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B9AE" w14:textId="73CBB5A0" w:rsidR="0011270F" w:rsidRPr="000E38E8" w:rsidRDefault="00FB5BF5" w:rsidP="00924596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>Referat</w:t>
      </w:r>
      <w:r w:rsidR="00172CC4" w:rsidRPr="000E38E8">
        <w:rPr>
          <w:rFonts w:ascii="Arial" w:hAnsi="Arial" w:cs="Arial"/>
          <w:sz w:val="28"/>
          <w:szCs w:val="28"/>
        </w:rPr>
        <w:t xml:space="preserve"> </w:t>
      </w:r>
      <w:r w:rsidR="0025318F" w:rsidRPr="000E38E8">
        <w:rPr>
          <w:rFonts w:ascii="Arial" w:hAnsi="Arial" w:cs="Arial"/>
          <w:sz w:val="28"/>
          <w:szCs w:val="28"/>
        </w:rPr>
        <w:t>M</w:t>
      </w:r>
      <w:r w:rsidR="00C97AEE" w:rsidRPr="000E38E8">
        <w:rPr>
          <w:rFonts w:ascii="Arial" w:hAnsi="Arial" w:cs="Arial"/>
          <w:sz w:val="28"/>
          <w:szCs w:val="28"/>
        </w:rPr>
        <w:t xml:space="preserve">enighetsrådsmøte i Gjøfjell menighet, </w:t>
      </w:r>
    </w:p>
    <w:p w14:paraId="2367C8BF" w14:textId="02086D23" w:rsidR="0011270F" w:rsidRPr="000E38E8" w:rsidRDefault="00FB5BF5" w:rsidP="00924596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>Man</w:t>
      </w:r>
      <w:r w:rsidR="003E4E35" w:rsidRPr="000E38E8">
        <w:rPr>
          <w:rFonts w:ascii="Arial" w:hAnsi="Arial" w:cs="Arial"/>
          <w:sz w:val="28"/>
          <w:szCs w:val="28"/>
        </w:rPr>
        <w:t>dag</w:t>
      </w:r>
      <w:r w:rsidR="006D26CF" w:rsidRPr="000E38E8">
        <w:rPr>
          <w:rFonts w:ascii="Arial" w:hAnsi="Arial" w:cs="Arial"/>
          <w:sz w:val="28"/>
          <w:szCs w:val="28"/>
        </w:rPr>
        <w:t xml:space="preserve"> </w:t>
      </w:r>
      <w:r w:rsidR="00271D38" w:rsidRPr="000E38E8">
        <w:rPr>
          <w:rFonts w:ascii="Arial" w:hAnsi="Arial" w:cs="Arial"/>
          <w:sz w:val="28"/>
          <w:szCs w:val="28"/>
        </w:rPr>
        <w:t>2</w:t>
      </w:r>
      <w:r w:rsidRPr="000E38E8">
        <w:rPr>
          <w:rFonts w:ascii="Arial" w:hAnsi="Arial" w:cs="Arial"/>
          <w:sz w:val="28"/>
          <w:szCs w:val="28"/>
        </w:rPr>
        <w:t>4</w:t>
      </w:r>
      <w:r w:rsidR="00117227" w:rsidRPr="000E38E8">
        <w:rPr>
          <w:rFonts w:ascii="Arial" w:hAnsi="Arial" w:cs="Arial"/>
          <w:sz w:val="28"/>
          <w:szCs w:val="28"/>
        </w:rPr>
        <w:t xml:space="preserve"> </w:t>
      </w:r>
      <w:r w:rsidR="00BD3B24" w:rsidRPr="000E38E8">
        <w:rPr>
          <w:rFonts w:ascii="Arial" w:hAnsi="Arial" w:cs="Arial"/>
          <w:sz w:val="28"/>
          <w:szCs w:val="28"/>
        </w:rPr>
        <w:t>januar</w:t>
      </w:r>
      <w:r w:rsidR="003E4E35" w:rsidRPr="000E38E8">
        <w:rPr>
          <w:rFonts w:ascii="Arial" w:hAnsi="Arial" w:cs="Arial"/>
          <w:sz w:val="28"/>
          <w:szCs w:val="28"/>
        </w:rPr>
        <w:t xml:space="preserve"> </w:t>
      </w:r>
      <w:r w:rsidR="00C97AEE" w:rsidRPr="000E38E8">
        <w:rPr>
          <w:rFonts w:ascii="Arial" w:hAnsi="Arial" w:cs="Arial"/>
          <w:sz w:val="28"/>
          <w:szCs w:val="28"/>
        </w:rPr>
        <w:t>202</w:t>
      </w:r>
      <w:r w:rsidR="00BD3B24" w:rsidRPr="000E38E8">
        <w:rPr>
          <w:rFonts w:ascii="Arial" w:hAnsi="Arial" w:cs="Arial"/>
          <w:sz w:val="28"/>
          <w:szCs w:val="28"/>
        </w:rPr>
        <w:t>2</w:t>
      </w:r>
      <w:r w:rsidR="00C97AEE" w:rsidRPr="000E38E8">
        <w:rPr>
          <w:rFonts w:ascii="Arial" w:hAnsi="Arial" w:cs="Arial"/>
          <w:sz w:val="28"/>
          <w:szCs w:val="28"/>
        </w:rPr>
        <w:t xml:space="preserve">, </w:t>
      </w:r>
    </w:p>
    <w:p w14:paraId="2DB885B1" w14:textId="5062C0D5" w:rsidR="00C97AEE" w:rsidRPr="000E38E8" w:rsidRDefault="00C97AEE" w:rsidP="00924596">
      <w:pPr>
        <w:pStyle w:val="Ingenmellomrom"/>
        <w:rPr>
          <w:rFonts w:ascii="Arial" w:hAnsi="Arial" w:cs="Arial"/>
          <w:sz w:val="28"/>
          <w:szCs w:val="28"/>
        </w:rPr>
      </w:pPr>
      <w:proofErr w:type="spellStart"/>
      <w:r w:rsidRPr="000E38E8">
        <w:rPr>
          <w:rFonts w:ascii="Arial" w:hAnsi="Arial" w:cs="Arial"/>
          <w:sz w:val="28"/>
          <w:szCs w:val="28"/>
        </w:rPr>
        <w:t>kl</w:t>
      </w:r>
      <w:proofErr w:type="spellEnd"/>
      <w:r w:rsidRPr="000E38E8">
        <w:rPr>
          <w:rFonts w:ascii="Arial" w:hAnsi="Arial" w:cs="Arial"/>
          <w:sz w:val="28"/>
          <w:szCs w:val="28"/>
        </w:rPr>
        <w:t xml:space="preserve"> 1</w:t>
      </w:r>
      <w:r w:rsidR="00822FFE" w:rsidRPr="000E38E8">
        <w:rPr>
          <w:rFonts w:ascii="Arial" w:hAnsi="Arial" w:cs="Arial"/>
          <w:sz w:val="28"/>
          <w:szCs w:val="28"/>
        </w:rPr>
        <w:t>8</w:t>
      </w:r>
      <w:r w:rsidRPr="000E38E8">
        <w:rPr>
          <w:rFonts w:ascii="Arial" w:hAnsi="Arial" w:cs="Arial"/>
          <w:sz w:val="28"/>
          <w:szCs w:val="28"/>
        </w:rPr>
        <w:t>-</w:t>
      </w:r>
      <w:r w:rsidR="00FB5BF5" w:rsidRPr="000E38E8">
        <w:rPr>
          <w:rFonts w:ascii="Arial" w:hAnsi="Arial" w:cs="Arial"/>
          <w:sz w:val="28"/>
          <w:szCs w:val="28"/>
        </w:rPr>
        <w:t>19</w:t>
      </w:r>
      <w:r w:rsidRPr="000E38E8">
        <w:rPr>
          <w:rFonts w:ascii="Arial" w:hAnsi="Arial" w:cs="Arial"/>
          <w:sz w:val="28"/>
          <w:szCs w:val="28"/>
        </w:rPr>
        <w:t xml:space="preserve"> i Gjøfjell menighetshus</w:t>
      </w:r>
      <w:r w:rsidR="006A02DD" w:rsidRPr="000E38E8">
        <w:rPr>
          <w:rFonts w:ascii="Arial" w:hAnsi="Arial" w:cs="Arial"/>
          <w:sz w:val="28"/>
          <w:szCs w:val="28"/>
        </w:rPr>
        <w:t xml:space="preserve"> </w:t>
      </w:r>
    </w:p>
    <w:p w14:paraId="42BDB2AD" w14:textId="716974C3" w:rsidR="003C1A33" w:rsidRPr="000E38E8" w:rsidRDefault="003C1A33" w:rsidP="00924596">
      <w:pPr>
        <w:pStyle w:val="Ingenmellomrom"/>
        <w:rPr>
          <w:rFonts w:ascii="Arial" w:hAnsi="Arial" w:cs="Arial"/>
          <w:sz w:val="28"/>
          <w:szCs w:val="28"/>
        </w:rPr>
      </w:pPr>
    </w:p>
    <w:p w14:paraId="1AED9C50" w14:textId="29204F31" w:rsidR="00C97AEE" w:rsidRPr="000E38E8" w:rsidRDefault="00C97AEE" w:rsidP="00924596">
      <w:pPr>
        <w:pStyle w:val="Ingenmellomrom"/>
        <w:rPr>
          <w:rFonts w:ascii="Arial" w:hAnsi="Arial" w:cs="Arial"/>
          <w:sz w:val="28"/>
          <w:szCs w:val="28"/>
        </w:rPr>
      </w:pPr>
    </w:p>
    <w:p w14:paraId="13A1388A" w14:textId="2C55D75F" w:rsidR="00C97AEE" w:rsidRPr="000E38E8" w:rsidRDefault="00C97AEE" w:rsidP="00924596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 w:rsidRPr="000E38E8">
        <w:rPr>
          <w:rFonts w:ascii="Arial" w:hAnsi="Arial" w:cs="Arial"/>
          <w:b/>
          <w:bCs/>
          <w:sz w:val="28"/>
          <w:szCs w:val="28"/>
        </w:rPr>
        <w:t xml:space="preserve">Sak </w:t>
      </w:r>
      <w:r w:rsidR="00BD3B24" w:rsidRPr="000E38E8">
        <w:rPr>
          <w:rFonts w:ascii="Arial" w:hAnsi="Arial" w:cs="Arial"/>
          <w:b/>
          <w:bCs/>
          <w:sz w:val="28"/>
          <w:szCs w:val="28"/>
        </w:rPr>
        <w:t>1</w:t>
      </w:r>
      <w:r w:rsidRPr="000E38E8">
        <w:rPr>
          <w:rFonts w:ascii="Arial" w:hAnsi="Arial" w:cs="Arial"/>
          <w:b/>
          <w:bCs/>
          <w:sz w:val="28"/>
          <w:szCs w:val="28"/>
        </w:rPr>
        <w:t>/2</w:t>
      </w:r>
      <w:r w:rsidR="00BD3B24" w:rsidRPr="000E38E8">
        <w:rPr>
          <w:rFonts w:ascii="Arial" w:hAnsi="Arial" w:cs="Arial"/>
          <w:b/>
          <w:bCs/>
          <w:sz w:val="28"/>
          <w:szCs w:val="28"/>
        </w:rPr>
        <w:t>2</w:t>
      </w:r>
      <w:r w:rsidRPr="000E38E8">
        <w:rPr>
          <w:rFonts w:ascii="Arial" w:hAnsi="Arial" w:cs="Arial"/>
          <w:b/>
          <w:bCs/>
          <w:sz w:val="28"/>
          <w:szCs w:val="28"/>
        </w:rPr>
        <w:t xml:space="preserve">. </w:t>
      </w:r>
      <w:r w:rsidR="0011270F" w:rsidRPr="000E38E8">
        <w:rPr>
          <w:rFonts w:ascii="Arial" w:hAnsi="Arial" w:cs="Arial"/>
          <w:b/>
          <w:bCs/>
          <w:sz w:val="28"/>
          <w:szCs w:val="28"/>
        </w:rPr>
        <w:t>G</w:t>
      </w:r>
      <w:r w:rsidRPr="000E38E8">
        <w:rPr>
          <w:rFonts w:ascii="Arial" w:hAnsi="Arial" w:cs="Arial"/>
          <w:b/>
          <w:bCs/>
          <w:sz w:val="28"/>
          <w:szCs w:val="28"/>
        </w:rPr>
        <w:t>odkjenning av innkalling og referat fra sist</w:t>
      </w:r>
    </w:p>
    <w:p w14:paraId="227D8883" w14:textId="4136C046" w:rsidR="0025318F" w:rsidRPr="000E38E8" w:rsidRDefault="00FB5BF5" w:rsidP="00924596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  <w:u w:val="single"/>
        </w:rPr>
        <w:t>V</w:t>
      </w:r>
      <w:r w:rsidR="0025318F" w:rsidRPr="000E38E8">
        <w:rPr>
          <w:rFonts w:ascii="Arial" w:hAnsi="Arial" w:cs="Arial"/>
          <w:sz w:val="28"/>
          <w:szCs w:val="28"/>
          <w:u w:val="single"/>
        </w:rPr>
        <w:t>edtak:</w:t>
      </w:r>
    </w:p>
    <w:p w14:paraId="44EABB58" w14:textId="0D5C7081" w:rsidR="0025318F" w:rsidRPr="000E38E8" w:rsidRDefault="0025318F" w:rsidP="00924596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>Innkalling og referat godkjen</w:t>
      </w:r>
      <w:r w:rsidR="00FB5BF5" w:rsidRPr="000E38E8">
        <w:rPr>
          <w:rFonts w:ascii="Arial" w:hAnsi="Arial" w:cs="Arial"/>
          <w:sz w:val="28"/>
          <w:szCs w:val="28"/>
        </w:rPr>
        <w:t>t</w:t>
      </w:r>
    </w:p>
    <w:p w14:paraId="3ACF7651" w14:textId="77777777" w:rsidR="006D26CF" w:rsidRPr="000E38E8" w:rsidRDefault="006D26CF" w:rsidP="00924596">
      <w:pPr>
        <w:pStyle w:val="Ingenmellomrom"/>
        <w:rPr>
          <w:rFonts w:ascii="Arial" w:hAnsi="Arial" w:cs="Arial"/>
          <w:sz w:val="28"/>
          <w:szCs w:val="28"/>
        </w:rPr>
      </w:pPr>
    </w:p>
    <w:p w14:paraId="08F02A29" w14:textId="6DF914E8" w:rsidR="003E4E35" w:rsidRPr="000E38E8" w:rsidRDefault="003E4E35" w:rsidP="003E4E35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 w:rsidRPr="000E38E8">
        <w:rPr>
          <w:rFonts w:ascii="Arial" w:hAnsi="Arial" w:cs="Arial"/>
          <w:b/>
          <w:bCs/>
          <w:sz w:val="28"/>
          <w:szCs w:val="28"/>
        </w:rPr>
        <w:t xml:space="preserve">Sak </w:t>
      </w:r>
      <w:r w:rsidR="00BD3B24" w:rsidRPr="000E38E8">
        <w:rPr>
          <w:rFonts w:ascii="Arial" w:hAnsi="Arial" w:cs="Arial"/>
          <w:b/>
          <w:bCs/>
          <w:sz w:val="28"/>
          <w:szCs w:val="28"/>
        </w:rPr>
        <w:t>2</w:t>
      </w:r>
      <w:r w:rsidRPr="000E38E8">
        <w:rPr>
          <w:rFonts w:ascii="Arial" w:hAnsi="Arial" w:cs="Arial"/>
          <w:b/>
          <w:bCs/>
          <w:sz w:val="28"/>
          <w:szCs w:val="28"/>
        </w:rPr>
        <w:t>/2</w:t>
      </w:r>
      <w:r w:rsidR="00BD3B24" w:rsidRPr="000E38E8">
        <w:rPr>
          <w:rFonts w:ascii="Arial" w:hAnsi="Arial" w:cs="Arial"/>
          <w:b/>
          <w:bCs/>
          <w:sz w:val="28"/>
          <w:szCs w:val="28"/>
        </w:rPr>
        <w:t>2</w:t>
      </w:r>
      <w:r w:rsidRPr="000E38E8">
        <w:rPr>
          <w:rFonts w:ascii="Arial" w:hAnsi="Arial" w:cs="Arial"/>
          <w:b/>
          <w:bCs/>
          <w:sz w:val="28"/>
          <w:szCs w:val="28"/>
        </w:rPr>
        <w:t xml:space="preserve"> Orienterin</w:t>
      </w:r>
      <w:r w:rsidR="00A569DF" w:rsidRPr="000E38E8">
        <w:rPr>
          <w:rFonts w:ascii="Arial" w:hAnsi="Arial" w:cs="Arial"/>
          <w:b/>
          <w:bCs/>
          <w:sz w:val="28"/>
          <w:szCs w:val="28"/>
        </w:rPr>
        <w:t>gs</w:t>
      </w:r>
      <w:r w:rsidRPr="000E38E8">
        <w:rPr>
          <w:rFonts w:ascii="Arial" w:hAnsi="Arial" w:cs="Arial"/>
          <w:b/>
          <w:bCs/>
          <w:sz w:val="28"/>
          <w:szCs w:val="28"/>
        </w:rPr>
        <w:t>saker</w:t>
      </w:r>
    </w:p>
    <w:p w14:paraId="008E20AB" w14:textId="561F55B9" w:rsidR="003E4E35" w:rsidRPr="000E38E8" w:rsidRDefault="003E4E35" w:rsidP="003E4E35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>Status fra Kristin</w:t>
      </w:r>
      <w:r w:rsidR="003C1A33" w:rsidRPr="000E38E8">
        <w:rPr>
          <w:rFonts w:ascii="Arial" w:hAnsi="Arial" w:cs="Arial"/>
          <w:sz w:val="28"/>
          <w:szCs w:val="28"/>
        </w:rPr>
        <w:t>/Eva</w:t>
      </w:r>
      <w:r w:rsidRPr="000E38E8">
        <w:rPr>
          <w:rFonts w:ascii="Arial" w:hAnsi="Arial" w:cs="Arial"/>
          <w:sz w:val="28"/>
          <w:szCs w:val="28"/>
        </w:rPr>
        <w:t xml:space="preserve">: </w:t>
      </w:r>
      <w:r w:rsidR="006A02DD" w:rsidRPr="000E38E8">
        <w:rPr>
          <w:rFonts w:ascii="Arial" w:hAnsi="Arial" w:cs="Arial"/>
          <w:sz w:val="28"/>
          <w:szCs w:val="28"/>
        </w:rPr>
        <w:t xml:space="preserve">Kirkelig aktiviteter. </w:t>
      </w:r>
      <w:r w:rsidR="00FB5BF5" w:rsidRPr="000E38E8">
        <w:rPr>
          <w:rFonts w:ascii="Arial" w:hAnsi="Arial" w:cs="Arial"/>
          <w:sz w:val="28"/>
          <w:szCs w:val="28"/>
        </w:rPr>
        <w:t>Coronaplasser er 75 i Gjøfjell kirke</w:t>
      </w:r>
    </w:p>
    <w:p w14:paraId="6787F551" w14:textId="51B619AC" w:rsidR="003E4E35" w:rsidRPr="000E38E8" w:rsidRDefault="003E4E35" w:rsidP="003E4E35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>Status Petter: Kirkelig Fellesråd</w:t>
      </w:r>
      <w:r w:rsidR="00FB5BF5" w:rsidRPr="000E38E8">
        <w:rPr>
          <w:rFonts w:ascii="Arial" w:hAnsi="Arial" w:cs="Arial"/>
          <w:sz w:val="28"/>
          <w:szCs w:val="28"/>
        </w:rPr>
        <w:t>. Ny kirke – utvalg fra Skoklefall kirke. Budsjett alt ble godkjent Kommunedirektør/politikere.</w:t>
      </w:r>
      <w:r w:rsidR="00CE15F1" w:rsidRPr="000E38E8">
        <w:rPr>
          <w:rFonts w:ascii="Arial" w:hAnsi="Arial" w:cs="Arial"/>
          <w:sz w:val="28"/>
          <w:szCs w:val="28"/>
        </w:rPr>
        <w:t xml:space="preserve"> </w:t>
      </w:r>
    </w:p>
    <w:p w14:paraId="71CD0100" w14:textId="485CAD9D" w:rsidR="003E4E35" w:rsidRPr="000E38E8" w:rsidRDefault="003E4E35" w:rsidP="00924596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>Status Pål-Erik:</w:t>
      </w:r>
      <w:r w:rsidR="006A02DD" w:rsidRPr="000E38E8">
        <w:rPr>
          <w:rFonts w:ascii="Arial" w:hAnsi="Arial" w:cs="Arial"/>
          <w:sz w:val="28"/>
          <w:szCs w:val="28"/>
        </w:rPr>
        <w:t xml:space="preserve"> Gjøfjell menighets aktiviteter</w:t>
      </w:r>
      <w:r w:rsidR="00FB5BF5" w:rsidRPr="000E38E8">
        <w:rPr>
          <w:rFonts w:ascii="Arial" w:hAnsi="Arial" w:cs="Arial"/>
          <w:sz w:val="28"/>
          <w:szCs w:val="28"/>
        </w:rPr>
        <w:t>. Det er sendt ut en oversikt over planlagte oppgaver for Gjøfjell menighetshus uten prioritering.</w:t>
      </w:r>
      <w:r w:rsidR="008C4A0E" w:rsidRPr="000E38E8">
        <w:rPr>
          <w:rFonts w:ascii="Arial" w:hAnsi="Arial" w:cs="Arial"/>
          <w:sz w:val="28"/>
          <w:szCs w:val="28"/>
        </w:rPr>
        <w:t xml:space="preserve"> </w:t>
      </w:r>
      <w:r w:rsidR="001D2F2F" w:rsidRPr="000E38E8">
        <w:rPr>
          <w:rFonts w:ascii="Arial" w:hAnsi="Arial" w:cs="Arial"/>
          <w:sz w:val="28"/>
          <w:szCs w:val="28"/>
        </w:rPr>
        <w:t xml:space="preserve"> </w:t>
      </w:r>
    </w:p>
    <w:p w14:paraId="2455A708" w14:textId="77777777" w:rsidR="00117227" w:rsidRPr="000E38E8" w:rsidRDefault="00117227" w:rsidP="00924596">
      <w:pPr>
        <w:pStyle w:val="Ingenmellomrom"/>
        <w:rPr>
          <w:rFonts w:ascii="Arial" w:hAnsi="Arial" w:cs="Arial"/>
          <w:b/>
          <w:bCs/>
          <w:sz w:val="28"/>
          <w:szCs w:val="28"/>
        </w:rPr>
      </w:pPr>
    </w:p>
    <w:p w14:paraId="6FC578A9" w14:textId="192FA02F" w:rsidR="00271D38" w:rsidRPr="000E38E8" w:rsidRDefault="00EC50B5" w:rsidP="00BD3B24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 w:rsidRPr="000E38E8">
        <w:rPr>
          <w:rFonts w:ascii="Arial" w:hAnsi="Arial" w:cs="Arial"/>
          <w:b/>
          <w:bCs/>
          <w:sz w:val="28"/>
          <w:szCs w:val="28"/>
        </w:rPr>
        <w:t xml:space="preserve">Sak </w:t>
      </w:r>
      <w:r w:rsidR="00BD3B24" w:rsidRPr="000E38E8">
        <w:rPr>
          <w:rFonts w:ascii="Arial" w:hAnsi="Arial" w:cs="Arial"/>
          <w:b/>
          <w:bCs/>
          <w:sz w:val="28"/>
          <w:szCs w:val="28"/>
        </w:rPr>
        <w:t>3</w:t>
      </w:r>
      <w:r w:rsidRPr="000E38E8">
        <w:rPr>
          <w:rFonts w:ascii="Arial" w:hAnsi="Arial" w:cs="Arial"/>
          <w:b/>
          <w:bCs/>
          <w:sz w:val="28"/>
          <w:szCs w:val="28"/>
        </w:rPr>
        <w:t>/2</w:t>
      </w:r>
      <w:r w:rsidR="00BD3B24" w:rsidRPr="000E38E8">
        <w:rPr>
          <w:rFonts w:ascii="Arial" w:hAnsi="Arial" w:cs="Arial"/>
          <w:b/>
          <w:bCs/>
          <w:sz w:val="28"/>
          <w:szCs w:val="28"/>
        </w:rPr>
        <w:t>2</w:t>
      </w:r>
      <w:r w:rsidRPr="000E38E8">
        <w:rPr>
          <w:rFonts w:ascii="Arial" w:hAnsi="Arial" w:cs="Arial"/>
          <w:b/>
          <w:bCs/>
          <w:sz w:val="28"/>
          <w:szCs w:val="28"/>
        </w:rPr>
        <w:t xml:space="preserve"> </w:t>
      </w:r>
      <w:r w:rsidR="00CB74DC" w:rsidRPr="000E38E8">
        <w:rPr>
          <w:rFonts w:ascii="Arial" w:hAnsi="Arial" w:cs="Arial"/>
          <w:b/>
          <w:bCs/>
          <w:sz w:val="28"/>
          <w:szCs w:val="28"/>
        </w:rPr>
        <w:t>Regnskap 2021</w:t>
      </w:r>
    </w:p>
    <w:p w14:paraId="5320E8AA" w14:textId="050B23BC" w:rsidR="00CB74DC" w:rsidRPr="000E38E8" w:rsidRDefault="00CB74DC" w:rsidP="00BD3B24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 w:rsidRPr="000E38E8">
        <w:rPr>
          <w:rFonts w:ascii="Arial" w:hAnsi="Arial" w:cs="Arial"/>
          <w:b/>
          <w:bCs/>
          <w:sz w:val="28"/>
          <w:szCs w:val="28"/>
        </w:rPr>
        <w:t xml:space="preserve">Øyvind Tobiassen har sendt inn regnskapet til kommunen for registrering. </w:t>
      </w:r>
    </w:p>
    <w:p w14:paraId="48A94412" w14:textId="20A53D62" w:rsidR="004D01AC" w:rsidRPr="000E38E8" w:rsidRDefault="004D01AC" w:rsidP="00BD3B24">
      <w:pPr>
        <w:pStyle w:val="Ingenmellomrom"/>
        <w:rPr>
          <w:rFonts w:ascii="Arial" w:hAnsi="Arial" w:cs="Arial"/>
          <w:b/>
          <w:bCs/>
          <w:sz w:val="28"/>
          <w:szCs w:val="28"/>
        </w:rPr>
      </w:pPr>
    </w:p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5389"/>
        <w:gridCol w:w="2400"/>
        <w:gridCol w:w="1380"/>
        <w:gridCol w:w="1500"/>
        <w:gridCol w:w="1300"/>
      </w:tblGrid>
      <w:tr w:rsidR="004D01AC" w:rsidRPr="000E38E8" w14:paraId="6AB43649" w14:textId="77777777" w:rsidTr="004D01AC">
        <w:trPr>
          <w:trHeight w:val="38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F211" w14:textId="77777777" w:rsidR="004D01AC" w:rsidRPr="000E38E8" w:rsidRDefault="004D01AC" w:rsidP="004D01AC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8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Gjøfjell Menighetsråd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7CE5" w14:textId="77777777" w:rsidR="004D01AC" w:rsidRPr="000E38E8" w:rsidRDefault="004D01AC" w:rsidP="004D01A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8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Driftsregnskap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4DCF" w14:textId="77777777" w:rsidR="004D01AC" w:rsidRPr="000E38E8" w:rsidRDefault="004D01AC" w:rsidP="004D01A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D857" w14:textId="77777777" w:rsidR="004D01AC" w:rsidRPr="000E38E8" w:rsidRDefault="004D01AC" w:rsidP="004D01AC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48CA" w14:textId="77777777" w:rsidR="004D01AC" w:rsidRPr="000E38E8" w:rsidRDefault="004D01AC" w:rsidP="004D01AC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D01AC" w:rsidRPr="004D01AC" w14:paraId="365DF377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849C" w14:textId="77777777" w:rsidR="004D01AC" w:rsidRPr="004D01AC" w:rsidRDefault="004D01AC" w:rsidP="004D0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1257" w14:textId="77777777" w:rsidR="004D01AC" w:rsidRPr="004D01AC" w:rsidRDefault="004D01AC" w:rsidP="004D0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59E4" w14:textId="77777777" w:rsidR="004D01AC" w:rsidRPr="004D01AC" w:rsidRDefault="004D01AC" w:rsidP="004D0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1D7" w14:textId="77777777" w:rsidR="004D01AC" w:rsidRPr="004D01AC" w:rsidRDefault="004D01AC" w:rsidP="004D01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AFEC" w14:textId="77777777" w:rsidR="004D01AC" w:rsidRPr="004D01AC" w:rsidRDefault="004D01AC" w:rsidP="004D01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A9E7" w14:textId="77777777" w:rsidR="004D01AC" w:rsidRPr="004D01AC" w:rsidRDefault="004D01AC" w:rsidP="004D01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AC" w:rsidRPr="004D01AC" w14:paraId="1979AC55" w14:textId="77777777" w:rsidTr="004D01A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D51DFF7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Konto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909E85C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Konto(T)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C240542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01.01.21-31.12.21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CEAAE23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Budsjett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27439E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Avvik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C225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</w:p>
        </w:tc>
      </w:tr>
      <w:tr w:rsidR="004D01AC" w:rsidRPr="004D01AC" w14:paraId="5DD439F8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4F6C4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31150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BEC1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Matvarer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1CE34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432,00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05D6F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3C2D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-432,00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A3D73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7AE03122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0CD17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31202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8B7B5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Andre driftsutgifter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C781E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3 958,90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D6CF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1 065,00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C114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-2 893,90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CFC19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5D62AFE6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9CE54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31302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D326D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Post og bankgebyrer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44521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1 389,90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CF267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400,00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5D84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-989,90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C73C8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285D6E24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2E84B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31401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41A3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Annonser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0F37D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E41E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500,00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12757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500,00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F29A5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4B2EE2BB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734B2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32700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D4D6E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Kjøp av konsulenttjenester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05AB7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10 000,00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4EB95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8973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-10 000,00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BBDD7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5CF9DF6C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D02EA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32702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5A2D3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Kulturhonorar Nesodden Gospel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44E00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0535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5 000,00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1865C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5 000,00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C7BE5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03C3E1D8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D2D43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32720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E6D49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Revisjonshonorar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34C6E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10 412,50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F9AA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11 000,00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1E990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587,50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A2E6E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31DF2349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BD192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34650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38710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Overføring av ofringer/innsamlede midler til andre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12D0E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5 048,12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A4D6D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5 000,00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91230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-48,12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B68C6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0D55AA5F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97991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34700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9858A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Tilskudd/gaver til andre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5057B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00D63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1 000,00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E504E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1 000,00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B82CC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3E03E7FF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5C552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35000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FA738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Renteutgifter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ECD4F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731DB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60,00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8D87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60,00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24E55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04C022A0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808AA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35400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1323A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Avsetning til ubundne fond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0DE6C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8 052,56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198BE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8 052,00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DA41C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-0,56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DC660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5DA0B34E" w14:textId="77777777" w:rsidTr="004D01AC">
        <w:trPr>
          <w:trHeight w:val="300"/>
        </w:trPr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D0E1E" w14:textId="77777777" w:rsidR="004D01AC" w:rsidRPr="004D01AC" w:rsidRDefault="004D01AC" w:rsidP="004D01AC">
            <w:pPr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>Sum driftsutgifter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3855D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39 293,98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03346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32 077,00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F33F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-7 216,98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AA9A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D01AC" w:rsidRPr="004D01AC" w14:paraId="7BBE5F47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B9D9C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38600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A678D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Offer/innsamlet til egen virksomhet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36C0F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-13 281,44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53B24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-13 000,00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A96B0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281,44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CA22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44D999FF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A1A68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38601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3EC1D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Givertjenesten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5D053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-5 600,00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5FE68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-9 000,00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B82B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-3 400,00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220A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131024F1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5A699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38602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5290D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Offer til ungdomsarbeid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4C018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-467,88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A59F9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-2 000,00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A65AB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-1 532,12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B4482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3CF7314A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5F2D0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38650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0F76A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Offer/innsamlet til annen virksomhet (eksterne offer)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0A667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-5 048,12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C91DE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-5 000,00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499F5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48,12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34190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37DDF168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AC703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38700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1A3D7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Tilskudd fra andre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762B9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-15 176,62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3112D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-11 000,00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A725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4 176,62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6E7F8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5765D29F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2F43A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38702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3FEB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Tilskudd fra fellesråd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0F4F5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C00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-10 100,00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4C2D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-10 100,00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952AE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716E9F8A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E0FCD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39000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116D8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Renteinntekter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6418C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D72FA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-25,00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8F80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-25,00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E018F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0594BF5D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B741C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39300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21D21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Bruk av udisponert (fra tidligere år)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4555A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-8 052,56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B39C8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-8 052,00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9090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0,56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AB52A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186C8094" w14:textId="77777777" w:rsidTr="004D01AC">
        <w:trPr>
          <w:trHeight w:val="300"/>
        </w:trPr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E019E" w14:textId="77777777" w:rsidR="004D01AC" w:rsidRPr="004D01AC" w:rsidRDefault="004D01AC" w:rsidP="004D01AC">
            <w:pPr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>Sum driftsinntekter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0D208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-47 626,62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64941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-58 177,00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4656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-10 550,38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37AB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D01AC" w:rsidRPr="004D01AC" w14:paraId="17FE1CEA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D5EFF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>1500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21D13" w14:textId="77777777" w:rsidR="004D01AC" w:rsidRPr="004D01AC" w:rsidRDefault="004D01AC" w:rsidP="004D01AC">
            <w:pPr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>Gjøfjell menighetsråd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243D5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-8 332,64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12BCD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-26 100,00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4730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-17 767,36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F5F8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D01AC" w:rsidRPr="004D01AC" w14:paraId="42793D8F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7ED31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31150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31C68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Matvarer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5B70C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521,30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C051A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1 500,00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C83B3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978,70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527EC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3F90F074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B72F6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31202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6234E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Andre driftsutgifter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53C4E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7556D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2 000,00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50F50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2 000,00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94C4D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6C3BC01A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5ABF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31800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72B99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Strøm/elektrisk kraft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08118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27 208,17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560DD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22 000,00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1F4BF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-5 208,17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723F8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6BA6229C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58B92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31851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8500F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Forsikring bygninger, anlegg, eiendommer, mask. og utstyr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41821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5 828,00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E8B2B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5 900,00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E104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72,00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E1B9E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182E5857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AACF0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31950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94D2D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Avgifter, gebyrer og lisenser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296F4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-22 292,00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60627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4 200,00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D537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26 492,00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9107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5E9F7751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FCE2F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32300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5C3FB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Vedlikehold, rehabilitering av bygg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C4509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1 101,00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1D5F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09AB5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-1 101,00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BD963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74FC0E25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13BCA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32500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744B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Materialer vedlikehold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D5F21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27 191,48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2E76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6 500,00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E248E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-20 691,48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D4490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6E717C2E" w14:textId="77777777" w:rsidTr="004D01AC">
        <w:trPr>
          <w:trHeight w:val="300"/>
        </w:trPr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78660" w14:textId="77777777" w:rsidR="004D01AC" w:rsidRPr="004D01AC" w:rsidRDefault="004D01AC" w:rsidP="004D01AC">
            <w:pPr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>Sum driftsutgifter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AB7C4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39 557,95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89819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42 100,00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ABE9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2 542,05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BF4A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D01AC" w:rsidRPr="004D01AC" w14:paraId="781DE831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5EC1F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36300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01B08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Utleie av kirker/lokaler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9DD79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-13 000,00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1D15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-10 000,00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29C52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3 000,00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3F2FE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4825B465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18B8D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38600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35B7D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Offer/innsamlet til egen virksomhet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9BE40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-5 841,50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47032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0AED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5 841,50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CFAFE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6A46FBDA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6386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38601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50DE7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Givertjenesten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34B48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-3 000,00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BE65E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-6 000,00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17C7C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-3 000,00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1A72B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237FDB71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D53A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38700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8F5A6" w14:textId="77777777" w:rsidR="004D01AC" w:rsidRPr="004D01AC" w:rsidRDefault="004D01AC" w:rsidP="004D01AC">
            <w:pPr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>Tilskudd fra andre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4CA80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</w:rPr>
            </w:pPr>
            <w:r w:rsidRPr="004D01AC">
              <w:rPr>
                <w:rFonts w:eastAsia="Times New Roman"/>
                <w:b/>
                <w:bCs/>
              </w:rPr>
              <w:t xml:space="preserve">-1 024,40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9199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0,00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9996" w14:textId="77777777" w:rsidR="004D01AC" w:rsidRPr="004D01AC" w:rsidRDefault="004D01AC" w:rsidP="004D01AC">
            <w:pPr>
              <w:jc w:val="right"/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 xml:space="preserve">1 024,40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7E4C2" w14:textId="77777777" w:rsidR="004D01AC" w:rsidRPr="004D01AC" w:rsidRDefault="004D01AC" w:rsidP="004D01AC">
            <w:pPr>
              <w:rPr>
                <w:rFonts w:eastAsia="Times New Roman"/>
                <w:color w:val="000000"/>
              </w:rPr>
            </w:pPr>
            <w:r w:rsidRPr="004D01AC">
              <w:rPr>
                <w:rFonts w:eastAsia="Times New Roman"/>
                <w:color w:val="000000"/>
              </w:rPr>
              <w:t> </w:t>
            </w:r>
          </w:p>
        </w:tc>
      </w:tr>
      <w:tr w:rsidR="004D01AC" w:rsidRPr="004D01AC" w14:paraId="7447A845" w14:textId="77777777" w:rsidTr="004D01AC">
        <w:trPr>
          <w:trHeight w:val="300"/>
        </w:trPr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24647" w14:textId="77777777" w:rsidR="004D01AC" w:rsidRPr="004D01AC" w:rsidRDefault="004D01AC" w:rsidP="004D01AC">
            <w:pPr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>Sum driftsinntekter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F15E5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-22 865,90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AEA8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-16 000,00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5346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6 865,90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8204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D01AC" w:rsidRPr="004D01AC" w14:paraId="580A7201" w14:textId="77777777" w:rsidTr="004D01A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F5094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>1510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34529" w14:textId="77777777" w:rsidR="004D01AC" w:rsidRPr="004D01AC" w:rsidRDefault="004D01AC" w:rsidP="004D01AC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D01AC">
              <w:rPr>
                <w:rFonts w:eastAsia="Times New Roman"/>
                <w:b/>
                <w:bCs/>
                <w:color w:val="000000"/>
              </w:rPr>
              <w:t>Gjøfell</w:t>
            </w:r>
            <w:proofErr w:type="spellEnd"/>
            <w:r w:rsidRPr="004D01AC">
              <w:rPr>
                <w:rFonts w:eastAsia="Times New Roman"/>
                <w:b/>
                <w:bCs/>
                <w:color w:val="000000"/>
              </w:rPr>
              <w:t xml:space="preserve"> menighetshus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1186E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16 692,05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2E20A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26 100,00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8EAB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9 407,95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2BD5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D01AC" w:rsidRPr="004D01AC" w14:paraId="5E466E22" w14:textId="77777777" w:rsidTr="004D01AC">
        <w:trPr>
          <w:trHeight w:val="300"/>
        </w:trPr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47239" w14:textId="77777777" w:rsidR="004D01AC" w:rsidRPr="004D01AC" w:rsidRDefault="004D01AC" w:rsidP="004D01AC">
            <w:pPr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Netto resultat - foreløpig underskudd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EB0BA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8 359,41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9601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7450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01AC">
              <w:rPr>
                <w:rFonts w:eastAsia="Times New Roman"/>
                <w:b/>
                <w:bCs/>
                <w:color w:val="000000"/>
              </w:rPr>
              <w:t xml:space="preserve">-8 359,41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F3A2" w14:textId="77777777" w:rsidR="004D01AC" w:rsidRPr="004D01AC" w:rsidRDefault="004D01AC" w:rsidP="004D01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7E30A014" w14:textId="2A7A2A69" w:rsidR="004D01AC" w:rsidRDefault="004D01AC" w:rsidP="00BD3B24">
      <w:pPr>
        <w:pStyle w:val="Ingenmellomrom"/>
        <w:rPr>
          <w:rFonts w:ascii="Arial" w:hAnsi="Arial" w:cs="Arial"/>
          <w:b/>
          <w:bCs/>
          <w:sz w:val="24"/>
          <w:szCs w:val="24"/>
        </w:rPr>
      </w:pPr>
    </w:p>
    <w:p w14:paraId="2BB9BD76" w14:textId="77777777" w:rsidR="004D01AC" w:rsidRDefault="004D01AC" w:rsidP="00BD3B24">
      <w:pPr>
        <w:pStyle w:val="Ingenmellomrom"/>
        <w:rPr>
          <w:rFonts w:ascii="Arial" w:hAnsi="Arial" w:cs="Arial"/>
          <w:b/>
          <w:bCs/>
          <w:sz w:val="24"/>
          <w:szCs w:val="24"/>
        </w:rPr>
      </w:pPr>
    </w:p>
    <w:p w14:paraId="2A6FC80D" w14:textId="0C46C8EF" w:rsidR="004D01AC" w:rsidRPr="000E38E8" w:rsidRDefault="000E38E8" w:rsidP="004D01A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E38E8">
        <w:rPr>
          <w:rFonts w:ascii="Arial" w:eastAsia="Times New Roman" w:hAnsi="Arial" w:cs="Arial"/>
          <w:color w:val="000000"/>
          <w:sz w:val="28"/>
          <w:szCs w:val="28"/>
        </w:rPr>
        <w:t xml:space="preserve">Kommentarer: </w:t>
      </w:r>
      <w:r w:rsidR="004D01AC" w:rsidRPr="000E38E8">
        <w:rPr>
          <w:rFonts w:ascii="Arial" w:eastAsia="Times New Roman" w:hAnsi="Arial" w:cs="Arial"/>
          <w:color w:val="000000"/>
          <w:sz w:val="28"/>
          <w:szCs w:val="28"/>
        </w:rPr>
        <w:t>Dere har et disposisjonsfond på kr. 93 637 så merforbruket i 2021 må tas fra dette.  Må bli et vedtak i menighetsrådet.  Dere har jo investert masse i dette året både i kjøkken og terrasse så var vel bare forventet et merforbruk.</w:t>
      </w:r>
    </w:p>
    <w:p w14:paraId="1D5A55D8" w14:textId="77777777" w:rsidR="004D01AC" w:rsidRPr="000E38E8" w:rsidRDefault="004D01AC" w:rsidP="004D01AC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2D9BFF02" w14:textId="77777777" w:rsidR="004D01AC" w:rsidRPr="000E38E8" w:rsidRDefault="004D01AC" w:rsidP="004D01A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E38E8">
        <w:rPr>
          <w:rFonts w:ascii="Arial" w:eastAsia="Times New Roman" w:hAnsi="Arial" w:cs="Arial"/>
          <w:color w:val="000000"/>
          <w:sz w:val="28"/>
          <w:szCs w:val="28"/>
        </w:rPr>
        <w:t xml:space="preserve">Når det gjelder </w:t>
      </w:r>
      <w:proofErr w:type="spellStart"/>
      <w:r w:rsidRPr="000E38E8">
        <w:rPr>
          <w:rFonts w:ascii="Arial" w:eastAsia="Times New Roman" w:hAnsi="Arial" w:cs="Arial"/>
          <w:color w:val="000000"/>
          <w:sz w:val="28"/>
          <w:szCs w:val="28"/>
        </w:rPr>
        <w:t>vedsalget</w:t>
      </w:r>
      <w:proofErr w:type="spellEnd"/>
      <w:r w:rsidRPr="000E38E8">
        <w:rPr>
          <w:rFonts w:ascii="Arial" w:eastAsia="Times New Roman" w:hAnsi="Arial" w:cs="Arial"/>
          <w:color w:val="000000"/>
          <w:sz w:val="28"/>
          <w:szCs w:val="28"/>
        </w:rPr>
        <w:t xml:space="preserve"> er dette ført på konto 38700 dessverre noe på 1500 og noe på 1510 men til sammen kr. 4 201,02.</w:t>
      </w:r>
    </w:p>
    <w:p w14:paraId="5492CAC3" w14:textId="77777777" w:rsidR="004D01AC" w:rsidRPr="000E38E8" w:rsidRDefault="004D01AC" w:rsidP="004D01AC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1E798F48" w14:textId="77777777" w:rsidR="004D01AC" w:rsidRPr="000E38E8" w:rsidRDefault="004D01AC" w:rsidP="004D01A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E38E8">
        <w:rPr>
          <w:rFonts w:ascii="Arial" w:eastAsia="Times New Roman" w:hAnsi="Arial" w:cs="Arial"/>
          <w:color w:val="000000"/>
          <w:sz w:val="28"/>
          <w:szCs w:val="28"/>
        </w:rPr>
        <w:t>Konsulenthonoraret på 32700 er til dirigenten i Gospelkoret.</w:t>
      </w:r>
    </w:p>
    <w:p w14:paraId="387A7AF9" w14:textId="77777777" w:rsidR="004D01AC" w:rsidRPr="000E38E8" w:rsidRDefault="004D01AC" w:rsidP="004D01AC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4DCC76AD" w14:textId="77777777" w:rsidR="004D01AC" w:rsidRPr="000E38E8" w:rsidRDefault="004D01AC" w:rsidP="004D01A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E38E8">
        <w:rPr>
          <w:rFonts w:ascii="Arial" w:eastAsia="Times New Roman" w:hAnsi="Arial" w:cs="Arial"/>
          <w:color w:val="000000"/>
          <w:sz w:val="28"/>
          <w:szCs w:val="28"/>
        </w:rPr>
        <w:t>Medlemskontingent for koret er inntektsført på konto 38700 med kr. 12 000.</w:t>
      </w:r>
    </w:p>
    <w:p w14:paraId="37F1AAFB" w14:textId="77777777" w:rsidR="004D01AC" w:rsidRPr="000E38E8" w:rsidRDefault="004D01AC" w:rsidP="004D01AC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4D393ABF" w14:textId="77777777" w:rsidR="004D01AC" w:rsidRPr="000E38E8" w:rsidRDefault="004D01AC" w:rsidP="004D01A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E38E8">
        <w:rPr>
          <w:rFonts w:ascii="Arial" w:eastAsia="Times New Roman" w:hAnsi="Arial" w:cs="Arial"/>
          <w:color w:val="000000"/>
          <w:sz w:val="28"/>
          <w:szCs w:val="28"/>
        </w:rPr>
        <w:t>Alle bankkonti er avstemt så alle mottatte inntekter og utgifter er bokført i regnskapet</w:t>
      </w:r>
    </w:p>
    <w:p w14:paraId="17F1C381" w14:textId="77777777" w:rsidR="004D01AC" w:rsidRPr="000E38E8" w:rsidRDefault="004D01AC" w:rsidP="00BD3B24">
      <w:pPr>
        <w:pStyle w:val="Ingenmellomrom"/>
        <w:rPr>
          <w:rFonts w:ascii="Arial" w:hAnsi="Arial" w:cs="Arial"/>
          <w:b/>
          <w:bCs/>
          <w:sz w:val="28"/>
          <w:szCs w:val="28"/>
        </w:rPr>
      </w:pPr>
    </w:p>
    <w:p w14:paraId="492965C8" w14:textId="716529BB" w:rsidR="00721A5E" w:rsidRDefault="008C4A0E" w:rsidP="00BD3B24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  <w:u w:val="single"/>
        </w:rPr>
        <w:t>Vedtak</w:t>
      </w:r>
      <w:r w:rsidR="00721A5E" w:rsidRPr="000E38E8">
        <w:rPr>
          <w:rFonts w:ascii="Arial" w:hAnsi="Arial" w:cs="Arial"/>
          <w:sz w:val="28"/>
          <w:szCs w:val="28"/>
        </w:rPr>
        <w:t xml:space="preserve">: </w:t>
      </w:r>
      <w:r w:rsidRPr="000E38E8">
        <w:rPr>
          <w:rFonts w:ascii="Arial" w:hAnsi="Arial" w:cs="Arial"/>
          <w:sz w:val="28"/>
          <w:szCs w:val="28"/>
        </w:rPr>
        <w:t xml:space="preserve">Regnskaper er tatt til </w:t>
      </w:r>
      <w:r w:rsidR="000E38E8" w:rsidRPr="000E38E8">
        <w:rPr>
          <w:rFonts w:ascii="Arial" w:hAnsi="Arial" w:cs="Arial"/>
          <w:sz w:val="28"/>
          <w:szCs w:val="28"/>
        </w:rPr>
        <w:t>etterretning</w:t>
      </w:r>
      <w:r w:rsidRPr="000E38E8">
        <w:rPr>
          <w:rFonts w:ascii="Arial" w:hAnsi="Arial" w:cs="Arial"/>
          <w:sz w:val="28"/>
          <w:szCs w:val="28"/>
        </w:rPr>
        <w:t xml:space="preserve"> med et underskudd på kr 8359,- Dette tas av disposisjonsfondet.</w:t>
      </w:r>
    </w:p>
    <w:p w14:paraId="50FED5B5" w14:textId="39352277" w:rsidR="00D2363F" w:rsidRPr="000E38E8" w:rsidRDefault="00D2363F" w:rsidP="00BD3B24">
      <w:pPr>
        <w:pStyle w:val="Ingenmellomrom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Sendes </w:t>
      </w:r>
      <w:proofErr w:type="spellStart"/>
      <w:r>
        <w:rPr>
          <w:rFonts w:ascii="Arial" w:hAnsi="Arial" w:cs="Arial"/>
          <w:sz w:val="28"/>
          <w:szCs w:val="28"/>
        </w:rPr>
        <w:t>Marlou</w:t>
      </w:r>
      <w:proofErr w:type="spellEnd"/>
      <w:r>
        <w:rPr>
          <w:rFonts w:ascii="Arial" w:hAnsi="Arial" w:cs="Arial"/>
          <w:sz w:val="28"/>
          <w:szCs w:val="28"/>
        </w:rPr>
        <w:t xml:space="preserve"> for innsending til revisor.</w:t>
      </w:r>
    </w:p>
    <w:p w14:paraId="78DA83B7" w14:textId="77777777" w:rsidR="00CE15F1" w:rsidRPr="000E38E8" w:rsidRDefault="00CE15F1" w:rsidP="00924596">
      <w:pPr>
        <w:pStyle w:val="Ingenmellomrom"/>
        <w:rPr>
          <w:rFonts w:ascii="Arial" w:hAnsi="Arial" w:cs="Arial"/>
          <w:b/>
          <w:bCs/>
          <w:sz w:val="28"/>
          <w:szCs w:val="28"/>
        </w:rPr>
      </w:pPr>
    </w:p>
    <w:p w14:paraId="6ADF86D0" w14:textId="415F7685" w:rsidR="00BD3B24" w:rsidRPr="000E38E8" w:rsidRDefault="00CE15F1" w:rsidP="00CB74DC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b/>
          <w:bCs/>
          <w:sz w:val="28"/>
          <w:szCs w:val="28"/>
        </w:rPr>
        <w:t>Sak</w:t>
      </w:r>
      <w:r w:rsidR="00271D38" w:rsidRPr="000E38E8">
        <w:rPr>
          <w:rFonts w:ascii="Arial" w:hAnsi="Arial" w:cs="Arial"/>
          <w:b/>
          <w:bCs/>
          <w:sz w:val="28"/>
          <w:szCs w:val="28"/>
        </w:rPr>
        <w:t xml:space="preserve"> </w:t>
      </w:r>
      <w:r w:rsidR="00CB74DC" w:rsidRPr="000E38E8">
        <w:rPr>
          <w:rFonts w:ascii="Arial" w:hAnsi="Arial" w:cs="Arial"/>
          <w:b/>
          <w:bCs/>
          <w:sz w:val="28"/>
          <w:szCs w:val="28"/>
        </w:rPr>
        <w:t>4</w:t>
      </w:r>
      <w:r w:rsidRPr="000E38E8">
        <w:rPr>
          <w:rFonts w:ascii="Arial" w:hAnsi="Arial" w:cs="Arial"/>
          <w:b/>
          <w:bCs/>
          <w:sz w:val="28"/>
          <w:szCs w:val="28"/>
        </w:rPr>
        <w:t>/2</w:t>
      </w:r>
      <w:r w:rsidR="00CB74DC" w:rsidRPr="000E38E8">
        <w:rPr>
          <w:rFonts w:ascii="Arial" w:hAnsi="Arial" w:cs="Arial"/>
          <w:b/>
          <w:bCs/>
          <w:sz w:val="28"/>
          <w:szCs w:val="28"/>
        </w:rPr>
        <w:t>2</w:t>
      </w:r>
      <w:r w:rsidRPr="000E38E8">
        <w:rPr>
          <w:rFonts w:ascii="Arial" w:hAnsi="Arial" w:cs="Arial"/>
          <w:b/>
          <w:bCs/>
          <w:sz w:val="28"/>
          <w:szCs w:val="28"/>
        </w:rPr>
        <w:t xml:space="preserve"> </w:t>
      </w:r>
      <w:r w:rsidR="00BD3B24" w:rsidRPr="000E38E8">
        <w:rPr>
          <w:rFonts w:ascii="Arial" w:hAnsi="Arial" w:cs="Arial"/>
          <w:b/>
          <w:bCs/>
          <w:sz w:val="28"/>
          <w:szCs w:val="28"/>
        </w:rPr>
        <w:t>Prinsipper for utleie</w:t>
      </w:r>
      <w:r w:rsidR="00CB74DC" w:rsidRPr="000E38E8">
        <w:rPr>
          <w:rFonts w:ascii="Arial" w:hAnsi="Arial" w:cs="Arial"/>
          <w:b/>
          <w:bCs/>
          <w:sz w:val="28"/>
          <w:szCs w:val="28"/>
        </w:rPr>
        <w:t xml:space="preserve"> av menighetshuset</w:t>
      </w:r>
    </w:p>
    <w:p w14:paraId="1C43BD72" w14:textId="7B5EBF82" w:rsidR="00BD3B24" w:rsidRPr="000E38E8" w:rsidRDefault="00CB74DC" w:rsidP="00BD3B24">
      <w:pPr>
        <w:pStyle w:val="NormalWeb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 xml:space="preserve">Utsatt sak fra november 2021. </w:t>
      </w:r>
      <w:r w:rsidR="00BD3B24" w:rsidRPr="000E38E8">
        <w:rPr>
          <w:rFonts w:ascii="Arial" w:hAnsi="Arial" w:cs="Arial"/>
          <w:sz w:val="28"/>
          <w:szCs w:val="28"/>
        </w:rPr>
        <w:t xml:space="preserve">Saken har kommet opp etter at det ved noen anledninger har vært ønske om å leie menighetshuset </w:t>
      </w:r>
      <w:proofErr w:type="spellStart"/>
      <w:r w:rsidR="00BD3B24" w:rsidRPr="000E38E8">
        <w:rPr>
          <w:rFonts w:ascii="Arial" w:hAnsi="Arial" w:cs="Arial"/>
          <w:sz w:val="28"/>
          <w:szCs w:val="28"/>
        </w:rPr>
        <w:t>ifm</w:t>
      </w:r>
      <w:proofErr w:type="spellEnd"/>
      <w:r w:rsidR="00BD3B24" w:rsidRPr="000E38E8">
        <w:rPr>
          <w:rFonts w:ascii="Arial" w:hAnsi="Arial" w:cs="Arial"/>
          <w:sz w:val="28"/>
          <w:szCs w:val="28"/>
        </w:rPr>
        <w:t xml:space="preserve"> dåp, men at det ikke har latt seg gjøre fordi det kolliderer med kirkekaffe.</w:t>
      </w:r>
    </w:p>
    <w:p w14:paraId="6DC776D5" w14:textId="6FF1F6CD" w:rsidR="00BD3B24" w:rsidRPr="000E38E8" w:rsidRDefault="00BD3B24" w:rsidP="00BD3B24">
      <w:pPr>
        <w:pStyle w:val="NormalWeb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 xml:space="preserve">Menighetsrådet må mene noe om hva som er riktig å prioritere </w:t>
      </w:r>
      <w:proofErr w:type="spellStart"/>
      <w:r w:rsidRPr="000E38E8">
        <w:rPr>
          <w:rFonts w:ascii="Arial" w:hAnsi="Arial" w:cs="Arial"/>
          <w:sz w:val="28"/>
          <w:szCs w:val="28"/>
        </w:rPr>
        <w:t>mtp</w:t>
      </w:r>
      <w:proofErr w:type="spellEnd"/>
      <w:r w:rsidRPr="000E38E8">
        <w:rPr>
          <w:rFonts w:ascii="Arial" w:hAnsi="Arial" w:cs="Arial"/>
          <w:sz w:val="28"/>
          <w:szCs w:val="28"/>
        </w:rPr>
        <w:t xml:space="preserve"> bruken av huset.</w:t>
      </w:r>
      <w:r w:rsidR="00CB74DC" w:rsidRPr="000E38E8">
        <w:rPr>
          <w:rFonts w:ascii="Arial" w:hAnsi="Arial" w:cs="Arial"/>
          <w:sz w:val="28"/>
          <w:szCs w:val="28"/>
        </w:rPr>
        <w:t xml:space="preserve"> I løpende stund har det ikke vært noen forespørsler om utleie </w:t>
      </w:r>
      <w:proofErr w:type="spellStart"/>
      <w:r w:rsidR="00CB74DC" w:rsidRPr="000E38E8">
        <w:rPr>
          <w:rFonts w:ascii="Arial" w:hAnsi="Arial" w:cs="Arial"/>
          <w:sz w:val="28"/>
          <w:szCs w:val="28"/>
        </w:rPr>
        <w:t>ifm</w:t>
      </w:r>
      <w:proofErr w:type="spellEnd"/>
      <w:r w:rsidR="00CB74DC" w:rsidRPr="000E38E8">
        <w:rPr>
          <w:rFonts w:ascii="Arial" w:hAnsi="Arial" w:cs="Arial"/>
          <w:sz w:val="28"/>
          <w:szCs w:val="28"/>
        </w:rPr>
        <w:t xml:space="preserve"> dåp </w:t>
      </w:r>
      <w:proofErr w:type="spellStart"/>
      <w:r w:rsidR="00CB74DC" w:rsidRPr="000E38E8">
        <w:rPr>
          <w:rFonts w:ascii="Arial" w:hAnsi="Arial" w:cs="Arial"/>
          <w:sz w:val="28"/>
          <w:szCs w:val="28"/>
        </w:rPr>
        <w:t>pga</w:t>
      </w:r>
      <w:proofErr w:type="spellEnd"/>
      <w:r w:rsidR="00CB74DC" w:rsidRPr="000E38E8">
        <w:rPr>
          <w:rFonts w:ascii="Arial" w:hAnsi="Arial" w:cs="Arial"/>
          <w:sz w:val="28"/>
          <w:szCs w:val="28"/>
        </w:rPr>
        <w:t xml:space="preserve"> korona,</w:t>
      </w:r>
    </w:p>
    <w:p w14:paraId="7476961F" w14:textId="77777777" w:rsidR="00C869E4" w:rsidRPr="000E38E8" w:rsidRDefault="003472FF" w:rsidP="00BD3B24">
      <w:pPr>
        <w:pStyle w:val="NormalWeb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 xml:space="preserve">For å kunne drifte /vedlikeholde menighetshuset må vi ha inntekter.  </w:t>
      </w:r>
      <w:r w:rsidR="00CF62EF" w:rsidRPr="000E38E8">
        <w:rPr>
          <w:rFonts w:ascii="Arial" w:hAnsi="Arial" w:cs="Arial"/>
          <w:sz w:val="28"/>
          <w:szCs w:val="28"/>
        </w:rPr>
        <w:t>Etter å ha hørt på flere i menigheten så f</w:t>
      </w:r>
      <w:r w:rsidRPr="000E38E8">
        <w:rPr>
          <w:rFonts w:ascii="Arial" w:hAnsi="Arial" w:cs="Arial"/>
          <w:sz w:val="28"/>
          <w:szCs w:val="28"/>
        </w:rPr>
        <w:t xml:space="preserve">oreslår </w:t>
      </w:r>
      <w:r w:rsidR="00CF62EF" w:rsidRPr="000E38E8">
        <w:rPr>
          <w:rFonts w:ascii="Arial" w:hAnsi="Arial" w:cs="Arial"/>
          <w:sz w:val="28"/>
          <w:szCs w:val="28"/>
        </w:rPr>
        <w:t xml:space="preserve">jeg </w:t>
      </w:r>
      <w:r w:rsidRPr="000E38E8">
        <w:rPr>
          <w:rFonts w:ascii="Arial" w:hAnsi="Arial" w:cs="Arial"/>
          <w:sz w:val="28"/>
          <w:szCs w:val="28"/>
        </w:rPr>
        <w:t>at vi vedtar at menighetshuset kan utleies til dåpssøndager</w:t>
      </w:r>
      <w:r w:rsidR="00CF62EF" w:rsidRPr="000E38E8">
        <w:rPr>
          <w:rFonts w:ascii="Arial" w:hAnsi="Arial" w:cs="Arial"/>
          <w:sz w:val="28"/>
          <w:szCs w:val="28"/>
        </w:rPr>
        <w:t xml:space="preserve"> fra 1.5 til 1.9.2022. Dette kan vi diskutere.</w:t>
      </w:r>
      <w:r w:rsidR="00C869E4" w:rsidRPr="000E38E8">
        <w:rPr>
          <w:rFonts w:ascii="Arial" w:hAnsi="Arial" w:cs="Arial"/>
          <w:sz w:val="28"/>
          <w:szCs w:val="28"/>
        </w:rPr>
        <w:t xml:space="preserve"> </w:t>
      </w:r>
    </w:p>
    <w:p w14:paraId="30960F55" w14:textId="75AFCDC9" w:rsidR="003472FF" w:rsidRPr="000E38E8" w:rsidRDefault="00C869E4" w:rsidP="00BD3B24">
      <w:pPr>
        <w:pStyle w:val="NormalWeb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>Menighetsrådet tar diskusjonene på møtet.</w:t>
      </w:r>
    </w:p>
    <w:p w14:paraId="42D9088F" w14:textId="0DF43363" w:rsidR="00DE5E58" w:rsidRPr="000E38E8" w:rsidRDefault="00BD3B24" w:rsidP="00DE5E58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  <w:u w:val="single"/>
        </w:rPr>
        <w:t>Forslag til vedtak:</w:t>
      </w:r>
      <w:r w:rsidRPr="000E38E8">
        <w:rPr>
          <w:rFonts w:ascii="Arial" w:hAnsi="Arial" w:cs="Arial"/>
          <w:sz w:val="28"/>
          <w:szCs w:val="28"/>
        </w:rPr>
        <w:t xml:space="preserve"> </w:t>
      </w:r>
    </w:p>
    <w:p w14:paraId="6C6406C6" w14:textId="77777777" w:rsidR="008C4A0E" w:rsidRPr="000E38E8" w:rsidRDefault="008C4A0E" w:rsidP="00DE5E58">
      <w:pPr>
        <w:pStyle w:val="Ingenmellomrom"/>
        <w:rPr>
          <w:rFonts w:ascii="Arial" w:hAnsi="Arial" w:cs="Arial"/>
          <w:sz w:val="28"/>
          <w:szCs w:val="28"/>
        </w:rPr>
      </w:pPr>
    </w:p>
    <w:p w14:paraId="1E5A4908" w14:textId="2B225C23" w:rsidR="00711ED7" w:rsidRDefault="00DE5E58" w:rsidP="008C4A0E">
      <w:pPr>
        <w:pStyle w:val="Ingenmellomrom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711ED7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Menighetshuset kan leies ut</w:t>
      </w:r>
      <w:r w:rsidR="008C4A0E" w:rsidRPr="00711ED7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</w:t>
      </w:r>
      <w:r w:rsidR="000E38E8" w:rsidRPr="00711ED7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søndager fra</w:t>
      </w:r>
      <w:r w:rsidR="008C4A0E" w:rsidRPr="00711ED7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1.5. til 1.9.22 til dåpsfølge. </w:t>
      </w:r>
      <w:r w:rsidR="00711ED7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Kirkekontoret kan offentliggjøre dette.</w:t>
      </w:r>
    </w:p>
    <w:p w14:paraId="3A2493A2" w14:textId="49FC16BF" w:rsidR="00DE5E58" w:rsidRPr="00711ED7" w:rsidRDefault="008C4A0E" w:rsidP="008C4A0E">
      <w:pPr>
        <w:pStyle w:val="Ingenmellomrom"/>
        <w:rPr>
          <w:rFonts w:ascii="Arial" w:hAnsi="Arial" w:cs="Arial"/>
          <w:b/>
          <w:bCs/>
          <w:sz w:val="32"/>
          <w:szCs w:val="32"/>
        </w:rPr>
      </w:pPr>
      <w:r w:rsidRPr="00711ED7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Dette er et prøveprosjekt </w:t>
      </w:r>
      <w:r w:rsidR="00711ED7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som vil bli evaluert til høsten.</w:t>
      </w:r>
    </w:p>
    <w:p w14:paraId="1DE99D81" w14:textId="77777777" w:rsidR="008C4A0E" w:rsidRPr="00711ED7" w:rsidRDefault="008C4A0E" w:rsidP="008C4A0E">
      <w:pPr>
        <w:pStyle w:val="Ingenmellomrom"/>
        <w:ind w:left="720"/>
        <w:rPr>
          <w:rFonts w:ascii="Arial" w:hAnsi="Arial" w:cs="Arial"/>
          <w:b/>
          <w:bCs/>
          <w:sz w:val="32"/>
          <w:szCs w:val="32"/>
        </w:rPr>
      </w:pPr>
    </w:p>
    <w:p w14:paraId="1826C0F8" w14:textId="38F75F2D" w:rsidR="00BD3B24" w:rsidRPr="000E38E8" w:rsidRDefault="00BD3B24" w:rsidP="00DE5E58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 w:rsidRPr="000E38E8">
        <w:rPr>
          <w:rFonts w:ascii="Arial" w:hAnsi="Arial" w:cs="Arial"/>
          <w:b/>
          <w:bCs/>
          <w:sz w:val="28"/>
          <w:szCs w:val="28"/>
        </w:rPr>
        <w:t xml:space="preserve">Utleieansvarlig blir </w:t>
      </w:r>
      <w:r w:rsidR="000E38E8" w:rsidRPr="000E38E8">
        <w:rPr>
          <w:rFonts w:ascii="Arial" w:hAnsi="Arial" w:cs="Arial"/>
          <w:b/>
          <w:bCs/>
          <w:sz w:val="28"/>
          <w:szCs w:val="28"/>
        </w:rPr>
        <w:t>umiddelbart</w:t>
      </w:r>
      <w:r w:rsidR="008C4A0E" w:rsidRPr="000E38E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E38E8">
        <w:rPr>
          <w:rFonts w:ascii="Arial" w:hAnsi="Arial" w:cs="Arial"/>
          <w:b/>
          <w:bCs/>
          <w:sz w:val="28"/>
          <w:szCs w:val="28"/>
        </w:rPr>
        <w:t>orientert om vedtaket</w:t>
      </w:r>
      <w:r w:rsidR="000E38E8" w:rsidRPr="000E38E8">
        <w:rPr>
          <w:rFonts w:ascii="Arial" w:hAnsi="Arial" w:cs="Arial"/>
          <w:b/>
          <w:bCs/>
          <w:sz w:val="28"/>
          <w:szCs w:val="28"/>
        </w:rPr>
        <w:t xml:space="preserve"> fra Mr. Leder.</w:t>
      </w:r>
    </w:p>
    <w:p w14:paraId="7216B3C4" w14:textId="284087EB" w:rsidR="00271D38" w:rsidRPr="000E38E8" w:rsidRDefault="00271D38" w:rsidP="00385732">
      <w:pPr>
        <w:pStyle w:val="Ingenmellomrom"/>
        <w:rPr>
          <w:rFonts w:ascii="Arial" w:hAnsi="Arial" w:cs="Arial"/>
          <w:b/>
          <w:bCs/>
          <w:sz w:val="28"/>
          <w:szCs w:val="28"/>
        </w:rPr>
      </w:pPr>
    </w:p>
    <w:p w14:paraId="4EAB0296" w14:textId="77777777" w:rsidR="00DE5E58" w:rsidRPr="000E38E8" w:rsidRDefault="00DE5E58" w:rsidP="00385732">
      <w:pPr>
        <w:pStyle w:val="Ingenmellomrom"/>
        <w:rPr>
          <w:rFonts w:ascii="Arial" w:hAnsi="Arial" w:cs="Arial"/>
          <w:sz w:val="28"/>
          <w:szCs w:val="28"/>
        </w:rPr>
      </w:pPr>
    </w:p>
    <w:p w14:paraId="16A0E3E0" w14:textId="356186BF" w:rsidR="00167081" w:rsidRPr="000E38E8" w:rsidRDefault="00CE15F1" w:rsidP="00271D38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b/>
          <w:bCs/>
          <w:sz w:val="28"/>
          <w:szCs w:val="28"/>
        </w:rPr>
        <w:t xml:space="preserve">Sak </w:t>
      </w:r>
      <w:r w:rsidR="00DA39EB" w:rsidRPr="000E38E8">
        <w:rPr>
          <w:rFonts w:ascii="Arial" w:hAnsi="Arial" w:cs="Arial"/>
          <w:b/>
          <w:bCs/>
          <w:sz w:val="28"/>
          <w:szCs w:val="28"/>
        </w:rPr>
        <w:t>5</w:t>
      </w:r>
      <w:r w:rsidRPr="000E38E8">
        <w:rPr>
          <w:rFonts w:ascii="Arial" w:hAnsi="Arial" w:cs="Arial"/>
          <w:b/>
          <w:bCs/>
          <w:sz w:val="28"/>
          <w:szCs w:val="28"/>
        </w:rPr>
        <w:t>/</w:t>
      </w:r>
      <w:r w:rsidR="00775CA6" w:rsidRPr="000E38E8">
        <w:rPr>
          <w:rFonts w:ascii="Arial" w:hAnsi="Arial" w:cs="Arial"/>
          <w:b/>
          <w:bCs/>
          <w:sz w:val="28"/>
          <w:szCs w:val="28"/>
        </w:rPr>
        <w:t>2</w:t>
      </w:r>
      <w:r w:rsidR="00BC6D04" w:rsidRPr="000E38E8">
        <w:rPr>
          <w:rFonts w:ascii="Arial" w:hAnsi="Arial" w:cs="Arial"/>
          <w:b/>
          <w:bCs/>
          <w:sz w:val="28"/>
          <w:szCs w:val="28"/>
        </w:rPr>
        <w:t>2</w:t>
      </w:r>
      <w:r w:rsidR="00775CA6" w:rsidRPr="000E38E8">
        <w:rPr>
          <w:rFonts w:ascii="Arial" w:hAnsi="Arial" w:cs="Arial"/>
          <w:b/>
          <w:bCs/>
          <w:sz w:val="28"/>
          <w:szCs w:val="28"/>
        </w:rPr>
        <w:t xml:space="preserve"> </w:t>
      </w:r>
      <w:r w:rsidR="00DA39EB" w:rsidRPr="000E38E8">
        <w:rPr>
          <w:rFonts w:ascii="Arial" w:hAnsi="Arial" w:cs="Arial"/>
          <w:b/>
          <w:bCs/>
          <w:sz w:val="28"/>
          <w:szCs w:val="28"/>
        </w:rPr>
        <w:t>Terrasse,</w:t>
      </w:r>
      <w:r w:rsidR="00271D38" w:rsidRPr="000E38E8">
        <w:rPr>
          <w:rFonts w:ascii="Arial" w:hAnsi="Arial" w:cs="Arial"/>
          <w:b/>
          <w:bCs/>
          <w:sz w:val="28"/>
          <w:szCs w:val="28"/>
        </w:rPr>
        <w:t xml:space="preserve"> Menighetshuset. </w:t>
      </w:r>
    </w:p>
    <w:p w14:paraId="5BFC30C6" w14:textId="77777777" w:rsidR="00711ED7" w:rsidRDefault="00271D38" w:rsidP="00271D38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 xml:space="preserve">Vi er nå ferdig med terrassen, har fått </w:t>
      </w:r>
      <w:r w:rsidR="00BC6D04" w:rsidRPr="000E38E8">
        <w:rPr>
          <w:rFonts w:ascii="Arial" w:hAnsi="Arial" w:cs="Arial"/>
          <w:sz w:val="28"/>
          <w:szCs w:val="28"/>
        </w:rPr>
        <w:t xml:space="preserve">32 </w:t>
      </w:r>
      <w:r w:rsidRPr="000E38E8">
        <w:rPr>
          <w:rFonts w:ascii="Arial" w:hAnsi="Arial" w:cs="Arial"/>
          <w:sz w:val="28"/>
          <w:szCs w:val="28"/>
        </w:rPr>
        <w:t>stoler</w:t>
      </w:r>
      <w:r w:rsidR="00711ED7">
        <w:rPr>
          <w:rFonts w:ascii="Arial" w:hAnsi="Arial" w:cs="Arial"/>
          <w:sz w:val="28"/>
          <w:szCs w:val="28"/>
        </w:rPr>
        <w:t>, 20 puter</w:t>
      </w:r>
      <w:r w:rsidRPr="000E38E8">
        <w:rPr>
          <w:rFonts w:ascii="Arial" w:hAnsi="Arial" w:cs="Arial"/>
          <w:sz w:val="28"/>
          <w:szCs w:val="28"/>
        </w:rPr>
        <w:t xml:space="preserve"> og </w:t>
      </w:r>
      <w:r w:rsidR="00BC6D04" w:rsidRPr="000E38E8">
        <w:rPr>
          <w:rFonts w:ascii="Arial" w:hAnsi="Arial" w:cs="Arial"/>
          <w:sz w:val="28"/>
          <w:szCs w:val="28"/>
        </w:rPr>
        <w:t xml:space="preserve">6 </w:t>
      </w:r>
      <w:r w:rsidRPr="000E38E8">
        <w:rPr>
          <w:rFonts w:ascii="Arial" w:hAnsi="Arial" w:cs="Arial"/>
          <w:sz w:val="28"/>
          <w:szCs w:val="28"/>
        </w:rPr>
        <w:t>bord</w:t>
      </w:r>
      <w:r w:rsidR="00711ED7">
        <w:rPr>
          <w:rFonts w:ascii="Arial" w:hAnsi="Arial" w:cs="Arial"/>
          <w:sz w:val="28"/>
          <w:szCs w:val="28"/>
        </w:rPr>
        <w:t xml:space="preserve"> fra menighet og </w:t>
      </w:r>
      <w:proofErr w:type="spellStart"/>
      <w:r w:rsidR="00711ED7">
        <w:rPr>
          <w:rFonts w:ascii="Arial" w:hAnsi="Arial" w:cs="Arial"/>
          <w:sz w:val="28"/>
          <w:szCs w:val="28"/>
        </w:rPr>
        <w:t>Kiwanis</w:t>
      </w:r>
      <w:proofErr w:type="spellEnd"/>
      <w:r w:rsidR="00711ED7">
        <w:rPr>
          <w:rFonts w:ascii="Arial" w:hAnsi="Arial" w:cs="Arial"/>
          <w:sz w:val="28"/>
          <w:szCs w:val="28"/>
        </w:rPr>
        <w:t xml:space="preserve">. </w:t>
      </w:r>
      <w:r w:rsidR="00DA39EB" w:rsidRPr="000E38E8">
        <w:rPr>
          <w:rFonts w:ascii="Arial" w:hAnsi="Arial" w:cs="Arial"/>
          <w:sz w:val="28"/>
          <w:szCs w:val="28"/>
        </w:rPr>
        <w:t xml:space="preserve">De er i annekset. Alle kan </w:t>
      </w:r>
      <w:r w:rsidRPr="000E38E8">
        <w:rPr>
          <w:rFonts w:ascii="Arial" w:hAnsi="Arial" w:cs="Arial"/>
          <w:sz w:val="28"/>
          <w:szCs w:val="28"/>
        </w:rPr>
        <w:t xml:space="preserve">benytte </w:t>
      </w:r>
      <w:r w:rsidR="00DA39EB" w:rsidRPr="000E38E8">
        <w:rPr>
          <w:rFonts w:ascii="Arial" w:hAnsi="Arial" w:cs="Arial"/>
          <w:sz w:val="28"/>
          <w:szCs w:val="28"/>
        </w:rPr>
        <w:t>terrassen</w:t>
      </w:r>
      <w:r w:rsidRPr="000E38E8">
        <w:rPr>
          <w:rFonts w:ascii="Arial" w:hAnsi="Arial" w:cs="Arial"/>
          <w:sz w:val="28"/>
          <w:szCs w:val="28"/>
        </w:rPr>
        <w:t>.</w:t>
      </w:r>
      <w:r w:rsidR="00711ED7">
        <w:rPr>
          <w:rFonts w:ascii="Arial" w:hAnsi="Arial" w:cs="Arial"/>
          <w:sz w:val="28"/>
          <w:szCs w:val="28"/>
        </w:rPr>
        <w:t xml:space="preserve"> </w:t>
      </w:r>
    </w:p>
    <w:p w14:paraId="1E04A3A8" w14:textId="04B983A6" w:rsidR="00271D38" w:rsidRPr="000E38E8" w:rsidRDefault="006567C6" w:rsidP="00271D38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 xml:space="preserve">Prosjekt </w:t>
      </w:r>
      <w:proofErr w:type="spellStart"/>
      <w:r w:rsidR="00271D38" w:rsidRPr="000E38E8">
        <w:rPr>
          <w:rFonts w:ascii="Arial" w:hAnsi="Arial" w:cs="Arial"/>
          <w:sz w:val="28"/>
          <w:szCs w:val="28"/>
        </w:rPr>
        <w:t>lightcafe</w:t>
      </w:r>
      <w:proofErr w:type="spellEnd"/>
      <w:r w:rsidRPr="000E38E8">
        <w:rPr>
          <w:rFonts w:ascii="Arial" w:hAnsi="Arial" w:cs="Arial"/>
          <w:sz w:val="28"/>
          <w:szCs w:val="28"/>
        </w:rPr>
        <w:t xml:space="preserve"> åpnes våren 2022. Vi trenger</w:t>
      </w:r>
      <w:r w:rsidR="00DA39EB" w:rsidRPr="000E38E8">
        <w:rPr>
          <w:rFonts w:ascii="Arial" w:hAnsi="Arial" w:cs="Arial"/>
          <w:sz w:val="28"/>
          <w:szCs w:val="28"/>
        </w:rPr>
        <w:t xml:space="preserve"> </w:t>
      </w:r>
      <w:r w:rsidR="00271D38" w:rsidRPr="000E38E8">
        <w:rPr>
          <w:rFonts w:ascii="Arial" w:hAnsi="Arial" w:cs="Arial"/>
          <w:sz w:val="28"/>
          <w:szCs w:val="28"/>
        </w:rPr>
        <w:t>ansvarlige for kaffe og vaffelsalg</w:t>
      </w:r>
      <w:r w:rsidR="00DA39EB" w:rsidRPr="000E38E8">
        <w:rPr>
          <w:rFonts w:ascii="Arial" w:hAnsi="Arial" w:cs="Arial"/>
          <w:sz w:val="28"/>
          <w:szCs w:val="28"/>
        </w:rPr>
        <w:t>.</w:t>
      </w:r>
      <w:r w:rsidR="00BC6D04" w:rsidRPr="000E38E8">
        <w:rPr>
          <w:rFonts w:ascii="Arial" w:hAnsi="Arial" w:cs="Arial"/>
          <w:sz w:val="28"/>
          <w:szCs w:val="28"/>
        </w:rPr>
        <w:t xml:space="preserve"> </w:t>
      </w:r>
    </w:p>
    <w:p w14:paraId="53A3D373" w14:textId="77777777" w:rsidR="000E38E8" w:rsidRPr="000E38E8" w:rsidRDefault="000E38E8" w:rsidP="00271D38">
      <w:pPr>
        <w:pStyle w:val="Ingenmellomrom"/>
        <w:rPr>
          <w:rFonts w:ascii="Arial" w:hAnsi="Arial" w:cs="Arial"/>
          <w:sz w:val="28"/>
          <w:szCs w:val="28"/>
          <w:u w:val="single"/>
        </w:rPr>
      </w:pPr>
    </w:p>
    <w:p w14:paraId="393CD9F3" w14:textId="21B5A162" w:rsidR="00271D38" w:rsidRPr="000E38E8" w:rsidRDefault="000E38E8" w:rsidP="00271D38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  <w:u w:val="single"/>
        </w:rPr>
        <w:t>Vedtak</w:t>
      </w:r>
      <w:r w:rsidR="00271D38" w:rsidRPr="000E38E8">
        <w:rPr>
          <w:rFonts w:ascii="Arial" w:hAnsi="Arial" w:cs="Arial"/>
          <w:sz w:val="28"/>
          <w:szCs w:val="28"/>
        </w:rPr>
        <w:t>:</w:t>
      </w:r>
      <w:r w:rsidR="009D6884" w:rsidRPr="000E38E8">
        <w:rPr>
          <w:rFonts w:ascii="Arial" w:hAnsi="Arial" w:cs="Arial"/>
          <w:sz w:val="28"/>
          <w:szCs w:val="28"/>
        </w:rPr>
        <w:t xml:space="preserve"> </w:t>
      </w:r>
      <w:r w:rsidR="00BC6D04" w:rsidRPr="000E38E8">
        <w:rPr>
          <w:rFonts w:ascii="Arial" w:hAnsi="Arial" w:cs="Arial"/>
          <w:sz w:val="28"/>
          <w:szCs w:val="28"/>
        </w:rPr>
        <w:t>Konfirmanter/menighet kan få åpne kafeen til våren</w:t>
      </w:r>
      <w:r w:rsidR="00BC6D04" w:rsidRPr="000E38E8">
        <w:rPr>
          <w:rFonts w:ascii="Arial" w:hAnsi="Arial" w:cs="Arial"/>
          <w:color w:val="FF0000"/>
          <w:sz w:val="28"/>
          <w:szCs w:val="28"/>
        </w:rPr>
        <w:t xml:space="preserve">. </w:t>
      </w:r>
      <w:r w:rsidR="00271D38" w:rsidRPr="000E38E8">
        <w:rPr>
          <w:rFonts w:ascii="Arial" w:hAnsi="Arial" w:cs="Arial"/>
          <w:sz w:val="28"/>
          <w:szCs w:val="28"/>
        </w:rPr>
        <w:t>Informere</w:t>
      </w:r>
      <w:r w:rsidR="006567C6" w:rsidRPr="000E38E8">
        <w:rPr>
          <w:rFonts w:ascii="Arial" w:hAnsi="Arial" w:cs="Arial"/>
          <w:sz w:val="28"/>
          <w:szCs w:val="28"/>
        </w:rPr>
        <w:t>r</w:t>
      </w:r>
      <w:r w:rsidR="00271D38" w:rsidRPr="000E38E8">
        <w:rPr>
          <w:rFonts w:ascii="Arial" w:hAnsi="Arial" w:cs="Arial"/>
          <w:sz w:val="28"/>
          <w:szCs w:val="28"/>
        </w:rPr>
        <w:t xml:space="preserve"> FB, Amta, alle kanaler vi har ut. </w:t>
      </w:r>
      <w:proofErr w:type="spellStart"/>
      <w:r w:rsidR="00271D38" w:rsidRPr="000E38E8">
        <w:rPr>
          <w:rFonts w:ascii="Arial" w:hAnsi="Arial" w:cs="Arial"/>
          <w:sz w:val="28"/>
          <w:szCs w:val="28"/>
        </w:rPr>
        <w:t>Ansv</w:t>
      </w:r>
      <w:proofErr w:type="spellEnd"/>
      <w:r w:rsidR="00271D38" w:rsidRPr="000E38E8">
        <w:rPr>
          <w:rFonts w:ascii="Arial" w:hAnsi="Arial" w:cs="Arial"/>
          <w:sz w:val="28"/>
          <w:szCs w:val="28"/>
        </w:rPr>
        <w:t>/</w:t>
      </w:r>
      <w:r w:rsidR="00BC6D04" w:rsidRPr="000E38E8">
        <w:rPr>
          <w:rFonts w:ascii="Arial" w:hAnsi="Arial" w:cs="Arial"/>
          <w:sz w:val="28"/>
          <w:szCs w:val="28"/>
        </w:rPr>
        <w:t>Pål-Erik/</w:t>
      </w:r>
      <w:r w:rsidR="00DE5E58" w:rsidRPr="000E38E8">
        <w:rPr>
          <w:rFonts w:ascii="Arial" w:hAnsi="Arial" w:cs="Arial"/>
          <w:sz w:val="28"/>
          <w:szCs w:val="28"/>
        </w:rPr>
        <w:t>K</w:t>
      </w:r>
      <w:r w:rsidR="00BC6D04" w:rsidRPr="000E38E8">
        <w:rPr>
          <w:rFonts w:ascii="Arial" w:hAnsi="Arial" w:cs="Arial"/>
          <w:sz w:val="28"/>
          <w:szCs w:val="28"/>
        </w:rPr>
        <w:t>ristin</w:t>
      </w:r>
    </w:p>
    <w:p w14:paraId="49A6EEE4" w14:textId="77777777" w:rsidR="00F558E7" w:rsidRPr="000E38E8" w:rsidRDefault="00F558E7" w:rsidP="00271D38">
      <w:pPr>
        <w:pStyle w:val="Ingenmellomrom"/>
        <w:rPr>
          <w:rFonts w:ascii="Arial" w:hAnsi="Arial" w:cs="Arial"/>
          <w:sz w:val="28"/>
          <w:szCs w:val="28"/>
        </w:rPr>
      </w:pPr>
    </w:p>
    <w:p w14:paraId="11B3D26F" w14:textId="1B3181F6" w:rsidR="00271D38" w:rsidRPr="000E38E8" w:rsidRDefault="00F558E7" w:rsidP="00271D38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 w:rsidRPr="000E38E8">
        <w:rPr>
          <w:rFonts w:ascii="Arial" w:hAnsi="Arial" w:cs="Arial"/>
          <w:b/>
          <w:bCs/>
          <w:sz w:val="28"/>
          <w:szCs w:val="28"/>
        </w:rPr>
        <w:t>Sak 6/22 Bygging av utescene</w:t>
      </w:r>
    </w:p>
    <w:p w14:paraId="55538A51" w14:textId="456F7DC8" w:rsidR="00F558E7" w:rsidRPr="000E38E8" w:rsidRDefault="00F558E7" w:rsidP="00271D38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 xml:space="preserve">Kan starte med fundamentet i mars/april. Menighet og </w:t>
      </w:r>
      <w:proofErr w:type="spellStart"/>
      <w:r w:rsidRPr="000E38E8">
        <w:rPr>
          <w:rFonts w:ascii="Arial" w:hAnsi="Arial" w:cs="Arial"/>
          <w:sz w:val="28"/>
          <w:szCs w:val="28"/>
        </w:rPr>
        <w:t>konfimanter</w:t>
      </w:r>
      <w:proofErr w:type="spellEnd"/>
      <w:r w:rsidRPr="000E38E8">
        <w:rPr>
          <w:rFonts w:ascii="Arial" w:hAnsi="Arial" w:cs="Arial"/>
          <w:sz w:val="28"/>
          <w:szCs w:val="28"/>
        </w:rPr>
        <w:t>.</w:t>
      </w:r>
    </w:p>
    <w:p w14:paraId="61393ABF" w14:textId="77777777" w:rsidR="00F558E7" w:rsidRPr="000E38E8" w:rsidRDefault="00F558E7" w:rsidP="00271D38">
      <w:pPr>
        <w:pStyle w:val="Ingenmellomrom"/>
        <w:rPr>
          <w:rFonts w:ascii="Arial" w:hAnsi="Arial" w:cs="Arial"/>
          <w:sz w:val="28"/>
          <w:szCs w:val="28"/>
        </w:rPr>
      </w:pPr>
    </w:p>
    <w:p w14:paraId="0DA1D68F" w14:textId="18A125CD" w:rsidR="00F558E7" w:rsidRDefault="000E38E8" w:rsidP="00271D38">
      <w:pPr>
        <w:pStyle w:val="Ingenmellomrom"/>
        <w:rPr>
          <w:rFonts w:ascii="Arial" w:hAnsi="Arial" w:cs="Arial"/>
          <w:color w:val="000000" w:themeColor="text1"/>
          <w:sz w:val="28"/>
          <w:szCs w:val="28"/>
        </w:rPr>
      </w:pPr>
      <w:r w:rsidRPr="000E38E8">
        <w:rPr>
          <w:rFonts w:ascii="Arial" w:hAnsi="Arial" w:cs="Arial"/>
          <w:color w:val="000000" w:themeColor="text1"/>
          <w:sz w:val="28"/>
          <w:szCs w:val="28"/>
          <w:u w:val="single"/>
        </w:rPr>
        <w:t>Vedtak</w:t>
      </w:r>
      <w:r w:rsidR="00F558E7" w:rsidRPr="000E38E8">
        <w:rPr>
          <w:rFonts w:ascii="Arial" w:hAnsi="Arial" w:cs="Arial"/>
          <w:color w:val="000000" w:themeColor="text1"/>
          <w:sz w:val="28"/>
          <w:szCs w:val="28"/>
        </w:rPr>
        <w:t xml:space="preserve">: Menighet og konfirmanter </w:t>
      </w:r>
      <w:r w:rsidR="00DE5E58" w:rsidRPr="000E38E8">
        <w:rPr>
          <w:rFonts w:ascii="Arial" w:hAnsi="Arial" w:cs="Arial"/>
          <w:color w:val="000000" w:themeColor="text1"/>
          <w:sz w:val="28"/>
          <w:szCs w:val="28"/>
        </w:rPr>
        <w:t xml:space="preserve">inviteres </w:t>
      </w:r>
      <w:r w:rsidR="00F558E7" w:rsidRPr="000E38E8">
        <w:rPr>
          <w:rFonts w:ascii="Arial" w:hAnsi="Arial" w:cs="Arial"/>
          <w:color w:val="000000" w:themeColor="text1"/>
          <w:sz w:val="28"/>
          <w:szCs w:val="28"/>
        </w:rPr>
        <w:t>med på prosjektet</w:t>
      </w:r>
      <w:r w:rsidR="00DE5E58" w:rsidRPr="000E38E8">
        <w:rPr>
          <w:rFonts w:ascii="Arial" w:hAnsi="Arial" w:cs="Arial"/>
          <w:color w:val="000000" w:themeColor="text1"/>
          <w:sz w:val="28"/>
          <w:szCs w:val="28"/>
        </w:rPr>
        <w:t xml:space="preserve"> av</w:t>
      </w:r>
      <w:r w:rsidRPr="000E38E8">
        <w:rPr>
          <w:rFonts w:ascii="Arial" w:hAnsi="Arial" w:cs="Arial"/>
          <w:color w:val="000000" w:themeColor="text1"/>
          <w:sz w:val="28"/>
          <w:szCs w:val="28"/>
        </w:rPr>
        <w:t xml:space="preserve"> Kristin</w:t>
      </w:r>
    </w:p>
    <w:p w14:paraId="7933F66C" w14:textId="59817BFA" w:rsidR="00231263" w:rsidRDefault="00231263" w:rsidP="00271D38">
      <w:pPr>
        <w:pStyle w:val="Ingenmellomrom"/>
        <w:rPr>
          <w:rFonts w:ascii="Arial" w:hAnsi="Arial" w:cs="Arial"/>
          <w:color w:val="000000" w:themeColor="text1"/>
          <w:sz w:val="28"/>
          <w:szCs w:val="28"/>
        </w:rPr>
      </w:pPr>
    </w:p>
    <w:p w14:paraId="577E11A4" w14:textId="254FF330" w:rsidR="00231263" w:rsidRDefault="00231263" w:rsidP="00271D38">
      <w:pPr>
        <w:pStyle w:val="Ingenmellomrom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Sak 7/22 Møtedager</w:t>
      </w:r>
      <w:r w:rsidR="00A34D7D">
        <w:rPr>
          <w:rFonts w:ascii="Arial" w:hAnsi="Arial" w:cs="Arial"/>
          <w:color w:val="000000" w:themeColor="text1"/>
          <w:sz w:val="28"/>
          <w:szCs w:val="28"/>
        </w:rPr>
        <w:t xml:space="preserve"> tirsdager</w:t>
      </w:r>
    </w:p>
    <w:p w14:paraId="0FF25B71" w14:textId="5FAAA8E8" w:rsidR="00231263" w:rsidRDefault="00231263" w:rsidP="00271D38">
      <w:pPr>
        <w:pStyle w:val="Ingenmellomrom"/>
        <w:rPr>
          <w:rFonts w:ascii="Arial" w:hAnsi="Arial" w:cs="Arial"/>
          <w:color w:val="000000" w:themeColor="text1"/>
          <w:sz w:val="28"/>
          <w:szCs w:val="28"/>
        </w:rPr>
      </w:pPr>
    </w:p>
    <w:p w14:paraId="311EC897" w14:textId="5D146CA0" w:rsidR="00231263" w:rsidRPr="00A34D7D" w:rsidRDefault="00231263" w:rsidP="00231263">
      <w:pPr>
        <w:pStyle w:val="Ingenmellomrom"/>
        <w:numPr>
          <w:ilvl w:val="0"/>
          <w:numId w:val="15"/>
        </w:num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A34D7D">
        <w:rPr>
          <w:rFonts w:ascii="Arial" w:hAnsi="Arial" w:cs="Arial"/>
          <w:i/>
          <w:iCs/>
          <w:color w:val="000000" w:themeColor="text1"/>
          <w:sz w:val="28"/>
          <w:szCs w:val="28"/>
        </w:rPr>
        <w:t>mars</w:t>
      </w:r>
    </w:p>
    <w:p w14:paraId="73981D26" w14:textId="3257FF52" w:rsidR="00231263" w:rsidRPr="00A34D7D" w:rsidRDefault="00231263" w:rsidP="00231263">
      <w:pPr>
        <w:pStyle w:val="Ingenmellomrom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A34D7D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 </w:t>
      </w:r>
      <w:r w:rsidR="00A34D7D" w:rsidRPr="00A34D7D">
        <w:rPr>
          <w:rFonts w:ascii="Arial" w:hAnsi="Arial" w:cs="Arial"/>
          <w:i/>
          <w:iCs/>
          <w:color w:val="000000" w:themeColor="text1"/>
          <w:sz w:val="28"/>
          <w:szCs w:val="28"/>
        </w:rPr>
        <w:t>29. mars</w:t>
      </w:r>
    </w:p>
    <w:p w14:paraId="74EAC25B" w14:textId="7DE935E0" w:rsidR="00A34D7D" w:rsidRPr="00A34D7D" w:rsidRDefault="00A34D7D" w:rsidP="00231263">
      <w:pPr>
        <w:pStyle w:val="Ingenmellomrom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A34D7D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 26. april</w:t>
      </w:r>
    </w:p>
    <w:p w14:paraId="76C4BFD8" w14:textId="4CDC3A6B" w:rsidR="00A34D7D" w:rsidRPr="00A34D7D" w:rsidRDefault="00A34D7D" w:rsidP="00231263">
      <w:pPr>
        <w:pStyle w:val="Ingenmellomrom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A34D7D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   7. juni</w:t>
      </w:r>
    </w:p>
    <w:p w14:paraId="37BA0053" w14:textId="642AA1C3" w:rsidR="00A34D7D" w:rsidRPr="00A34D7D" w:rsidRDefault="00A34D7D" w:rsidP="00231263">
      <w:pPr>
        <w:pStyle w:val="Ingenmellomrom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A34D7D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 16. august</w:t>
      </w:r>
    </w:p>
    <w:p w14:paraId="528C9479" w14:textId="75FD4F19" w:rsidR="00A34D7D" w:rsidRPr="00A34D7D" w:rsidRDefault="00A34D7D" w:rsidP="00231263">
      <w:pPr>
        <w:pStyle w:val="Ingenmellomrom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A34D7D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 13. september</w:t>
      </w:r>
    </w:p>
    <w:p w14:paraId="11D06E2B" w14:textId="0731495E" w:rsidR="00A34D7D" w:rsidRPr="00A34D7D" w:rsidRDefault="00A34D7D" w:rsidP="00231263">
      <w:pPr>
        <w:pStyle w:val="Ingenmellomrom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A34D7D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 11. oktober</w:t>
      </w:r>
    </w:p>
    <w:p w14:paraId="08D845DC" w14:textId="2D66FE27" w:rsidR="00A34D7D" w:rsidRPr="00A34D7D" w:rsidRDefault="00A34D7D" w:rsidP="00231263">
      <w:pPr>
        <w:pStyle w:val="Ingenmellomrom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A34D7D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   8. november</w:t>
      </w:r>
    </w:p>
    <w:p w14:paraId="45B4CD71" w14:textId="6756E587" w:rsidR="00A34D7D" w:rsidRPr="00A34D7D" w:rsidRDefault="00A34D7D" w:rsidP="00231263">
      <w:pPr>
        <w:pStyle w:val="Ingenmellomrom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A34D7D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   6. desember</w:t>
      </w:r>
    </w:p>
    <w:p w14:paraId="0BB05B3D" w14:textId="07A8FBEB" w:rsidR="00A34D7D" w:rsidRDefault="00A34D7D" w:rsidP="00231263">
      <w:pPr>
        <w:pStyle w:val="Ingenmellomrom"/>
        <w:rPr>
          <w:rFonts w:ascii="Arial" w:hAnsi="Arial" w:cs="Arial"/>
          <w:color w:val="000000" w:themeColor="text1"/>
          <w:sz w:val="28"/>
          <w:szCs w:val="28"/>
        </w:rPr>
      </w:pPr>
    </w:p>
    <w:p w14:paraId="23BEFC78" w14:textId="7CFD8A7F" w:rsidR="00F16604" w:rsidRDefault="00A045E0" w:rsidP="00924596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 w:rsidRPr="000E38E8">
        <w:rPr>
          <w:rFonts w:ascii="Arial" w:hAnsi="Arial" w:cs="Arial"/>
          <w:b/>
          <w:bCs/>
          <w:sz w:val="28"/>
          <w:szCs w:val="28"/>
        </w:rPr>
        <w:t>Eventuelt</w:t>
      </w:r>
    </w:p>
    <w:p w14:paraId="25B7314F" w14:textId="7FEB713F" w:rsidR="00A34D7D" w:rsidRDefault="00A34D7D" w:rsidP="00924596">
      <w:pPr>
        <w:pStyle w:val="Ingenmellomrom"/>
        <w:rPr>
          <w:rFonts w:ascii="Arial" w:hAnsi="Arial" w:cs="Arial"/>
          <w:b/>
          <w:bCs/>
          <w:sz w:val="28"/>
          <w:szCs w:val="28"/>
        </w:rPr>
      </w:pPr>
    </w:p>
    <w:p w14:paraId="06647E05" w14:textId="4F5B907B" w:rsidR="00A34D7D" w:rsidRDefault="00A34D7D" w:rsidP="00924596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Sak 8/22 Grønn kirke</w:t>
      </w:r>
    </w:p>
    <w:p w14:paraId="06C291EF" w14:textId="77777777" w:rsidR="00D2363F" w:rsidRDefault="00D2363F" w:rsidP="00924596">
      <w:pPr>
        <w:pStyle w:val="Ingenmellomrom"/>
        <w:rPr>
          <w:rFonts w:ascii="Arial" w:hAnsi="Arial" w:cs="Arial"/>
          <w:b/>
          <w:bCs/>
          <w:sz w:val="28"/>
          <w:szCs w:val="28"/>
        </w:rPr>
      </w:pPr>
    </w:p>
    <w:p w14:paraId="7FD9D73A" w14:textId="46780A45" w:rsidR="00A34D7D" w:rsidRDefault="00A34D7D" w:rsidP="00924596">
      <w:pPr>
        <w:pStyle w:val="Ingenmellomrom"/>
        <w:rPr>
          <w:rFonts w:ascii="Arial" w:hAnsi="Arial" w:cs="Arial"/>
          <w:sz w:val="28"/>
          <w:szCs w:val="28"/>
        </w:rPr>
      </w:pPr>
      <w:r w:rsidRPr="00D2363F">
        <w:rPr>
          <w:rFonts w:ascii="Arial" w:hAnsi="Arial" w:cs="Arial"/>
          <w:sz w:val="28"/>
          <w:szCs w:val="28"/>
        </w:rPr>
        <w:t xml:space="preserve"> Eva informerte at Hans </w:t>
      </w:r>
      <w:proofErr w:type="spellStart"/>
      <w:r w:rsidRPr="00D2363F">
        <w:rPr>
          <w:rFonts w:ascii="Arial" w:hAnsi="Arial" w:cs="Arial"/>
          <w:sz w:val="28"/>
          <w:szCs w:val="28"/>
        </w:rPr>
        <w:t>Jurgen</w:t>
      </w:r>
      <w:proofErr w:type="spellEnd"/>
      <w:r w:rsidRPr="00D236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363F">
        <w:rPr>
          <w:rFonts w:ascii="Arial" w:hAnsi="Arial" w:cs="Arial"/>
          <w:sz w:val="28"/>
          <w:szCs w:val="28"/>
        </w:rPr>
        <w:t>Schorre</w:t>
      </w:r>
      <w:proofErr w:type="spellEnd"/>
      <w:r w:rsidRPr="00D2363F">
        <w:rPr>
          <w:rFonts w:ascii="Arial" w:hAnsi="Arial" w:cs="Arial"/>
          <w:sz w:val="28"/>
          <w:szCs w:val="28"/>
        </w:rPr>
        <w:t xml:space="preserve"> prøver å få revitalisert Grønn Kirke på Nesodde</w:t>
      </w:r>
      <w:r w:rsidR="00D2363F" w:rsidRPr="00D2363F">
        <w:rPr>
          <w:rFonts w:ascii="Arial" w:hAnsi="Arial" w:cs="Arial"/>
          <w:sz w:val="28"/>
          <w:szCs w:val="28"/>
        </w:rPr>
        <w:t>n. Eva kontakter Kristin som var med i forrige utvalg</w:t>
      </w:r>
    </w:p>
    <w:p w14:paraId="062EC725" w14:textId="4B9A9442" w:rsidR="00D2363F" w:rsidRDefault="00D2363F" w:rsidP="00924596">
      <w:pPr>
        <w:pStyle w:val="Ingenmellomrom"/>
        <w:rPr>
          <w:rFonts w:ascii="Arial" w:hAnsi="Arial" w:cs="Arial"/>
          <w:sz w:val="28"/>
          <w:szCs w:val="28"/>
        </w:rPr>
      </w:pPr>
    </w:p>
    <w:p w14:paraId="04367C33" w14:textId="57E0DFCA" w:rsidR="00D2363F" w:rsidRPr="00D2363F" w:rsidRDefault="00D2363F" w:rsidP="00924596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 w:rsidRPr="00D2363F">
        <w:rPr>
          <w:rFonts w:ascii="Arial" w:hAnsi="Arial" w:cs="Arial"/>
          <w:b/>
          <w:bCs/>
          <w:sz w:val="28"/>
          <w:szCs w:val="28"/>
        </w:rPr>
        <w:t>Sak 9/22 Årsmelding</w:t>
      </w:r>
    </w:p>
    <w:p w14:paraId="68F61B8E" w14:textId="2F751237" w:rsidR="00D2363F" w:rsidRPr="00D2363F" w:rsidRDefault="00D2363F" w:rsidP="00924596">
      <w:pPr>
        <w:pStyle w:val="Ingenmellomro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Planlegge innhold og dato på neste møte 1.3.22</w:t>
      </w:r>
    </w:p>
    <w:p w14:paraId="0A37D25E" w14:textId="77777777" w:rsidR="00FB7B2E" w:rsidRPr="00D2363F" w:rsidRDefault="00FB7B2E" w:rsidP="00924596">
      <w:pPr>
        <w:pStyle w:val="Ingenmellomrom"/>
        <w:rPr>
          <w:rFonts w:ascii="Arial" w:hAnsi="Arial" w:cs="Arial"/>
          <w:sz w:val="28"/>
          <w:szCs w:val="28"/>
        </w:rPr>
      </w:pPr>
    </w:p>
    <w:p w14:paraId="37B69A22" w14:textId="1F65C292" w:rsidR="00C97AEE" w:rsidRPr="000E38E8" w:rsidRDefault="00C97AEE" w:rsidP="00924596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 xml:space="preserve">Gjøfjell, </w:t>
      </w:r>
      <w:r w:rsidR="00711ED7">
        <w:rPr>
          <w:rFonts w:ascii="Arial" w:hAnsi="Arial" w:cs="Arial"/>
          <w:sz w:val="28"/>
          <w:szCs w:val="28"/>
        </w:rPr>
        <w:t>24</w:t>
      </w:r>
      <w:r w:rsidR="00271D38" w:rsidRPr="000E38E8">
        <w:rPr>
          <w:rFonts w:ascii="Arial" w:hAnsi="Arial" w:cs="Arial"/>
          <w:sz w:val="28"/>
          <w:szCs w:val="28"/>
        </w:rPr>
        <w:t>.</w:t>
      </w:r>
      <w:r w:rsidR="00711ED7">
        <w:rPr>
          <w:rFonts w:ascii="Arial" w:hAnsi="Arial" w:cs="Arial"/>
          <w:sz w:val="28"/>
          <w:szCs w:val="28"/>
        </w:rPr>
        <w:t>1.</w:t>
      </w:r>
      <w:r w:rsidRPr="000E38E8">
        <w:rPr>
          <w:rFonts w:ascii="Arial" w:hAnsi="Arial" w:cs="Arial"/>
          <w:sz w:val="28"/>
          <w:szCs w:val="28"/>
        </w:rPr>
        <w:t>202</w:t>
      </w:r>
      <w:r w:rsidR="00775C17" w:rsidRPr="000E38E8">
        <w:rPr>
          <w:rFonts w:ascii="Arial" w:hAnsi="Arial" w:cs="Arial"/>
          <w:sz w:val="28"/>
          <w:szCs w:val="28"/>
        </w:rPr>
        <w:t>2</w:t>
      </w:r>
    </w:p>
    <w:p w14:paraId="7343CFE2" w14:textId="77777777" w:rsidR="00C97AEE" w:rsidRPr="000E38E8" w:rsidRDefault="00A87266" w:rsidP="00924596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>Pål-Erik Plaum</w:t>
      </w:r>
    </w:p>
    <w:p w14:paraId="6E9FCC0D" w14:textId="20E26FAE" w:rsidR="00AB296E" w:rsidRPr="000E38E8" w:rsidRDefault="00A87266" w:rsidP="00924596">
      <w:pPr>
        <w:pStyle w:val="Ingenmellomrom"/>
        <w:rPr>
          <w:rFonts w:ascii="Arial" w:hAnsi="Arial" w:cs="Arial"/>
          <w:sz w:val="28"/>
          <w:szCs w:val="28"/>
        </w:rPr>
      </w:pPr>
      <w:r w:rsidRPr="000E38E8">
        <w:rPr>
          <w:rFonts w:ascii="Arial" w:hAnsi="Arial" w:cs="Arial"/>
          <w:sz w:val="28"/>
          <w:szCs w:val="28"/>
        </w:rPr>
        <w:t>L</w:t>
      </w:r>
      <w:r w:rsidR="00C97AEE" w:rsidRPr="000E38E8">
        <w:rPr>
          <w:rFonts w:ascii="Arial" w:hAnsi="Arial" w:cs="Arial"/>
          <w:sz w:val="28"/>
          <w:szCs w:val="28"/>
        </w:rPr>
        <w:t>eder, Gjøfjell menighetsråd</w:t>
      </w:r>
    </w:p>
    <w:sectPr w:rsidR="00AB296E" w:rsidRPr="000E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3CC"/>
    <w:multiLevelType w:val="hybridMultilevel"/>
    <w:tmpl w:val="6874A0E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276A"/>
    <w:multiLevelType w:val="hybridMultilevel"/>
    <w:tmpl w:val="2D72E4A0"/>
    <w:lvl w:ilvl="0" w:tplc="C1AA0FD2"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3CDA"/>
    <w:multiLevelType w:val="hybridMultilevel"/>
    <w:tmpl w:val="FBDCA98C"/>
    <w:lvl w:ilvl="0" w:tplc="9042D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2AA6"/>
    <w:multiLevelType w:val="multilevel"/>
    <w:tmpl w:val="A612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70176"/>
    <w:multiLevelType w:val="hybridMultilevel"/>
    <w:tmpl w:val="E18AE826"/>
    <w:lvl w:ilvl="0" w:tplc="E4204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04973"/>
    <w:multiLevelType w:val="hybridMultilevel"/>
    <w:tmpl w:val="CA6AC010"/>
    <w:lvl w:ilvl="0" w:tplc="660C3C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3FF9"/>
    <w:multiLevelType w:val="hybridMultilevel"/>
    <w:tmpl w:val="DED2CF3A"/>
    <w:lvl w:ilvl="0" w:tplc="064E40C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0E6D30"/>
    <w:multiLevelType w:val="multilevel"/>
    <w:tmpl w:val="3B42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9C04C7"/>
    <w:multiLevelType w:val="multilevel"/>
    <w:tmpl w:val="F94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3F5590"/>
    <w:multiLevelType w:val="hybridMultilevel"/>
    <w:tmpl w:val="2F2E4F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3D7B"/>
    <w:multiLevelType w:val="multilevel"/>
    <w:tmpl w:val="9D28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6558B2"/>
    <w:multiLevelType w:val="hybridMultilevel"/>
    <w:tmpl w:val="DA3CEDD0"/>
    <w:lvl w:ilvl="0" w:tplc="E4204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F">
      <w:start w:val="1"/>
      <w:numFmt w:val="decimal"/>
      <w:lvlText w:val="%2."/>
      <w:lvlJc w:val="left"/>
      <w:pPr>
        <w:ind w:left="360" w:hanging="360"/>
      </w:p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9164D"/>
    <w:multiLevelType w:val="multilevel"/>
    <w:tmpl w:val="599E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7C03DB"/>
    <w:multiLevelType w:val="hybridMultilevel"/>
    <w:tmpl w:val="1EEA4044"/>
    <w:lvl w:ilvl="0" w:tplc="A712DC6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13"/>
  </w:num>
  <w:num w:numId="7">
    <w:abstractNumId w:val="5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3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EE"/>
    <w:rsid w:val="00017BD1"/>
    <w:rsid w:val="00073C76"/>
    <w:rsid w:val="000C64F7"/>
    <w:rsid w:val="000E38E8"/>
    <w:rsid w:val="00103D9E"/>
    <w:rsid w:val="00111727"/>
    <w:rsid w:val="00111CCA"/>
    <w:rsid w:val="0011270F"/>
    <w:rsid w:val="00117227"/>
    <w:rsid w:val="00167081"/>
    <w:rsid w:val="00172CC4"/>
    <w:rsid w:val="001B5F00"/>
    <w:rsid w:val="001D2F2F"/>
    <w:rsid w:val="002120A7"/>
    <w:rsid w:val="00231263"/>
    <w:rsid w:val="0025318F"/>
    <w:rsid w:val="00271D38"/>
    <w:rsid w:val="002A6147"/>
    <w:rsid w:val="002B5D7D"/>
    <w:rsid w:val="002C10F6"/>
    <w:rsid w:val="00345D35"/>
    <w:rsid w:val="003472FF"/>
    <w:rsid w:val="00365C78"/>
    <w:rsid w:val="00384DA9"/>
    <w:rsid w:val="00385732"/>
    <w:rsid w:val="003B7938"/>
    <w:rsid w:val="003C1A33"/>
    <w:rsid w:val="003E4E35"/>
    <w:rsid w:val="003F3084"/>
    <w:rsid w:val="00427D72"/>
    <w:rsid w:val="00463AC1"/>
    <w:rsid w:val="004B1973"/>
    <w:rsid w:val="004D01AC"/>
    <w:rsid w:val="004F54E8"/>
    <w:rsid w:val="004F6937"/>
    <w:rsid w:val="00522F59"/>
    <w:rsid w:val="00542D9A"/>
    <w:rsid w:val="005672E8"/>
    <w:rsid w:val="005858DF"/>
    <w:rsid w:val="005E77BB"/>
    <w:rsid w:val="005E7C12"/>
    <w:rsid w:val="0060343C"/>
    <w:rsid w:val="0061149E"/>
    <w:rsid w:val="006567C6"/>
    <w:rsid w:val="00657086"/>
    <w:rsid w:val="00681290"/>
    <w:rsid w:val="00684768"/>
    <w:rsid w:val="006A02DD"/>
    <w:rsid w:val="006D24F6"/>
    <w:rsid w:val="006D26CF"/>
    <w:rsid w:val="00701BB3"/>
    <w:rsid w:val="00711ED7"/>
    <w:rsid w:val="00721A5E"/>
    <w:rsid w:val="00775C17"/>
    <w:rsid w:val="00775CA6"/>
    <w:rsid w:val="00822FFE"/>
    <w:rsid w:val="008336AB"/>
    <w:rsid w:val="00883837"/>
    <w:rsid w:val="008C04C6"/>
    <w:rsid w:val="008C4A0E"/>
    <w:rsid w:val="008D322C"/>
    <w:rsid w:val="008E11A4"/>
    <w:rsid w:val="008E2688"/>
    <w:rsid w:val="00924596"/>
    <w:rsid w:val="00932B09"/>
    <w:rsid w:val="009435E9"/>
    <w:rsid w:val="00966AB4"/>
    <w:rsid w:val="00971024"/>
    <w:rsid w:val="00984528"/>
    <w:rsid w:val="009A02EE"/>
    <w:rsid w:val="009C1A04"/>
    <w:rsid w:val="009C65C2"/>
    <w:rsid w:val="009D6884"/>
    <w:rsid w:val="00A045E0"/>
    <w:rsid w:val="00A1315D"/>
    <w:rsid w:val="00A34D7D"/>
    <w:rsid w:val="00A5161D"/>
    <w:rsid w:val="00A541E9"/>
    <w:rsid w:val="00A569DF"/>
    <w:rsid w:val="00A87266"/>
    <w:rsid w:val="00AA61E2"/>
    <w:rsid w:val="00AB296E"/>
    <w:rsid w:val="00AC2085"/>
    <w:rsid w:val="00B04BCB"/>
    <w:rsid w:val="00BA6441"/>
    <w:rsid w:val="00BC6D04"/>
    <w:rsid w:val="00BD3B24"/>
    <w:rsid w:val="00BD76B8"/>
    <w:rsid w:val="00BE0389"/>
    <w:rsid w:val="00C135DC"/>
    <w:rsid w:val="00C52B29"/>
    <w:rsid w:val="00C55CAB"/>
    <w:rsid w:val="00C63EEC"/>
    <w:rsid w:val="00C713D1"/>
    <w:rsid w:val="00C869E4"/>
    <w:rsid w:val="00C97AEE"/>
    <w:rsid w:val="00CB74DC"/>
    <w:rsid w:val="00CC0F9A"/>
    <w:rsid w:val="00CD7236"/>
    <w:rsid w:val="00CE15F1"/>
    <w:rsid w:val="00CF62EF"/>
    <w:rsid w:val="00D2363F"/>
    <w:rsid w:val="00D41F36"/>
    <w:rsid w:val="00D5117B"/>
    <w:rsid w:val="00D76623"/>
    <w:rsid w:val="00DA07AF"/>
    <w:rsid w:val="00DA39EB"/>
    <w:rsid w:val="00DA4694"/>
    <w:rsid w:val="00DE5E58"/>
    <w:rsid w:val="00DF44D7"/>
    <w:rsid w:val="00E01B8D"/>
    <w:rsid w:val="00E36939"/>
    <w:rsid w:val="00E70032"/>
    <w:rsid w:val="00E7440E"/>
    <w:rsid w:val="00EB0316"/>
    <w:rsid w:val="00EC4CD9"/>
    <w:rsid w:val="00EC50B5"/>
    <w:rsid w:val="00ED3C7F"/>
    <w:rsid w:val="00EF7A52"/>
    <w:rsid w:val="00F16604"/>
    <w:rsid w:val="00F558E7"/>
    <w:rsid w:val="00F56839"/>
    <w:rsid w:val="00F76CCD"/>
    <w:rsid w:val="00F946C7"/>
    <w:rsid w:val="00FA4DDC"/>
    <w:rsid w:val="00FB5BF5"/>
    <w:rsid w:val="00FB7B2E"/>
    <w:rsid w:val="00FC3A1D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95EE"/>
  <w15:docId w15:val="{E6741C9C-92C4-46AC-854B-F3798DC3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EC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97AEE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97AEE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1D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foravsnitt"/>
    <w:rsid w:val="003C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8ADE492C80946B5F5CFB23C25035A" ma:contentTypeVersion="12" ma:contentTypeDescription="Create a new document." ma:contentTypeScope="" ma:versionID="d1c5e1b9dd06ebba24f6831b04ade785">
  <xsd:schema xmlns:xsd="http://www.w3.org/2001/XMLSchema" xmlns:xs="http://www.w3.org/2001/XMLSchema" xmlns:p="http://schemas.microsoft.com/office/2006/metadata/properties" xmlns:ns3="dab423b6-f27c-4e2f-8ba5-6a5fe0aafb33" xmlns:ns4="39b97b7a-a453-42ee-a02a-18894a9e5906" targetNamespace="http://schemas.microsoft.com/office/2006/metadata/properties" ma:root="true" ma:fieldsID="8df9068a7dfc9d9d58e165a7cad28519" ns3:_="" ns4:_="">
    <xsd:import namespace="dab423b6-f27c-4e2f-8ba5-6a5fe0aafb33"/>
    <xsd:import namespace="39b97b7a-a453-42ee-a02a-18894a9e5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423b6-f27c-4e2f-8ba5-6a5fe0aaf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7b7a-a453-42ee-a02a-18894a9e5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BE62A-14CD-41D2-9225-FCA525785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CB045-02E1-42DF-B2B8-B985D8398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4F855D-5318-4277-9A7E-D22A6014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423b6-f27c-4e2f-8ba5-6a5fe0aafb33"/>
    <ds:schemaRef ds:uri="39b97b7a-a453-42ee-a02a-18894a9e5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923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Grimnes</dc:creator>
  <cp:keywords/>
  <dc:description/>
  <cp:lastModifiedBy>Pål-Erik Plaum</cp:lastModifiedBy>
  <cp:revision>2</cp:revision>
  <dcterms:created xsi:type="dcterms:W3CDTF">2022-01-24T18:35:00Z</dcterms:created>
  <dcterms:modified xsi:type="dcterms:W3CDTF">2022-01-24T18:35:00Z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0x0101008F18ADE492C80946B5F5CFB23C25035A</vt:lpwstr>
  </property>
</Properties>
</file>