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84E9" w14:textId="47DBBF59" w:rsidR="0094514C" w:rsidRPr="00716650" w:rsidRDefault="009756C4" w:rsidP="0094514C">
      <w:pPr>
        <w:spacing w:before="100" w:beforeAutospacing="1" w:after="100" w:afterAutospacing="1"/>
        <w:rPr>
          <w:rFonts w:eastAsia="Times New Roman" w:cstheme="minorHAnsi"/>
          <w:sz w:val="48"/>
          <w:szCs w:val="48"/>
          <w:lang w:eastAsia="nb-NO"/>
        </w:rPr>
      </w:pPr>
      <w:r>
        <w:rPr>
          <w:rFonts w:eastAsia="Times New Roman" w:cstheme="minorHAnsi"/>
          <w:color w:val="A00000"/>
          <w:sz w:val="48"/>
          <w:szCs w:val="48"/>
          <w:lang w:eastAsia="nb-NO"/>
        </w:rPr>
        <w:t>Referat</w:t>
      </w:r>
      <w:r w:rsidR="00173874" w:rsidRPr="00716650">
        <w:rPr>
          <w:rFonts w:eastAsia="Times New Roman" w:cstheme="minorHAnsi"/>
          <w:color w:val="A00000"/>
          <w:sz w:val="48"/>
          <w:szCs w:val="48"/>
          <w:lang w:eastAsia="nb-NO"/>
        </w:rPr>
        <w:t xml:space="preserve"> Gjøfjell Menighetsråd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94514C" w:rsidRPr="000033FF" w14:paraId="146B90A3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263683D0" w14:textId="21AE4BB7" w:rsidR="0094514C" w:rsidRPr="00716650" w:rsidRDefault="0094514C" w:rsidP="0094514C">
            <w:pPr>
              <w:spacing w:before="100" w:beforeAutospacing="1" w:after="100" w:afterAutospacing="1"/>
              <w:divId w:val="43321216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Gjøfjell Menighetsråd</w:t>
            </w:r>
          </w:p>
        </w:tc>
      </w:tr>
      <w:tr w:rsidR="0094514C" w:rsidRPr="000033FF" w14:paraId="5C8F8351" w14:textId="77777777" w:rsidTr="00716650">
        <w:trPr>
          <w:trHeight w:val="430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7D987362" w14:textId="6FA6C8A5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proofErr w:type="spellStart"/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Møtenr</w:t>
            </w:r>
            <w:proofErr w:type="spellEnd"/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 xml:space="preserve">: </w:t>
            </w:r>
            <w:r w:rsidR="007F6759">
              <w:rPr>
                <w:rFonts w:eastAsia="Times New Roman" w:cstheme="minorHAnsi"/>
                <w:sz w:val="40"/>
                <w:szCs w:val="40"/>
                <w:lang w:eastAsia="nb-NO"/>
              </w:rPr>
              <w:t>7</w:t>
            </w:r>
          </w:p>
        </w:tc>
      </w:tr>
      <w:tr w:rsidR="0094514C" w:rsidRPr="000033FF" w14:paraId="06D5BE1A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08AD9910" w14:textId="7C5C5A32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 xml:space="preserve">Dato: </w:t>
            </w:r>
            <w:r w:rsidR="000033FF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2</w:t>
            </w:r>
            <w:r w:rsidR="005E6319">
              <w:rPr>
                <w:rFonts w:eastAsia="Times New Roman" w:cstheme="minorHAnsi"/>
                <w:sz w:val="40"/>
                <w:szCs w:val="40"/>
                <w:lang w:eastAsia="nb-NO"/>
              </w:rPr>
              <w:t>6</w:t>
            </w:r>
            <w:r w:rsidR="00994B0E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.</w:t>
            </w:r>
            <w:r w:rsidR="005E6319">
              <w:rPr>
                <w:rFonts w:eastAsia="Times New Roman" w:cstheme="minorHAnsi"/>
                <w:sz w:val="40"/>
                <w:szCs w:val="40"/>
                <w:lang w:eastAsia="nb-NO"/>
              </w:rPr>
              <w:t>9</w:t>
            </w:r>
            <w:r w:rsidR="00994B0E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.2023</w:t>
            </w:r>
          </w:p>
        </w:tc>
      </w:tr>
      <w:tr w:rsidR="0094514C" w:rsidRPr="000033FF" w14:paraId="54864DE8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50EAA344" w14:textId="5647F5F4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Tid: 1</w:t>
            </w:r>
            <w:r w:rsidR="00BF1FBD">
              <w:rPr>
                <w:rFonts w:eastAsia="Times New Roman" w:cstheme="minorHAnsi"/>
                <w:sz w:val="40"/>
                <w:szCs w:val="40"/>
                <w:lang w:eastAsia="nb-NO"/>
              </w:rPr>
              <w:t>9</w:t>
            </w: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- 20</w:t>
            </w:r>
            <w:r w:rsidR="00BF1FBD">
              <w:rPr>
                <w:rFonts w:eastAsia="Times New Roman" w:cstheme="minorHAnsi"/>
                <w:sz w:val="40"/>
                <w:szCs w:val="40"/>
                <w:lang w:eastAsia="nb-NO"/>
              </w:rPr>
              <w:t>30</w:t>
            </w:r>
          </w:p>
        </w:tc>
      </w:tr>
      <w:tr w:rsidR="0094514C" w:rsidRPr="000033FF" w14:paraId="02B8E1F9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3F678DD4" w14:textId="47E84155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Sted</w:t>
            </w:r>
            <w:r w:rsidR="005B3B28">
              <w:rPr>
                <w:rFonts w:eastAsia="Times New Roman" w:cstheme="minorHAnsi"/>
                <w:sz w:val="40"/>
                <w:szCs w:val="40"/>
                <w:lang w:eastAsia="nb-NO"/>
              </w:rPr>
              <w:t>:</w:t>
            </w:r>
            <w:r w:rsidR="00716650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 xml:space="preserve"> </w:t>
            </w:r>
            <w:r w:rsidR="000033FF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Menighetshuset</w:t>
            </w:r>
          </w:p>
        </w:tc>
      </w:tr>
    </w:tbl>
    <w:p w14:paraId="4AAC1DB1" w14:textId="6978AA14" w:rsidR="00BF1FBD" w:rsidRPr="00D77994" w:rsidRDefault="00173874" w:rsidP="00BF1FBD">
      <w:pPr>
        <w:spacing w:before="100" w:beforeAutospacing="1"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proofErr w:type="gramStart"/>
      <w:r w:rsidRPr="00D77994">
        <w:rPr>
          <w:rFonts w:eastAsia="Times New Roman" w:cstheme="minorHAnsi"/>
          <w:color w:val="A00000"/>
          <w:sz w:val="24"/>
          <w:szCs w:val="24"/>
          <w:lang w:eastAsia="nb-NO"/>
        </w:rPr>
        <w:t>Til</w:t>
      </w:r>
      <w:r w:rsidR="00BF1FBD">
        <w:rPr>
          <w:rFonts w:eastAsia="Times New Roman" w:cstheme="minorHAnsi"/>
          <w:color w:val="A00000"/>
          <w:sz w:val="24"/>
          <w:szCs w:val="24"/>
          <w:lang w:eastAsia="nb-NO"/>
        </w:rPr>
        <w:t>stede</w:t>
      </w:r>
      <w:proofErr w:type="gramEnd"/>
      <w:r w:rsidR="00BF1FBD">
        <w:rPr>
          <w:rFonts w:eastAsia="Times New Roman" w:cstheme="minorHAnsi"/>
          <w:color w:val="A00000"/>
          <w:sz w:val="24"/>
          <w:szCs w:val="24"/>
          <w:lang w:eastAsia="nb-NO"/>
        </w:rPr>
        <w:t>:</w:t>
      </w:r>
    </w:p>
    <w:tbl>
      <w:tblPr>
        <w:tblW w:w="4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5"/>
      </w:tblGrid>
      <w:tr w:rsidR="00BF1FBD" w:rsidRPr="00A01EBC" w14:paraId="26683909" w14:textId="77777777" w:rsidTr="00BF1FB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BEAB7" w14:textId="77777777" w:rsidR="00BF1FBD" w:rsidRPr="00A01EBC" w:rsidRDefault="00BF1FBD" w:rsidP="00B66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proofErr w:type="spellStart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>Pål</w:t>
            </w:r>
            <w:proofErr w:type="spellEnd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 Erik Plaum </w:t>
            </w:r>
          </w:p>
        </w:tc>
      </w:tr>
      <w:tr w:rsidR="00BF1FBD" w:rsidRPr="00A01EBC" w14:paraId="2A2B7D90" w14:textId="77777777" w:rsidTr="00BF1FB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0DDD9" w14:textId="77777777" w:rsidR="00BF1FBD" w:rsidRPr="00A01EBC" w:rsidRDefault="00BF1FBD" w:rsidP="00B66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Elisabeth Belsten </w:t>
            </w:r>
          </w:p>
        </w:tc>
      </w:tr>
      <w:tr w:rsidR="00BF1FBD" w:rsidRPr="00A01EBC" w14:paraId="0BA4B85F" w14:textId="77777777" w:rsidTr="00BF1FB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CCBD6" w14:textId="77777777" w:rsidR="00BF1FBD" w:rsidRPr="00A01EBC" w:rsidRDefault="00BF1FBD" w:rsidP="00B66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Tom-Arne </w:t>
            </w:r>
            <w:proofErr w:type="spellStart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>Nordås</w:t>
            </w:r>
            <w:proofErr w:type="spellEnd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BF1FBD" w:rsidRPr="00A01EBC" w14:paraId="7CD598BE" w14:textId="77777777" w:rsidTr="00BF1FBD">
        <w:trPr>
          <w:trHeight w:val="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1D001" w14:textId="2365C95C" w:rsidR="00BF1FBD" w:rsidRPr="00BF1FBD" w:rsidRDefault="00BF1FBD" w:rsidP="00B66C70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Brynhild Gravdal Plaum </w:t>
            </w:r>
          </w:p>
        </w:tc>
      </w:tr>
      <w:tr w:rsidR="00BF1FBD" w:rsidRPr="00A01EBC" w14:paraId="4F88A82F" w14:textId="77777777" w:rsidTr="00BF1FB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4EB03" w14:textId="46515B91" w:rsidR="00BF1FBD" w:rsidRPr="00A01EBC" w:rsidRDefault="00BF1FBD" w:rsidP="00BF1FBD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</w:pPr>
            <w:r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Vara </w:t>
            </w: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Brit Oddrun </w:t>
            </w:r>
            <w:proofErr w:type="spellStart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>Håland</w:t>
            </w:r>
            <w:proofErr w:type="spellEnd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BF1FBD" w:rsidRPr="00A01EBC" w14:paraId="067DEC96" w14:textId="77777777" w:rsidTr="00BF1FB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26D75" w14:textId="2818356A" w:rsidR="00BF1FBD" w:rsidRPr="00A01EBC" w:rsidRDefault="00BF1FBD" w:rsidP="00BF1FBD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</w:pPr>
            <w:r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Vara </w:t>
            </w: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Anita Kristin Olsen </w:t>
            </w:r>
          </w:p>
        </w:tc>
      </w:tr>
    </w:tbl>
    <w:p w14:paraId="33C90481" w14:textId="3CE57AFD" w:rsidR="009756C4" w:rsidRPr="00BF1FBD" w:rsidRDefault="00306610" w:rsidP="00BF1FBD">
      <w:pPr>
        <w:spacing w:before="100" w:beforeAutospacing="1" w:after="100" w:afterAutospacing="1"/>
        <w:rPr>
          <w:rFonts w:eastAsia="Times New Roman" w:cstheme="minorHAnsi"/>
          <w:color w:val="FF0000"/>
          <w:sz w:val="28"/>
          <w:szCs w:val="28"/>
          <w:lang w:eastAsia="nb-NO"/>
        </w:rPr>
      </w:pPr>
      <w:r w:rsidRPr="00BF1FBD">
        <w:rPr>
          <w:rFonts w:eastAsia="Times New Roman" w:cstheme="minorHAnsi"/>
          <w:color w:val="FF0000"/>
          <w:sz w:val="28"/>
          <w:szCs w:val="28"/>
          <w:lang w:eastAsia="nb-NO"/>
        </w:rPr>
        <w:t xml:space="preserve">Sokneprest: </w:t>
      </w:r>
      <w:r w:rsidR="005A288E" w:rsidRPr="00BF1FBD">
        <w:rPr>
          <w:rFonts w:eastAsia="Times New Roman" w:cstheme="minorHAnsi"/>
          <w:color w:val="FF0000"/>
          <w:sz w:val="28"/>
          <w:szCs w:val="28"/>
          <w:lang w:eastAsia="nb-NO"/>
        </w:rPr>
        <w:t xml:space="preserve">Kristine Skree Kristiansen </w:t>
      </w:r>
    </w:p>
    <w:p w14:paraId="372BED3F" w14:textId="34C34ADD" w:rsidR="0094514C" w:rsidRPr="00D77994" w:rsidRDefault="0094514C" w:rsidP="0094514C">
      <w:pPr>
        <w:spacing w:before="100" w:beforeAutospacing="1" w:after="100" w:afterAutospacing="1"/>
        <w:rPr>
          <w:rFonts w:eastAsia="Times New Roman" w:cstheme="minorHAnsi"/>
          <w:b/>
          <w:bCs/>
          <w:color w:val="A00000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color w:val="A00000"/>
          <w:sz w:val="24"/>
          <w:szCs w:val="24"/>
          <w:lang w:eastAsia="nb-NO"/>
        </w:rPr>
        <w:t xml:space="preserve">Sakslisten </w:t>
      </w:r>
    </w:p>
    <w:p w14:paraId="66B460FD" w14:textId="277CA3B3" w:rsidR="0094514C" w:rsidRDefault="0096325F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sz w:val="24"/>
          <w:szCs w:val="24"/>
          <w:lang w:eastAsia="nb-NO"/>
        </w:rPr>
        <w:t xml:space="preserve">Sak </w:t>
      </w:r>
      <w:r w:rsidR="00BF1FBD">
        <w:rPr>
          <w:rFonts w:eastAsia="Times New Roman" w:cstheme="minorHAnsi"/>
          <w:b/>
          <w:bCs/>
          <w:sz w:val="24"/>
          <w:szCs w:val="24"/>
          <w:lang w:eastAsia="nb-NO"/>
        </w:rPr>
        <w:t>43</w:t>
      </w:r>
      <w:r w:rsidRPr="00D77994">
        <w:rPr>
          <w:rFonts w:eastAsia="Times New Roman" w:cstheme="minorHAnsi"/>
          <w:b/>
          <w:bCs/>
          <w:sz w:val="24"/>
          <w:szCs w:val="24"/>
          <w:lang w:eastAsia="nb-NO"/>
        </w:rPr>
        <w:t>/2023</w:t>
      </w:r>
      <w:r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BF1FBD">
        <w:rPr>
          <w:rFonts w:eastAsia="Times New Roman" w:cstheme="minorHAnsi"/>
          <w:sz w:val="24"/>
          <w:szCs w:val="24"/>
          <w:lang w:eastAsia="nb-NO"/>
        </w:rPr>
        <w:t>Konstituering av nytt Menighetsråd</w:t>
      </w:r>
    </w:p>
    <w:p w14:paraId="7E04F0CF" w14:textId="1133CA60" w:rsidR="00BF1FBD" w:rsidRDefault="00BF1FBD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Vi startet med at alle presenterte seg og fortalte </w:t>
      </w:r>
      <w:r w:rsidR="00D72D75">
        <w:rPr>
          <w:rFonts w:eastAsia="Times New Roman" w:cstheme="minorHAnsi"/>
          <w:sz w:val="24"/>
          <w:szCs w:val="24"/>
          <w:lang w:eastAsia="nb-NO"/>
        </w:rPr>
        <w:t xml:space="preserve">litt </w:t>
      </w:r>
      <w:r w:rsidR="00625C53">
        <w:rPr>
          <w:rFonts w:eastAsia="Times New Roman" w:cstheme="minorHAnsi"/>
          <w:sz w:val="24"/>
          <w:szCs w:val="24"/>
          <w:lang w:eastAsia="nb-NO"/>
        </w:rPr>
        <w:t xml:space="preserve">om seg selv og </w:t>
      </w:r>
      <w:r w:rsidR="007F6759">
        <w:rPr>
          <w:rFonts w:eastAsia="Times New Roman" w:cstheme="minorHAnsi"/>
          <w:sz w:val="24"/>
          <w:szCs w:val="24"/>
          <w:lang w:eastAsia="nb-NO"/>
        </w:rPr>
        <w:t xml:space="preserve">bl.a. </w:t>
      </w:r>
      <w:r>
        <w:rPr>
          <w:rFonts w:eastAsia="Times New Roman" w:cstheme="minorHAnsi"/>
          <w:sz w:val="24"/>
          <w:szCs w:val="24"/>
          <w:lang w:eastAsia="nb-NO"/>
        </w:rPr>
        <w:t xml:space="preserve">om hvorfor de hadde stilt til valg. </w:t>
      </w:r>
    </w:p>
    <w:p w14:paraId="4DF65E6F" w14:textId="70A704D5" w:rsidR="00BF1FBD" w:rsidRDefault="00BF1FBD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Det ble avholdt en skriftlig avstemming på leder og nestleder.</w:t>
      </w:r>
    </w:p>
    <w:p w14:paraId="60F139F2" w14:textId="56AD5A31" w:rsidR="00BF1FBD" w:rsidRDefault="00BF1FBD" w:rsidP="00BF1FBD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Leder Pål-Erik Plaum</w:t>
      </w:r>
      <w:r w:rsidR="007F6759">
        <w:rPr>
          <w:rFonts w:eastAsia="Times New Roman" w:cstheme="minorHAnsi"/>
          <w:sz w:val="24"/>
          <w:szCs w:val="24"/>
          <w:lang w:eastAsia="nb-NO"/>
        </w:rPr>
        <w:t xml:space="preserve">, </w:t>
      </w:r>
    </w:p>
    <w:p w14:paraId="274BD94E" w14:textId="5737EDCF" w:rsidR="00BF1FBD" w:rsidRDefault="00BF1FBD" w:rsidP="00BF1FBD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Nestleder Elisabeth Belsten</w:t>
      </w:r>
    </w:p>
    <w:p w14:paraId="16369B15" w14:textId="02967C8A" w:rsidR="00BF1FBD" w:rsidRDefault="00BF1FBD" w:rsidP="00BF1FBD">
      <w:pPr>
        <w:pStyle w:val="Listeavsnitt"/>
        <w:numPr>
          <w:ilvl w:val="0"/>
          <w:numId w:val="0"/>
        </w:num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Begge </w:t>
      </w:r>
      <w:r w:rsidR="007F6759">
        <w:rPr>
          <w:rFonts w:eastAsia="Times New Roman" w:cstheme="minorHAnsi"/>
          <w:sz w:val="24"/>
          <w:szCs w:val="24"/>
          <w:lang w:eastAsia="nb-NO"/>
        </w:rPr>
        <w:t>representerer Gjøfjell i Kirkelig Fellesråd. Vara ble Brit og Tom Arne.</w:t>
      </w:r>
    </w:p>
    <w:p w14:paraId="42B33BA6" w14:textId="594CF409" w:rsidR="007F6759" w:rsidRDefault="007F6759" w:rsidP="00BF1FBD">
      <w:pPr>
        <w:pStyle w:val="Listeavsnitt"/>
        <w:numPr>
          <w:ilvl w:val="0"/>
          <w:numId w:val="0"/>
        </w:num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Sekretær ble Brit </w:t>
      </w:r>
    </w:p>
    <w:p w14:paraId="0F3B7869" w14:textId="014D4AEE" w:rsidR="007F6759" w:rsidRDefault="007F6759" w:rsidP="00BF1FBD">
      <w:pPr>
        <w:pStyle w:val="Listeavsnitt"/>
        <w:numPr>
          <w:ilvl w:val="0"/>
          <w:numId w:val="0"/>
        </w:num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Det ble enighet om at vara skulle delta på menighetsrådsmøtene fremover. </w:t>
      </w:r>
    </w:p>
    <w:p w14:paraId="1DFA7B70" w14:textId="260DDF36" w:rsidR="00815D40" w:rsidRPr="00D77994" w:rsidRDefault="00815D40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625C53">
        <w:rPr>
          <w:rFonts w:eastAsia="Times New Roman" w:cstheme="minorHAnsi"/>
          <w:sz w:val="24"/>
          <w:szCs w:val="24"/>
          <w:u w:val="single"/>
          <w:lang w:eastAsia="nb-NO"/>
        </w:rPr>
        <w:t>Vedtak:</w:t>
      </w:r>
      <w:r>
        <w:rPr>
          <w:rFonts w:eastAsia="Times New Roman" w:cstheme="minorHAnsi"/>
          <w:sz w:val="24"/>
          <w:szCs w:val="24"/>
          <w:lang w:eastAsia="nb-NO"/>
        </w:rPr>
        <w:t xml:space="preserve"> Godkjent</w:t>
      </w:r>
    </w:p>
    <w:p w14:paraId="3FF7D558" w14:textId="77777777" w:rsidR="007F6759" w:rsidRDefault="0094514C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306610" w:rsidRPr="00D77994">
        <w:rPr>
          <w:rFonts w:eastAsia="Times New Roman" w:cstheme="minorHAnsi"/>
          <w:b/>
          <w:bCs/>
          <w:sz w:val="24"/>
          <w:szCs w:val="24"/>
          <w:lang w:eastAsia="nb-NO"/>
        </w:rPr>
        <w:t xml:space="preserve">Sak </w:t>
      </w:r>
      <w:r w:rsidR="007F6759">
        <w:rPr>
          <w:rFonts w:eastAsia="Times New Roman" w:cstheme="minorHAnsi"/>
          <w:b/>
          <w:bCs/>
          <w:sz w:val="24"/>
          <w:szCs w:val="24"/>
          <w:lang w:eastAsia="nb-NO"/>
        </w:rPr>
        <w:t>43</w:t>
      </w:r>
      <w:r w:rsidRPr="00D77994">
        <w:rPr>
          <w:rFonts w:eastAsia="Times New Roman" w:cstheme="minorHAnsi"/>
          <w:b/>
          <w:bCs/>
          <w:sz w:val="24"/>
          <w:szCs w:val="24"/>
          <w:lang w:eastAsia="nb-NO"/>
        </w:rPr>
        <w:t>/202</w:t>
      </w:r>
      <w:r w:rsidR="00FE18E5" w:rsidRPr="00D77994">
        <w:rPr>
          <w:rFonts w:eastAsia="Times New Roman" w:cstheme="minorHAnsi"/>
          <w:b/>
          <w:bCs/>
          <w:sz w:val="24"/>
          <w:szCs w:val="24"/>
          <w:lang w:eastAsia="nb-NO"/>
        </w:rPr>
        <w:t>3</w:t>
      </w:r>
      <w:r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7F6759">
        <w:rPr>
          <w:rFonts w:eastAsia="Times New Roman" w:cstheme="minorHAnsi"/>
          <w:sz w:val="24"/>
          <w:szCs w:val="24"/>
          <w:lang w:eastAsia="nb-NO"/>
        </w:rPr>
        <w:t>Opplæring for nyvalgte menighetsråd</w:t>
      </w:r>
    </w:p>
    <w:p w14:paraId="5ECC5312" w14:textId="3B113D0A" w:rsidR="00FE18E5" w:rsidRDefault="007F6759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lastRenderedPageBreak/>
        <w:t>Det blir på ÅS arbeidskirke den 15 november.</w:t>
      </w:r>
      <w:r w:rsidR="0094514C"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21506528" w14:textId="0AF86A7B" w:rsidR="00625C53" w:rsidRDefault="00625C53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Alle ville delta unntatt 2 personer som </w:t>
      </w:r>
      <w:r w:rsidR="00D72D75">
        <w:rPr>
          <w:rFonts w:eastAsia="Times New Roman" w:cstheme="minorHAnsi"/>
          <w:sz w:val="24"/>
          <w:szCs w:val="24"/>
          <w:lang w:eastAsia="nb-NO"/>
        </w:rPr>
        <w:t>er</w:t>
      </w:r>
      <w:r>
        <w:rPr>
          <w:rFonts w:eastAsia="Times New Roman" w:cstheme="minorHAnsi"/>
          <w:sz w:val="24"/>
          <w:szCs w:val="24"/>
          <w:lang w:eastAsia="nb-NO"/>
        </w:rPr>
        <w:t xml:space="preserve"> på ferie</w:t>
      </w:r>
      <w:r w:rsidR="00D72D75">
        <w:rPr>
          <w:rFonts w:eastAsia="Times New Roman" w:cstheme="minorHAnsi"/>
          <w:sz w:val="24"/>
          <w:szCs w:val="24"/>
          <w:lang w:eastAsia="nb-NO"/>
        </w:rPr>
        <w:t>.</w:t>
      </w:r>
    </w:p>
    <w:p w14:paraId="04E7F883" w14:textId="749AC46D" w:rsidR="00625C53" w:rsidRDefault="00625C53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625C53">
        <w:rPr>
          <w:rFonts w:eastAsia="Times New Roman" w:cstheme="minorHAnsi"/>
          <w:b/>
          <w:bCs/>
          <w:sz w:val="24"/>
          <w:szCs w:val="24"/>
          <w:lang w:eastAsia="nb-NO"/>
        </w:rPr>
        <w:t>Sak 44/2023</w:t>
      </w:r>
      <w:r>
        <w:rPr>
          <w:rFonts w:eastAsia="Times New Roman" w:cstheme="minorHAnsi"/>
          <w:sz w:val="24"/>
          <w:szCs w:val="24"/>
          <w:lang w:eastAsia="nb-NO"/>
        </w:rPr>
        <w:t xml:space="preserve"> Planlegge Budsjett 2024 og se på regnskapet for 2023</w:t>
      </w:r>
    </w:p>
    <w:p w14:paraId="5A44DF41" w14:textId="43ECAFD8" w:rsidR="00625C53" w:rsidRPr="00D77994" w:rsidRDefault="00D72D75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Vedtak: </w:t>
      </w:r>
      <w:r w:rsidR="00625C53">
        <w:rPr>
          <w:rFonts w:eastAsia="Times New Roman" w:cstheme="minorHAnsi"/>
          <w:sz w:val="24"/>
          <w:szCs w:val="24"/>
          <w:lang w:eastAsia="nb-NO"/>
        </w:rPr>
        <w:t>Kristine innkaller Pål-Erik og Elisabeth til et budsjettmøte. Pål-Erik sender ut budsjettet for 2023 og regnskapet 2023.</w:t>
      </w:r>
    </w:p>
    <w:p w14:paraId="13F83ABE" w14:textId="77777777" w:rsidR="00400BAD" w:rsidRPr="00D77994" w:rsidRDefault="00400BAD" w:rsidP="00400BAD">
      <w:pPr>
        <w:pBdr>
          <w:top w:val="single" w:sz="4" w:space="1" w:color="auto"/>
        </w:pBdr>
        <w:spacing w:before="100" w:beforeAutospacing="1" w:after="100" w:afterAutospacing="1"/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Møtedatoer for MR</w:t>
      </w:r>
    </w:p>
    <w:p w14:paraId="7366A8B4" w14:textId="627412F5" w:rsidR="00400BAD" w:rsidRDefault="00D72D75" w:rsidP="00400BAD">
      <w:pPr>
        <w:pBdr>
          <w:top w:val="single" w:sz="4" w:space="1" w:color="auto"/>
        </w:pBdr>
        <w:spacing w:before="100" w:beforeAutospacing="1" w:after="100" w:afterAutospacing="1"/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 xml:space="preserve">Ny dag </w:t>
      </w:r>
      <w:r w:rsidR="007F6759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onsdag</w:t>
      </w:r>
      <w:r w:rsidR="00625C53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er</w:t>
      </w:r>
      <w:r w:rsidR="00400BAD"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 xml:space="preserve"> fra </w:t>
      </w:r>
      <w:proofErr w:type="spellStart"/>
      <w:r w:rsidR="00400BAD"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kl</w:t>
      </w:r>
      <w:proofErr w:type="spellEnd"/>
      <w:r w:rsidR="00400BAD"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 xml:space="preserve"> 18-20</w:t>
      </w:r>
    </w:p>
    <w:p w14:paraId="48F128FA" w14:textId="7BC2F5E4" w:rsidR="00D72D75" w:rsidRPr="00D77994" w:rsidRDefault="00D72D75" w:rsidP="00400BAD">
      <w:pPr>
        <w:pBdr>
          <w:top w:val="single" w:sz="4" w:space="1" w:color="auto"/>
        </w:pBdr>
        <w:spacing w:before="100" w:beforeAutospacing="1" w:after="100" w:afterAutospacing="1"/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Neste møte ikke bestemt</w:t>
      </w:r>
    </w:p>
    <w:p w14:paraId="14BCD8C3" w14:textId="01602597" w:rsidR="00B72A25" w:rsidRPr="00D77994" w:rsidRDefault="00400BAD" w:rsidP="005A288E">
      <w:pPr>
        <w:pBdr>
          <w:top w:val="single" w:sz="4" w:space="1" w:color="auto"/>
        </w:pBdr>
        <w:spacing w:before="100" w:beforeAutospacing="1" w:after="100" w:afterAutospacing="1"/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Møtedatoer for Kirkelig Fellesråd 26.10. 30.11.</w:t>
      </w:r>
    </w:p>
    <w:p w14:paraId="71835F7C" w14:textId="77777777" w:rsidR="00625C53" w:rsidRPr="00625C53" w:rsidRDefault="00306610" w:rsidP="0094514C">
      <w:pPr>
        <w:spacing w:before="100" w:beforeAutospacing="1" w:after="100" w:afterAutospacing="1"/>
        <w:rPr>
          <w:rFonts w:eastAsia="Times New Roman" w:cstheme="minorHAnsi"/>
          <w:i/>
          <w:iCs w:val="0"/>
          <w:sz w:val="24"/>
          <w:szCs w:val="24"/>
          <w:lang w:eastAsia="nb-NO"/>
        </w:rPr>
      </w:pPr>
      <w:r w:rsidRPr="00625C53">
        <w:rPr>
          <w:rFonts w:eastAsia="Times New Roman" w:cstheme="minorHAnsi"/>
          <w:i/>
          <w:iCs w:val="0"/>
          <w:sz w:val="24"/>
          <w:szCs w:val="24"/>
          <w:lang w:eastAsia="nb-NO"/>
        </w:rPr>
        <w:t>Pål-Erik Plaum</w:t>
      </w:r>
    </w:p>
    <w:p w14:paraId="3C7CBAA0" w14:textId="1D80CE9F" w:rsidR="00306610" w:rsidRPr="00625C53" w:rsidRDefault="00306610" w:rsidP="0094514C">
      <w:pPr>
        <w:spacing w:before="100" w:beforeAutospacing="1" w:after="100" w:afterAutospacing="1"/>
        <w:rPr>
          <w:rFonts w:eastAsia="Times New Roman" w:cstheme="minorHAnsi"/>
          <w:i/>
          <w:iCs w:val="0"/>
          <w:sz w:val="24"/>
          <w:szCs w:val="24"/>
          <w:lang w:eastAsia="nb-NO"/>
        </w:rPr>
      </w:pPr>
      <w:r w:rsidRPr="00625C53">
        <w:rPr>
          <w:rFonts w:eastAsia="Times New Roman" w:cstheme="minorHAnsi"/>
          <w:i/>
          <w:iCs w:val="0"/>
          <w:sz w:val="24"/>
          <w:szCs w:val="24"/>
          <w:lang w:eastAsia="nb-NO"/>
        </w:rPr>
        <w:t>Leder</w:t>
      </w:r>
    </w:p>
    <w:p w14:paraId="33F69DF8" w14:textId="7F582DF1" w:rsidR="00173874" w:rsidRPr="00D77994" w:rsidRDefault="007F6759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27</w:t>
      </w:r>
      <w:r w:rsidR="00BC144F" w:rsidRPr="00D77994">
        <w:rPr>
          <w:rFonts w:eastAsia="Times New Roman" w:cstheme="minorHAnsi"/>
          <w:sz w:val="24"/>
          <w:szCs w:val="24"/>
          <w:lang w:eastAsia="nb-NO"/>
        </w:rPr>
        <w:t>.</w:t>
      </w:r>
      <w:r w:rsidR="00D77994">
        <w:rPr>
          <w:rFonts w:eastAsia="Times New Roman" w:cstheme="minorHAnsi"/>
          <w:sz w:val="24"/>
          <w:szCs w:val="24"/>
          <w:lang w:eastAsia="nb-NO"/>
        </w:rPr>
        <w:t>9</w:t>
      </w:r>
      <w:r w:rsidR="00173874" w:rsidRPr="00D77994">
        <w:rPr>
          <w:rFonts w:eastAsia="Times New Roman" w:cstheme="minorHAnsi"/>
          <w:sz w:val="24"/>
          <w:szCs w:val="24"/>
          <w:lang w:eastAsia="nb-NO"/>
        </w:rPr>
        <w:t>.202</w:t>
      </w:r>
      <w:r w:rsidR="00BC144F" w:rsidRPr="00D77994">
        <w:rPr>
          <w:rFonts w:eastAsia="Times New Roman" w:cstheme="minorHAnsi"/>
          <w:sz w:val="24"/>
          <w:szCs w:val="24"/>
          <w:lang w:eastAsia="nb-NO"/>
        </w:rPr>
        <w:t>3</w:t>
      </w:r>
    </w:p>
    <w:p w14:paraId="33D5CF33" w14:textId="09F82214" w:rsidR="0094514C" w:rsidRPr="00D77994" w:rsidRDefault="0094514C" w:rsidP="0094514C">
      <w:pPr>
        <w:rPr>
          <w:rFonts w:eastAsia="Times New Roman" w:cstheme="minorHAnsi"/>
          <w:sz w:val="24"/>
          <w:szCs w:val="24"/>
          <w:lang w:eastAsia="nb-NO"/>
        </w:rPr>
      </w:pPr>
      <w:r w:rsidRPr="00D77994">
        <w:rPr>
          <w:rFonts w:eastAsia="Times New Roman" w:cstheme="minorHAnsi"/>
          <w:sz w:val="24"/>
          <w:szCs w:val="24"/>
          <w:lang w:eastAsia="nb-NO"/>
        </w:rPr>
        <w:fldChar w:fldCharType="begin"/>
      </w:r>
      <w:r w:rsidR="006F3070">
        <w:rPr>
          <w:rFonts w:eastAsia="Times New Roman" w:cstheme="minorHAnsi"/>
          <w:sz w:val="24"/>
          <w:szCs w:val="24"/>
          <w:lang w:eastAsia="nb-NO"/>
        </w:rPr>
        <w:instrText xml:space="preserve"> INCLUDEPICTURE "C:\\var\\folders\\d_\\1knzmskn0g7cnbppg5l6ddl00000gn\\T\\com.microsoft.Word\\WebArchiveCopyPasteTempFiles\\page2image32622656" \* MERGEFORMAT </w:instrText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separate"/>
      </w:r>
      <w:r w:rsidRPr="00D77994">
        <w:rPr>
          <w:rFonts w:eastAsia="Times New Roman" w:cstheme="minorHAnsi"/>
          <w:noProof/>
          <w:sz w:val="24"/>
          <w:szCs w:val="24"/>
          <w:lang w:eastAsia="nb-NO"/>
        </w:rPr>
        <w:drawing>
          <wp:inline distT="0" distB="0" distL="0" distR="0" wp14:anchorId="7EC03952" wp14:editId="6A4F9F6C">
            <wp:extent cx="1143000" cy="12700"/>
            <wp:effectExtent l="0" t="0" r="0" b="0"/>
            <wp:docPr id="3" name="Bilde 3" descr="page2image3262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326226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end"/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begin"/>
      </w:r>
      <w:r w:rsidR="006F3070">
        <w:rPr>
          <w:rFonts w:eastAsia="Times New Roman" w:cstheme="minorHAnsi"/>
          <w:sz w:val="24"/>
          <w:szCs w:val="24"/>
          <w:lang w:eastAsia="nb-NO"/>
        </w:rPr>
        <w:instrText xml:space="preserve"> INCLUDEPICTURE "C:\\var\\folders\\d_\\1knzmskn0g7cnbppg5l6ddl00000gn\\T\\com.microsoft.Word\\WebArchiveCopyPasteTempFiles\\page2image32632256" \* MERGEFORMAT </w:instrText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separate"/>
      </w:r>
      <w:r w:rsidRPr="00D77994">
        <w:rPr>
          <w:rFonts w:eastAsia="Times New Roman" w:cstheme="minorHAnsi"/>
          <w:noProof/>
          <w:sz w:val="24"/>
          <w:szCs w:val="24"/>
          <w:lang w:eastAsia="nb-NO"/>
        </w:rPr>
        <w:drawing>
          <wp:inline distT="0" distB="0" distL="0" distR="0" wp14:anchorId="2F6408CF" wp14:editId="5E458C29">
            <wp:extent cx="1143000" cy="12700"/>
            <wp:effectExtent l="0" t="0" r="0" b="0"/>
            <wp:docPr id="2" name="Bilde 2" descr="page2image3263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32632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end"/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begin"/>
      </w:r>
      <w:r w:rsidR="006F3070">
        <w:rPr>
          <w:rFonts w:eastAsia="Times New Roman" w:cstheme="minorHAnsi"/>
          <w:sz w:val="24"/>
          <w:szCs w:val="24"/>
          <w:lang w:eastAsia="nb-NO"/>
        </w:rPr>
        <w:instrText xml:space="preserve"> INCLUDEPICTURE "C:\\var\\folders\\d_\\1knzmskn0g7cnbppg5l6ddl00000gn\\T\\com.microsoft.Word\\WebArchiveCopyPasteTempFiles\\page2image32635328" \* MERGEFORMAT </w:instrText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separate"/>
      </w:r>
      <w:r w:rsidRPr="00D77994">
        <w:rPr>
          <w:rFonts w:eastAsia="Times New Roman" w:cstheme="minorHAnsi"/>
          <w:noProof/>
          <w:sz w:val="24"/>
          <w:szCs w:val="24"/>
          <w:lang w:eastAsia="nb-NO"/>
        </w:rPr>
        <w:drawing>
          <wp:inline distT="0" distB="0" distL="0" distR="0" wp14:anchorId="2BB2B728" wp14:editId="62FBFA77">
            <wp:extent cx="1143000" cy="12700"/>
            <wp:effectExtent l="0" t="0" r="0" b="0"/>
            <wp:docPr id="1" name="Bilde 1" descr="page2image3263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326353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end"/>
      </w:r>
    </w:p>
    <w:p w14:paraId="2C7A9FC2" w14:textId="437CE849" w:rsidR="0094514C" w:rsidRPr="00D77994" w:rsidRDefault="00625C53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Referat</w:t>
      </w:r>
      <w:r w:rsidR="00D41769"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  <w:r>
        <w:rPr>
          <w:rFonts w:eastAsia="Times New Roman" w:cstheme="minorHAnsi"/>
          <w:sz w:val="24"/>
          <w:szCs w:val="24"/>
          <w:lang w:eastAsia="nb-NO"/>
        </w:rPr>
        <w:t>7</w:t>
      </w:r>
      <w:r w:rsidR="0094514C" w:rsidRPr="00D77994">
        <w:rPr>
          <w:rFonts w:eastAsia="Times New Roman" w:cstheme="minorHAnsi"/>
          <w:i/>
          <w:sz w:val="24"/>
          <w:szCs w:val="24"/>
          <w:lang w:eastAsia="nb-NO"/>
        </w:rPr>
        <w:t xml:space="preserve"> 202</w:t>
      </w:r>
      <w:r w:rsidR="00306610" w:rsidRPr="00D77994">
        <w:rPr>
          <w:rFonts w:eastAsia="Times New Roman" w:cstheme="minorHAnsi"/>
          <w:i/>
          <w:sz w:val="24"/>
          <w:szCs w:val="24"/>
          <w:lang w:eastAsia="nb-NO"/>
        </w:rPr>
        <w:t>3</w:t>
      </w:r>
      <w:r w:rsidR="0094514C" w:rsidRPr="00D77994">
        <w:rPr>
          <w:rFonts w:eastAsia="Times New Roman" w:cstheme="minorHAnsi"/>
          <w:i/>
          <w:sz w:val="24"/>
          <w:szCs w:val="24"/>
          <w:lang w:eastAsia="nb-NO"/>
        </w:rPr>
        <w:t xml:space="preserve"> Gjøfjell menighetsråd</w:t>
      </w:r>
    </w:p>
    <w:p w14:paraId="073BE82A" w14:textId="77777777" w:rsidR="004E5613" w:rsidRPr="000033FF" w:rsidRDefault="004E5613">
      <w:pPr>
        <w:rPr>
          <w:rFonts w:cstheme="minorHAnsi"/>
          <w:sz w:val="28"/>
          <w:szCs w:val="28"/>
        </w:rPr>
      </w:pPr>
    </w:p>
    <w:sectPr w:rsidR="004E5613" w:rsidRPr="000033FF" w:rsidSect="00F91A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CBA"/>
    <w:multiLevelType w:val="hybridMultilevel"/>
    <w:tmpl w:val="B6C669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680"/>
    <w:multiLevelType w:val="hybridMultilevel"/>
    <w:tmpl w:val="C0D67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41A8"/>
    <w:multiLevelType w:val="hybridMultilevel"/>
    <w:tmpl w:val="2C8ECB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417FC"/>
    <w:multiLevelType w:val="hybridMultilevel"/>
    <w:tmpl w:val="951A9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F2826"/>
    <w:multiLevelType w:val="hybridMultilevel"/>
    <w:tmpl w:val="E20A3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62FCB"/>
    <w:multiLevelType w:val="hybridMultilevel"/>
    <w:tmpl w:val="C6180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19373">
    <w:abstractNumId w:val="3"/>
  </w:num>
  <w:num w:numId="2" w16cid:durableId="1312059226">
    <w:abstractNumId w:val="1"/>
  </w:num>
  <w:num w:numId="3" w16cid:durableId="222567467">
    <w:abstractNumId w:val="5"/>
  </w:num>
  <w:num w:numId="4" w16cid:durableId="1233350956">
    <w:abstractNumId w:val="4"/>
  </w:num>
  <w:num w:numId="5" w16cid:durableId="894050088">
    <w:abstractNumId w:val="6"/>
  </w:num>
  <w:num w:numId="6" w16cid:durableId="1197616786">
    <w:abstractNumId w:val="6"/>
  </w:num>
  <w:num w:numId="7" w16cid:durableId="162623642">
    <w:abstractNumId w:val="2"/>
  </w:num>
  <w:num w:numId="8" w16cid:durableId="213556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4C"/>
    <w:rsid w:val="000033FF"/>
    <w:rsid w:val="000530A3"/>
    <w:rsid w:val="00091596"/>
    <w:rsid w:val="000947DD"/>
    <w:rsid w:val="00094BB2"/>
    <w:rsid w:val="000B6690"/>
    <w:rsid w:val="000F4F72"/>
    <w:rsid w:val="00144965"/>
    <w:rsid w:val="00144F5D"/>
    <w:rsid w:val="00173874"/>
    <w:rsid w:val="001D5C31"/>
    <w:rsid w:val="001E3566"/>
    <w:rsid w:val="002055DD"/>
    <w:rsid w:val="00296B57"/>
    <w:rsid w:val="002C178E"/>
    <w:rsid w:val="002E6B0B"/>
    <w:rsid w:val="00306610"/>
    <w:rsid w:val="003500C9"/>
    <w:rsid w:val="003815C3"/>
    <w:rsid w:val="003C5638"/>
    <w:rsid w:val="00400BAD"/>
    <w:rsid w:val="004E5613"/>
    <w:rsid w:val="005135C5"/>
    <w:rsid w:val="005624F1"/>
    <w:rsid w:val="00570A4E"/>
    <w:rsid w:val="00577E41"/>
    <w:rsid w:val="00587F84"/>
    <w:rsid w:val="005A288E"/>
    <w:rsid w:val="005A6C42"/>
    <w:rsid w:val="005B3B28"/>
    <w:rsid w:val="005D2640"/>
    <w:rsid w:val="005E113D"/>
    <w:rsid w:val="005E6319"/>
    <w:rsid w:val="00625C53"/>
    <w:rsid w:val="006270A3"/>
    <w:rsid w:val="006B307A"/>
    <w:rsid w:val="006D3982"/>
    <w:rsid w:val="006F2494"/>
    <w:rsid w:val="006F3070"/>
    <w:rsid w:val="00716650"/>
    <w:rsid w:val="0077195F"/>
    <w:rsid w:val="007A30DA"/>
    <w:rsid w:val="007F6759"/>
    <w:rsid w:val="00815D40"/>
    <w:rsid w:val="00816593"/>
    <w:rsid w:val="008516DF"/>
    <w:rsid w:val="008923C4"/>
    <w:rsid w:val="008F7B48"/>
    <w:rsid w:val="009345C1"/>
    <w:rsid w:val="009430BE"/>
    <w:rsid w:val="0094514C"/>
    <w:rsid w:val="0096325F"/>
    <w:rsid w:val="009756C4"/>
    <w:rsid w:val="00994B0E"/>
    <w:rsid w:val="009A402A"/>
    <w:rsid w:val="009C44FF"/>
    <w:rsid w:val="009C4F04"/>
    <w:rsid w:val="009E7C7A"/>
    <w:rsid w:val="009F16DF"/>
    <w:rsid w:val="00A01EBC"/>
    <w:rsid w:val="00A31E91"/>
    <w:rsid w:val="00A53747"/>
    <w:rsid w:val="00A7175A"/>
    <w:rsid w:val="00AC04F8"/>
    <w:rsid w:val="00AD0686"/>
    <w:rsid w:val="00B72A25"/>
    <w:rsid w:val="00BC144F"/>
    <w:rsid w:val="00BF1FBD"/>
    <w:rsid w:val="00C2245D"/>
    <w:rsid w:val="00C539FC"/>
    <w:rsid w:val="00C752D3"/>
    <w:rsid w:val="00CE7F56"/>
    <w:rsid w:val="00CF7D3A"/>
    <w:rsid w:val="00D046B5"/>
    <w:rsid w:val="00D32013"/>
    <w:rsid w:val="00D41769"/>
    <w:rsid w:val="00D72D75"/>
    <w:rsid w:val="00D77994"/>
    <w:rsid w:val="00DB2EF8"/>
    <w:rsid w:val="00DF3827"/>
    <w:rsid w:val="00E82AB0"/>
    <w:rsid w:val="00E96005"/>
    <w:rsid w:val="00EC32B7"/>
    <w:rsid w:val="00ED748C"/>
    <w:rsid w:val="00EF6A2F"/>
    <w:rsid w:val="00F0455D"/>
    <w:rsid w:val="00F07D31"/>
    <w:rsid w:val="00F82612"/>
    <w:rsid w:val="00F843B1"/>
    <w:rsid w:val="00F912C4"/>
    <w:rsid w:val="00F91A0F"/>
    <w:rsid w:val="00FA3520"/>
    <w:rsid w:val="00FA3E23"/>
    <w:rsid w:val="00FE18E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CC6A"/>
  <w15:chartTrackingRefBased/>
  <w15:docId w15:val="{36DBB250-1DAA-0C42-B0F1-37271EB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F8"/>
    <w:rPr>
      <w:iCs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04F8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04F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04F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04F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04F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04F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04F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04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04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1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C04F8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styleId="Hyperkobling">
    <w:name w:val="Hyperlink"/>
    <w:basedOn w:val="Standardskriftforavsnitt"/>
    <w:uiPriority w:val="99"/>
    <w:semiHidden/>
    <w:unhideWhenUsed/>
    <w:rsid w:val="00D046B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C04F8"/>
    <w:pPr>
      <w:numPr>
        <w:numId w:val="6"/>
      </w:numPr>
      <w:contextualSpacing/>
    </w:pPr>
    <w:rPr>
      <w:sz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C04F8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C04F8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C04F8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C04F8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C04F8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04F8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04F8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04F8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C04F8"/>
    <w:rPr>
      <w:b/>
      <w:bCs/>
      <w:color w:val="C45911" w:themeColor="accent2" w:themeShade="BF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C04F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telTegn">
    <w:name w:val="Tittel Tegn"/>
    <w:basedOn w:val="Standardskriftforavsnitt"/>
    <w:link w:val="Tittel"/>
    <w:uiPriority w:val="10"/>
    <w:rsid w:val="00AC04F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04F8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04F8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erk">
    <w:name w:val="Strong"/>
    <w:uiPriority w:val="22"/>
    <w:qFormat/>
    <w:rsid w:val="00AC04F8"/>
    <w:rPr>
      <w:b/>
      <w:bCs/>
      <w:spacing w:val="0"/>
    </w:rPr>
  </w:style>
  <w:style w:type="character" w:styleId="Utheving">
    <w:name w:val="Emphasis"/>
    <w:uiPriority w:val="20"/>
    <w:qFormat/>
    <w:rsid w:val="00AC04F8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Ingenmellomrom">
    <w:name w:val="No Spacing"/>
    <w:basedOn w:val="Normal"/>
    <w:link w:val="IngenmellomromTegn"/>
    <w:uiPriority w:val="1"/>
    <w:qFormat/>
    <w:rsid w:val="00AC04F8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C04F8"/>
    <w:rPr>
      <w:b/>
      <w:i/>
      <w:color w:val="ED7D31" w:themeColor="accent2"/>
      <w:sz w:val="24"/>
    </w:rPr>
  </w:style>
  <w:style w:type="character" w:customStyle="1" w:styleId="SitatTegn">
    <w:name w:val="Sitat Tegn"/>
    <w:basedOn w:val="Standardskriftforavsnitt"/>
    <w:link w:val="Sitat"/>
    <w:uiPriority w:val="29"/>
    <w:rsid w:val="00AC04F8"/>
    <w:rPr>
      <w:b/>
      <w:i/>
      <w:iCs/>
      <w:color w:val="ED7D31" w:themeColor="accent2"/>
      <w:sz w:val="24"/>
      <w:szCs w:val="2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C04F8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C04F8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kutheving">
    <w:name w:val="Subtle Emphasis"/>
    <w:uiPriority w:val="19"/>
    <w:qFormat/>
    <w:rsid w:val="00AC04F8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Sterkutheving">
    <w:name w:val="Intense Emphasis"/>
    <w:uiPriority w:val="21"/>
    <w:qFormat/>
    <w:rsid w:val="00AC04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kreferanse">
    <w:name w:val="Subtle Reference"/>
    <w:uiPriority w:val="31"/>
    <w:qFormat/>
    <w:rsid w:val="00AC04F8"/>
    <w:rPr>
      <w:i/>
      <w:iCs/>
      <w:smallCaps/>
      <w:color w:val="ED7D31" w:themeColor="accent2"/>
      <w:u w:color="ED7D31" w:themeColor="accent2"/>
    </w:rPr>
  </w:style>
  <w:style w:type="character" w:styleId="Sterkreferanse">
    <w:name w:val="Intense Reference"/>
    <w:uiPriority w:val="32"/>
    <w:qFormat/>
    <w:rsid w:val="00AC04F8"/>
    <w:rPr>
      <w:b/>
      <w:bCs/>
      <w:i/>
      <w:iCs/>
      <w:smallCaps/>
      <w:color w:val="ED7D31" w:themeColor="accent2"/>
      <w:u w:color="ED7D31" w:themeColor="accent2"/>
    </w:rPr>
  </w:style>
  <w:style w:type="character" w:styleId="Boktittel">
    <w:name w:val="Book Title"/>
    <w:uiPriority w:val="33"/>
    <w:qFormat/>
    <w:rsid w:val="00AC04F8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C04F8"/>
    <w:pPr>
      <w:outlineLvl w:val="9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AC04F8"/>
    <w:rPr>
      <w:iCs/>
      <w:sz w:val="21"/>
      <w:szCs w:val="21"/>
    </w:rPr>
  </w:style>
  <w:style w:type="paragraph" w:styleId="Rentekst">
    <w:name w:val="Plain Text"/>
    <w:basedOn w:val="Normal"/>
    <w:link w:val="RentekstTegn"/>
    <w:uiPriority w:val="99"/>
    <w:unhideWhenUsed/>
    <w:rsid w:val="0081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81659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vsnittnummer">
    <w:name w:val="avsnittnummer"/>
    <w:basedOn w:val="Standardskriftforavsnitt"/>
    <w:rsid w:val="005E6319"/>
  </w:style>
  <w:style w:type="character" w:customStyle="1" w:styleId="apple-converted-space">
    <w:name w:val="apple-converted-space"/>
    <w:basedOn w:val="Standardskriftforavsnitt"/>
    <w:rsid w:val="005E6319"/>
  </w:style>
  <w:style w:type="paragraph" w:customStyle="1" w:styleId="mortagm">
    <w:name w:val="mortagm"/>
    <w:basedOn w:val="Normal"/>
    <w:rsid w:val="005E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8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2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6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3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A2E404-55A1-4CFF-8C21-32F4BAD73750}"/>
</file>

<file path=customXml/itemProps2.xml><?xml version="1.0" encoding="utf-8"?>
<ds:datastoreItem xmlns:ds="http://schemas.openxmlformats.org/officeDocument/2006/customXml" ds:itemID="{08098424-734C-4433-B71E-29C133231156}"/>
</file>

<file path=customXml/itemProps3.xml><?xml version="1.0" encoding="utf-8"?>
<ds:datastoreItem xmlns:ds="http://schemas.openxmlformats.org/officeDocument/2006/customXml" ds:itemID="{1A01DDF5-AA4F-4434-BDB9-19EEECD14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Pål-Erik Plaum</dc:creator>
  <cp:keywords/>
  <dc:description/>
  <cp:lastModifiedBy>Marlou</cp:lastModifiedBy>
  <cp:revision>2</cp:revision>
  <dcterms:created xsi:type="dcterms:W3CDTF">2023-12-06T11:08:00Z</dcterms:created>
  <dcterms:modified xsi:type="dcterms:W3CDTF">2023-12-06T11:08:00Z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</Properties>
</file>