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6781" w14:textId="5302F49B" w:rsidR="0003627A" w:rsidRDefault="009B0F4A">
      <w:pPr>
        <w:rPr>
          <w:b/>
        </w:rPr>
      </w:pPr>
      <w:r>
        <w:rPr>
          <w:b/>
        </w:rPr>
        <w:t xml:space="preserve">Protokoll </w:t>
      </w:r>
      <w:r w:rsidR="005C44EE">
        <w:rPr>
          <w:b/>
        </w:rPr>
        <w:t>fra</w:t>
      </w:r>
      <w:r>
        <w:rPr>
          <w:b/>
        </w:rPr>
        <w:t xml:space="preserve"> menighetsrådsmøte i Skoklefall MR, tirsdag 20.09.2022 på Skoklefall menighetshus kl. 17.00.</w:t>
      </w:r>
    </w:p>
    <w:p w14:paraId="3F749595" w14:textId="77777777" w:rsidR="0003627A" w:rsidRDefault="0003627A">
      <w:pPr>
        <w:rPr>
          <w:b/>
        </w:rPr>
      </w:pPr>
    </w:p>
    <w:p w14:paraId="769B472C" w14:textId="77777777" w:rsidR="0003627A" w:rsidRDefault="009B0F4A">
      <w:pPr>
        <w:ind w:left="2124" w:hanging="2124"/>
        <w:rPr>
          <w:b/>
        </w:rPr>
      </w:pPr>
      <w:r>
        <w:rPr>
          <w:b/>
        </w:rPr>
        <w:t xml:space="preserve">Til stede på møtet: </w:t>
      </w:r>
    </w:p>
    <w:p w14:paraId="3E065F37" w14:textId="4D003972" w:rsidR="0003627A" w:rsidRDefault="009B0F4A">
      <w:r>
        <w:t xml:space="preserve">Grethe Øyna Milivojevic, Eldrid Lorentsen, Svein Are Grønsund, Rune Borknes, Rolf D. Pettersen, Margareta Nicklasson, sogneprest Eva Kirkemo. </w:t>
      </w:r>
    </w:p>
    <w:p w14:paraId="1CA8AF32" w14:textId="0E55D068" w:rsidR="009211D5" w:rsidRDefault="009211D5"/>
    <w:p w14:paraId="157FA11E" w14:textId="7964EAED" w:rsidR="0003627A" w:rsidRPr="009211D5" w:rsidRDefault="009211D5">
      <w:r w:rsidRPr="009211D5">
        <w:rPr>
          <w:b/>
          <w:bCs/>
        </w:rPr>
        <w:t xml:space="preserve">Forfall: </w:t>
      </w:r>
      <w:r>
        <w:t>Kirsti Langvatn</w:t>
      </w:r>
    </w:p>
    <w:p w14:paraId="5C54B119" w14:textId="77777777" w:rsidR="0003627A" w:rsidRDefault="0003627A">
      <w:pPr>
        <w:rPr>
          <w:b/>
        </w:rPr>
      </w:pPr>
    </w:p>
    <w:p w14:paraId="381AE493" w14:textId="77777777" w:rsidR="0003627A" w:rsidRDefault="009B0F4A">
      <w:r>
        <w:rPr>
          <w:b/>
        </w:rPr>
        <w:t>Åpning v/ Eva</w:t>
      </w:r>
    </w:p>
    <w:p w14:paraId="7ABFA2BB" w14:textId="77777777" w:rsidR="0003627A" w:rsidRDefault="0003627A">
      <w:pPr>
        <w:rPr>
          <w:b/>
          <w:sz w:val="6"/>
          <w:szCs w:val="6"/>
        </w:rPr>
      </w:pPr>
    </w:p>
    <w:tbl>
      <w:tblPr>
        <w:tblStyle w:val="a"/>
        <w:tblW w:w="980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85" w:type="dxa"/>
          <w:right w:w="57" w:type="dxa"/>
        </w:tblCellMar>
        <w:tblLook w:val="0400" w:firstRow="0" w:lastRow="0" w:firstColumn="0" w:lastColumn="0" w:noHBand="0" w:noVBand="1"/>
      </w:tblPr>
      <w:tblGrid>
        <w:gridCol w:w="1134"/>
        <w:gridCol w:w="6803"/>
        <w:gridCol w:w="1191"/>
        <w:gridCol w:w="680"/>
      </w:tblGrid>
      <w:tr w:rsidR="0010315C" w14:paraId="429F8C85" w14:textId="155157E8" w:rsidTr="00D306A4">
        <w:trPr>
          <w:trHeight w:val="57"/>
        </w:trPr>
        <w:tc>
          <w:tcPr>
            <w:tcW w:w="1134" w:type="dxa"/>
          </w:tcPr>
          <w:p w14:paraId="24D2DD24" w14:textId="77777777" w:rsidR="0010315C" w:rsidRDefault="0010315C">
            <w:r>
              <w:t>Sak</w:t>
            </w:r>
          </w:p>
          <w:p w14:paraId="487A75A2" w14:textId="77777777" w:rsidR="0010315C" w:rsidRDefault="0010315C">
            <w:r>
              <w:t>43/2022</w:t>
            </w:r>
          </w:p>
        </w:tc>
        <w:tc>
          <w:tcPr>
            <w:tcW w:w="6803" w:type="dxa"/>
          </w:tcPr>
          <w:p w14:paraId="1CFFB39A" w14:textId="77777777" w:rsidR="0010315C" w:rsidRDefault="0010315C">
            <w:pPr>
              <w:rPr>
                <w:b/>
              </w:rPr>
            </w:pPr>
            <w:r>
              <w:rPr>
                <w:b/>
              </w:rPr>
              <w:t>Godkjenning av innkalling og protokoll</w:t>
            </w:r>
          </w:p>
          <w:p w14:paraId="1899D611" w14:textId="77777777" w:rsidR="0010315C" w:rsidRDefault="0010315C">
            <w:pPr>
              <w:rPr>
                <w:i/>
              </w:rPr>
            </w:pPr>
            <w:r>
              <w:t>Godkjenning av protokoll fra 14.06.22</w:t>
            </w:r>
          </w:p>
          <w:p w14:paraId="60B609B7" w14:textId="77777777" w:rsidR="0010315C" w:rsidRDefault="0010315C">
            <w:pPr>
              <w:rPr>
                <w:i/>
              </w:rPr>
            </w:pPr>
            <w:r>
              <w:rPr>
                <w:i/>
              </w:rPr>
              <w:t>Vedtak: Innkalling og protokoll ble godkjent.</w:t>
            </w:r>
          </w:p>
        </w:tc>
        <w:tc>
          <w:tcPr>
            <w:tcW w:w="1191" w:type="dxa"/>
          </w:tcPr>
          <w:p w14:paraId="40035422" w14:textId="03F2F554" w:rsidR="0010315C" w:rsidRDefault="00AB029C">
            <w:pPr>
              <w:rPr>
                <w:b/>
              </w:rPr>
            </w:pPr>
            <w:r>
              <w:rPr>
                <w:b/>
              </w:rPr>
              <w:t>Ansvar</w:t>
            </w:r>
          </w:p>
        </w:tc>
        <w:tc>
          <w:tcPr>
            <w:tcW w:w="680" w:type="dxa"/>
          </w:tcPr>
          <w:p w14:paraId="6CA61B85" w14:textId="65A84885" w:rsidR="0010315C" w:rsidRDefault="00AB029C">
            <w:pPr>
              <w:rPr>
                <w:b/>
              </w:rPr>
            </w:pPr>
            <w:r>
              <w:rPr>
                <w:b/>
              </w:rPr>
              <w:t>Frist</w:t>
            </w:r>
          </w:p>
        </w:tc>
      </w:tr>
      <w:tr w:rsidR="0010315C" w14:paraId="2DC6C050" w14:textId="43DCB0FC" w:rsidTr="00D306A4">
        <w:trPr>
          <w:trHeight w:val="57"/>
        </w:trPr>
        <w:tc>
          <w:tcPr>
            <w:tcW w:w="1134" w:type="dxa"/>
          </w:tcPr>
          <w:p w14:paraId="7DDE9863" w14:textId="77777777" w:rsidR="0010315C" w:rsidRDefault="0010315C">
            <w:r>
              <w:t>Sak</w:t>
            </w:r>
          </w:p>
          <w:p w14:paraId="5F891881" w14:textId="77777777" w:rsidR="0010315C" w:rsidRDefault="0010315C">
            <w:r>
              <w:t>44/2022</w:t>
            </w:r>
          </w:p>
        </w:tc>
        <w:tc>
          <w:tcPr>
            <w:tcW w:w="6803" w:type="dxa"/>
          </w:tcPr>
          <w:p w14:paraId="297E0786" w14:textId="77777777" w:rsidR="0010315C" w:rsidRDefault="0010315C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</w:rPr>
              <w:t>Vedtak på e-post: Endring i ofring</w:t>
            </w:r>
          </w:p>
          <w:p w14:paraId="62F3606A" w14:textId="165E1D1D" w:rsidR="0010315C" w:rsidRDefault="0010315C">
            <w:pPr>
              <w:shd w:val="clear" w:color="auto" w:fill="FFFFFF"/>
              <w:rPr>
                <w:color w:val="000000"/>
              </w:rPr>
            </w:pPr>
            <w:r>
              <w:t>Ofringen 4. september gikk til KGs elevaksjon, etter vedtak per e-post.</w:t>
            </w:r>
          </w:p>
        </w:tc>
        <w:tc>
          <w:tcPr>
            <w:tcW w:w="1191" w:type="dxa"/>
          </w:tcPr>
          <w:p w14:paraId="7C79944F" w14:textId="77777777" w:rsidR="0010315C" w:rsidRDefault="0010315C">
            <w:pPr>
              <w:shd w:val="clear" w:color="auto" w:fill="FFFFFF"/>
              <w:rPr>
                <w:b/>
              </w:rPr>
            </w:pPr>
          </w:p>
        </w:tc>
        <w:tc>
          <w:tcPr>
            <w:tcW w:w="680" w:type="dxa"/>
          </w:tcPr>
          <w:p w14:paraId="047E854C" w14:textId="77777777" w:rsidR="0010315C" w:rsidRDefault="0010315C">
            <w:pPr>
              <w:shd w:val="clear" w:color="auto" w:fill="FFFFFF"/>
              <w:rPr>
                <w:b/>
              </w:rPr>
            </w:pPr>
          </w:p>
        </w:tc>
      </w:tr>
      <w:tr w:rsidR="0010315C" w14:paraId="7C9FE854" w14:textId="138280A3" w:rsidTr="00D306A4">
        <w:trPr>
          <w:trHeight w:val="57"/>
        </w:trPr>
        <w:tc>
          <w:tcPr>
            <w:tcW w:w="1134" w:type="dxa"/>
          </w:tcPr>
          <w:p w14:paraId="3CCC95EE" w14:textId="77777777" w:rsidR="0010315C" w:rsidRDefault="0010315C">
            <w:r>
              <w:t>Sak</w:t>
            </w:r>
          </w:p>
          <w:p w14:paraId="0FA08F46" w14:textId="77777777" w:rsidR="0010315C" w:rsidRDefault="0010315C">
            <w:r>
              <w:t>45/2022</w:t>
            </w:r>
          </w:p>
        </w:tc>
        <w:tc>
          <w:tcPr>
            <w:tcW w:w="6803" w:type="dxa"/>
          </w:tcPr>
          <w:p w14:paraId="1DA532AB" w14:textId="77777777" w:rsidR="0010315C" w:rsidRDefault="0010315C">
            <w:pPr>
              <w:rPr>
                <w:b/>
              </w:rPr>
            </w:pPr>
            <w:r>
              <w:rPr>
                <w:b/>
              </w:rPr>
              <w:t>Trosopplæring</w:t>
            </w:r>
          </w:p>
          <w:p w14:paraId="1E6A98E8" w14:textId="7A78D01F" w:rsidR="00122DD6" w:rsidRDefault="0010315C" w:rsidP="00950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</w:pPr>
            <w:r>
              <w:t>Besøk av Morten B. Olaussen som orienterte om konfirmasjons</w:t>
            </w:r>
            <w:r w:rsidR="00122DD6">
              <w:t>-</w:t>
            </w:r>
            <w:r>
              <w:t xml:space="preserve">arbeidet, kirkerotter (4-6 år) og babysang. Vi ble enige om at det var fint å fortsatt kunne bruke kirkerommet til babysang, for å skape tilknytning til kirkerommet. </w:t>
            </w:r>
          </w:p>
          <w:p w14:paraId="7065E713" w14:textId="25374747" w:rsidR="0010315C" w:rsidRDefault="0010315C" w:rsidP="00950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</w:pPr>
            <w:r>
              <w:t>Vi diskuterte hvordan vi kan starte med søndagsskole. Flere ressurser ønsker å få til dette og kan bidra, men ønsker faglig støtte fra menighetspedagog. Det er lurt å samle tilbudet for ulike aldre på samme kveld (søndagsskole, tweens, m.m.). Morten ønsker å ha et tilbud som henger sammen og følger hverandre, f.eks. at noen sanger følger barna fra babysang til konfirmasjonsalder. Begrensede ansattressurser gjør det krevende å sette i gang tiltak utover det som er beskrevet i trosopplæringsplanen.</w:t>
            </w:r>
            <w:r w:rsidR="00F24CA8">
              <w:t xml:space="preserve"> Trosopplæringsutvalget kalles inn til møte ila. høsten. </w:t>
            </w:r>
          </w:p>
          <w:p w14:paraId="1BFE0F5B" w14:textId="53531A24" w:rsidR="00174BDD" w:rsidRDefault="0010315C" w:rsidP="0017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>
              <w:t>Vi støtter Mortens ønske om å ha kontortid i menighetshuset og kombinere med åpen kirke.</w:t>
            </w:r>
          </w:p>
        </w:tc>
        <w:tc>
          <w:tcPr>
            <w:tcW w:w="1191" w:type="dxa"/>
          </w:tcPr>
          <w:p w14:paraId="67415132" w14:textId="77777777" w:rsidR="0010315C" w:rsidRDefault="0010315C">
            <w:pPr>
              <w:rPr>
                <w:b/>
              </w:rPr>
            </w:pPr>
          </w:p>
          <w:p w14:paraId="33DDE346" w14:textId="77777777" w:rsidR="00F24CA8" w:rsidRDefault="00F24CA8">
            <w:pPr>
              <w:rPr>
                <w:b/>
              </w:rPr>
            </w:pPr>
          </w:p>
          <w:p w14:paraId="4E1C57D4" w14:textId="77777777" w:rsidR="00F24CA8" w:rsidRDefault="00F24CA8">
            <w:pPr>
              <w:rPr>
                <w:b/>
              </w:rPr>
            </w:pPr>
          </w:p>
          <w:p w14:paraId="4255639C" w14:textId="77777777" w:rsidR="00F24CA8" w:rsidRDefault="00F24CA8">
            <w:pPr>
              <w:rPr>
                <w:b/>
              </w:rPr>
            </w:pPr>
          </w:p>
          <w:p w14:paraId="5690E308" w14:textId="77777777" w:rsidR="00F24CA8" w:rsidRDefault="00F24CA8">
            <w:pPr>
              <w:rPr>
                <w:b/>
              </w:rPr>
            </w:pPr>
          </w:p>
          <w:p w14:paraId="557B58FC" w14:textId="77777777" w:rsidR="00F24CA8" w:rsidRDefault="00F24CA8">
            <w:pPr>
              <w:rPr>
                <w:b/>
              </w:rPr>
            </w:pPr>
          </w:p>
          <w:p w14:paraId="54F61023" w14:textId="77777777" w:rsidR="00F24CA8" w:rsidRDefault="00F24CA8">
            <w:pPr>
              <w:rPr>
                <w:b/>
              </w:rPr>
            </w:pPr>
          </w:p>
          <w:p w14:paraId="708952C5" w14:textId="77777777" w:rsidR="00F24CA8" w:rsidRDefault="00F24CA8">
            <w:pPr>
              <w:rPr>
                <w:b/>
              </w:rPr>
            </w:pPr>
          </w:p>
          <w:p w14:paraId="347C8CE7" w14:textId="77777777" w:rsidR="00F24CA8" w:rsidRDefault="00F24CA8">
            <w:pPr>
              <w:rPr>
                <w:b/>
              </w:rPr>
            </w:pPr>
          </w:p>
          <w:p w14:paraId="204CD849" w14:textId="77777777" w:rsidR="00F24CA8" w:rsidRDefault="00F24CA8">
            <w:pPr>
              <w:rPr>
                <w:b/>
              </w:rPr>
            </w:pPr>
          </w:p>
          <w:p w14:paraId="378917A0" w14:textId="77777777" w:rsidR="00F24CA8" w:rsidRDefault="00F24CA8">
            <w:pPr>
              <w:rPr>
                <w:b/>
              </w:rPr>
            </w:pPr>
          </w:p>
          <w:p w14:paraId="669CC142" w14:textId="77777777" w:rsidR="00F24CA8" w:rsidRDefault="00F24CA8">
            <w:pPr>
              <w:rPr>
                <w:b/>
              </w:rPr>
            </w:pPr>
          </w:p>
          <w:p w14:paraId="1DDF2C29" w14:textId="77777777" w:rsidR="00F24CA8" w:rsidRDefault="00F24CA8">
            <w:pPr>
              <w:rPr>
                <w:b/>
              </w:rPr>
            </w:pPr>
          </w:p>
          <w:p w14:paraId="001971B8" w14:textId="0A2E3C76" w:rsidR="00F24CA8" w:rsidRPr="00F24CA8" w:rsidRDefault="00F24CA8">
            <w:pPr>
              <w:rPr>
                <w:bCs/>
              </w:rPr>
            </w:pPr>
            <w:r w:rsidRPr="00F24CA8">
              <w:rPr>
                <w:bCs/>
              </w:rPr>
              <w:t>Morten</w:t>
            </w:r>
            <w:r w:rsidR="000E68C6">
              <w:rPr>
                <w:bCs/>
              </w:rPr>
              <w:t xml:space="preserve">/ </w:t>
            </w:r>
            <w:r w:rsidRPr="00F24CA8">
              <w:rPr>
                <w:bCs/>
              </w:rPr>
              <w:t>Grethe</w:t>
            </w:r>
          </w:p>
        </w:tc>
        <w:tc>
          <w:tcPr>
            <w:tcW w:w="680" w:type="dxa"/>
          </w:tcPr>
          <w:p w14:paraId="108DB5AC" w14:textId="77777777" w:rsidR="0010315C" w:rsidRDefault="0010315C">
            <w:pPr>
              <w:rPr>
                <w:b/>
              </w:rPr>
            </w:pPr>
          </w:p>
        </w:tc>
      </w:tr>
      <w:tr w:rsidR="0010315C" w14:paraId="1C01E042" w14:textId="27D65FD5" w:rsidTr="00D306A4">
        <w:trPr>
          <w:trHeight w:val="57"/>
        </w:trPr>
        <w:tc>
          <w:tcPr>
            <w:tcW w:w="1134" w:type="dxa"/>
          </w:tcPr>
          <w:p w14:paraId="1DA0C94A" w14:textId="77777777" w:rsidR="0010315C" w:rsidRDefault="0010315C">
            <w:r>
              <w:t>Sak</w:t>
            </w:r>
          </w:p>
          <w:p w14:paraId="3C56EF94" w14:textId="77777777" w:rsidR="0010315C" w:rsidRDefault="0010315C">
            <w:r>
              <w:t>46/2022</w:t>
            </w:r>
          </w:p>
        </w:tc>
        <w:tc>
          <w:tcPr>
            <w:tcW w:w="6803" w:type="dxa"/>
          </w:tcPr>
          <w:p w14:paraId="6E31D67B" w14:textId="77777777" w:rsidR="0010315C" w:rsidRDefault="0010315C">
            <w:pPr>
              <w:rPr>
                <w:b/>
              </w:rPr>
            </w:pPr>
            <w:r>
              <w:rPr>
                <w:b/>
              </w:rPr>
              <w:t>Orienteringer</w:t>
            </w:r>
          </w:p>
          <w:p w14:paraId="08FE2519" w14:textId="77777777" w:rsidR="0010315C" w:rsidRDefault="0010315C">
            <w:r>
              <w:t>a) Status</w:t>
            </w:r>
          </w:p>
          <w:p w14:paraId="18E1DFAA" w14:textId="0E39A695" w:rsidR="0010315C" w:rsidRDefault="0010315C">
            <w:r>
              <w:t>b) Kirkelig organisering</w:t>
            </w:r>
            <w:r w:rsidR="00823DF6">
              <w:t xml:space="preserve"> skal diskuteres på kirkemøtet</w:t>
            </w:r>
            <w:r>
              <w:t xml:space="preserve">. </w:t>
            </w:r>
            <w:r w:rsidR="00823DF6">
              <w:t xml:space="preserve">Tre </w:t>
            </w:r>
            <w:r>
              <w:t xml:space="preserve">modeller </w:t>
            </w:r>
            <w:r w:rsidR="009B5CBC">
              <w:t>blir diskutert</w:t>
            </w:r>
            <w:r>
              <w:t>.</w:t>
            </w:r>
            <w:r w:rsidR="009B5CBC">
              <w:t xml:space="preserve"> I denne runden kan vi ikke gi innspill.</w:t>
            </w:r>
          </w:p>
          <w:p w14:paraId="2C4E3D59" w14:textId="5E04AA6A" w:rsidR="0010315C" w:rsidRDefault="0010315C">
            <w:r>
              <w:t xml:space="preserve">c) Strømstøtte til menighetshuset – pga. felles strømmåler med kirken kan vi ikke søke. </w:t>
            </w:r>
          </w:p>
          <w:p w14:paraId="63BB1AD9" w14:textId="0FFB5BBB" w:rsidR="0010315C" w:rsidRDefault="0010315C" w:rsidP="0021138A">
            <w:r>
              <w:t>d) Orienteringer fra FR</w:t>
            </w:r>
            <w:r w:rsidR="00913552">
              <w:t xml:space="preserve"> – tas til orientering. </w:t>
            </w:r>
          </w:p>
        </w:tc>
        <w:tc>
          <w:tcPr>
            <w:tcW w:w="1191" w:type="dxa"/>
          </w:tcPr>
          <w:p w14:paraId="47146EEA" w14:textId="77777777" w:rsidR="0010315C" w:rsidRDefault="0010315C">
            <w:pPr>
              <w:rPr>
                <w:b/>
              </w:rPr>
            </w:pPr>
          </w:p>
        </w:tc>
        <w:tc>
          <w:tcPr>
            <w:tcW w:w="680" w:type="dxa"/>
          </w:tcPr>
          <w:p w14:paraId="66274585" w14:textId="77777777" w:rsidR="0010315C" w:rsidRDefault="0010315C">
            <w:pPr>
              <w:rPr>
                <w:b/>
              </w:rPr>
            </w:pPr>
          </w:p>
        </w:tc>
      </w:tr>
      <w:tr w:rsidR="0010315C" w14:paraId="7446D0C7" w14:textId="34CA1D65" w:rsidTr="00D306A4">
        <w:trPr>
          <w:trHeight w:val="57"/>
        </w:trPr>
        <w:tc>
          <w:tcPr>
            <w:tcW w:w="1134" w:type="dxa"/>
          </w:tcPr>
          <w:p w14:paraId="0F050D42" w14:textId="77777777" w:rsidR="0010315C" w:rsidRDefault="0010315C">
            <w:r>
              <w:t>Sak</w:t>
            </w:r>
          </w:p>
          <w:p w14:paraId="4FDA692E" w14:textId="77777777" w:rsidR="0010315C" w:rsidRDefault="0010315C">
            <w:r>
              <w:t>47/2022</w:t>
            </w:r>
          </w:p>
        </w:tc>
        <w:tc>
          <w:tcPr>
            <w:tcW w:w="6803" w:type="dxa"/>
          </w:tcPr>
          <w:p w14:paraId="0901D923" w14:textId="77777777" w:rsidR="0010315C" w:rsidRDefault="0010315C">
            <w:pPr>
              <w:rPr>
                <w:b/>
              </w:rPr>
            </w:pPr>
            <w:r>
              <w:rPr>
                <w:b/>
              </w:rPr>
              <w:t>Post og magasiner sendt til menigheten</w:t>
            </w:r>
          </w:p>
          <w:p w14:paraId="26F3DBDF" w14:textId="2D356790" w:rsidR="0010315C" w:rsidRDefault="0010315C">
            <w:r>
              <w:t xml:space="preserve">Menighetskontoret mottar mye post/magasiner som </w:t>
            </w:r>
            <w:r w:rsidR="006A229B">
              <w:t>ikke blir lest</w:t>
            </w:r>
            <w:r>
              <w:t xml:space="preserve">. Svein Are går gjennom bunken og ber </w:t>
            </w:r>
            <w:r w:rsidR="000822F6">
              <w:t xml:space="preserve">organisasjonene om å </w:t>
            </w:r>
            <w:r>
              <w:t>slette oss fra listene sine.</w:t>
            </w:r>
          </w:p>
        </w:tc>
        <w:tc>
          <w:tcPr>
            <w:tcW w:w="1191" w:type="dxa"/>
          </w:tcPr>
          <w:p w14:paraId="73024AB3" w14:textId="77777777" w:rsidR="0010315C" w:rsidRDefault="0010315C">
            <w:pPr>
              <w:rPr>
                <w:b/>
              </w:rPr>
            </w:pPr>
          </w:p>
          <w:p w14:paraId="11DAF1D0" w14:textId="77777777" w:rsidR="00150E0A" w:rsidRDefault="00150E0A">
            <w:pPr>
              <w:rPr>
                <w:b/>
              </w:rPr>
            </w:pPr>
          </w:p>
          <w:p w14:paraId="0E477B16" w14:textId="5DF81596" w:rsidR="00150E0A" w:rsidRPr="00150E0A" w:rsidRDefault="00150E0A">
            <w:pPr>
              <w:rPr>
                <w:bCs/>
              </w:rPr>
            </w:pPr>
            <w:r>
              <w:rPr>
                <w:bCs/>
              </w:rPr>
              <w:t>Svein Are</w:t>
            </w:r>
          </w:p>
        </w:tc>
        <w:tc>
          <w:tcPr>
            <w:tcW w:w="680" w:type="dxa"/>
          </w:tcPr>
          <w:p w14:paraId="54119D1D" w14:textId="77777777" w:rsidR="0010315C" w:rsidRDefault="0010315C">
            <w:pPr>
              <w:rPr>
                <w:b/>
              </w:rPr>
            </w:pPr>
          </w:p>
          <w:p w14:paraId="240D9D57" w14:textId="77777777" w:rsidR="00150E0A" w:rsidRDefault="00150E0A">
            <w:pPr>
              <w:rPr>
                <w:b/>
              </w:rPr>
            </w:pPr>
          </w:p>
          <w:p w14:paraId="48D68323" w14:textId="5865C9C9" w:rsidR="00150E0A" w:rsidRPr="00150E0A" w:rsidRDefault="00150E0A">
            <w:pPr>
              <w:rPr>
                <w:bCs/>
              </w:rPr>
            </w:pPr>
            <w:r w:rsidRPr="00150E0A">
              <w:rPr>
                <w:bCs/>
              </w:rPr>
              <w:t>Okt</w:t>
            </w:r>
          </w:p>
        </w:tc>
      </w:tr>
      <w:tr w:rsidR="0010315C" w14:paraId="2B6EE993" w14:textId="1EAF0D34" w:rsidTr="00D306A4">
        <w:trPr>
          <w:cantSplit/>
          <w:trHeight w:val="57"/>
        </w:trPr>
        <w:tc>
          <w:tcPr>
            <w:tcW w:w="1134" w:type="dxa"/>
          </w:tcPr>
          <w:p w14:paraId="5BC4492B" w14:textId="77777777" w:rsidR="0010315C" w:rsidRDefault="0010315C">
            <w:r>
              <w:lastRenderedPageBreak/>
              <w:t>Sak</w:t>
            </w:r>
          </w:p>
          <w:p w14:paraId="1437DF99" w14:textId="77777777" w:rsidR="0010315C" w:rsidRDefault="0010315C">
            <w:r>
              <w:t>48/2022</w:t>
            </w:r>
          </w:p>
        </w:tc>
        <w:tc>
          <w:tcPr>
            <w:tcW w:w="6803" w:type="dxa"/>
          </w:tcPr>
          <w:p w14:paraId="3E89B66A" w14:textId="77777777" w:rsidR="0010315C" w:rsidRDefault="0010315C">
            <w:pPr>
              <w:rPr>
                <w:b/>
              </w:rPr>
            </w:pPr>
            <w:r>
              <w:rPr>
                <w:b/>
              </w:rPr>
              <w:t>Ny kirke</w:t>
            </w:r>
          </w:p>
          <w:p w14:paraId="2AFC922D" w14:textId="60299048" w:rsidR="0010315C" w:rsidRDefault="00592582" w:rsidP="000948D2">
            <w:r>
              <w:t xml:space="preserve">Det er viktig at arbeidet med ny kirke fortsetter. </w:t>
            </w:r>
            <w:r w:rsidR="0010315C">
              <w:t>Vi ønsker en progresjonsplan</w:t>
            </w:r>
            <w:r w:rsidR="006A229B">
              <w:t xml:space="preserve"> for arbeidet med ny kirke</w:t>
            </w:r>
            <w:r w:rsidR="008E303B">
              <w:t>.</w:t>
            </w:r>
          </w:p>
          <w:p w14:paraId="4999C6DD" w14:textId="3B560543" w:rsidR="008E303B" w:rsidRPr="00592582" w:rsidRDefault="0010315C" w:rsidP="000948D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V</w:t>
            </w:r>
            <w:r w:rsidRPr="00801F68">
              <w:rPr>
                <w:rFonts w:cstheme="minorHAnsi"/>
                <w:i/>
                <w:iCs/>
              </w:rPr>
              <w:t xml:space="preserve">edtak: </w:t>
            </w:r>
            <w:r w:rsidR="00DC26DB">
              <w:rPr>
                <w:rFonts w:cstheme="minorHAnsi"/>
                <w:i/>
                <w:iCs/>
              </w:rPr>
              <w:t xml:space="preserve">Skoklefall menighetsråd ønsker at arbeidsgruppen fortsetter sitt arbeid inn i neste valgperiode, for å sikre progresjon og kontinuitet. Vi </w:t>
            </w:r>
            <w:r>
              <w:rPr>
                <w:rFonts w:cstheme="minorHAnsi"/>
                <w:i/>
                <w:iCs/>
              </w:rPr>
              <w:t>ber arbeidsgruppen for ny kirke om å utarbeide et forslag til progresjonsplan for arbeidet.</w:t>
            </w:r>
          </w:p>
        </w:tc>
        <w:tc>
          <w:tcPr>
            <w:tcW w:w="1191" w:type="dxa"/>
          </w:tcPr>
          <w:p w14:paraId="3BCCB82E" w14:textId="77777777" w:rsidR="0010315C" w:rsidRDefault="0010315C">
            <w:pPr>
              <w:rPr>
                <w:b/>
              </w:rPr>
            </w:pPr>
          </w:p>
          <w:p w14:paraId="3D16C7EA" w14:textId="77777777" w:rsidR="00A45132" w:rsidRDefault="00A45132">
            <w:pPr>
              <w:rPr>
                <w:b/>
              </w:rPr>
            </w:pPr>
          </w:p>
          <w:p w14:paraId="59BF9043" w14:textId="77777777" w:rsidR="00A45132" w:rsidRDefault="00A45132">
            <w:pPr>
              <w:rPr>
                <w:b/>
              </w:rPr>
            </w:pPr>
          </w:p>
          <w:p w14:paraId="2CCC5C32" w14:textId="77777777" w:rsidR="00A45132" w:rsidRDefault="00A45132">
            <w:pPr>
              <w:rPr>
                <w:b/>
              </w:rPr>
            </w:pPr>
          </w:p>
          <w:p w14:paraId="23F5CDA9" w14:textId="77777777" w:rsidR="00A45132" w:rsidRDefault="00A45132">
            <w:pPr>
              <w:rPr>
                <w:b/>
              </w:rPr>
            </w:pPr>
          </w:p>
          <w:p w14:paraId="2621B97C" w14:textId="4E869037" w:rsidR="00A45132" w:rsidRPr="00A45132" w:rsidRDefault="00A45132">
            <w:pPr>
              <w:rPr>
                <w:bCs/>
              </w:rPr>
            </w:pPr>
            <w:r>
              <w:rPr>
                <w:bCs/>
              </w:rPr>
              <w:t>Arb.</w:t>
            </w:r>
            <w:r>
              <w:rPr>
                <w:bCs/>
              </w:rPr>
              <w:br/>
              <w:t>gruppa</w:t>
            </w:r>
          </w:p>
        </w:tc>
        <w:tc>
          <w:tcPr>
            <w:tcW w:w="680" w:type="dxa"/>
          </w:tcPr>
          <w:p w14:paraId="039590B2" w14:textId="77777777" w:rsidR="0010315C" w:rsidRDefault="0010315C">
            <w:pPr>
              <w:rPr>
                <w:b/>
              </w:rPr>
            </w:pPr>
          </w:p>
          <w:p w14:paraId="7EEAA964" w14:textId="77777777" w:rsidR="00A45132" w:rsidRDefault="00A45132">
            <w:pPr>
              <w:rPr>
                <w:b/>
              </w:rPr>
            </w:pPr>
          </w:p>
          <w:p w14:paraId="156FEA56" w14:textId="77777777" w:rsidR="00A45132" w:rsidRDefault="00A45132">
            <w:pPr>
              <w:rPr>
                <w:b/>
              </w:rPr>
            </w:pPr>
          </w:p>
          <w:p w14:paraId="492ACA18" w14:textId="77777777" w:rsidR="00A45132" w:rsidRDefault="00A45132">
            <w:pPr>
              <w:rPr>
                <w:b/>
              </w:rPr>
            </w:pPr>
          </w:p>
          <w:p w14:paraId="224C1D5F" w14:textId="77777777" w:rsidR="00A45132" w:rsidRDefault="00A45132">
            <w:pPr>
              <w:rPr>
                <w:b/>
              </w:rPr>
            </w:pPr>
          </w:p>
          <w:p w14:paraId="3C9A4D2C" w14:textId="2760E9FD" w:rsidR="00A45132" w:rsidRPr="00A45132" w:rsidRDefault="00A45132">
            <w:pPr>
              <w:rPr>
                <w:bCs/>
              </w:rPr>
            </w:pPr>
            <w:r w:rsidRPr="00A45132">
              <w:rPr>
                <w:bCs/>
              </w:rPr>
              <w:t>N</w:t>
            </w:r>
            <w:r>
              <w:rPr>
                <w:bCs/>
              </w:rPr>
              <w:t>ov. 22</w:t>
            </w:r>
          </w:p>
        </w:tc>
      </w:tr>
      <w:tr w:rsidR="00FF1913" w14:paraId="5F16E3AA" w14:textId="77777777" w:rsidTr="00D306A4">
        <w:trPr>
          <w:cantSplit/>
          <w:trHeight w:val="57"/>
        </w:trPr>
        <w:tc>
          <w:tcPr>
            <w:tcW w:w="1134" w:type="dxa"/>
          </w:tcPr>
          <w:p w14:paraId="4CB1A263" w14:textId="77777777" w:rsidR="00E7621F" w:rsidRDefault="00E7621F" w:rsidP="00E7621F">
            <w:r>
              <w:t>Sak</w:t>
            </w:r>
          </w:p>
          <w:p w14:paraId="6F678D5E" w14:textId="55AF88D4" w:rsidR="00FF1913" w:rsidRDefault="00E7621F" w:rsidP="00E7621F">
            <w:r>
              <w:t>49/2022</w:t>
            </w:r>
          </w:p>
        </w:tc>
        <w:tc>
          <w:tcPr>
            <w:tcW w:w="6803" w:type="dxa"/>
          </w:tcPr>
          <w:p w14:paraId="44AEC0CA" w14:textId="027D1EE0" w:rsidR="00FF1913" w:rsidRDefault="00E7621F">
            <w:pPr>
              <w:rPr>
                <w:b/>
              </w:rPr>
            </w:pPr>
            <w:r>
              <w:rPr>
                <w:b/>
              </w:rPr>
              <w:t xml:space="preserve">Økning av </w:t>
            </w:r>
            <w:r w:rsidR="00B64387">
              <w:rPr>
                <w:b/>
              </w:rPr>
              <w:t xml:space="preserve">pris </w:t>
            </w:r>
            <w:r>
              <w:rPr>
                <w:b/>
              </w:rPr>
              <w:t xml:space="preserve">for </w:t>
            </w:r>
            <w:r w:rsidR="00B64387">
              <w:rPr>
                <w:b/>
              </w:rPr>
              <w:t xml:space="preserve">utleie av </w:t>
            </w:r>
            <w:r>
              <w:rPr>
                <w:b/>
              </w:rPr>
              <w:t>menighetshuset</w:t>
            </w:r>
          </w:p>
          <w:p w14:paraId="72A73845" w14:textId="12F3AB70" w:rsidR="00E7621F" w:rsidRPr="0099156F" w:rsidRDefault="0099156F">
            <w:pPr>
              <w:rPr>
                <w:bCs/>
              </w:rPr>
            </w:pPr>
            <w:r>
              <w:rPr>
                <w:bCs/>
              </w:rPr>
              <w:t>Ansvarlige for menighetshuset har foreslått økte priser for utleie av menighetshuset</w:t>
            </w:r>
            <w:r w:rsidR="00B64387">
              <w:rPr>
                <w:bCs/>
              </w:rPr>
              <w:t xml:space="preserve">. </w:t>
            </w:r>
            <w:r w:rsidR="00042600">
              <w:rPr>
                <w:bCs/>
              </w:rPr>
              <w:t xml:space="preserve">Menighetsrådet støtter foreslåtte prisøkninger, men ønsker utleie av den store salen satt til </w:t>
            </w:r>
            <w:r w:rsidR="00EC25C3">
              <w:rPr>
                <w:bCs/>
              </w:rPr>
              <w:t xml:space="preserve">kr. 2400,-. Dette er i tråd med prisstigningen siden 2016. Ansvarlige for utleie får mandat til å øke prisene årlig </w:t>
            </w:r>
            <w:r w:rsidR="00E302D6">
              <w:rPr>
                <w:bCs/>
              </w:rPr>
              <w:t>iht. inflasjonen.</w:t>
            </w:r>
          </w:p>
        </w:tc>
        <w:tc>
          <w:tcPr>
            <w:tcW w:w="1191" w:type="dxa"/>
          </w:tcPr>
          <w:p w14:paraId="125C65B3" w14:textId="77777777" w:rsidR="00FF1913" w:rsidRDefault="00FF1913">
            <w:pPr>
              <w:rPr>
                <w:b/>
              </w:rPr>
            </w:pPr>
          </w:p>
          <w:p w14:paraId="5322DA09" w14:textId="77B494C2" w:rsidR="00BB340F" w:rsidRDefault="00BB340F">
            <w:pPr>
              <w:rPr>
                <w:b/>
              </w:rPr>
            </w:pPr>
          </w:p>
          <w:p w14:paraId="65BBD87A" w14:textId="726C9FDA" w:rsidR="00D20B19" w:rsidRDefault="00D20B19">
            <w:pPr>
              <w:rPr>
                <w:b/>
              </w:rPr>
            </w:pPr>
          </w:p>
          <w:p w14:paraId="4C3D5EBD" w14:textId="69684BE7" w:rsidR="00D20B19" w:rsidRDefault="00D20B19">
            <w:pPr>
              <w:rPr>
                <w:b/>
              </w:rPr>
            </w:pPr>
          </w:p>
          <w:p w14:paraId="1426A947" w14:textId="0010F3AB" w:rsidR="00BB340F" w:rsidRPr="003E0A33" w:rsidRDefault="00D20B19">
            <w:pPr>
              <w:rPr>
                <w:bCs/>
              </w:rPr>
            </w:pPr>
            <w:r>
              <w:rPr>
                <w:bCs/>
              </w:rPr>
              <w:t>E</w:t>
            </w:r>
            <w:r w:rsidR="00D306A4">
              <w:rPr>
                <w:bCs/>
              </w:rPr>
              <w:t>lisabeth</w:t>
            </w:r>
          </w:p>
        </w:tc>
        <w:tc>
          <w:tcPr>
            <w:tcW w:w="680" w:type="dxa"/>
          </w:tcPr>
          <w:p w14:paraId="2A38C629" w14:textId="77777777" w:rsidR="00FF1913" w:rsidRDefault="00FF1913">
            <w:pPr>
              <w:rPr>
                <w:b/>
              </w:rPr>
            </w:pPr>
          </w:p>
        </w:tc>
      </w:tr>
      <w:tr w:rsidR="00E7621F" w14:paraId="4CA606F7" w14:textId="77777777" w:rsidTr="00D306A4">
        <w:trPr>
          <w:cantSplit/>
          <w:trHeight w:val="57"/>
        </w:trPr>
        <w:tc>
          <w:tcPr>
            <w:tcW w:w="1134" w:type="dxa"/>
          </w:tcPr>
          <w:p w14:paraId="18661098" w14:textId="77777777" w:rsidR="00E7621F" w:rsidRDefault="00E7621F" w:rsidP="00E7621F">
            <w:r>
              <w:t>Sak</w:t>
            </w:r>
          </w:p>
          <w:p w14:paraId="123D6AFB" w14:textId="087913DB" w:rsidR="00E7621F" w:rsidRDefault="00E7621F" w:rsidP="00E7621F">
            <w:r>
              <w:t>50/2022</w:t>
            </w:r>
          </w:p>
        </w:tc>
        <w:tc>
          <w:tcPr>
            <w:tcW w:w="6803" w:type="dxa"/>
          </w:tcPr>
          <w:p w14:paraId="1E022D14" w14:textId="77777777" w:rsidR="00E7621F" w:rsidRDefault="00D80E16">
            <w:pPr>
              <w:rPr>
                <w:b/>
              </w:rPr>
            </w:pPr>
            <w:r>
              <w:rPr>
                <w:b/>
              </w:rPr>
              <w:t>Gudstjenesteplan for våren 2023</w:t>
            </w:r>
          </w:p>
          <w:p w14:paraId="593DCEFD" w14:textId="663FC6A2" w:rsidR="00D80E16" w:rsidRPr="00D80E16" w:rsidRDefault="00D80E16">
            <w:pPr>
              <w:rPr>
                <w:bCs/>
              </w:rPr>
            </w:pPr>
            <w:r>
              <w:rPr>
                <w:bCs/>
              </w:rPr>
              <w:t>Eva presenterte plan for gudstjenester i 2023</w:t>
            </w:r>
            <w:r w:rsidR="00BB340F">
              <w:rPr>
                <w:bCs/>
              </w:rPr>
              <w:t>. Planen ble vedtatt.</w:t>
            </w:r>
          </w:p>
        </w:tc>
        <w:tc>
          <w:tcPr>
            <w:tcW w:w="1191" w:type="dxa"/>
          </w:tcPr>
          <w:p w14:paraId="333A9568" w14:textId="77777777" w:rsidR="00E7621F" w:rsidRDefault="00E7621F">
            <w:pPr>
              <w:rPr>
                <w:b/>
              </w:rPr>
            </w:pPr>
          </w:p>
        </w:tc>
        <w:tc>
          <w:tcPr>
            <w:tcW w:w="680" w:type="dxa"/>
          </w:tcPr>
          <w:p w14:paraId="698273EC" w14:textId="77777777" w:rsidR="00E7621F" w:rsidRDefault="00E7621F">
            <w:pPr>
              <w:rPr>
                <w:b/>
              </w:rPr>
            </w:pPr>
          </w:p>
        </w:tc>
      </w:tr>
      <w:tr w:rsidR="0010315C" w14:paraId="102C4612" w14:textId="4AAAEB71" w:rsidTr="00D306A4">
        <w:trPr>
          <w:trHeight w:val="57"/>
        </w:trPr>
        <w:tc>
          <w:tcPr>
            <w:tcW w:w="1134" w:type="dxa"/>
          </w:tcPr>
          <w:p w14:paraId="27FB703B" w14:textId="77777777" w:rsidR="00E7621F" w:rsidRDefault="00E7621F" w:rsidP="00E7621F">
            <w:r>
              <w:t>Sak</w:t>
            </w:r>
          </w:p>
          <w:p w14:paraId="7253E2F7" w14:textId="3DE11D95" w:rsidR="0010315C" w:rsidRDefault="00E7621F" w:rsidP="00E7621F">
            <w:r>
              <w:t>51/2022</w:t>
            </w:r>
          </w:p>
        </w:tc>
        <w:tc>
          <w:tcPr>
            <w:tcW w:w="6803" w:type="dxa"/>
          </w:tcPr>
          <w:p w14:paraId="1737238E" w14:textId="77777777" w:rsidR="0010315C" w:rsidRDefault="0010315C">
            <w:r>
              <w:rPr>
                <w:b/>
              </w:rPr>
              <w:t>Eventuelt</w:t>
            </w:r>
          </w:p>
          <w:p w14:paraId="395BC1F2" w14:textId="2CF6480E" w:rsidR="007636D0" w:rsidRDefault="007636D0" w:rsidP="007636D0">
            <w:pPr>
              <w:numPr>
                <w:ilvl w:val="0"/>
                <w:numId w:val="1"/>
              </w:numPr>
            </w:pPr>
            <w:r>
              <w:t>Datoer for møter våren 2023: 10. januar, 14. februar, 21.</w:t>
            </w:r>
            <w:r w:rsidR="000B422B">
              <w:t> </w:t>
            </w:r>
            <w:r>
              <w:t xml:space="preserve">mars, 25. april, </w:t>
            </w:r>
            <w:r w:rsidR="00584ADC">
              <w:t>30</w:t>
            </w:r>
            <w:r>
              <w:t>. mai</w:t>
            </w:r>
            <w:r w:rsidR="000B422B">
              <w:t xml:space="preserve"> og</w:t>
            </w:r>
            <w:r>
              <w:t xml:space="preserve"> 20. juni.</w:t>
            </w:r>
          </w:p>
        </w:tc>
        <w:tc>
          <w:tcPr>
            <w:tcW w:w="1191" w:type="dxa"/>
          </w:tcPr>
          <w:p w14:paraId="25A2DD3B" w14:textId="77777777" w:rsidR="0010315C" w:rsidRDefault="0010315C">
            <w:pPr>
              <w:rPr>
                <w:b/>
              </w:rPr>
            </w:pPr>
          </w:p>
        </w:tc>
        <w:tc>
          <w:tcPr>
            <w:tcW w:w="680" w:type="dxa"/>
          </w:tcPr>
          <w:p w14:paraId="1A1724D2" w14:textId="77777777" w:rsidR="0010315C" w:rsidRDefault="0010315C">
            <w:pPr>
              <w:rPr>
                <w:b/>
              </w:rPr>
            </w:pPr>
          </w:p>
        </w:tc>
      </w:tr>
    </w:tbl>
    <w:p w14:paraId="5676A0E6" w14:textId="77777777" w:rsidR="0003627A" w:rsidRDefault="0003627A"/>
    <w:p w14:paraId="61724B27" w14:textId="51CF94D9" w:rsidR="0003627A" w:rsidRDefault="00501929">
      <w:r>
        <w:t>Kommende</w:t>
      </w:r>
      <w:r w:rsidR="009B0F4A">
        <w:t xml:space="preserve"> møter: </w:t>
      </w:r>
    </w:p>
    <w:p w14:paraId="78B9F4E6" w14:textId="03526564" w:rsidR="0003627A" w:rsidRDefault="009B0F4A">
      <w:r>
        <w:t xml:space="preserve">25. oktober, 29. november, 10. januar, 14. februar, 21. mars, 25. april, </w:t>
      </w:r>
      <w:r w:rsidR="00584ADC">
        <w:t>30</w:t>
      </w:r>
      <w:r w:rsidR="000B422B">
        <w:t>. mai og</w:t>
      </w:r>
      <w:r>
        <w:t xml:space="preserve"> 20. juni.</w:t>
      </w:r>
    </w:p>
    <w:sectPr w:rsidR="00036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5D01" w14:textId="77777777" w:rsidR="00CD7154" w:rsidRDefault="00CD7154">
      <w:r>
        <w:separator/>
      </w:r>
    </w:p>
  </w:endnote>
  <w:endnote w:type="continuationSeparator" w:id="0">
    <w:p w14:paraId="54767A22" w14:textId="77777777" w:rsidR="00CD7154" w:rsidRDefault="00CD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583B" w14:textId="77777777" w:rsidR="0003627A" w:rsidRDefault="000362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A8AA" w14:textId="77777777" w:rsidR="0003627A" w:rsidRDefault="009B0F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E465E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84B0" w14:textId="77777777" w:rsidR="0003627A" w:rsidRDefault="000362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E2A2" w14:textId="77777777" w:rsidR="00CD7154" w:rsidRDefault="00CD7154">
      <w:r>
        <w:separator/>
      </w:r>
    </w:p>
  </w:footnote>
  <w:footnote w:type="continuationSeparator" w:id="0">
    <w:p w14:paraId="1ADA746F" w14:textId="77777777" w:rsidR="00CD7154" w:rsidRDefault="00CD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1538" w14:textId="77777777" w:rsidR="0003627A" w:rsidRDefault="000362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CC2A" w14:textId="77777777" w:rsidR="0003627A" w:rsidRDefault="000362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69BA" w14:textId="77777777" w:rsidR="0003627A" w:rsidRDefault="000362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7066"/>
    <w:multiLevelType w:val="multilevel"/>
    <w:tmpl w:val="8A381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4E3811"/>
    <w:multiLevelType w:val="multilevel"/>
    <w:tmpl w:val="5928CAA6"/>
    <w:lvl w:ilvl="0">
      <w:start w:val="16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FD3F01"/>
    <w:multiLevelType w:val="multilevel"/>
    <w:tmpl w:val="B9E882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2945698">
    <w:abstractNumId w:val="2"/>
  </w:num>
  <w:num w:numId="2" w16cid:durableId="1479376405">
    <w:abstractNumId w:val="0"/>
  </w:num>
  <w:num w:numId="3" w16cid:durableId="210411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7A"/>
    <w:rsid w:val="0003627A"/>
    <w:rsid w:val="00042600"/>
    <w:rsid w:val="000822F6"/>
    <w:rsid w:val="000948D2"/>
    <w:rsid w:val="000A3950"/>
    <w:rsid w:val="000B422B"/>
    <w:rsid w:val="000E68C6"/>
    <w:rsid w:val="0010315C"/>
    <w:rsid w:val="00115B2B"/>
    <w:rsid w:val="00122DD6"/>
    <w:rsid w:val="00150E0A"/>
    <w:rsid w:val="00174BDD"/>
    <w:rsid w:val="001F30A7"/>
    <w:rsid w:val="0021138A"/>
    <w:rsid w:val="00211F0A"/>
    <w:rsid w:val="0024470E"/>
    <w:rsid w:val="003E0A33"/>
    <w:rsid w:val="00501929"/>
    <w:rsid w:val="00507DBD"/>
    <w:rsid w:val="00573790"/>
    <w:rsid w:val="00584ADC"/>
    <w:rsid w:val="00592582"/>
    <w:rsid w:val="005C44EE"/>
    <w:rsid w:val="00621F09"/>
    <w:rsid w:val="00623D09"/>
    <w:rsid w:val="006A229B"/>
    <w:rsid w:val="007636D0"/>
    <w:rsid w:val="007F5F3F"/>
    <w:rsid w:val="00823DF6"/>
    <w:rsid w:val="008C57AC"/>
    <w:rsid w:val="008E303B"/>
    <w:rsid w:val="00913552"/>
    <w:rsid w:val="009211D5"/>
    <w:rsid w:val="0095077B"/>
    <w:rsid w:val="0099156F"/>
    <w:rsid w:val="009942FD"/>
    <w:rsid w:val="009B0F4A"/>
    <w:rsid w:val="009B5CBC"/>
    <w:rsid w:val="00A400CA"/>
    <w:rsid w:val="00A40E02"/>
    <w:rsid w:val="00A45132"/>
    <w:rsid w:val="00AB029C"/>
    <w:rsid w:val="00AE4938"/>
    <w:rsid w:val="00B64387"/>
    <w:rsid w:val="00BB340F"/>
    <w:rsid w:val="00BB4401"/>
    <w:rsid w:val="00CC4870"/>
    <w:rsid w:val="00CD7154"/>
    <w:rsid w:val="00CE5512"/>
    <w:rsid w:val="00D20B19"/>
    <w:rsid w:val="00D306A4"/>
    <w:rsid w:val="00D80E16"/>
    <w:rsid w:val="00D91129"/>
    <w:rsid w:val="00DC26DB"/>
    <w:rsid w:val="00E302D6"/>
    <w:rsid w:val="00E465E1"/>
    <w:rsid w:val="00E7621F"/>
    <w:rsid w:val="00EC25C3"/>
    <w:rsid w:val="00F24CA8"/>
    <w:rsid w:val="00F66ACF"/>
    <w:rsid w:val="00F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18C43"/>
  <w15:docId w15:val="{1F892D39-5DBE-4A0A-BED0-3D0510E2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9A2"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rutenett">
    <w:name w:val="Table Grid"/>
    <w:basedOn w:val="Vanligtabell"/>
    <w:uiPriority w:val="59"/>
    <w:rsid w:val="00B6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684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1390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90D"/>
    <w:rPr>
      <w:rFonts w:ascii="Segoe UI" w:hAnsi="Segoe UI" w:cs="Segoe UI"/>
      <w:sz w:val="18"/>
      <w:szCs w:val="18"/>
      <w:lang w:val="nb-NO"/>
    </w:rPr>
  </w:style>
  <w:style w:type="character" w:styleId="Hyperkobling">
    <w:name w:val="Hyperlink"/>
    <w:basedOn w:val="Standardskriftforavsnitt"/>
    <w:uiPriority w:val="99"/>
    <w:unhideWhenUsed/>
    <w:rsid w:val="00EF601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6010"/>
    <w:rPr>
      <w:color w:val="605E5C"/>
      <w:shd w:val="clear" w:color="auto" w:fill="E1DFDD"/>
    </w:rPr>
  </w:style>
  <w:style w:type="table" w:styleId="Rutenettabell1lysuthevingsfarge4">
    <w:name w:val="Grid Table 1 Light Accent 4"/>
    <w:basedOn w:val="Vanligtabell"/>
    <w:uiPriority w:val="46"/>
    <w:rsid w:val="00F312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99"/>
    <w:rsid w:val="00F31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3348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3348A"/>
    <w:rPr>
      <w:lang w:val="nb-NO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108" w:type="dxa"/>
        <w:bottom w:w="11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8704</TotalTime>
  <Pages>2</Pages>
  <Words>502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Liv Reistad</dc:creator>
  <cp:lastModifiedBy>MILIVOJEVIC Grethe</cp:lastModifiedBy>
  <cp:revision>59</cp:revision>
  <dcterms:created xsi:type="dcterms:W3CDTF">2022-09-21T08:49:00Z</dcterms:created>
  <dcterms:modified xsi:type="dcterms:W3CDTF">2022-10-14T07:54:00Z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0x010100CD41E5FE03B7A54E98B2D3B380628CE6</vt:lpwstr>
  </property>
  <property fmtid="{D5CDD505-2E9C-101B-9397-08002B2CF9AE}" pid="3" name="MSIP_Label_619ffa58-9d1c-42f8-b0e6-79cea428c945_Enabled">
    <vt:lpwstr>true</vt:lpwstr>
  </property>
  <property fmtid="{D5CDD505-2E9C-101B-9397-08002B2CF9AE}" pid="4" name="MSIP_Label_619ffa58-9d1c-42f8-b0e6-79cea428c945_SetDate">
    <vt:lpwstr>2021-09-08T17:25:11Z</vt:lpwstr>
  </property>
  <property fmtid="{D5CDD505-2E9C-101B-9397-08002B2CF9AE}" pid="5" name="MSIP_Label_619ffa58-9d1c-42f8-b0e6-79cea428c945_Method">
    <vt:lpwstr>Privileged</vt:lpwstr>
  </property>
  <property fmtid="{D5CDD505-2E9C-101B-9397-08002B2CF9AE}" pid="6" name="MSIP_Label_619ffa58-9d1c-42f8-b0e6-79cea428c945_Name">
    <vt:lpwstr>External</vt:lpwstr>
  </property>
  <property fmtid="{D5CDD505-2E9C-101B-9397-08002B2CF9AE}" pid="7" name="MSIP_Label_619ffa58-9d1c-42f8-b0e6-79cea428c945_SiteId">
    <vt:lpwstr>8b87af7d-8647-4dc7-8df4-5f69a2011bb5</vt:lpwstr>
  </property>
  <property fmtid="{D5CDD505-2E9C-101B-9397-08002B2CF9AE}" pid="8" name="MSIP_Label_619ffa58-9d1c-42f8-b0e6-79cea428c945_ActionId">
    <vt:lpwstr>df4d475a-7279-4653-b274-85fa332dfcfa</vt:lpwstr>
  </property>
  <property fmtid="{D5CDD505-2E9C-101B-9397-08002B2CF9AE}" pid="9" name="MSIP_Label_619ffa58-9d1c-42f8-b0e6-79cea428c945_ContentBits">
    <vt:lpwstr>0</vt:lpwstr>
  </property>
</Properties>
</file>