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3352CC42" w:rsidR="000871CF" w:rsidRPr="00923D3B" w:rsidRDefault="00AC585E" w:rsidP="000871CF">
      <w:pPr>
        <w:rPr>
          <w:b/>
        </w:rPr>
      </w:pPr>
      <w:r>
        <w:rPr>
          <w:b/>
        </w:rPr>
        <w:t>Protokoll</w:t>
      </w:r>
      <w:r w:rsidR="001D2436" w:rsidRPr="00923D3B">
        <w:rPr>
          <w:b/>
        </w:rPr>
        <w:t xml:space="preserve"> </w:t>
      </w:r>
      <w:r w:rsidR="00CC0BE9">
        <w:rPr>
          <w:b/>
        </w:rPr>
        <w:t>fra</w:t>
      </w:r>
      <w:r w:rsidR="001D2436" w:rsidRPr="00923D3B">
        <w:rPr>
          <w:b/>
        </w:rPr>
        <w:t xml:space="preserve"> </w:t>
      </w:r>
      <w:r w:rsidR="000871CF" w:rsidRPr="00923D3B">
        <w:rPr>
          <w:b/>
        </w:rPr>
        <w:t xml:space="preserve">menighetsrådsmøte i Skoklefall MR, tirsdag </w:t>
      </w:r>
      <w:r w:rsidR="00B879C4" w:rsidRPr="00923D3B">
        <w:rPr>
          <w:b/>
        </w:rPr>
        <w:t>06</w:t>
      </w:r>
      <w:r w:rsidR="000871CF" w:rsidRPr="00923D3B">
        <w:rPr>
          <w:b/>
        </w:rPr>
        <w:t>.</w:t>
      </w:r>
      <w:r w:rsidR="00B879C4" w:rsidRPr="00923D3B">
        <w:rPr>
          <w:b/>
        </w:rPr>
        <w:t>02</w:t>
      </w:r>
      <w:r w:rsidR="000871CF" w:rsidRPr="00923D3B">
        <w:rPr>
          <w:b/>
        </w:rPr>
        <w:t>.202</w:t>
      </w:r>
      <w:r w:rsidR="00B879C4" w:rsidRPr="00923D3B">
        <w:rPr>
          <w:b/>
        </w:rPr>
        <w:t>4</w:t>
      </w:r>
      <w:r w:rsidR="000871CF" w:rsidRPr="00923D3B">
        <w:rPr>
          <w:b/>
        </w:rPr>
        <w:t xml:space="preserve"> </w:t>
      </w:r>
      <w:r w:rsidR="00053B36" w:rsidRPr="00923D3B">
        <w:rPr>
          <w:b/>
        </w:rPr>
        <w:t xml:space="preserve">på </w:t>
      </w:r>
      <w:bookmarkStart w:id="0" w:name="_Hlk160570635"/>
      <w:r w:rsidR="00FD6FEC">
        <w:rPr>
          <w:b/>
        </w:rPr>
        <w:t xml:space="preserve">menighetshuset </w:t>
      </w:r>
      <w:r w:rsidR="000871CF" w:rsidRPr="00923D3B">
        <w:rPr>
          <w:b/>
        </w:rPr>
        <w:t>kl. 1</w:t>
      </w:r>
      <w:r w:rsidR="003265F9" w:rsidRPr="00923D3B">
        <w:rPr>
          <w:b/>
        </w:rPr>
        <w:t>7</w:t>
      </w:r>
      <w:r w:rsidR="000871CF" w:rsidRPr="00923D3B">
        <w:rPr>
          <w:b/>
        </w:rPr>
        <w:t>.</w:t>
      </w:r>
      <w:r w:rsidR="003265F9" w:rsidRPr="00923D3B">
        <w:rPr>
          <w:b/>
        </w:rPr>
        <w:t>0</w:t>
      </w:r>
      <w:r w:rsidR="00E430D7" w:rsidRPr="00923D3B">
        <w:rPr>
          <w:b/>
        </w:rPr>
        <w:t>0</w:t>
      </w:r>
      <w:r w:rsidR="000871CF" w:rsidRPr="00923D3B">
        <w:rPr>
          <w:b/>
        </w:rPr>
        <w:t>.</w:t>
      </w:r>
      <w:bookmarkEnd w:id="0"/>
    </w:p>
    <w:p w14:paraId="7607C159" w14:textId="229162AD" w:rsidR="00A61FE1" w:rsidRDefault="00A61FE1" w:rsidP="000871CF">
      <w:pPr>
        <w:rPr>
          <w:b/>
        </w:rPr>
      </w:pPr>
    </w:p>
    <w:p w14:paraId="4AB8C6AE" w14:textId="77777777" w:rsidR="00C1647D" w:rsidRDefault="00C1647D" w:rsidP="00A61FE1">
      <w:pPr>
        <w:ind w:left="2124" w:hanging="2124"/>
        <w:rPr>
          <w:rFonts w:eastAsia="Calibri" w:cstheme="minorHAnsi"/>
          <w:b/>
          <w:bCs/>
        </w:rPr>
      </w:pPr>
    </w:p>
    <w:p w14:paraId="2333BFBA" w14:textId="71F5C5C9" w:rsidR="00D01704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CC0BE9">
        <w:rPr>
          <w:rFonts w:eastAsia="Calibri" w:cstheme="minorHAnsi"/>
          <w:b/>
          <w:bCs/>
        </w:rPr>
        <w:t xml:space="preserve"> </w:t>
      </w:r>
      <w:r w:rsidR="00E31AB6">
        <w:rPr>
          <w:rFonts w:eastAsia="Calibri" w:cstheme="minorHAnsi"/>
          <w:b/>
          <w:bCs/>
        </w:rPr>
        <w:t>stede</w:t>
      </w:r>
      <w:r>
        <w:rPr>
          <w:rFonts w:eastAsia="Calibri" w:cstheme="minorHAnsi"/>
          <w:b/>
          <w:bCs/>
        </w:rPr>
        <w:t xml:space="preserve">: </w:t>
      </w:r>
      <w:r w:rsidR="00E31AB6">
        <w:rPr>
          <w:rFonts w:eastAsia="Calibri" w:cstheme="minorHAnsi"/>
          <w:bCs/>
        </w:rPr>
        <w:t xml:space="preserve">Grethe Øyna Milivojevic, </w:t>
      </w:r>
      <w:r>
        <w:rPr>
          <w:rFonts w:eastAsia="Calibri" w:cstheme="minorHAnsi"/>
          <w:bCs/>
        </w:rPr>
        <w:t xml:space="preserve">Eldrid Lorentsen, Kirsti Langvatn, </w:t>
      </w:r>
      <w:r w:rsidR="00530FC4">
        <w:rPr>
          <w:rFonts w:eastAsia="Calibri" w:cstheme="minorHAnsi"/>
        </w:rPr>
        <w:t xml:space="preserve">Steinar Glimsdal, Torill Gjerpe Hansen, </w:t>
      </w:r>
      <w:r w:rsidR="001D44E7">
        <w:rPr>
          <w:rFonts w:eastAsia="Calibri" w:cstheme="minorHAnsi"/>
        </w:rPr>
        <w:t>sogneprest Kristine Skree Kristiansen.</w:t>
      </w:r>
    </w:p>
    <w:p w14:paraId="57A0D7C3" w14:textId="77777777" w:rsidR="00D01704" w:rsidRDefault="00D01704" w:rsidP="00C1647D">
      <w:pPr>
        <w:rPr>
          <w:rFonts w:eastAsia="Calibri" w:cstheme="minorHAnsi"/>
        </w:rPr>
      </w:pPr>
    </w:p>
    <w:p w14:paraId="4DC71AC7" w14:textId="3BC1F2B4" w:rsidR="00A61FE1" w:rsidRDefault="00CC0BE9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1D44E7" w:rsidRPr="001D44E7">
        <w:rPr>
          <w:rFonts w:eastAsia="Calibri" w:cstheme="minorHAnsi"/>
          <w:b/>
          <w:bCs/>
        </w:rPr>
        <w:t>:</w:t>
      </w:r>
      <w:r w:rsidR="001D44E7">
        <w:rPr>
          <w:rFonts w:eastAsia="Calibri" w:cstheme="minorHAnsi"/>
        </w:rPr>
        <w:t xml:space="preserve"> </w:t>
      </w:r>
      <w:r w:rsidR="00530FC4">
        <w:rPr>
          <w:rFonts w:eastAsia="Calibri" w:cstheme="minorHAnsi"/>
        </w:rPr>
        <w:t xml:space="preserve">Alexander </w:t>
      </w:r>
      <w:proofErr w:type="spellStart"/>
      <w:r w:rsidR="00530FC4">
        <w:rPr>
          <w:rFonts w:eastAsia="Calibri" w:cstheme="minorHAnsi"/>
        </w:rPr>
        <w:t>Selv</w:t>
      </w:r>
      <w:r w:rsidR="00CB5C1E">
        <w:rPr>
          <w:rFonts w:eastAsia="Calibri" w:cstheme="minorHAnsi"/>
        </w:rPr>
        <w:t>é</w:t>
      </w:r>
      <w:r w:rsidR="00530FC4">
        <w:rPr>
          <w:rFonts w:eastAsia="Calibri" w:cstheme="minorHAnsi"/>
        </w:rPr>
        <w:t>n</w:t>
      </w:r>
      <w:proofErr w:type="spellEnd"/>
      <w:r w:rsidR="001D44E7">
        <w:rPr>
          <w:rFonts w:eastAsia="Calibri" w:cstheme="minorHAnsi"/>
        </w:rPr>
        <w:t xml:space="preserve"> og</w:t>
      </w:r>
      <w:r w:rsidR="00530FC4">
        <w:rPr>
          <w:rFonts w:eastAsia="Calibri" w:cstheme="minorHAnsi"/>
        </w:rPr>
        <w:t xml:space="preserve"> Helene Skullerud</w:t>
      </w:r>
      <w:r w:rsidR="00A61FE1">
        <w:rPr>
          <w:rFonts w:eastAsia="Calibri" w:cstheme="minorHAnsi"/>
        </w:rPr>
        <w:t xml:space="preserve">. </w:t>
      </w:r>
    </w:p>
    <w:p w14:paraId="6B88FA2B" w14:textId="77777777" w:rsidR="00794DED" w:rsidRDefault="00794DED" w:rsidP="00A61FE1">
      <w:pPr>
        <w:rPr>
          <w:rFonts w:eastAsia="Calibri" w:cstheme="minorHAnsi"/>
        </w:rPr>
      </w:pPr>
    </w:p>
    <w:p w14:paraId="7B62873F" w14:textId="044D6551" w:rsidR="000871CF" w:rsidRPr="00D95AB9" w:rsidRDefault="000871CF" w:rsidP="000871CF">
      <w:pPr>
        <w:rPr>
          <w:bCs/>
        </w:rPr>
      </w:pPr>
      <w:r w:rsidRPr="00D95AB9">
        <w:rPr>
          <w:b/>
        </w:rPr>
        <w:t>Åpning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B71853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B71853" w:rsidRPr="00D95AB9" w:rsidRDefault="00B71853" w:rsidP="00B7185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430BFFD7" w:rsidR="00B71853" w:rsidRPr="00D95AB9" w:rsidRDefault="00883602" w:rsidP="00B71853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2E08A5">
              <w:rPr>
                <w:rFonts w:cstheme="minorHAnsi"/>
              </w:rPr>
              <w:t>7</w:t>
            </w:r>
            <w:r w:rsidR="00B71853" w:rsidRPr="00D95AB9">
              <w:rPr>
                <w:rFonts w:cstheme="minorHAnsi"/>
              </w:rPr>
              <w:t>/</w:t>
            </w:r>
            <w:r w:rsidR="00B71853">
              <w:rPr>
                <w:rFonts w:cstheme="minorHAnsi"/>
              </w:rPr>
              <w:t>202</w:t>
            </w:r>
            <w:r w:rsidR="00A8076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41F145AC" w14:textId="77777777" w:rsidR="00B71853" w:rsidRPr="00D95AB9" w:rsidRDefault="00B71853" w:rsidP="00B71853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783FA00D" w14:textId="77777777" w:rsidR="000304F7" w:rsidRDefault="00B71853" w:rsidP="007E22A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</w:t>
            </w:r>
            <w:r w:rsidR="00850F00">
              <w:rPr>
                <w:rFonts w:cstheme="minorHAnsi"/>
              </w:rPr>
              <w:t>innkalling.</w:t>
            </w:r>
          </w:p>
          <w:p w14:paraId="18138423" w14:textId="76205771" w:rsidR="00383C3C" w:rsidRPr="00383C3C" w:rsidRDefault="00383C3C" w:rsidP="007E22A1">
            <w:pPr>
              <w:rPr>
                <w:rFonts w:cstheme="minorHAnsi"/>
                <w:i/>
                <w:iCs/>
              </w:rPr>
            </w:pPr>
            <w:r w:rsidRPr="00383C3C">
              <w:rPr>
                <w:rFonts w:cstheme="minorHAnsi"/>
                <w:i/>
                <w:iCs/>
              </w:rPr>
              <w:t>Vedtak: Innkallingen ble godkjent.</w:t>
            </w:r>
          </w:p>
        </w:tc>
      </w:tr>
      <w:tr w:rsidR="007206DD" w:rsidRPr="00D95AB9" w14:paraId="5CDB4E72" w14:textId="77777777" w:rsidTr="003F5CDC">
        <w:trPr>
          <w:trHeight w:val="20"/>
        </w:trPr>
        <w:tc>
          <w:tcPr>
            <w:tcW w:w="1333" w:type="dxa"/>
          </w:tcPr>
          <w:p w14:paraId="062529C0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5135B71" w14:textId="69D05016" w:rsidR="007206DD" w:rsidRPr="00D95AB9" w:rsidRDefault="000C3AA2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7206DD" w:rsidRPr="00D95AB9">
              <w:rPr>
                <w:rFonts w:cstheme="minorHAnsi"/>
              </w:rPr>
              <w:t>/</w:t>
            </w:r>
            <w:r w:rsidR="007206DD">
              <w:rPr>
                <w:rFonts w:cstheme="minorHAnsi"/>
              </w:rPr>
              <w:t>202</w:t>
            </w:r>
            <w:r w:rsidR="00A8076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6C39004F" w14:textId="14530D50" w:rsidR="007206DD" w:rsidRPr="009D546D" w:rsidRDefault="0078722F" w:rsidP="007206DD">
            <w:pPr>
              <w:rPr>
                <w:b/>
                <w:bCs/>
              </w:rPr>
            </w:pPr>
            <w:r w:rsidRPr="009D546D">
              <w:rPr>
                <w:b/>
                <w:bCs/>
              </w:rPr>
              <w:t>O</w:t>
            </w:r>
            <w:r w:rsidR="007206DD" w:rsidRPr="009D546D">
              <w:rPr>
                <w:b/>
                <w:bCs/>
              </w:rPr>
              <w:t>rienteringssaker</w:t>
            </w:r>
          </w:p>
          <w:p w14:paraId="27378E4D" w14:textId="28DADB4B" w:rsidR="00AF51B5" w:rsidRDefault="001602C5" w:rsidP="001602C5">
            <w:pPr>
              <w:pStyle w:val="Listeavsnitt"/>
              <w:numPr>
                <w:ilvl w:val="0"/>
                <w:numId w:val="4"/>
              </w:numPr>
              <w:textAlignment w:val="baseline"/>
            </w:pPr>
            <w:proofErr w:type="spellStart"/>
            <w:r>
              <w:t>Karnevalsgudstjeneste</w:t>
            </w:r>
            <w:proofErr w:type="spellEnd"/>
            <w:r>
              <w:t xml:space="preserve"> 11.02.</w:t>
            </w:r>
          </w:p>
          <w:p w14:paraId="62A7DD22" w14:textId="2925BB01" w:rsidR="001602C5" w:rsidRPr="009D546D" w:rsidRDefault="001602C5" w:rsidP="001602C5">
            <w:pPr>
              <w:pStyle w:val="Listeavsnitt"/>
              <w:numPr>
                <w:ilvl w:val="0"/>
                <w:numId w:val="4"/>
              </w:numPr>
              <w:textAlignment w:val="baseline"/>
            </w:pPr>
            <w:r>
              <w:t>Frokosttreff lørdag</w:t>
            </w:r>
            <w:r w:rsidR="001D44E7">
              <w:t xml:space="preserve"> 1</w:t>
            </w:r>
            <w:r w:rsidR="00FD2568">
              <w:t>7</w:t>
            </w:r>
            <w:r>
              <w:t>.</w:t>
            </w:r>
            <w:r w:rsidR="001D44E7">
              <w:t>02.</w:t>
            </w:r>
          </w:p>
        </w:tc>
      </w:tr>
      <w:tr w:rsidR="007206DD" w:rsidRPr="00D95AB9" w14:paraId="304DC402" w14:textId="77777777" w:rsidTr="003F5CDC">
        <w:trPr>
          <w:trHeight w:val="20"/>
        </w:trPr>
        <w:tc>
          <w:tcPr>
            <w:tcW w:w="1333" w:type="dxa"/>
          </w:tcPr>
          <w:p w14:paraId="00F2B915" w14:textId="77777777" w:rsidR="00924DB3" w:rsidRPr="00D95AB9" w:rsidRDefault="00924DB3" w:rsidP="00924DB3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895A34D" w14:textId="7AB31E49" w:rsidR="007206DD" w:rsidRPr="00D95AB9" w:rsidRDefault="00924DB3" w:rsidP="00924DB3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2023</w:t>
            </w:r>
          </w:p>
        </w:tc>
        <w:tc>
          <w:tcPr>
            <w:tcW w:w="7595" w:type="dxa"/>
          </w:tcPr>
          <w:p w14:paraId="3FA69305" w14:textId="5A31DAB1" w:rsidR="007206DD" w:rsidRPr="00F52854" w:rsidRDefault="00521C56" w:rsidP="007206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Roller i råd og utvalg (forts. fra </w:t>
            </w:r>
            <w:r w:rsidR="003D2B15">
              <w:rPr>
                <w:b/>
                <w:bCs/>
              </w:rPr>
              <w:t xml:space="preserve">tidligere </w:t>
            </w:r>
            <w:r>
              <w:rPr>
                <w:b/>
                <w:bCs/>
              </w:rPr>
              <w:t>møte)</w:t>
            </w:r>
          </w:p>
          <w:p w14:paraId="0792F54B" w14:textId="379BFD3E" w:rsidR="003D6B0C" w:rsidRPr="001263E7" w:rsidRDefault="003D6B0C" w:rsidP="00703F38">
            <w:pPr>
              <w:pStyle w:val="Listeavsnitt"/>
              <w:numPr>
                <w:ilvl w:val="0"/>
                <w:numId w:val="1"/>
              </w:numPr>
            </w:pPr>
            <w:r w:rsidRPr="001263E7">
              <w:t>F</w:t>
            </w:r>
            <w:r w:rsidR="007206DD" w:rsidRPr="001263E7">
              <w:t>rivilligansvarlig</w:t>
            </w:r>
            <w:r w:rsidR="00CC0BE9" w:rsidRPr="001263E7">
              <w:t xml:space="preserve"> -</w:t>
            </w:r>
            <w:r w:rsidR="00A0503A" w:rsidRPr="001263E7">
              <w:t xml:space="preserve"> </w:t>
            </w:r>
            <w:r w:rsidR="00CC0BE9" w:rsidRPr="001263E7">
              <w:rPr>
                <w:i/>
                <w:iCs/>
              </w:rPr>
              <w:t xml:space="preserve">vi </w:t>
            </w:r>
            <w:r w:rsidR="00EE1644" w:rsidRPr="001263E7">
              <w:rPr>
                <w:i/>
                <w:iCs/>
              </w:rPr>
              <w:t>spør Turid</w:t>
            </w:r>
            <w:r w:rsidR="00CC0BE9" w:rsidRPr="001263E7">
              <w:rPr>
                <w:i/>
                <w:iCs/>
              </w:rPr>
              <w:t xml:space="preserve"> Øyna</w:t>
            </w:r>
          </w:p>
          <w:p w14:paraId="5C384851" w14:textId="26922AC8" w:rsidR="00D3211E" w:rsidRDefault="003D6B0C" w:rsidP="00DD02E5">
            <w:pPr>
              <w:pStyle w:val="Listeavsnitt"/>
              <w:numPr>
                <w:ilvl w:val="0"/>
                <w:numId w:val="1"/>
              </w:numPr>
            </w:pPr>
            <w:r>
              <w:t>Representanter til u</w:t>
            </w:r>
            <w:r w:rsidR="007206DD">
              <w:t xml:space="preserve">tvalg </w:t>
            </w:r>
            <w:r w:rsidR="00DD02E5">
              <w:t>og grupper:</w:t>
            </w:r>
          </w:p>
          <w:p w14:paraId="1606713E" w14:textId="0DB2C060" w:rsidR="00F071BA" w:rsidRDefault="00F071BA" w:rsidP="00DD02E5">
            <w:pPr>
              <w:pStyle w:val="Listeavsnitt"/>
              <w:numPr>
                <w:ilvl w:val="1"/>
                <w:numId w:val="1"/>
              </w:numPr>
            </w:pPr>
            <w:r>
              <w:t xml:space="preserve">Diakoniutvalget – Lars Thedin er nytt medlem, </w:t>
            </w:r>
            <w:r w:rsidR="00CC0BE9">
              <w:t xml:space="preserve">ellers består utvalget av </w:t>
            </w:r>
            <w:r w:rsidR="00DD02E5">
              <w:rPr>
                <w:rFonts w:eastAsia="Calibri" w:cstheme="minorHAnsi"/>
              </w:rPr>
              <w:t>Margareta Nicklasson</w:t>
            </w:r>
            <w:r>
              <w:t>, Turid Øyna</w:t>
            </w:r>
            <w:r w:rsidR="00CC0BE9">
              <w:t xml:space="preserve"> og </w:t>
            </w:r>
            <w:r>
              <w:t>Gunn Pettersen</w:t>
            </w:r>
            <w:r w:rsidR="00976B67">
              <w:t>, Marit Tobiassen</w:t>
            </w:r>
            <w:r w:rsidR="00CC0BE9">
              <w:t xml:space="preserve"> fra Skoklefall</w:t>
            </w:r>
            <w:r>
              <w:t xml:space="preserve">. </w:t>
            </w:r>
          </w:p>
          <w:p w14:paraId="6E57FF8B" w14:textId="0264620F" w:rsidR="00F071BA" w:rsidRPr="00B52FAF" w:rsidRDefault="00F071BA" w:rsidP="00DD02E5">
            <w:pPr>
              <w:pStyle w:val="Listeavsnitt"/>
              <w:numPr>
                <w:ilvl w:val="1"/>
                <w:numId w:val="1"/>
              </w:numPr>
              <w:rPr>
                <w:color w:val="FF0000"/>
              </w:rPr>
            </w:pPr>
            <w:r>
              <w:t>Menighetshus</w:t>
            </w:r>
            <w:r w:rsidR="00CC0BE9">
              <w:t>et:</w:t>
            </w:r>
            <w:r>
              <w:t xml:space="preserve"> Turid </w:t>
            </w:r>
            <w:r w:rsidR="00976B67">
              <w:t xml:space="preserve">og Dag Kjetil </w:t>
            </w:r>
            <w:r>
              <w:t>Øyna</w:t>
            </w:r>
            <w:r w:rsidR="00CC0BE9">
              <w:t xml:space="preserve"> og </w:t>
            </w:r>
            <w:r>
              <w:t>Elisabeth We</w:t>
            </w:r>
            <w:r w:rsidR="00DD02E5">
              <w:t>h</w:t>
            </w:r>
            <w:r>
              <w:t>mer</w:t>
            </w:r>
            <w:r w:rsidR="00976B67">
              <w:t>, Rune Borknes bidrar ved behov</w:t>
            </w:r>
            <w:r w:rsidR="00CC0BE9">
              <w:t>.</w:t>
            </w:r>
            <w:r w:rsidR="00EE1644">
              <w:t xml:space="preserve"> </w:t>
            </w:r>
            <w:r w:rsidR="00CC0BE9" w:rsidRPr="00CC0BE9">
              <w:rPr>
                <w:i/>
                <w:iCs/>
              </w:rPr>
              <w:t xml:space="preserve">Forslag at </w:t>
            </w:r>
            <w:r w:rsidR="00EE1644" w:rsidRPr="001263E7">
              <w:rPr>
                <w:i/>
                <w:iCs/>
              </w:rPr>
              <w:t xml:space="preserve">Kirsti Langvatn </w:t>
            </w:r>
            <w:r w:rsidR="00CC0BE9" w:rsidRPr="001263E7">
              <w:rPr>
                <w:i/>
                <w:iCs/>
              </w:rPr>
              <w:t>tar over for Turid.</w:t>
            </w:r>
          </w:p>
          <w:p w14:paraId="32A3EEB0" w14:textId="56360163" w:rsidR="00D3211E" w:rsidRDefault="00D3211E" w:rsidP="00DD02E5">
            <w:pPr>
              <w:pStyle w:val="Listeavsnitt"/>
              <w:numPr>
                <w:ilvl w:val="1"/>
                <w:numId w:val="1"/>
              </w:numPr>
            </w:pPr>
            <w:r>
              <w:t>Trosopplæringsutvalg</w:t>
            </w:r>
            <w:r w:rsidR="00CC0BE9">
              <w:t>et:</w:t>
            </w:r>
            <w:r>
              <w:t xml:space="preserve"> </w:t>
            </w:r>
            <w:r w:rsidR="00B52FAF">
              <w:rPr>
                <w:rFonts w:eastAsia="Calibri" w:cstheme="minorHAnsi"/>
                <w:bCs/>
              </w:rPr>
              <w:t>Grethe Øyna Milivojevic</w:t>
            </w:r>
            <w:r>
              <w:t>, Ann</w:t>
            </w:r>
            <w:r w:rsidR="00DD02E5">
              <w:t>e-</w:t>
            </w:r>
            <w:r>
              <w:t>Helen</w:t>
            </w:r>
            <w:r w:rsidR="00DD02E5">
              <w:t>e</w:t>
            </w:r>
            <w:r>
              <w:t xml:space="preserve"> H</w:t>
            </w:r>
            <w:r w:rsidR="00DD02E5">
              <w:t>aa</w:t>
            </w:r>
            <w:r>
              <w:t>land</w:t>
            </w:r>
            <w:r w:rsidR="00CC0BE9">
              <w:t xml:space="preserve"> </w:t>
            </w:r>
            <w:r w:rsidR="00CC0BE9" w:rsidRPr="00CC0BE9">
              <w:rPr>
                <w:i/>
                <w:iCs/>
              </w:rPr>
              <w:t>– vi må spørre om Anne Helen</w:t>
            </w:r>
            <w:r w:rsidR="00F44251">
              <w:rPr>
                <w:i/>
                <w:iCs/>
              </w:rPr>
              <w:t>e</w:t>
            </w:r>
            <w:r w:rsidR="00CC0BE9" w:rsidRPr="00CC0BE9">
              <w:rPr>
                <w:i/>
                <w:iCs/>
              </w:rPr>
              <w:t xml:space="preserve"> fortsatt ønsker å delta</w:t>
            </w:r>
            <w:r w:rsidR="00B52FAF" w:rsidRPr="00CC0BE9">
              <w:rPr>
                <w:i/>
                <w:iCs/>
              </w:rPr>
              <w:t>.</w:t>
            </w:r>
          </w:p>
          <w:p w14:paraId="6F3F4668" w14:textId="5D26C0C4" w:rsidR="00D3211E" w:rsidRDefault="00D3211E" w:rsidP="00DD02E5">
            <w:pPr>
              <w:pStyle w:val="Listeavsnitt"/>
              <w:numPr>
                <w:ilvl w:val="1"/>
                <w:numId w:val="1"/>
              </w:numPr>
            </w:pPr>
            <w:r>
              <w:t>Gudstjenesteutvalg</w:t>
            </w:r>
            <w:r w:rsidR="00CC0BE9">
              <w:t xml:space="preserve">: </w:t>
            </w:r>
            <w:r w:rsidR="00B53DB9">
              <w:t xml:space="preserve">vi avventer </w:t>
            </w:r>
            <w:r w:rsidR="00CC0BE9">
              <w:t xml:space="preserve">å nedsette et ev. utvalg </w:t>
            </w:r>
            <w:r w:rsidR="00B53DB9">
              <w:t>til ny prest er på plass</w:t>
            </w:r>
            <w:r w:rsidR="00CC0BE9">
              <w:t xml:space="preserve"> og det er behov for justering i </w:t>
            </w:r>
            <w:proofErr w:type="spellStart"/>
            <w:r w:rsidR="00CC0BE9">
              <w:t>ordo</w:t>
            </w:r>
            <w:proofErr w:type="spellEnd"/>
            <w:r w:rsidR="00B53DB9">
              <w:t>.</w:t>
            </w:r>
          </w:p>
          <w:p w14:paraId="3FE59F9C" w14:textId="287945B9" w:rsidR="00D3211E" w:rsidRPr="001263E7" w:rsidRDefault="00D3211E" w:rsidP="00DD02E5">
            <w:pPr>
              <w:pStyle w:val="Listeavsnitt"/>
              <w:numPr>
                <w:ilvl w:val="1"/>
                <w:numId w:val="1"/>
              </w:numPr>
            </w:pPr>
            <w:r>
              <w:t>Grønt utvalg</w:t>
            </w:r>
            <w:r w:rsidR="00CC0BE9">
              <w:t>:</w:t>
            </w:r>
            <w:r w:rsidR="00B53DB9">
              <w:t xml:space="preserve"> </w:t>
            </w:r>
            <w:r w:rsidR="00B52FAF">
              <w:rPr>
                <w:rFonts w:eastAsia="Calibri" w:cstheme="minorHAnsi"/>
              </w:rPr>
              <w:t xml:space="preserve">Alexander </w:t>
            </w:r>
            <w:proofErr w:type="spellStart"/>
            <w:r w:rsidR="00B52FAF">
              <w:rPr>
                <w:rFonts w:eastAsia="Calibri" w:cstheme="minorHAnsi"/>
              </w:rPr>
              <w:t>Selvén</w:t>
            </w:r>
            <w:proofErr w:type="spellEnd"/>
            <w:r w:rsidR="00B52FAF">
              <w:rPr>
                <w:rFonts w:eastAsia="Calibri" w:cstheme="minorHAnsi"/>
              </w:rPr>
              <w:t xml:space="preserve"> </w:t>
            </w:r>
            <w:r w:rsidR="00CC0BE9">
              <w:rPr>
                <w:rFonts w:eastAsia="Calibri" w:cstheme="minorHAnsi"/>
              </w:rPr>
              <w:t>er vår representan</w:t>
            </w:r>
            <w:r w:rsidR="00CC0BE9" w:rsidRPr="001263E7">
              <w:rPr>
                <w:rFonts w:eastAsia="Calibri" w:cstheme="minorHAnsi"/>
              </w:rPr>
              <w:t>t</w:t>
            </w:r>
          </w:p>
          <w:p w14:paraId="09A24480" w14:textId="24EEA91F" w:rsidR="00D3211E" w:rsidRPr="001263E7" w:rsidRDefault="00D3211E" w:rsidP="00DD02E5">
            <w:pPr>
              <w:pStyle w:val="Listeavsnitt"/>
              <w:numPr>
                <w:ilvl w:val="1"/>
                <w:numId w:val="1"/>
              </w:numPr>
            </w:pPr>
            <w:r w:rsidRPr="001263E7">
              <w:t>Nesodden kirkeakademi</w:t>
            </w:r>
            <w:r w:rsidR="00CC0BE9" w:rsidRPr="001263E7">
              <w:t>:</w:t>
            </w:r>
            <w:r w:rsidR="00A0503A" w:rsidRPr="001263E7">
              <w:t xml:space="preserve"> </w:t>
            </w:r>
            <w:r w:rsidR="00A0503A" w:rsidRPr="001263E7">
              <w:rPr>
                <w:i/>
                <w:iCs/>
              </w:rPr>
              <w:t>Steinar Glimsda</w:t>
            </w:r>
            <w:r w:rsidR="00B52FAF" w:rsidRPr="001263E7">
              <w:rPr>
                <w:i/>
                <w:iCs/>
              </w:rPr>
              <w:t>l</w:t>
            </w:r>
            <w:r w:rsidR="00CC0BE9" w:rsidRPr="001263E7">
              <w:rPr>
                <w:i/>
                <w:iCs/>
              </w:rPr>
              <w:t xml:space="preserve">, Anne Liv Reistad, Leiv </w:t>
            </w:r>
            <w:proofErr w:type="spellStart"/>
            <w:r w:rsidR="00CC0BE9" w:rsidRPr="001263E7">
              <w:rPr>
                <w:i/>
                <w:iCs/>
              </w:rPr>
              <w:t>Bjerve</w:t>
            </w:r>
            <w:proofErr w:type="spellEnd"/>
            <w:r w:rsidR="00CC0BE9" w:rsidRPr="001263E7">
              <w:rPr>
                <w:i/>
                <w:iCs/>
              </w:rPr>
              <w:t xml:space="preserve"> og Jarl Eidjord.</w:t>
            </w:r>
          </w:p>
          <w:p w14:paraId="3FD02CA6" w14:textId="40EA9218" w:rsidR="00664310" w:rsidRPr="00EA202C" w:rsidRDefault="00EC4F5E" w:rsidP="001263E7">
            <w:pPr>
              <w:pStyle w:val="Listeavsnitt"/>
              <w:numPr>
                <w:ilvl w:val="1"/>
                <w:numId w:val="1"/>
              </w:numPr>
            </w:pPr>
            <w:proofErr w:type="spellStart"/>
            <w:r>
              <w:t>Kirkespeilet</w:t>
            </w:r>
            <w:proofErr w:type="spellEnd"/>
            <w:r w:rsidR="00CC0BE9">
              <w:t>:</w:t>
            </w:r>
            <w:r>
              <w:t xml:space="preserve"> </w:t>
            </w:r>
            <w:r w:rsidRPr="00CC0BE9">
              <w:rPr>
                <w:i/>
                <w:iCs/>
              </w:rPr>
              <w:t>Steinar Glimsda</w:t>
            </w:r>
            <w:r w:rsidR="00B97FA3" w:rsidRPr="00CC0BE9">
              <w:rPr>
                <w:i/>
                <w:iCs/>
              </w:rPr>
              <w:t>l</w:t>
            </w:r>
            <w:r w:rsidR="00CC0BE9">
              <w:rPr>
                <w:i/>
                <w:iCs/>
              </w:rPr>
              <w:t xml:space="preserve"> med flere </w:t>
            </w:r>
            <w:r w:rsidR="00CF0EA5">
              <w:rPr>
                <w:i/>
                <w:iCs/>
              </w:rPr>
              <w:t>er i redaksjonen</w:t>
            </w:r>
            <w:r w:rsidR="00CC0BE9">
              <w:rPr>
                <w:i/>
                <w:iCs/>
              </w:rPr>
              <w:t>.</w:t>
            </w:r>
          </w:p>
        </w:tc>
      </w:tr>
      <w:tr w:rsidR="007206DD" w:rsidRPr="00D95AB9" w14:paraId="02A83D2F" w14:textId="77777777" w:rsidTr="003F5CDC">
        <w:trPr>
          <w:trHeight w:val="20"/>
        </w:trPr>
        <w:tc>
          <w:tcPr>
            <w:tcW w:w="1333" w:type="dxa"/>
          </w:tcPr>
          <w:p w14:paraId="417A059F" w14:textId="77777777" w:rsidR="00F92B09" w:rsidRPr="00D95AB9" w:rsidRDefault="00F92B09" w:rsidP="00F92B0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54108E16" w14:textId="013676E3" w:rsidR="007206DD" w:rsidRPr="00D95AB9" w:rsidRDefault="00F92B09" w:rsidP="00F92B09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6C88EFF4" w14:textId="77777777" w:rsidR="00E03225" w:rsidRPr="00BF3938" w:rsidRDefault="00BF3938" w:rsidP="007206DD">
            <w:pPr>
              <w:rPr>
                <w:b/>
                <w:bCs/>
              </w:rPr>
            </w:pPr>
            <w:r w:rsidRPr="00BF3938">
              <w:rPr>
                <w:b/>
                <w:bCs/>
              </w:rPr>
              <w:t>Oppfølging strategiarbeid</w:t>
            </w:r>
          </w:p>
          <w:p w14:paraId="2B0EF0E1" w14:textId="77777777" w:rsidR="00B97FA3" w:rsidRDefault="00B52FAF" w:rsidP="00B52FAF">
            <w:r>
              <w:t xml:space="preserve">En konkret aktivitet som var diskutert var sangkvelder. Forslag til datoer er </w:t>
            </w:r>
            <w:r w:rsidR="00B97FA3">
              <w:t>3.4., 29</w:t>
            </w:r>
            <w:r w:rsidR="00F944EC">
              <w:t>.5</w:t>
            </w:r>
            <w:r w:rsidR="00B97FA3">
              <w:t xml:space="preserve">, </w:t>
            </w:r>
            <w:r w:rsidR="005949C1">
              <w:t>26.6</w:t>
            </w:r>
            <w:r w:rsidR="00F944EC">
              <w:t xml:space="preserve"> som en start før sommeren.</w:t>
            </w:r>
          </w:p>
          <w:p w14:paraId="1A27C473" w14:textId="74B38EFB" w:rsidR="00E41588" w:rsidRPr="00E41588" w:rsidRDefault="00E41588" w:rsidP="00B52FAF">
            <w:pPr>
              <w:rPr>
                <w:i/>
                <w:iCs/>
              </w:rPr>
            </w:pPr>
            <w:r w:rsidRPr="00E41588">
              <w:rPr>
                <w:i/>
                <w:iCs/>
              </w:rPr>
              <w:t xml:space="preserve">Vedtak: 29.5 blir det arrangert </w:t>
            </w:r>
            <w:proofErr w:type="spellStart"/>
            <w:r w:rsidRPr="00E41588">
              <w:rPr>
                <w:i/>
                <w:iCs/>
              </w:rPr>
              <w:t>Samsang</w:t>
            </w:r>
            <w:proofErr w:type="spellEnd"/>
            <w:r w:rsidRPr="00E41588">
              <w:rPr>
                <w:i/>
                <w:iCs/>
              </w:rPr>
              <w:t xml:space="preserve"> kveld i Skoklefall kirke.</w:t>
            </w:r>
          </w:p>
        </w:tc>
      </w:tr>
      <w:tr w:rsidR="00F56782" w:rsidRPr="00D95AB9" w14:paraId="05947CD6" w14:textId="77777777" w:rsidTr="00297116">
        <w:trPr>
          <w:trHeight w:val="20"/>
        </w:trPr>
        <w:tc>
          <w:tcPr>
            <w:tcW w:w="1333" w:type="dxa"/>
          </w:tcPr>
          <w:p w14:paraId="241C2B7E" w14:textId="77777777" w:rsidR="00F56782" w:rsidRPr="00D95AB9" w:rsidRDefault="00F56782" w:rsidP="002971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7BD3E96" w14:textId="77777777" w:rsidR="00F56782" w:rsidRPr="00D95AB9" w:rsidRDefault="00F56782" w:rsidP="00297116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6216FB13" w14:textId="1051ECF7" w:rsidR="00F56782" w:rsidRDefault="00F56782" w:rsidP="00297116">
            <w:pPr>
              <w:rPr>
                <w:b/>
                <w:bCs/>
              </w:rPr>
            </w:pPr>
            <w:r>
              <w:rPr>
                <w:b/>
                <w:bCs/>
              </w:rPr>
              <w:t>Budsjett 2024</w:t>
            </w:r>
            <w:r w:rsidR="005C7FA3">
              <w:rPr>
                <w:b/>
                <w:bCs/>
              </w:rPr>
              <w:t xml:space="preserve"> (utsatt fra forrige møte)</w:t>
            </w:r>
          </w:p>
          <w:p w14:paraId="6ABD8E1B" w14:textId="77777777" w:rsidR="00F56782" w:rsidRDefault="00F56782" w:rsidP="00297116">
            <w:r>
              <w:t xml:space="preserve">Vi ser på budsjettet for 2023 og vurderer eventuelle justeringer. </w:t>
            </w:r>
          </w:p>
          <w:p w14:paraId="26AAE80A" w14:textId="1D9EC1A4" w:rsidR="007A7FA4" w:rsidRPr="00CF0EA5" w:rsidRDefault="007A7FA4" w:rsidP="00297116">
            <w:pPr>
              <w:rPr>
                <w:i/>
                <w:iCs/>
              </w:rPr>
            </w:pPr>
            <w:r w:rsidRPr="00CF0EA5">
              <w:rPr>
                <w:i/>
                <w:iCs/>
              </w:rPr>
              <w:t>Vedlikehold menighetshuset</w:t>
            </w:r>
            <w:r w:rsidR="00F944EC" w:rsidRPr="00CF0EA5">
              <w:rPr>
                <w:i/>
                <w:iCs/>
              </w:rPr>
              <w:t xml:space="preserve"> er en budsjettpost som må ivaretas i budsjettet for 2024. Kirsti lager forslag til budsjett til neste møte og budsjettet vedtas da.</w:t>
            </w:r>
          </w:p>
        </w:tc>
      </w:tr>
      <w:tr w:rsidR="00043BC1" w:rsidRPr="00D95AB9" w14:paraId="737E2BFB" w14:textId="77777777" w:rsidTr="00297116">
        <w:trPr>
          <w:trHeight w:val="20"/>
        </w:trPr>
        <w:tc>
          <w:tcPr>
            <w:tcW w:w="1333" w:type="dxa"/>
          </w:tcPr>
          <w:p w14:paraId="4FAF61CF" w14:textId="77777777" w:rsidR="00043BC1" w:rsidRPr="00D95AB9" w:rsidRDefault="00043BC1" w:rsidP="00043BC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8A3AC2C" w14:textId="690F510B" w:rsidR="00043BC1" w:rsidRPr="00D95AB9" w:rsidRDefault="00204F78" w:rsidP="00043BC1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43BC1" w:rsidRPr="00D95AB9">
              <w:rPr>
                <w:rFonts w:cstheme="minorHAnsi"/>
              </w:rPr>
              <w:t>/</w:t>
            </w:r>
            <w:r w:rsidR="00043BC1">
              <w:rPr>
                <w:rFonts w:cstheme="minorHAnsi"/>
              </w:rPr>
              <w:t>202</w:t>
            </w:r>
            <w:r w:rsidR="00A8076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44249E51" w14:textId="0E0B309A" w:rsidR="00043BC1" w:rsidRDefault="00043BC1" w:rsidP="002971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Årsmelding </w:t>
            </w:r>
            <w:r w:rsidR="00127241">
              <w:rPr>
                <w:b/>
                <w:bCs/>
              </w:rPr>
              <w:t>og årsmøte</w:t>
            </w:r>
          </w:p>
          <w:p w14:paraId="205E3A84" w14:textId="59F7A16F" w:rsidR="00F944EC" w:rsidRDefault="00F944EC" w:rsidP="00297116">
            <w:r>
              <w:t>Årsmøte avholdes 14. april etter gudstjenesten.</w:t>
            </w:r>
          </w:p>
          <w:p w14:paraId="7A10D9BD" w14:textId="5B884A1E" w:rsidR="00CF0EA5" w:rsidRPr="00043BC1" w:rsidRDefault="00D643E6" w:rsidP="00F944EC">
            <w:r>
              <w:lastRenderedPageBreak/>
              <w:t>Grethe starter arbeidet</w:t>
            </w:r>
            <w:r w:rsidR="00F944EC">
              <w:t xml:space="preserve"> med å skrive på årsmeldingen</w:t>
            </w:r>
            <w:r>
              <w:t>.</w:t>
            </w:r>
          </w:p>
        </w:tc>
      </w:tr>
      <w:tr w:rsidR="00043BC1" w:rsidRPr="00D95AB9" w14:paraId="36FD4603" w14:textId="77777777" w:rsidTr="00297116">
        <w:trPr>
          <w:trHeight w:val="20"/>
        </w:trPr>
        <w:tc>
          <w:tcPr>
            <w:tcW w:w="1333" w:type="dxa"/>
          </w:tcPr>
          <w:p w14:paraId="07E3ACFB" w14:textId="77777777" w:rsidR="00043BC1" w:rsidRPr="00D95AB9" w:rsidRDefault="00043BC1" w:rsidP="00043BC1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43A40E1F" w14:textId="549F7710" w:rsidR="00043BC1" w:rsidRPr="00D95AB9" w:rsidRDefault="00204F78" w:rsidP="00043BC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43BC1" w:rsidRPr="00D95AB9">
              <w:rPr>
                <w:rFonts w:cstheme="minorHAnsi"/>
              </w:rPr>
              <w:t>/</w:t>
            </w:r>
            <w:r w:rsidR="00043BC1">
              <w:rPr>
                <w:rFonts w:cstheme="minorHAnsi"/>
              </w:rPr>
              <w:t>202</w:t>
            </w:r>
            <w:r w:rsidR="00A8076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5CE1EA1F" w14:textId="77777777" w:rsidR="00043BC1" w:rsidRDefault="00043BC1" w:rsidP="00297116">
            <w:pPr>
              <w:rPr>
                <w:b/>
                <w:bCs/>
              </w:rPr>
            </w:pPr>
            <w:r>
              <w:rPr>
                <w:b/>
                <w:bCs/>
              </w:rPr>
              <w:t>Plan for påsken</w:t>
            </w:r>
          </w:p>
          <w:p w14:paraId="597DF7A5" w14:textId="751560F9" w:rsidR="009953E5" w:rsidRDefault="00317682" w:rsidP="00297116">
            <w:r>
              <w:t xml:space="preserve">Som et minimum settes korset opp utenfor kirken. </w:t>
            </w:r>
          </w:p>
          <w:p w14:paraId="07BE9F98" w14:textId="44C8207C" w:rsidR="00E83C1E" w:rsidRPr="009953E5" w:rsidRDefault="00E83C1E" w:rsidP="00297116">
            <w:r>
              <w:t xml:space="preserve">Grethe finner tidligere planer og </w:t>
            </w:r>
            <w:r w:rsidR="00317682">
              <w:t>sende</w:t>
            </w:r>
            <w:r w:rsidR="00CF0EA5">
              <w:t>r</w:t>
            </w:r>
            <w:r w:rsidR="00317682">
              <w:t xml:space="preserve"> til Kristine</w:t>
            </w:r>
            <w:r w:rsidR="00CF0EA5">
              <w:t xml:space="preserve">. </w:t>
            </w:r>
          </w:p>
        </w:tc>
      </w:tr>
      <w:tr w:rsidR="007206DD" w:rsidRPr="00D95AB9" w14:paraId="06F7A36A" w14:textId="77777777" w:rsidTr="003F5CDC">
        <w:trPr>
          <w:trHeight w:val="20"/>
        </w:trPr>
        <w:tc>
          <w:tcPr>
            <w:tcW w:w="1333" w:type="dxa"/>
          </w:tcPr>
          <w:p w14:paraId="68D82CF8" w14:textId="77777777" w:rsidR="007206DD" w:rsidRPr="00D95AB9" w:rsidRDefault="007206DD" w:rsidP="007206D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FB7FEB4" w14:textId="2AD0CB0B" w:rsidR="007206DD" w:rsidRPr="00D95AB9" w:rsidRDefault="009953E5" w:rsidP="007206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04F78">
              <w:rPr>
                <w:rFonts w:cstheme="minorHAnsi"/>
              </w:rPr>
              <w:t>1</w:t>
            </w:r>
            <w:r w:rsidR="007206DD" w:rsidRPr="00D95AB9">
              <w:rPr>
                <w:rFonts w:cstheme="minorHAnsi"/>
              </w:rPr>
              <w:t>/</w:t>
            </w:r>
            <w:r w:rsidR="007206DD">
              <w:rPr>
                <w:rFonts w:cstheme="minorHAnsi"/>
              </w:rPr>
              <w:t>202</w:t>
            </w:r>
            <w:r w:rsidR="00A80767">
              <w:rPr>
                <w:rFonts w:cstheme="minorHAnsi"/>
              </w:rPr>
              <w:t>4</w:t>
            </w:r>
          </w:p>
        </w:tc>
        <w:tc>
          <w:tcPr>
            <w:tcW w:w="7595" w:type="dxa"/>
          </w:tcPr>
          <w:p w14:paraId="0F298F1A" w14:textId="48EB1CAB" w:rsidR="007206DD" w:rsidRDefault="007206DD" w:rsidP="007206DD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72636317" w14:textId="414045C2" w:rsidR="00D54E0C" w:rsidRPr="007768F9" w:rsidRDefault="007768F9" w:rsidP="007206DD">
            <w:r w:rsidRPr="007768F9">
              <w:t>Møtedatoer</w:t>
            </w:r>
            <w:r w:rsidR="00317682">
              <w:t xml:space="preserve"> for våren 2024</w:t>
            </w:r>
            <w:r w:rsidRPr="007768F9">
              <w:t xml:space="preserve">: </w:t>
            </w:r>
            <w:r>
              <w:t>12.3</w:t>
            </w:r>
            <w:r w:rsidR="00A16329">
              <w:t xml:space="preserve">, </w:t>
            </w:r>
            <w:r>
              <w:t xml:space="preserve">9.4, 7.5, </w:t>
            </w:r>
            <w:r w:rsidR="00D54E0C">
              <w:t>18.6</w:t>
            </w:r>
          </w:p>
          <w:p w14:paraId="50B33B52" w14:textId="179944C1" w:rsidR="00340A15" w:rsidRPr="00575E74" w:rsidRDefault="00340A15" w:rsidP="00491BFD"/>
        </w:tc>
      </w:tr>
    </w:tbl>
    <w:p w14:paraId="1C4AF034" w14:textId="257B6917" w:rsidR="008063BA" w:rsidRDefault="006E673F" w:rsidP="00765D32">
      <w:pPr>
        <w:rPr>
          <w:bCs/>
        </w:rPr>
      </w:pPr>
      <w:bookmarkStart w:id="1" w:name="_Hlk160571546"/>
      <w:r>
        <w:rPr>
          <w:bCs/>
        </w:rPr>
        <w:t>Kommende m</w:t>
      </w:r>
      <w:r w:rsidR="00317682">
        <w:rPr>
          <w:bCs/>
        </w:rPr>
        <w:t>øte</w:t>
      </w:r>
      <w:r>
        <w:rPr>
          <w:bCs/>
        </w:rPr>
        <w:t>r</w:t>
      </w:r>
      <w:r w:rsidR="00317682">
        <w:rPr>
          <w:bCs/>
        </w:rPr>
        <w:t>: 12.3, 9.4, 7.5, 18.6</w:t>
      </w:r>
    </w:p>
    <w:p w14:paraId="38F24808" w14:textId="77777777" w:rsidR="006E673F" w:rsidRDefault="006E673F" w:rsidP="00765D32">
      <w:pPr>
        <w:rPr>
          <w:bCs/>
        </w:rPr>
      </w:pPr>
    </w:p>
    <w:p w14:paraId="6AB4C3D2" w14:textId="1F86FC53" w:rsidR="001263E7" w:rsidRDefault="00A16329" w:rsidP="00765D32">
      <w:pPr>
        <w:rPr>
          <w:bCs/>
        </w:rPr>
      </w:pPr>
      <w:r>
        <w:rPr>
          <w:bCs/>
        </w:rPr>
        <w:t xml:space="preserve">Møtene avholdes i menighetshuset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17-19</w:t>
      </w:r>
      <w:bookmarkEnd w:id="1"/>
    </w:p>
    <w:sectPr w:rsidR="001263E7" w:rsidSect="009F0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0CEE" w14:textId="77777777" w:rsidR="009F0AB0" w:rsidRDefault="009F0AB0" w:rsidP="00C3348A">
      <w:r>
        <w:separator/>
      </w:r>
    </w:p>
  </w:endnote>
  <w:endnote w:type="continuationSeparator" w:id="0">
    <w:p w14:paraId="181C0749" w14:textId="77777777" w:rsidR="009F0AB0" w:rsidRDefault="009F0AB0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31DB" w14:textId="77777777" w:rsidR="009F0AB0" w:rsidRDefault="009F0AB0" w:rsidP="00C3348A">
      <w:r>
        <w:separator/>
      </w:r>
    </w:p>
  </w:footnote>
  <w:footnote w:type="continuationSeparator" w:id="0">
    <w:p w14:paraId="2EE859A4" w14:textId="77777777" w:rsidR="009F0AB0" w:rsidRDefault="009F0AB0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535"/>
    <w:multiLevelType w:val="hybridMultilevel"/>
    <w:tmpl w:val="B808884C"/>
    <w:lvl w:ilvl="0" w:tplc="CF4AD2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365F91" w:themeColor="accent1" w:themeShade="BF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360"/>
    <w:multiLevelType w:val="hybridMultilevel"/>
    <w:tmpl w:val="3B2EAD2C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5C0E"/>
    <w:multiLevelType w:val="hybridMultilevel"/>
    <w:tmpl w:val="F070AE92"/>
    <w:lvl w:ilvl="0" w:tplc="7F7E98B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8A00A4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F3903"/>
    <w:multiLevelType w:val="hybridMultilevel"/>
    <w:tmpl w:val="F650239C"/>
    <w:lvl w:ilvl="0" w:tplc="BF3A84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43732">
    <w:abstractNumId w:val="2"/>
  </w:num>
  <w:num w:numId="2" w16cid:durableId="1653217678">
    <w:abstractNumId w:val="1"/>
  </w:num>
  <w:num w:numId="3" w16cid:durableId="723715958">
    <w:abstractNumId w:val="0"/>
  </w:num>
  <w:num w:numId="4" w16cid:durableId="3704927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064D"/>
    <w:rsid w:val="000025D7"/>
    <w:rsid w:val="00004E57"/>
    <w:rsid w:val="000063AE"/>
    <w:rsid w:val="00006A6F"/>
    <w:rsid w:val="00010898"/>
    <w:rsid w:val="000123FB"/>
    <w:rsid w:val="00012935"/>
    <w:rsid w:val="00013EBF"/>
    <w:rsid w:val="000142E7"/>
    <w:rsid w:val="000165FA"/>
    <w:rsid w:val="00016961"/>
    <w:rsid w:val="00021C1D"/>
    <w:rsid w:val="000225D6"/>
    <w:rsid w:val="00023ED2"/>
    <w:rsid w:val="00025613"/>
    <w:rsid w:val="000304F7"/>
    <w:rsid w:val="00030553"/>
    <w:rsid w:val="00032935"/>
    <w:rsid w:val="000349C4"/>
    <w:rsid w:val="0003535C"/>
    <w:rsid w:val="00035E72"/>
    <w:rsid w:val="00035F7D"/>
    <w:rsid w:val="00040253"/>
    <w:rsid w:val="000402EF"/>
    <w:rsid w:val="0004074C"/>
    <w:rsid w:val="00043BC1"/>
    <w:rsid w:val="00044478"/>
    <w:rsid w:val="0005049D"/>
    <w:rsid w:val="00050F19"/>
    <w:rsid w:val="000526D0"/>
    <w:rsid w:val="00053B36"/>
    <w:rsid w:val="00053B41"/>
    <w:rsid w:val="000544DB"/>
    <w:rsid w:val="00056C93"/>
    <w:rsid w:val="0005781D"/>
    <w:rsid w:val="0006365C"/>
    <w:rsid w:val="00067515"/>
    <w:rsid w:val="00071B59"/>
    <w:rsid w:val="0007291C"/>
    <w:rsid w:val="000744B1"/>
    <w:rsid w:val="000801A2"/>
    <w:rsid w:val="00080C1B"/>
    <w:rsid w:val="00081295"/>
    <w:rsid w:val="00082FEA"/>
    <w:rsid w:val="0008489C"/>
    <w:rsid w:val="000871CF"/>
    <w:rsid w:val="00087564"/>
    <w:rsid w:val="00087992"/>
    <w:rsid w:val="0008799A"/>
    <w:rsid w:val="00087BA2"/>
    <w:rsid w:val="00092F2E"/>
    <w:rsid w:val="00093424"/>
    <w:rsid w:val="00094E9E"/>
    <w:rsid w:val="000A14C7"/>
    <w:rsid w:val="000A1DD4"/>
    <w:rsid w:val="000A3B16"/>
    <w:rsid w:val="000A483E"/>
    <w:rsid w:val="000A4859"/>
    <w:rsid w:val="000A6354"/>
    <w:rsid w:val="000A668C"/>
    <w:rsid w:val="000B006F"/>
    <w:rsid w:val="000B2799"/>
    <w:rsid w:val="000B28B1"/>
    <w:rsid w:val="000B32FE"/>
    <w:rsid w:val="000B4D36"/>
    <w:rsid w:val="000C07A9"/>
    <w:rsid w:val="000C1AA1"/>
    <w:rsid w:val="000C1CC9"/>
    <w:rsid w:val="000C2765"/>
    <w:rsid w:val="000C27B7"/>
    <w:rsid w:val="000C3AA2"/>
    <w:rsid w:val="000C4245"/>
    <w:rsid w:val="000C49CE"/>
    <w:rsid w:val="000C55C9"/>
    <w:rsid w:val="000C5B1C"/>
    <w:rsid w:val="000C7BC3"/>
    <w:rsid w:val="000D111F"/>
    <w:rsid w:val="000D14FB"/>
    <w:rsid w:val="000D4704"/>
    <w:rsid w:val="000D47C5"/>
    <w:rsid w:val="000D5D6C"/>
    <w:rsid w:val="000D665C"/>
    <w:rsid w:val="000E1CF2"/>
    <w:rsid w:val="000E3C80"/>
    <w:rsid w:val="000E7377"/>
    <w:rsid w:val="000F0EB6"/>
    <w:rsid w:val="000F3717"/>
    <w:rsid w:val="000F5DF9"/>
    <w:rsid w:val="000F627B"/>
    <w:rsid w:val="000F6A94"/>
    <w:rsid w:val="000F71FE"/>
    <w:rsid w:val="000F7B98"/>
    <w:rsid w:val="00101516"/>
    <w:rsid w:val="00102B1F"/>
    <w:rsid w:val="00102FB8"/>
    <w:rsid w:val="00103660"/>
    <w:rsid w:val="00105575"/>
    <w:rsid w:val="00107EF5"/>
    <w:rsid w:val="001103F3"/>
    <w:rsid w:val="00112FDE"/>
    <w:rsid w:val="0011309F"/>
    <w:rsid w:val="00113D15"/>
    <w:rsid w:val="00116B98"/>
    <w:rsid w:val="001201F6"/>
    <w:rsid w:val="00120932"/>
    <w:rsid w:val="00121AE4"/>
    <w:rsid w:val="00122F46"/>
    <w:rsid w:val="00123BC8"/>
    <w:rsid w:val="00124327"/>
    <w:rsid w:val="001263E7"/>
    <w:rsid w:val="00127241"/>
    <w:rsid w:val="001278F6"/>
    <w:rsid w:val="00131A08"/>
    <w:rsid w:val="0013549E"/>
    <w:rsid w:val="00137469"/>
    <w:rsid w:val="001437E3"/>
    <w:rsid w:val="00143BE8"/>
    <w:rsid w:val="0014449D"/>
    <w:rsid w:val="001455FB"/>
    <w:rsid w:val="00147077"/>
    <w:rsid w:val="00151034"/>
    <w:rsid w:val="001602C5"/>
    <w:rsid w:val="00160818"/>
    <w:rsid w:val="0016102B"/>
    <w:rsid w:val="00161279"/>
    <w:rsid w:val="001634CF"/>
    <w:rsid w:val="001639F0"/>
    <w:rsid w:val="00164DEA"/>
    <w:rsid w:val="0016543E"/>
    <w:rsid w:val="00165612"/>
    <w:rsid w:val="00165DB1"/>
    <w:rsid w:val="00166893"/>
    <w:rsid w:val="00173D62"/>
    <w:rsid w:val="00173FF5"/>
    <w:rsid w:val="001804CC"/>
    <w:rsid w:val="001817D1"/>
    <w:rsid w:val="00182DC0"/>
    <w:rsid w:val="001874E8"/>
    <w:rsid w:val="00191862"/>
    <w:rsid w:val="00193884"/>
    <w:rsid w:val="00194F76"/>
    <w:rsid w:val="001A0FF0"/>
    <w:rsid w:val="001A1D11"/>
    <w:rsid w:val="001A2464"/>
    <w:rsid w:val="001A2990"/>
    <w:rsid w:val="001A34D6"/>
    <w:rsid w:val="001A372A"/>
    <w:rsid w:val="001A3744"/>
    <w:rsid w:val="001A4288"/>
    <w:rsid w:val="001A4D73"/>
    <w:rsid w:val="001A7692"/>
    <w:rsid w:val="001A78A0"/>
    <w:rsid w:val="001B0403"/>
    <w:rsid w:val="001B1FB9"/>
    <w:rsid w:val="001B5140"/>
    <w:rsid w:val="001B6E58"/>
    <w:rsid w:val="001B7D7D"/>
    <w:rsid w:val="001C1C8B"/>
    <w:rsid w:val="001C21AA"/>
    <w:rsid w:val="001C31AE"/>
    <w:rsid w:val="001C3386"/>
    <w:rsid w:val="001C4A1A"/>
    <w:rsid w:val="001C4E16"/>
    <w:rsid w:val="001C6B3E"/>
    <w:rsid w:val="001C75DF"/>
    <w:rsid w:val="001C77A0"/>
    <w:rsid w:val="001C7E09"/>
    <w:rsid w:val="001D2436"/>
    <w:rsid w:val="001D3378"/>
    <w:rsid w:val="001D4308"/>
    <w:rsid w:val="001D44E7"/>
    <w:rsid w:val="001D6939"/>
    <w:rsid w:val="001D7BFC"/>
    <w:rsid w:val="001E72F4"/>
    <w:rsid w:val="001F0DBB"/>
    <w:rsid w:val="001F22C3"/>
    <w:rsid w:val="001F5B02"/>
    <w:rsid w:val="001F7F6E"/>
    <w:rsid w:val="00201B2C"/>
    <w:rsid w:val="00203FF2"/>
    <w:rsid w:val="00204F78"/>
    <w:rsid w:val="00207AFD"/>
    <w:rsid w:val="00207CD6"/>
    <w:rsid w:val="00207E3F"/>
    <w:rsid w:val="00210D7A"/>
    <w:rsid w:val="00214E48"/>
    <w:rsid w:val="00221094"/>
    <w:rsid w:val="00221B80"/>
    <w:rsid w:val="00223B7E"/>
    <w:rsid w:val="00224145"/>
    <w:rsid w:val="00226163"/>
    <w:rsid w:val="00226582"/>
    <w:rsid w:val="002277F6"/>
    <w:rsid w:val="00231204"/>
    <w:rsid w:val="002362C9"/>
    <w:rsid w:val="002364B3"/>
    <w:rsid w:val="00236EA1"/>
    <w:rsid w:val="0023701C"/>
    <w:rsid w:val="00240BA4"/>
    <w:rsid w:val="00242358"/>
    <w:rsid w:val="00242D50"/>
    <w:rsid w:val="0024373A"/>
    <w:rsid w:val="00243FF0"/>
    <w:rsid w:val="002446CF"/>
    <w:rsid w:val="00244886"/>
    <w:rsid w:val="002449EC"/>
    <w:rsid w:val="00246B11"/>
    <w:rsid w:val="00247DB8"/>
    <w:rsid w:val="002508A9"/>
    <w:rsid w:val="0025102A"/>
    <w:rsid w:val="00255221"/>
    <w:rsid w:val="00256545"/>
    <w:rsid w:val="00256C9F"/>
    <w:rsid w:val="0026054E"/>
    <w:rsid w:val="00264D82"/>
    <w:rsid w:val="00265BDB"/>
    <w:rsid w:val="00266063"/>
    <w:rsid w:val="002661DA"/>
    <w:rsid w:val="002700EF"/>
    <w:rsid w:val="00271BD0"/>
    <w:rsid w:val="0027293C"/>
    <w:rsid w:val="0027333B"/>
    <w:rsid w:val="002733F6"/>
    <w:rsid w:val="00273E32"/>
    <w:rsid w:val="0027558A"/>
    <w:rsid w:val="0028185A"/>
    <w:rsid w:val="00281E86"/>
    <w:rsid w:val="0028241E"/>
    <w:rsid w:val="00283F78"/>
    <w:rsid w:val="002863A1"/>
    <w:rsid w:val="002913CD"/>
    <w:rsid w:val="00291A53"/>
    <w:rsid w:val="00292840"/>
    <w:rsid w:val="00292AA1"/>
    <w:rsid w:val="00292C1E"/>
    <w:rsid w:val="0029452A"/>
    <w:rsid w:val="00297064"/>
    <w:rsid w:val="002A5F01"/>
    <w:rsid w:val="002A693E"/>
    <w:rsid w:val="002A7ADE"/>
    <w:rsid w:val="002B1DA4"/>
    <w:rsid w:val="002B2044"/>
    <w:rsid w:val="002C09C5"/>
    <w:rsid w:val="002C5340"/>
    <w:rsid w:val="002C73F8"/>
    <w:rsid w:val="002C74C2"/>
    <w:rsid w:val="002C7838"/>
    <w:rsid w:val="002C7DC3"/>
    <w:rsid w:val="002D18DC"/>
    <w:rsid w:val="002D2E9C"/>
    <w:rsid w:val="002D3B5C"/>
    <w:rsid w:val="002D47B3"/>
    <w:rsid w:val="002D4E67"/>
    <w:rsid w:val="002D7220"/>
    <w:rsid w:val="002D7CB3"/>
    <w:rsid w:val="002E08A5"/>
    <w:rsid w:val="002E2365"/>
    <w:rsid w:val="002E3DFC"/>
    <w:rsid w:val="002E4D7D"/>
    <w:rsid w:val="002E66DF"/>
    <w:rsid w:val="002F094B"/>
    <w:rsid w:val="002F3046"/>
    <w:rsid w:val="002F3A07"/>
    <w:rsid w:val="002F54E8"/>
    <w:rsid w:val="002F7ACE"/>
    <w:rsid w:val="00302CD2"/>
    <w:rsid w:val="00302F50"/>
    <w:rsid w:val="00304FEC"/>
    <w:rsid w:val="00305176"/>
    <w:rsid w:val="00305563"/>
    <w:rsid w:val="003070C9"/>
    <w:rsid w:val="003106E1"/>
    <w:rsid w:val="003165BA"/>
    <w:rsid w:val="003172EF"/>
    <w:rsid w:val="00317682"/>
    <w:rsid w:val="003200E0"/>
    <w:rsid w:val="00323E69"/>
    <w:rsid w:val="00325754"/>
    <w:rsid w:val="0032617B"/>
    <w:rsid w:val="003265F9"/>
    <w:rsid w:val="00330A08"/>
    <w:rsid w:val="00332710"/>
    <w:rsid w:val="00333342"/>
    <w:rsid w:val="00334BD1"/>
    <w:rsid w:val="00340A15"/>
    <w:rsid w:val="00342336"/>
    <w:rsid w:val="003430CA"/>
    <w:rsid w:val="00355077"/>
    <w:rsid w:val="0035718B"/>
    <w:rsid w:val="003575DA"/>
    <w:rsid w:val="0036368B"/>
    <w:rsid w:val="003648E4"/>
    <w:rsid w:val="0036502C"/>
    <w:rsid w:val="0036538C"/>
    <w:rsid w:val="00366846"/>
    <w:rsid w:val="00367930"/>
    <w:rsid w:val="00367EFD"/>
    <w:rsid w:val="00370C28"/>
    <w:rsid w:val="0037346B"/>
    <w:rsid w:val="00373BB8"/>
    <w:rsid w:val="00373E12"/>
    <w:rsid w:val="003746B3"/>
    <w:rsid w:val="003757C3"/>
    <w:rsid w:val="00375888"/>
    <w:rsid w:val="00376EB1"/>
    <w:rsid w:val="00377EBD"/>
    <w:rsid w:val="003812F9"/>
    <w:rsid w:val="00382283"/>
    <w:rsid w:val="00383C3C"/>
    <w:rsid w:val="00390ABC"/>
    <w:rsid w:val="00390C52"/>
    <w:rsid w:val="00391039"/>
    <w:rsid w:val="0039153F"/>
    <w:rsid w:val="00391D89"/>
    <w:rsid w:val="00391EE7"/>
    <w:rsid w:val="00392289"/>
    <w:rsid w:val="003961A6"/>
    <w:rsid w:val="003970A3"/>
    <w:rsid w:val="00397A70"/>
    <w:rsid w:val="00397DFF"/>
    <w:rsid w:val="003A0BB2"/>
    <w:rsid w:val="003A0C4E"/>
    <w:rsid w:val="003A4143"/>
    <w:rsid w:val="003A446B"/>
    <w:rsid w:val="003A4787"/>
    <w:rsid w:val="003A66E8"/>
    <w:rsid w:val="003A765D"/>
    <w:rsid w:val="003B0133"/>
    <w:rsid w:val="003B01BC"/>
    <w:rsid w:val="003B04E1"/>
    <w:rsid w:val="003B37F2"/>
    <w:rsid w:val="003B584E"/>
    <w:rsid w:val="003B5C9D"/>
    <w:rsid w:val="003B6CB5"/>
    <w:rsid w:val="003B6F8A"/>
    <w:rsid w:val="003C041C"/>
    <w:rsid w:val="003C0E5C"/>
    <w:rsid w:val="003C1E23"/>
    <w:rsid w:val="003C2475"/>
    <w:rsid w:val="003C4929"/>
    <w:rsid w:val="003C5200"/>
    <w:rsid w:val="003C5A3F"/>
    <w:rsid w:val="003C67E1"/>
    <w:rsid w:val="003C771F"/>
    <w:rsid w:val="003D1840"/>
    <w:rsid w:val="003D1A1F"/>
    <w:rsid w:val="003D202A"/>
    <w:rsid w:val="003D2B15"/>
    <w:rsid w:val="003D3B40"/>
    <w:rsid w:val="003D3D05"/>
    <w:rsid w:val="003D542A"/>
    <w:rsid w:val="003D6B0C"/>
    <w:rsid w:val="003D73BC"/>
    <w:rsid w:val="003D77B5"/>
    <w:rsid w:val="003E0526"/>
    <w:rsid w:val="003E0A1F"/>
    <w:rsid w:val="003E0C70"/>
    <w:rsid w:val="003E2315"/>
    <w:rsid w:val="003E3583"/>
    <w:rsid w:val="003E5D73"/>
    <w:rsid w:val="003E7A87"/>
    <w:rsid w:val="003F0154"/>
    <w:rsid w:val="003F093F"/>
    <w:rsid w:val="003F2C67"/>
    <w:rsid w:val="003F5CDC"/>
    <w:rsid w:val="003F621D"/>
    <w:rsid w:val="003F6E0A"/>
    <w:rsid w:val="003F7A8F"/>
    <w:rsid w:val="00400372"/>
    <w:rsid w:val="004015D8"/>
    <w:rsid w:val="00401B2E"/>
    <w:rsid w:val="00401B3C"/>
    <w:rsid w:val="0040325A"/>
    <w:rsid w:val="00403B85"/>
    <w:rsid w:val="00405455"/>
    <w:rsid w:val="004114F9"/>
    <w:rsid w:val="00412A46"/>
    <w:rsid w:val="00412F12"/>
    <w:rsid w:val="0041390D"/>
    <w:rsid w:val="0041508B"/>
    <w:rsid w:val="0041537A"/>
    <w:rsid w:val="00415CD7"/>
    <w:rsid w:val="00415D2C"/>
    <w:rsid w:val="00417389"/>
    <w:rsid w:val="00421971"/>
    <w:rsid w:val="0042229C"/>
    <w:rsid w:val="00423AE4"/>
    <w:rsid w:val="00425297"/>
    <w:rsid w:val="004260BA"/>
    <w:rsid w:val="0042753B"/>
    <w:rsid w:val="0043362E"/>
    <w:rsid w:val="00440AA2"/>
    <w:rsid w:val="0044301A"/>
    <w:rsid w:val="004434B3"/>
    <w:rsid w:val="00445A1E"/>
    <w:rsid w:val="00446D6A"/>
    <w:rsid w:val="00450989"/>
    <w:rsid w:val="00450F26"/>
    <w:rsid w:val="004511BA"/>
    <w:rsid w:val="00452839"/>
    <w:rsid w:val="00454D5F"/>
    <w:rsid w:val="00455235"/>
    <w:rsid w:val="004558CB"/>
    <w:rsid w:val="004559E3"/>
    <w:rsid w:val="004609BD"/>
    <w:rsid w:val="00460B1E"/>
    <w:rsid w:val="00462D64"/>
    <w:rsid w:val="0046530F"/>
    <w:rsid w:val="00467F86"/>
    <w:rsid w:val="004700B0"/>
    <w:rsid w:val="0047097B"/>
    <w:rsid w:val="00470A74"/>
    <w:rsid w:val="00472592"/>
    <w:rsid w:val="00473813"/>
    <w:rsid w:val="00480529"/>
    <w:rsid w:val="00480C56"/>
    <w:rsid w:val="004822D0"/>
    <w:rsid w:val="00482740"/>
    <w:rsid w:val="004829C5"/>
    <w:rsid w:val="00483B64"/>
    <w:rsid w:val="004873D4"/>
    <w:rsid w:val="0048743C"/>
    <w:rsid w:val="00491BFD"/>
    <w:rsid w:val="004931DF"/>
    <w:rsid w:val="00493588"/>
    <w:rsid w:val="00494667"/>
    <w:rsid w:val="0049571A"/>
    <w:rsid w:val="00497576"/>
    <w:rsid w:val="00497949"/>
    <w:rsid w:val="004A0BC9"/>
    <w:rsid w:val="004A44DA"/>
    <w:rsid w:val="004A6751"/>
    <w:rsid w:val="004B1955"/>
    <w:rsid w:val="004B4481"/>
    <w:rsid w:val="004B44D3"/>
    <w:rsid w:val="004B450D"/>
    <w:rsid w:val="004B51B7"/>
    <w:rsid w:val="004B559E"/>
    <w:rsid w:val="004B564C"/>
    <w:rsid w:val="004C0FD3"/>
    <w:rsid w:val="004C1B16"/>
    <w:rsid w:val="004C1B93"/>
    <w:rsid w:val="004C1E63"/>
    <w:rsid w:val="004C23DD"/>
    <w:rsid w:val="004C2F5D"/>
    <w:rsid w:val="004C7DE2"/>
    <w:rsid w:val="004D1B02"/>
    <w:rsid w:val="004D3031"/>
    <w:rsid w:val="004D3CF7"/>
    <w:rsid w:val="004E0DAF"/>
    <w:rsid w:val="004E19CD"/>
    <w:rsid w:val="004E1E32"/>
    <w:rsid w:val="004E2D96"/>
    <w:rsid w:val="004E2E74"/>
    <w:rsid w:val="004E2EE0"/>
    <w:rsid w:val="004E33C4"/>
    <w:rsid w:val="004E3A07"/>
    <w:rsid w:val="004E5124"/>
    <w:rsid w:val="004E5F66"/>
    <w:rsid w:val="004E72F8"/>
    <w:rsid w:val="004E74BB"/>
    <w:rsid w:val="004F0EF3"/>
    <w:rsid w:val="004F19A2"/>
    <w:rsid w:val="004F4306"/>
    <w:rsid w:val="004F5EED"/>
    <w:rsid w:val="004F6329"/>
    <w:rsid w:val="004F7754"/>
    <w:rsid w:val="00500011"/>
    <w:rsid w:val="00501320"/>
    <w:rsid w:val="00501C19"/>
    <w:rsid w:val="00502FDF"/>
    <w:rsid w:val="005031BD"/>
    <w:rsid w:val="005036C2"/>
    <w:rsid w:val="005036CE"/>
    <w:rsid w:val="005068C5"/>
    <w:rsid w:val="0050785E"/>
    <w:rsid w:val="00511E4A"/>
    <w:rsid w:val="00512BC7"/>
    <w:rsid w:val="0051455D"/>
    <w:rsid w:val="0051682D"/>
    <w:rsid w:val="005169A2"/>
    <w:rsid w:val="005203E6"/>
    <w:rsid w:val="005207AE"/>
    <w:rsid w:val="00521076"/>
    <w:rsid w:val="0052188E"/>
    <w:rsid w:val="00521C56"/>
    <w:rsid w:val="005221E7"/>
    <w:rsid w:val="00522CC0"/>
    <w:rsid w:val="0052473A"/>
    <w:rsid w:val="00524BDC"/>
    <w:rsid w:val="005305A0"/>
    <w:rsid w:val="005309D7"/>
    <w:rsid w:val="00530FC4"/>
    <w:rsid w:val="00534C48"/>
    <w:rsid w:val="0053662E"/>
    <w:rsid w:val="00544595"/>
    <w:rsid w:val="005458F7"/>
    <w:rsid w:val="005468B8"/>
    <w:rsid w:val="005472A7"/>
    <w:rsid w:val="00547700"/>
    <w:rsid w:val="005514F3"/>
    <w:rsid w:val="00552C57"/>
    <w:rsid w:val="00554FD8"/>
    <w:rsid w:val="005575A1"/>
    <w:rsid w:val="00565580"/>
    <w:rsid w:val="00567BF7"/>
    <w:rsid w:val="00570290"/>
    <w:rsid w:val="00571CAF"/>
    <w:rsid w:val="00571F2C"/>
    <w:rsid w:val="00573776"/>
    <w:rsid w:val="00574D08"/>
    <w:rsid w:val="00575E74"/>
    <w:rsid w:val="00576CD0"/>
    <w:rsid w:val="00576D64"/>
    <w:rsid w:val="0058284E"/>
    <w:rsid w:val="00584030"/>
    <w:rsid w:val="005842EA"/>
    <w:rsid w:val="00584DC2"/>
    <w:rsid w:val="00585D81"/>
    <w:rsid w:val="00586FD7"/>
    <w:rsid w:val="005908F4"/>
    <w:rsid w:val="00592B7B"/>
    <w:rsid w:val="0059405B"/>
    <w:rsid w:val="005949C1"/>
    <w:rsid w:val="00594CF1"/>
    <w:rsid w:val="00596C9F"/>
    <w:rsid w:val="005A05ED"/>
    <w:rsid w:val="005A0E20"/>
    <w:rsid w:val="005A0FB6"/>
    <w:rsid w:val="005A117D"/>
    <w:rsid w:val="005A2964"/>
    <w:rsid w:val="005A5F83"/>
    <w:rsid w:val="005A6CE8"/>
    <w:rsid w:val="005A767F"/>
    <w:rsid w:val="005A7EE0"/>
    <w:rsid w:val="005B1152"/>
    <w:rsid w:val="005B4F3C"/>
    <w:rsid w:val="005B69E4"/>
    <w:rsid w:val="005B7A94"/>
    <w:rsid w:val="005C00A6"/>
    <w:rsid w:val="005C0133"/>
    <w:rsid w:val="005C07B0"/>
    <w:rsid w:val="005C0E58"/>
    <w:rsid w:val="005C3305"/>
    <w:rsid w:val="005C3BB3"/>
    <w:rsid w:val="005C545D"/>
    <w:rsid w:val="005C654C"/>
    <w:rsid w:val="005C7FA3"/>
    <w:rsid w:val="005D0764"/>
    <w:rsid w:val="005D5792"/>
    <w:rsid w:val="005D7F70"/>
    <w:rsid w:val="005D7F7E"/>
    <w:rsid w:val="005D7FF7"/>
    <w:rsid w:val="005E1AEB"/>
    <w:rsid w:val="005E37C6"/>
    <w:rsid w:val="005E51DD"/>
    <w:rsid w:val="005E5730"/>
    <w:rsid w:val="005E6843"/>
    <w:rsid w:val="005F0497"/>
    <w:rsid w:val="005F11CE"/>
    <w:rsid w:val="005F4698"/>
    <w:rsid w:val="005F6609"/>
    <w:rsid w:val="005F67A8"/>
    <w:rsid w:val="00600C55"/>
    <w:rsid w:val="006021A7"/>
    <w:rsid w:val="00602554"/>
    <w:rsid w:val="00610FE8"/>
    <w:rsid w:val="00612425"/>
    <w:rsid w:val="0061568A"/>
    <w:rsid w:val="00623D59"/>
    <w:rsid w:val="00624391"/>
    <w:rsid w:val="0062486A"/>
    <w:rsid w:val="00625BAD"/>
    <w:rsid w:val="00626760"/>
    <w:rsid w:val="00626967"/>
    <w:rsid w:val="006272CD"/>
    <w:rsid w:val="00630A52"/>
    <w:rsid w:val="006340BA"/>
    <w:rsid w:val="0063591C"/>
    <w:rsid w:val="00635997"/>
    <w:rsid w:val="00636101"/>
    <w:rsid w:val="0063797D"/>
    <w:rsid w:val="00645AD1"/>
    <w:rsid w:val="006469AD"/>
    <w:rsid w:val="0064730F"/>
    <w:rsid w:val="0064735E"/>
    <w:rsid w:val="00650D5B"/>
    <w:rsid w:val="0065123C"/>
    <w:rsid w:val="00656FE7"/>
    <w:rsid w:val="00657DAE"/>
    <w:rsid w:val="00657EA1"/>
    <w:rsid w:val="00660967"/>
    <w:rsid w:val="006623E2"/>
    <w:rsid w:val="0066240E"/>
    <w:rsid w:val="0066251B"/>
    <w:rsid w:val="006637F3"/>
    <w:rsid w:val="00664310"/>
    <w:rsid w:val="00664F63"/>
    <w:rsid w:val="006660F8"/>
    <w:rsid w:val="006667A6"/>
    <w:rsid w:val="00671EB0"/>
    <w:rsid w:val="00672038"/>
    <w:rsid w:val="006725A4"/>
    <w:rsid w:val="00674827"/>
    <w:rsid w:val="0067639D"/>
    <w:rsid w:val="00677105"/>
    <w:rsid w:val="0068052C"/>
    <w:rsid w:val="006860F9"/>
    <w:rsid w:val="0068657C"/>
    <w:rsid w:val="00690A64"/>
    <w:rsid w:val="00691329"/>
    <w:rsid w:val="006927FE"/>
    <w:rsid w:val="00693933"/>
    <w:rsid w:val="0069453E"/>
    <w:rsid w:val="006A1678"/>
    <w:rsid w:val="006A24CF"/>
    <w:rsid w:val="006A3825"/>
    <w:rsid w:val="006A6BDC"/>
    <w:rsid w:val="006A7916"/>
    <w:rsid w:val="006B34BF"/>
    <w:rsid w:val="006B37C1"/>
    <w:rsid w:val="006B400D"/>
    <w:rsid w:val="006B43AD"/>
    <w:rsid w:val="006B66AD"/>
    <w:rsid w:val="006C48CD"/>
    <w:rsid w:val="006C4E84"/>
    <w:rsid w:val="006C56B8"/>
    <w:rsid w:val="006C57DE"/>
    <w:rsid w:val="006C5C11"/>
    <w:rsid w:val="006C6E70"/>
    <w:rsid w:val="006D0E26"/>
    <w:rsid w:val="006D2014"/>
    <w:rsid w:val="006D6BE0"/>
    <w:rsid w:val="006E01EB"/>
    <w:rsid w:val="006E2A99"/>
    <w:rsid w:val="006E3132"/>
    <w:rsid w:val="006E3F84"/>
    <w:rsid w:val="006E5754"/>
    <w:rsid w:val="006E61BC"/>
    <w:rsid w:val="006E673F"/>
    <w:rsid w:val="006E69EB"/>
    <w:rsid w:val="006E7206"/>
    <w:rsid w:val="006E73E6"/>
    <w:rsid w:val="006F10F9"/>
    <w:rsid w:val="006F231E"/>
    <w:rsid w:val="006F5164"/>
    <w:rsid w:val="006F62CA"/>
    <w:rsid w:val="006F6321"/>
    <w:rsid w:val="007002D8"/>
    <w:rsid w:val="00701FE0"/>
    <w:rsid w:val="00703F38"/>
    <w:rsid w:val="007045FB"/>
    <w:rsid w:val="00705772"/>
    <w:rsid w:val="00706BF4"/>
    <w:rsid w:val="00711CBA"/>
    <w:rsid w:val="00712596"/>
    <w:rsid w:val="00712CDB"/>
    <w:rsid w:val="00713913"/>
    <w:rsid w:val="00715267"/>
    <w:rsid w:val="00717609"/>
    <w:rsid w:val="007206DD"/>
    <w:rsid w:val="007251BD"/>
    <w:rsid w:val="00725D06"/>
    <w:rsid w:val="00726F64"/>
    <w:rsid w:val="0072700B"/>
    <w:rsid w:val="00727761"/>
    <w:rsid w:val="00727923"/>
    <w:rsid w:val="00731714"/>
    <w:rsid w:val="00732E88"/>
    <w:rsid w:val="00735E4D"/>
    <w:rsid w:val="007366C4"/>
    <w:rsid w:val="007379EF"/>
    <w:rsid w:val="0074134E"/>
    <w:rsid w:val="00742472"/>
    <w:rsid w:val="00744DA4"/>
    <w:rsid w:val="007476FF"/>
    <w:rsid w:val="00747EC1"/>
    <w:rsid w:val="0075043A"/>
    <w:rsid w:val="007507CD"/>
    <w:rsid w:val="0075240C"/>
    <w:rsid w:val="00753A7D"/>
    <w:rsid w:val="00757335"/>
    <w:rsid w:val="00757AC5"/>
    <w:rsid w:val="007603ED"/>
    <w:rsid w:val="00763B74"/>
    <w:rsid w:val="007643BB"/>
    <w:rsid w:val="00764A76"/>
    <w:rsid w:val="00765AC4"/>
    <w:rsid w:val="00765D32"/>
    <w:rsid w:val="0076601B"/>
    <w:rsid w:val="00766AE3"/>
    <w:rsid w:val="00770D11"/>
    <w:rsid w:val="0077255B"/>
    <w:rsid w:val="007730FE"/>
    <w:rsid w:val="0077689D"/>
    <w:rsid w:val="007768F9"/>
    <w:rsid w:val="0077746A"/>
    <w:rsid w:val="00780B14"/>
    <w:rsid w:val="00780BB5"/>
    <w:rsid w:val="0078171E"/>
    <w:rsid w:val="00783551"/>
    <w:rsid w:val="0078396B"/>
    <w:rsid w:val="007845BD"/>
    <w:rsid w:val="0078722F"/>
    <w:rsid w:val="00791391"/>
    <w:rsid w:val="00792611"/>
    <w:rsid w:val="00793F74"/>
    <w:rsid w:val="00794818"/>
    <w:rsid w:val="00794DED"/>
    <w:rsid w:val="0079517E"/>
    <w:rsid w:val="007A6607"/>
    <w:rsid w:val="007A7BF1"/>
    <w:rsid w:val="007A7FA4"/>
    <w:rsid w:val="007B2EE6"/>
    <w:rsid w:val="007B35BA"/>
    <w:rsid w:val="007B3EEB"/>
    <w:rsid w:val="007B65E7"/>
    <w:rsid w:val="007B74E6"/>
    <w:rsid w:val="007C4CDE"/>
    <w:rsid w:val="007C5964"/>
    <w:rsid w:val="007D1337"/>
    <w:rsid w:val="007D55A8"/>
    <w:rsid w:val="007D6A36"/>
    <w:rsid w:val="007D6DA7"/>
    <w:rsid w:val="007E0F92"/>
    <w:rsid w:val="007E22A1"/>
    <w:rsid w:val="007E27A0"/>
    <w:rsid w:val="007E6158"/>
    <w:rsid w:val="007E6A76"/>
    <w:rsid w:val="007F13A2"/>
    <w:rsid w:val="007F4477"/>
    <w:rsid w:val="007F4E84"/>
    <w:rsid w:val="007F6B8E"/>
    <w:rsid w:val="00801F68"/>
    <w:rsid w:val="0080210C"/>
    <w:rsid w:val="008038D3"/>
    <w:rsid w:val="008058F6"/>
    <w:rsid w:val="008063BA"/>
    <w:rsid w:val="00807DCF"/>
    <w:rsid w:val="0081028D"/>
    <w:rsid w:val="00814968"/>
    <w:rsid w:val="00814A43"/>
    <w:rsid w:val="00821953"/>
    <w:rsid w:val="008224F4"/>
    <w:rsid w:val="00822DBC"/>
    <w:rsid w:val="00823F83"/>
    <w:rsid w:val="00824E24"/>
    <w:rsid w:val="00825E9A"/>
    <w:rsid w:val="008263D4"/>
    <w:rsid w:val="00826E5C"/>
    <w:rsid w:val="00831A2B"/>
    <w:rsid w:val="00831C55"/>
    <w:rsid w:val="00832BE5"/>
    <w:rsid w:val="00833EBE"/>
    <w:rsid w:val="00834323"/>
    <w:rsid w:val="00835756"/>
    <w:rsid w:val="008366E5"/>
    <w:rsid w:val="00837BE9"/>
    <w:rsid w:val="0084128C"/>
    <w:rsid w:val="008444D3"/>
    <w:rsid w:val="00850F00"/>
    <w:rsid w:val="00853825"/>
    <w:rsid w:val="00853E95"/>
    <w:rsid w:val="008558E0"/>
    <w:rsid w:val="00860A68"/>
    <w:rsid w:val="008614AE"/>
    <w:rsid w:val="00861789"/>
    <w:rsid w:val="00864843"/>
    <w:rsid w:val="008734F4"/>
    <w:rsid w:val="00880112"/>
    <w:rsid w:val="008826CB"/>
    <w:rsid w:val="00883602"/>
    <w:rsid w:val="008839EC"/>
    <w:rsid w:val="00890E1B"/>
    <w:rsid w:val="00891260"/>
    <w:rsid w:val="008912B2"/>
    <w:rsid w:val="00892B97"/>
    <w:rsid w:val="00895E66"/>
    <w:rsid w:val="0089698D"/>
    <w:rsid w:val="008A084B"/>
    <w:rsid w:val="008A0B0A"/>
    <w:rsid w:val="008A16FE"/>
    <w:rsid w:val="008A1D28"/>
    <w:rsid w:val="008A4061"/>
    <w:rsid w:val="008A4F15"/>
    <w:rsid w:val="008A5A8B"/>
    <w:rsid w:val="008B2D31"/>
    <w:rsid w:val="008B3A43"/>
    <w:rsid w:val="008B5C2B"/>
    <w:rsid w:val="008B67D4"/>
    <w:rsid w:val="008C0754"/>
    <w:rsid w:val="008C0FF9"/>
    <w:rsid w:val="008C234F"/>
    <w:rsid w:val="008C3144"/>
    <w:rsid w:val="008C410E"/>
    <w:rsid w:val="008C4DA8"/>
    <w:rsid w:val="008C5054"/>
    <w:rsid w:val="008C560E"/>
    <w:rsid w:val="008D29EF"/>
    <w:rsid w:val="008D5B54"/>
    <w:rsid w:val="008D6317"/>
    <w:rsid w:val="008D6867"/>
    <w:rsid w:val="008D7239"/>
    <w:rsid w:val="008E0F63"/>
    <w:rsid w:val="008E1770"/>
    <w:rsid w:val="008E1DB8"/>
    <w:rsid w:val="008E1EC3"/>
    <w:rsid w:val="008E4166"/>
    <w:rsid w:val="008E42AA"/>
    <w:rsid w:val="008E7E5B"/>
    <w:rsid w:val="008F0E97"/>
    <w:rsid w:val="008F6FF0"/>
    <w:rsid w:val="008F74E2"/>
    <w:rsid w:val="00900D01"/>
    <w:rsid w:val="00903AB6"/>
    <w:rsid w:val="00903CFD"/>
    <w:rsid w:val="00907094"/>
    <w:rsid w:val="009100E9"/>
    <w:rsid w:val="0091387C"/>
    <w:rsid w:val="009147F9"/>
    <w:rsid w:val="0091494B"/>
    <w:rsid w:val="00914E5A"/>
    <w:rsid w:val="00915E73"/>
    <w:rsid w:val="009177BF"/>
    <w:rsid w:val="0092035B"/>
    <w:rsid w:val="00920F8D"/>
    <w:rsid w:val="009213C8"/>
    <w:rsid w:val="0092160A"/>
    <w:rsid w:val="00921B9D"/>
    <w:rsid w:val="00921CBE"/>
    <w:rsid w:val="00922684"/>
    <w:rsid w:val="00923D3B"/>
    <w:rsid w:val="00923D7A"/>
    <w:rsid w:val="00923E81"/>
    <w:rsid w:val="00924723"/>
    <w:rsid w:val="00924DB3"/>
    <w:rsid w:val="0092647A"/>
    <w:rsid w:val="00926A71"/>
    <w:rsid w:val="009276EB"/>
    <w:rsid w:val="00931F0A"/>
    <w:rsid w:val="00931F9A"/>
    <w:rsid w:val="00932D27"/>
    <w:rsid w:val="00932FB2"/>
    <w:rsid w:val="009345BC"/>
    <w:rsid w:val="00934C71"/>
    <w:rsid w:val="00945B2D"/>
    <w:rsid w:val="00946F6A"/>
    <w:rsid w:val="0094790C"/>
    <w:rsid w:val="00947EE7"/>
    <w:rsid w:val="00951116"/>
    <w:rsid w:val="00952371"/>
    <w:rsid w:val="00952BD0"/>
    <w:rsid w:val="00953B52"/>
    <w:rsid w:val="009540E1"/>
    <w:rsid w:val="00955D63"/>
    <w:rsid w:val="00960E16"/>
    <w:rsid w:val="009633EE"/>
    <w:rsid w:val="00963DD2"/>
    <w:rsid w:val="0096607D"/>
    <w:rsid w:val="009701FE"/>
    <w:rsid w:val="00970C9F"/>
    <w:rsid w:val="009713DE"/>
    <w:rsid w:val="00972AA6"/>
    <w:rsid w:val="00972C0D"/>
    <w:rsid w:val="00972CDD"/>
    <w:rsid w:val="009742A3"/>
    <w:rsid w:val="00976B67"/>
    <w:rsid w:val="00977753"/>
    <w:rsid w:val="00980703"/>
    <w:rsid w:val="00981E3D"/>
    <w:rsid w:val="009835BD"/>
    <w:rsid w:val="00984E71"/>
    <w:rsid w:val="0098695A"/>
    <w:rsid w:val="00986CF9"/>
    <w:rsid w:val="00986F1A"/>
    <w:rsid w:val="00987354"/>
    <w:rsid w:val="009900EB"/>
    <w:rsid w:val="0099155C"/>
    <w:rsid w:val="009919AA"/>
    <w:rsid w:val="00991D54"/>
    <w:rsid w:val="00992547"/>
    <w:rsid w:val="00992F9D"/>
    <w:rsid w:val="009953E5"/>
    <w:rsid w:val="00996F1F"/>
    <w:rsid w:val="00996F79"/>
    <w:rsid w:val="009A3899"/>
    <w:rsid w:val="009A3E88"/>
    <w:rsid w:val="009A7EEC"/>
    <w:rsid w:val="009B6A08"/>
    <w:rsid w:val="009C3155"/>
    <w:rsid w:val="009C454F"/>
    <w:rsid w:val="009C5625"/>
    <w:rsid w:val="009C5B53"/>
    <w:rsid w:val="009C60A1"/>
    <w:rsid w:val="009C70A7"/>
    <w:rsid w:val="009C7333"/>
    <w:rsid w:val="009C7434"/>
    <w:rsid w:val="009C7556"/>
    <w:rsid w:val="009D005B"/>
    <w:rsid w:val="009D1BD3"/>
    <w:rsid w:val="009D3711"/>
    <w:rsid w:val="009D44A1"/>
    <w:rsid w:val="009D44E2"/>
    <w:rsid w:val="009D4AE7"/>
    <w:rsid w:val="009D546D"/>
    <w:rsid w:val="009D5AA7"/>
    <w:rsid w:val="009D76A4"/>
    <w:rsid w:val="009E0C32"/>
    <w:rsid w:val="009E0D26"/>
    <w:rsid w:val="009E355E"/>
    <w:rsid w:val="009E36CB"/>
    <w:rsid w:val="009E4BEE"/>
    <w:rsid w:val="009E5FDB"/>
    <w:rsid w:val="009E6516"/>
    <w:rsid w:val="009E7D27"/>
    <w:rsid w:val="009F0AB0"/>
    <w:rsid w:val="009F1828"/>
    <w:rsid w:val="009F1B47"/>
    <w:rsid w:val="009F3BE6"/>
    <w:rsid w:val="009F3D2B"/>
    <w:rsid w:val="009F4EC0"/>
    <w:rsid w:val="009F5836"/>
    <w:rsid w:val="009F6371"/>
    <w:rsid w:val="00A000C6"/>
    <w:rsid w:val="00A023AB"/>
    <w:rsid w:val="00A038A1"/>
    <w:rsid w:val="00A0503A"/>
    <w:rsid w:val="00A0558A"/>
    <w:rsid w:val="00A05A5A"/>
    <w:rsid w:val="00A0619D"/>
    <w:rsid w:val="00A11345"/>
    <w:rsid w:val="00A11533"/>
    <w:rsid w:val="00A12FED"/>
    <w:rsid w:val="00A13E87"/>
    <w:rsid w:val="00A16329"/>
    <w:rsid w:val="00A17103"/>
    <w:rsid w:val="00A1744E"/>
    <w:rsid w:val="00A201EC"/>
    <w:rsid w:val="00A20215"/>
    <w:rsid w:val="00A2240E"/>
    <w:rsid w:val="00A226AA"/>
    <w:rsid w:val="00A246C1"/>
    <w:rsid w:val="00A24D64"/>
    <w:rsid w:val="00A26EEE"/>
    <w:rsid w:val="00A273A4"/>
    <w:rsid w:val="00A2744C"/>
    <w:rsid w:val="00A3256E"/>
    <w:rsid w:val="00A34FFE"/>
    <w:rsid w:val="00A365F8"/>
    <w:rsid w:val="00A366D8"/>
    <w:rsid w:val="00A36A88"/>
    <w:rsid w:val="00A40000"/>
    <w:rsid w:val="00A40284"/>
    <w:rsid w:val="00A44E45"/>
    <w:rsid w:val="00A458A6"/>
    <w:rsid w:val="00A46222"/>
    <w:rsid w:val="00A502F2"/>
    <w:rsid w:val="00A52523"/>
    <w:rsid w:val="00A529A6"/>
    <w:rsid w:val="00A557C0"/>
    <w:rsid w:val="00A55F37"/>
    <w:rsid w:val="00A57AC1"/>
    <w:rsid w:val="00A61E32"/>
    <w:rsid w:val="00A61FE1"/>
    <w:rsid w:val="00A62FC0"/>
    <w:rsid w:val="00A63C4F"/>
    <w:rsid w:val="00A64B47"/>
    <w:rsid w:val="00A659D7"/>
    <w:rsid w:val="00A676A7"/>
    <w:rsid w:val="00A701CD"/>
    <w:rsid w:val="00A722C5"/>
    <w:rsid w:val="00A7427A"/>
    <w:rsid w:val="00A75E75"/>
    <w:rsid w:val="00A80767"/>
    <w:rsid w:val="00A82CB0"/>
    <w:rsid w:val="00A84BEA"/>
    <w:rsid w:val="00A86704"/>
    <w:rsid w:val="00A871F9"/>
    <w:rsid w:val="00A91846"/>
    <w:rsid w:val="00A93D30"/>
    <w:rsid w:val="00A949C0"/>
    <w:rsid w:val="00A96D67"/>
    <w:rsid w:val="00A97D74"/>
    <w:rsid w:val="00A97DB1"/>
    <w:rsid w:val="00A97DC7"/>
    <w:rsid w:val="00AA0FA9"/>
    <w:rsid w:val="00AA1A5A"/>
    <w:rsid w:val="00AA3579"/>
    <w:rsid w:val="00AA404B"/>
    <w:rsid w:val="00AA7D7B"/>
    <w:rsid w:val="00AB187B"/>
    <w:rsid w:val="00AB5C4A"/>
    <w:rsid w:val="00AC05C8"/>
    <w:rsid w:val="00AC06F4"/>
    <w:rsid w:val="00AC126C"/>
    <w:rsid w:val="00AC2946"/>
    <w:rsid w:val="00AC2EAB"/>
    <w:rsid w:val="00AC2F31"/>
    <w:rsid w:val="00AC40FE"/>
    <w:rsid w:val="00AC585E"/>
    <w:rsid w:val="00AC5979"/>
    <w:rsid w:val="00AC6104"/>
    <w:rsid w:val="00AC79A0"/>
    <w:rsid w:val="00AD09F3"/>
    <w:rsid w:val="00AD0B82"/>
    <w:rsid w:val="00AD129C"/>
    <w:rsid w:val="00AD17D6"/>
    <w:rsid w:val="00AD20B9"/>
    <w:rsid w:val="00AD3CE1"/>
    <w:rsid w:val="00AD473A"/>
    <w:rsid w:val="00AD56E5"/>
    <w:rsid w:val="00AD5730"/>
    <w:rsid w:val="00AD667D"/>
    <w:rsid w:val="00AD6D79"/>
    <w:rsid w:val="00AD6FCD"/>
    <w:rsid w:val="00AD70AC"/>
    <w:rsid w:val="00AE72EF"/>
    <w:rsid w:val="00AF2BA2"/>
    <w:rsid w:val="00AF2EF8"/>
    <w:rsid w:val="00AF4AD8"/>
    <w:rsid w:val="00AF4B39"/>
    <w:rsid w:val="00AF51B5"/>
    <w:rsid w:val="00B00930"/>
    <w:rsid w:val="00B016DE"/>
    <w:rsid w:val="00B02E50"/>
    <w:rsid w:val="00B042A3"/>
    <w:rsid w:val="00B0660C"/>
    <w:rsid w:val="00B06DD2"/>
    <w:rsid w:val="00B074B6"/>
    <w:rsid w:val="00B07665"/>
    <w:rsid w:val="00B12DBD"/>
    <w:rsid w:val="00B16175"/>
    <w:rsid w:val="00B1618A"/>
    <w:rsid w:val="00B1687A"/>
    <w:rsid w:val="00B16AD7"/>
    <w:rsid w:val="00B171DE"/>
    <w:rsid w:val="00B22CC0"/>
    <w:rsid w:val="00B243CB"/>
    <w:rsid w:val="00B247DC"/>
    <w:rsid w:val="00B24B0B"/>
    <w:rsid w:val="00B257A0"/>
    <w:rsid w:val="00B266AF"/>
    <w:rsid w:val="00B275E5"/>
    <w:rsid w:val="00B348C8"/>
    <w:rsid w:val="00B359FA"/>
    <w:rsid w:val="00B36FBC"/>
    <w:rsid w:val="00B37243"/>
    <w:rsid w:val="00B3732C"/>
    <w:rsid w:val="00B377F3"/>
    <w:rsid w:val="00B4165D"/>
    <w:rsid w:val="00B4316F"/>
    <w:rsid w:val="00B47E66"/>
    <w:rsid w:val="00B501B3"/>
    <w:rsid w:val="00B50750"/>
    <w:rsid w:val="00B51757"/>
    <w:rsid w:val="00B52FAF"/>
    <w:rsid w:val="00B53DB9"/>
    <w:rsid w:val="00B543A7"/>
    <w:rsid w:val="00B6235C"/>
    <w:rsid w:val="00B630AE"/>
    <w:rsid w:val="00B65D66"/>
    <w:rsid w:val="00B6684D"/>
    <w:rsid w:val="00B66BDC"/>
    <w:rsid w:val="00B70833"/>
    <w:rsid w:val="00B71853"/>
    <w:rsid w:val="00B71DFB"/>
    <w:rsid w:val="00B72C96"/>
    <w:rsid w:val="00B73F60"/>
    <w:rsid w:val="00B76D98"/>
    <w:rsid w:val="00B77416"/>
    <w:rsid w:val="00B80DE1"/>
    <w:rsid w:val="00B8175E"/>
    <w:rsid w:val="00B8549B"/>
    <w:rsid w:val="00B8627A"/>
    <w:rsid w:val="00B86431"/>
    <w:rsid w:val="00B879C4"/>
    <w:rsid w:val="00B907AF"/>
    <w:rsid w:val="00B92845"/>
    <w:rsid w:val="00B94F12"/>
    <w:rsid w:val="00B95229"/>
    <w:rsid w:val="00B9589E"/>
    <w:rsid w:val="00B96906"/>
    <w:rsid w:val="00B97F8A"/>
    <w:rsid w:val="00B97FA3"/>
    <w:rsid w:val="00BA1C61"/>
    <w:rsid w:val="00BA28D8"/>
    <w:rsid w:val="00BA37B6"/>
    <w:rsid w:val="00BA40F0"/>
    <w:rsid w:val="00BA6A45"/>
    <w:rsid w:val="00BB0298"/>
    <w:rsid w:val="00BB191C"/>
    <w:rsid w:val="00BB1C94"/>
    <w:rsid w:val="00BB2BD7"/>
    <w:rsid w:val="00BB4187"/>
    <w:rsid w:val="00BB4F60"/>
    <w:rsid w:val="00BB6D05"/>
    <w:rsid w:val="00BC477D"/>
    <w:rsid w:val="00BC482B"/>
    <w:rsid w:val="00BC6759"/>
    <w:rsid w:val="00BC7BA9"/>
    <w:rsid w:val="00BD11EA"/>
    <w:rsid w:val="00BD303F"/>
    <w:rsid w:val="00BD5496"/>
    <w:rsid w:val="00BD6336"/>
    <w:rsid w:val="00BE0905"/>
    <w:rsid w:val="00BE2B7F"/>
    <w:rsid w:val="00BE7D84"/>
    <w:rsid w:val="00BF1FEB"/>
    <w:rsid w:val="00BF35D3"/>
    <w:rsid w:val="00BF3938"/>
    <w:rsid w:val="00BF6C25"/>
    <w:rsid w:val="00BF74B8"/>
    <w:rsid w:val="00BF7AA2"/>
    <w:rsid w:val="00C00A1D"/>
    <w:rsid w:val="00C01FCB"/>
    <w:rsid w:val="00C028F7"/>
    <w:rsid w:val="00C04DB9"/>
    <w:rsid w:val="00C06DCA"/>
    <w:rsid w:val="00C07220"/>
    <w:rsid w:val="00C112BC"/>
    <w:rsid w:val="00C154E4"/>
    <w:rsid w:val="00C1647D"/>
    <w:rsid w:val="00C16BB4"/>
    <w:rsid w:val="00C1769F"/>
    <w:rsid w:val="00C22CB3"/>
    <w:rsid w:val="00C24252"/>
    <w:rsid w:val="00C25B1D"/>
    <w:rsid w:val="00C25E5F"/>
    <w:rsid w:val="00C269BD"/>
    <w:rsid w:val="00C300A1"/>
    <w:rsid w:val="00C31974"/>
    <w:rsid w:val="00C3274C"/>
    <w:rsid w:val="00C3348A"/>
    <w:rsid w:val="00C33BD2"/>
    <w:rsid w:val="00C3453E"/>
    <w:rsid w:val="00C34D69"/>
    <w:rsid w:val="00C35DFA"/>
    <w:rsid w:val="00C366C3"/>
    <w:rsid w:val="00C37FB5"/>
    <w:rsid w:val="00C425F3"/>
    <w:rsid w:val="00C42B38"/>
    <w:rsid w:val="00C466C2"/>
    <w:rsid w:val="00C50F50"/>
    <w:rsid w:val="00C53155"/>
    <w:rsid w:val="00C54EEE"/>
    <w:rsid w:val="00C54F97"/>
    <w:rsid w:val="00C55AF9"/>
    <w:rsid w:val="00C55FCD"/>
    <w:rsid w:val="00C56F76"/>
    <w:rsid w:val="00C5754F"/>
    <w:rsid w:val="00C60683"/>
    <w:rsid w:val="00C616EF"/>
    <w:rsid w:val="00C61DA7"/>
    <w:rsid w:val="00C63020"/>
    <w:rsid w:val="00C6537B"/>
    <w:rsid w:val="00C67329"/>
    <w:rsid w:val="00C733D7"/>
    <w:rsid w:val="00C73F3E"/>
    <w:rsid w:val="00C75C1C"/>
    <w:rsid w:val="00C767EF"/>
    <w:rsid w:val="00C80918"/>
    <w:rsid w:val="00C81A59"/>
    <w:rsid w:val="00C81F78"/>
    <w:rsid w:val="00C8288F"/>
    <w:rsid w:val="00C84810"/>
    <w:rsid w:val="00C8496E"/>
    <w:rsid w:val="00C87A4D"/>
    <w:rsid w:val="00C90EC7"/>
    <w:rsid w:val="00C92566"/>
    <w:rsid w:val="00C93B4F"/>
    <w:rsid w:val="00C94BA2"/>
    <w:rsid w:val="00C9561E"/>
    <w:rsid w:val="00C961E6"/>
    <w:rsid w:val="00C96302"/>
    <w:rsid w:val="00CA0725"/>
    <w:rsid w:val="00CA0830"/>
    <w:rsid w:val="00CA1379"/>
    <w:rsid w:val="00CA5444"/>
    <w:rsid w:val="00CB0527"/>
    <w:rsid w:val="00CB0F49"/>
    <w:rsid w:val="00CB0F9C"/>
    <w:rsid w:val="00CB14DC"/>
    <w:rsid w:val="00CB3207"/>
    <w:rsid w:val="00CB5C1E"/>
    <w:rsid w:val="00CB5DE3"/>
    <w:rsid w:val="00CB62E3"/>
    <w:rsid w:val="00CB7288"/>
    <w:rsid w:val="00CB7F4F"/>
    <w:rsid w:val="00CC0BE9"/>
    <w:rsid w:val="00CC1098"/>
    <w:rsid w:val="00CC226C"/>
    <w:rsid w:val="00CC2524"/>
    <w:rsid w:val="00CC3233"/>
    <w:rsid w:val="00CC3811"/>
    <w:rsid w:val="00CC6B9F"/>
    <w:rsid w:val="00CC6C36"/>
    <w:rsid w:val="00CC6F41"/>
    <w:rsid w:val="00CD1C5D"/>
    <w:rsid w:val="00CD201E"/>
    <w:rsid w:val="00CD2F55"/>
    <w:rsid w:val="00CD37F1"/>
    <w:rsid w:val="00CD4171"/>
    <w:rsid w:val="00CD44BF"/>
    <w:rsid w:val="00CD6D76"/>
    <w:rsid w:val="00CE2123"/>
    <w:rsid w:val="00CE32F1"/>
    <w:rsid w:val="00CE39A5"/>
    <w:rsid w:val="00CE61E1"/>
    <w:rsid w:val="00CE684A"/>
    <w:rsid w:val="00CE7DD1"/>
    <w:rsid w:val="00CF0904"/>
    <w:rsid w:val="00CF0EA5"/>
    <w:rsid w:val="00CF23E3"/>
    <w:rsid w:val="00CF6340"/>
    <w:rsid w:val="00CF7286"/>
    <w:rsid w:val="00CF7788"/>
    <w:rsid w:val="00D00027"/>
    <w:rsid w:val="00D00EEF"/>
    <w:rsid w:val="00D01704"/>
    <w:rsid w:val="00D026FE"/>
    <w:rsid w:val="00D02994"/>
    <w:rsid w:val="00D047DD"/>
    <w:rsid w:val="00D0620B"/>
    <w:rsid w:val="00D0791B"/>
    <w:rsid w:val="00D07D98"/>
    <w:rsid w:val="00D114F4"/>
    <w:rsid w:val="00D12562"/>
    <w:rsid w:val="00D13EBB"/>
    <w:rsid w:val="00D142B9"/>
    <w:rsid w:val="00D1568D"/>
    <w:rsid w:val="00D158A2"/>
    <w:rsid w:val="00D16CB2"/>
    <w:rsid w:val="00D22EC7"/>
    <w:rsid w:val="00D2469F"/>
    <w:rsid w:val="00D249B6"/>
    <w:rsid w:val="00D252D3"/>
    <w:rsid w:val="00D263F5"/>
    <w:rsid w:val="00D269D3"/>
    <w:rsid w:val="00D27CE3"/>
    <w:rsid w:val="00D27F5F"/>
    <w:rsid w:val="00D3211E"/>
    <w:rsid w:val="00D327C0"/>
    <w:rsid w:val="00D34180"/>
    <w:rsid w:val="00D34AE6"/>
    <w:rsid w:val="00D35ADC"/>
    <w:rsid w:val="00D360AF"/>
    <w:rsid w:val="00D40384"/>
    <w:rsid w:val="00D436D0"/>
    <w:rsid w:val="00D446C8"/>
    <w:rsid w:val="00D45585"/>
    <w:rsid w:val="00D45F16"/>
    <w:rsid w:val="00D47DB4"/>
    <w:rsid w:val="00D50CEE"/>
    <w:rsid w:val="00D51406"/>
    <w:rsid w:val="00D52F56"/>
    <w:rsid w:val="00D54E0C"/>
    <w:rsid w:val="00D55343"/>
    <w:rsid w:val="00D553AA"/>
    <w:rsid w:val="00D5579C"/>
    <w:rsid w:val="00D56449"/>
    <w:rsid w:val="00D56B4F"/>
    <w:rsid w:val="00D57186"/>
    <w:rsid w:val="00D61280"/>
    <w:rsid w:val="00D61949"/>
    <w:rsid w:val="00D63BE6"/>
    <w:rsid w:val="00D641B0"/>
    <w:rsid w:val="00D643E6"/>
    <w:rsid w:val="00D70BC0"/>
    <w:rsid w:val="00D70E5B"/>
    <w:rsid w:val="00D71483"/>
    <w:rsid w:val="00D72137"/>
    <w:rsid w:val="00D72184"/>
    <w:rsid w:val="00D751E4"/>
    <w:rsid w:val="00D8024C"/>
    <w:rsid w:val="00D81574"/>
    <w:rsid w:val="00D81C5C"/>
    <w:rsid w:val="00D857CA"/>
    <w:rsid w:val="00D879EB"/>
    <w:rsid w:val="00D87B0D"/>
    <w:rsid w:val="00D90166"/>
    <w:rsid w:val="00D90CB1"/>
    <w:rsid w:val="00D917B2"/>
    <w:rsid w:val="00D92BE5"/>
    <w:rsid w:val="00D9377D"/>
    <w:rsid w:val="00D94170"/>
    <w:rsid w:val="00D95281"/>
    <w:rsid w:val="00D95AB9"/>
    <w:rsid w:val="00DA0021"/>
    <w:rsid w:val="00DA563E"/>
    <w:rsid w:val="00DA79ED"/>
    <w:rsid w:val="00DB0EB3"/>
    <w:rsid w:val="00DB359B"/>
    <w:rsid w:val="00DB514C"/>
    <w:rsid w:val="00DC0015"/>
    <w:rsid w:val="00DC081C"/>
    <w:rsid w:val="00DC4C2D"/>
    <w:rsid w:val="00DC528E"/>
    <w:rsid w:val="00DC5D3F"/>
    <w:rsid w:val="00DC662C"/>
    <w:rsid w:val="00DC7220"/>
    <w:rsid w:val="00DD02E5"/>
    <w:rsid w:val="00DD04C3"/>
    <w:rsid w:val="00DD07BD"/>
    <w:rsid w:val="00DD19A7"/>
    <w:rsid w:val="00DD3DC0"/>
    <w:rsid w:val="00DD4EBD"/>
    <w:rsid w:val="00DD58B4"/>
    <w:rsid w:val="00DD602E"/>
    <w:rsid w:val="00DE080B"/>
    <w:rsid w:val="00DE276A"/>
    <w:rsid w:val="00DE37D9"/>
    <w:rsid w:val="00DE40EC"/>
    <w:rsid w:val="00DE727A"/>
    <w:rsid w:val="00DF5826"/>
    <w:rsid w:val="00DF696E"/>
    <w:rsid w:val="00DF7140"/>
    <w:rsid w:val="00DF731C"/>
    <w:rsid w:val="00E013F3"/>
    <w:rsid w:val="00E03225"/>
    <w:rsid w:val="00E03ACA"/>
    <w:rsid w:val="00E03F19"/>
    <w:rsid w:val="00E058FA"/>
    <w:rsid w:val="00E06469"/>
    <w:rsid w:val="00E075EF"/>
    <w:rsid w:val="00E10103"/>
    <w:rsid w:val="00E1235D"/>
    <w:rsid w:val="00E13EF0"/>
    <w:rsid w:val="00E14AE4"/>
    <w:rsid w:val="00E16700"/>
    <w:rsid w:val="00E225BC"/>
    <w:rsid w:val="00E2517F"/>
    <w:rsid w:val="00E25340"/>
    <w:rsid w:val="00E25BA0"/>
    <w:rsid w:val="00E262E2"/>
    <w:rsid w:val="00E26679"/>
    <w:rsid w:val="00E272D2"/>
    <w:rsid w:val="00E312DE"/>
    <w:rsid w:val="00E31AB6"/>
    <w:rsid w:val="00E332EB"/>
    <w:rsid w:val="00E33A4F"/>
    <w:rsid w:val="00E405CB"/>
    <w:rsid w:val="00E40DDE"/>
    <w:rsid w:val="00E413E9"/>
    <w:rsid w:val="00E41588"/>
    <w:rsid w:val="00E416F2"/>
    <w:rsid w:val="00E430D7"/>
    <w:rsid w:val="00E43A04"/>
    <w:rsid w:val="00E444DF"/>
    <w:rsid w:val="00E47E9F"/>
    <w:rsid w:val="00E51582"/>
    <w:rsid w:val="00E51C94"/>
    <w:rsid w:val="00E54984"/>
    <w:rsid w:val="00E5617E"/>
    <w:rsid w:val="00E56DC2"/>
    <w:rsid w:val="00E60C4D"/>
    <w:rsid w:val="00E61ACE"/>
    <w:rsid w:val="00E61F30"/>
    <w:rsid w:val="00E641C1"/>
    <w:rsid w:val="00E668F6"/>
    <w:rsid w:val="00E66E4A"/>
    <w:rsid w:val="00E677DE"/>
    <w:rsid w:val="00E71BEC"/>
    <w:rsid w:val="00E744CF"/>
    <w:rsid w:val="00E74D09"/>
    <w:rsid w:val="00E7563F"/>
    <w:rsid w:val="00E7591E"/>
    <w:rsid w:val="00E76224"/>
    <w:rsid w:val="00E762B5"/>
    <w:rsid w:val="00E80616"/>
    <w:rsid w:val="00E8112A"/>
    <w:rsid w:val="00E83A20"/>
    <w:rsid w:val="00E83BD8"/>
    <w:rsid w:val="00E83C1E"/>
    <w:rsid w:val="00E843C0"/>
    <w:rsid w:val="00E84410"/>
    <w:rsid w:val="00E861C9"/>
    <w:rsid w:val="00E87813"/>
    <w:rsid w:val="00E90795"/>
    <w:rsid w:val="00E90E44"/>
    <w:rsid w:val="00E91611"/>
    <w:rsid w:val="00E9188B"/>
    <w:rsid w:val="00E92B7F"/>
    <w:rsid w:val="00E93234"/>
    <w:rsid w:val="00E93E5E"/>
    <w:rsid w:val="00EA11EE"/>
    <w:rsid w:val="00EA147E"/>
    <w:rsid w:val="00EA202C"/>
    <w:rsid w:val="00EA3BFF"/>
    <w:rsid w:val="00EA6912"/>
    <w:rsid w:val="00EB0B92"/>
    <w:rsid w:val="00EB1196"/>
    <w:rsid w:val="00EB5D9B"/>
    <w:rsid w:val="00EB6427"/>
    <w:rsid w:val="00EB66CD"/>
    <w:rsid w:val="00EB6CC1"/>
    <w:rsid w:val="00EB7262"/>
    <w:rsid w:val="00EC14AC"/>
    <w:rsid w:val="00EC1B1B"/>
    <w:rsid w:val="00EC2421"/>
    <w:rsid w:val="00EC3D3C"/>
    <w:rsid w:val="00EC4F5E"/>
    <w:rsid w:val="00EC50E2"/>
    <w:rsid w:val="00EC5B7F"/>
    <w:rsid w:val="00EC6F17"/>
    <w:rsid w:val="00ED028D"/>
    <w:rsid w:val="00ED1DBC"/>
    <w:rsid w:val="00ED2CDC"/>
    <w:rsid w:val="00ED2DF7"/>
    <w:rsid w:val="00ED3C85"/>
    <w:rsid w:val="00ED4B8F"/>
    <w:rsid w:val="00ED4C3D"/>
    <w:rsid w:val="00ED4F1B"/>
    <w:rsid w:val="00ED5891"/>
    <w:rsid w:val="00ED7E7E"/>
    <w:rsid w:val="00ED7EE6"/>
    <w:rsid w:val="00EE0263"/>
    <w:rsid w:val="00EE1644"/>
    <w:rsid w:val="00EE58E4"/>
    <w:rsid w:val="00EE7CD7"/>
    <w:rsid w:val="00EF02A3"/>
    <w:rsid w:val="00EF2C4F"/>
    <w:rsid w:val="00EF6010"/>
    <w:rsid w:val="00EF606B"/>
    <w:rsid w:val="00EF6CF0"/>
    <w:rsid w:val="00F004AB"/>
    <w:rsid w:val="00F02173"/>
    <w:rsid w:val="00F03267"/>
    <w:rsid w:val="00F0481F"/>
    <w:rsid w:val="00F06598"/>
    <w:rsid w:val="00F071BA"/>
    <w:rsid w:val="00F1025A"/>
    <w:rsid w:val="00F12B69"/>
    <w:rsid w:val="00F14ADE"/>
    <w:rsid w:val="00F150B3"/>
    <w:rsid w:val="00F170D7"/>
    <w:rsid w:val="00F20596"/>
    <w:rsid w:val="00F21CD0"/>
    <w:rsid w:val="00F21F80"/>
    <w:rsid w:val="00F22ACD"/>
    <w:rsid w:val="00F26A65"/>
    <w:rsid w:val="00F312F0"/>
    <w:rsid w:val="00F32C6D"/>
    <w:rsid w:val="00F32D41"/>
    <w:rsid w:val="00F335C3"/>
    <w:rsid w:val="00F33627"/>
    <w:rsid w:val="00F35260"/>
    <w:rsid w:val="00F43E42"/>
    <w:rsid w:val="00F44251"/>
    <w:rsid w:val="00F44CB4"/>
    <w:rsid w:val="00F45062"/>
    <w:rsid w:val="00F45C79"/>
    <w:rsid w:val="00F464E0"/>
    <w:rsid w:val="00F50E9E"/>
    <w:rsid w:val="00F52854"/>
    <w:rsid w:val="00F54264"/>
    <w:rsid w:val="00F56782"/>
    <w:rsid w:val="00F56F52"/>
    <w:rsid w:val="00F578BB"/>
    <w:rsid w:val="00F60FC1"/>
    <w:rsid w:val="00F614AD"/>
    <w:rsid w:val="00F64EC8"/>
    <w:rsid w:val="00F65419"/>
    <w:rsid w:val="00F65883"/>
    <w:rsid w:val="00F711C7"/>
    <w:rsid w:val="00F72E9A"/>
    <w:rsid w:val="00F7383E"/>
    <w:rsid w:val="00F77274"/>
    <w:rsid w:val="00F77E45"/>
    <w:rsid w:val="00F80305"/>
    <w:rsid w:val="00F82742"/>
    <w:rsid w:val="00F85832"/>
    <w:rsid w:val="00F85BD3"/>
    <w:rsid w:val="00F92122"/>
    <w:rsid w:val="00F929F9"/>
    <w:rsid w:val="00F92B09"/>
    <w:rsid w:val="00F944EC"/>
    <w:rsid w:val="00F96094"/>
    <w:rsid w:val="00F96172"/>
    <w:rsid w:val="00F962CD"/>
    <w:rsid w:val="00F97E7C"/>
    <w:rsid w:val="00FA17CB"/>
    <w:rsid w:val="00FA2825"/>
    <w:rsid w:val="00FA3808"/>
    <w:rsid w:val="00FA4C7F"/>
    <w:rsid w:val="00FA4D5C"/>
    <w:rsid w:val="00FA4F12"/>
    <w:rsid w:val="00FA59CF"/>
    <w:rsid w:val="00FA66B2"/>
    <w:rsid w:val="00FA73A4"/>
    <w:rsid w:val="00FB1CB4"/>
    <w:rsid w:val="00FB4351"/>
    <w:rsid w:val="00FB52C3"/>
    <w:rsid w:val="00FB6278"/>
    <w:rsid w:val="00FB6391"/>
    <w:rsid w:val="00FB6623"/>
    <w:rsid w:val="00FB713F"/>
    <w:rsid w:val="00FB7334"/>
    <w:rsid w:val="00FB7501"/>
    <w:rsid w:val="00FC0CBF"/>
    <w:rsid w:val="00FC4323"/>
    <w:rsid w:val="00FC455B"/>
    <w:rsid w:val="00FC7148"/>
    <w:rsid w:val="00FD0084"/>
    <w:rsid w:val="00FD037C"/>
    <w:rsid w:val="00FD0E24"/>
    <w:rsid w:val="00FD2568"/>
    <w:rsid w:val="00FD2F26"/>
    <w:rsid w:val="00FD4412"/>
    <w:rsid w:val="00FD602F"/>
    <w:rsid w:val="00FD6FEC"/>
    <w:rsid w:val="00FE4979"/>
    <w:rsid w:val="00FE6B12"/>
    <w:rsid w:val="00FE7198"/>
    <w:rsid w:val="00FF08B1"/>
    <w:rsid w:val="00FF15FE"/>
    <w:rsid w:val="00FF2856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74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26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00e2059-5ee7-47e9-8d7c-e5c5b9f97e02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  <_activity xmlns="b5deb34a-7d83-4ff0-8a4a-dbaab32c77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22" ma:contentTypeDescription="Create a new document." ma:contentTypeScope="" ma:versionID="2b22549300737c60f1734f42c4be9287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228ecc664e287763d2dbc9b4cfc29a9b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  <ds:schemaRef ds:uri="b5deb34a-7d83-4ff0-8a4a-dbaab32c77a8"/>
  </ds:schemaRefs>
</ds:datastoreItem>
</file>

<file path=customXml/itemProps4.xml><?xml version="1.0" encoding="utf-8"?>
<ds:datastoreItem xmlns:ds="http://schemas.openxmlformats.org/officeDocument/2006/customXml" ds:itemID="{A459972E-03E9-41B2-801C-E6A0A85D7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OYNA MILIVOJEVIC Grethe</cp:lastModifiedBy>
  <cp:revision>4</cp:revision>
  <dcterms:created xsi:type="dcterms:W3CDTF">2024-03-05T21:55:00Z</dcterms:created>
  <dcterms:modified xsi:type="dcterms:W3CDTF">2024-03-13T11:13:00Z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