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473594AC" w:rsidR="000871CF" w:rsidRPr="00923D3B" w:rsidRDefault="00634946" w:rsidP="000871CF">
      <w:pPr>
        <w:rPr>
          <w:b/>
        </w:rPr>
      </w:pPr>
      <w:r>
        <w:rPr>
          <w:b/>
        </w:rPr>
        <w:t>Protokoll</w:t>
      </w:r>
      <w:r w:rsidR="001D2436" w:rsidRPr="00923D3B">
        <w:rPr>
          <w:b/>
        </w:rPr>
        <w:t xml:space="preserve"> </w:t>
      </w:r>
      <w:r w:rsidR="00987351">
        <w:rPr>
          <w:b/>
        </w:rPr>
        <w:t>fra</w:t>
      </w:r>
      <w:r w:rsidR="001D2436" w:rsidRPr="00923D3B">
        <w:rPr>
          <w:b/>
        </w:rPr>
        <w:t xml:space="preserve"> </w:t>
      </w:r>
      <w:r w:rsidR="004F07E7">
        <w:rPr>
          <w:b/>
        </w:rPr>
        <w:t>menighetsrådsmøte</w:t>
      </w:r>
      <w:r w:rsidR="000871CF" w:rsidRPr="00923D3B">
        <w:rPr>
          <w:b/>
        </w:rPr>
        <w:t xml:space="preserve"> i Skoklefall MR, </w:t>
      </w:r>
      <w:r w:rsidR="004F07E7">
        <w:rPr>
          <w:b/>
        </w:rPr>
        <w:t>tirsdag 12.03</w:t>
      </w:r>
      <w:r w:rsidR="000871CF" w:rsidRPr="00923D3B">
        <w:rPr>
          <w:b/>
        </w:rPr>
        <w:t>.202</w:t>
      </w:r>
      <w:r w:rsidR="00B879C4" w:rsidRPr="00923D3B">
        <w:rPr>
          <w:b/>
        </w:rPr>
        <w:t>4</w:t>
      </w:r>
      <w:r w:rsidR="000871CF" w:rsidRPr="00923D3B">
        <w:rPr>
          <w:b/>
        </w:rPr>
        <w:t xml:space="preserve"> </w:t>
      </w:r>
      <w:r w:rsidR="00053B36" w:rsidRPr="00923D3B">
        <w:rPr>
          <w:b/>
        </w:rPr>
        <w:t xml:space="preserve">på </w:t>
      </w:r>
      <w:r w:rsidR="00857D79">
        <w:rPr>
          <w:b/>
        </w:rPr>
        <w:t xml:space="preserve">menighetshuset </w:t>
      </w:r>
      <w:r w:rsidR="00857D79" w:rsidRPr="00923D3B">
        <w:rPr>
          <w:b/>
        </w:rPr>
        <w:t>kl. 17.00.</w:t>
      </w:r>
    </w:p>
    <w:p w14:paraId="7607C159" w14:textId="229162AD" w:rsidR="00A61FE1" w:rsidRDefault="00A61FE1" w:rsidP="000871CF">
      <w:pPr>
        <w:rPr>
          <w:b/>
        </w:rPr>
      </w:pPr>
    </w:p>
    <w:p w14:paraId="3A17E2A2" w14:textId="00D22E6F" w:rsidR="00D028D1" w:rsidRDefault="009519B0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 stede</w:t>
      </w:r>
      <w:r w:rsidR="00A61FE1">
        <w:rPr>
          <w:rFonts w:eastAsia="Calibri" w:cstheme="minorHAnsi"/>
          <w:b/>
          <w:bCs/>
        </w:rPr>
        <w:t xml:space="preserve">: </w:t>
      </w:r>
      <w:r w:rsidR="009A012C">
        <w:rPr>
          <w:rFonts w:eastAsia="Calibri" w:cstheme="minorHAnsi"/>
          <w:bCs/>
        </w:rPr>
        <w:t xml:space="preserve">Grethe Øyna Milivojevic, </w:t>
      </w:r>
      <w:r w:rsidR="00A61FE1">
        <w:rPr>
          <w:rFonts w:eastAsia="Calibri" w:cstheme="minorHAnsi"/>
          <w:bCs/>
        </w:rPr>
        <w:t xml:space="preserve">Eldrid Lorentsen, Kirsti Langvatn, </w:t>
      </w:r>
      <w:r w:rsidR="00530FC4">
        <w:rPr>
          <w:rFonts w:eastAsia="Calibri" w:cstheme="minorHAnsi"/>
        </w:rPr>
        <w:t>Steinar Glimsdal, Torill Gjerpe Hansen, Alexander Selv</w:t>
      </w:r>
      <w:r w:rsidR="00CB5C1E">
        <w:rPr>
          <w:rFonts w:eastAsia="Calibri" w:cstheme="minorHAnsi"/>
        </w:rPr>
        <w:t>é</w:t>
      </w:r>
      <w:r w:rsidR="00530FC4">
        <w:rPr>
          <w:rFonts w:eastAsia="Calibri" w:cstheme="minorHAnsi"/>
        </w:rPr>
        <w:t xml:space="preserve">n, </w:t>
      </w:r>
      <w:r w:rsidR="00D028D1">
        <w:rPr>
          <w:rFonts w:eastAsia="Calibri" w:cstheme="minorHAnsi"/>
        </w:rPr>
        <w:t>so</w:t>
      </w:r>
      <w:r w:rsidR="00175FF4">
        <w:rPr>
          <w:rFonts w:eastAsia="Calibri" w:cstheme="minorHAnsi"/>
        </w:rPr>
        <w:t>k</w:t>
      </w:r>
      <w:r w:rsidR="00D028D1">
        <w:rPr>
          <w:rFonts w:eastAsia="Calibri" w:cstheme="minorHAnsi"/>
        </w:rPr>
        <w:t>neprest Kristine Skree Kristiansen</w:t>
      </w:r>
    </w:p>
    <w:p w14:paraId="5460A81B" w14:textId="77777777" w:rsidR="00D028D1" w:rsidRDefault="00D028D1" w:rsidP="00C1647D">
      <w:pPr>
        <w:rPr>
          <w:rFonts w:eastAsia="Calibri" w:cstheme="minorHAnsi"/>
        </w:rPr>
      </w:pPr>
    </w:p>
    <w:p w14:paraId="4DC71AC7" w14:textId="0771F544" w:rsidR="00A61FE1" w:rsidRDefault="009519B0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Forfall</w:t>
      </w:r>
      <w:r w:rsidR="00D028D1" w:rsidRPr="00D028D1">
        <w:rPr>
          <w:rFonts w:eastAsia="Calibri" w:cstheme="minorHAnsi"/>
          <w:b/>
          <w:bCs/>
        </w:rPr>
        <w:t>:</w:t>
      </w:r>
      <w:r w:rsidR="00D028D1">
        <w:rPr>
          <w:rFonts w:eastAsia="Calibri" w:cstheme="minorHAnsi"/>
        </w:rPr>
        <w:t xml:space="preserve"> </w:t>
      </w:r>
      <w:r w:rsidR="00530FC4">
        <w:rPr>
          <w:rFonts w:eastAsia="Calibri" w:cstheme="minorHAnsi"/>
        </w:rPr>
        <w:t>Helene Skullerud</w:t>
      </w:r>
    </w:p>
    <w:p w14:paraId="6B88FA2B" w14:textId="77777777" w:rsidR="00794DED" w:rsidRDefault="00794DED" w:rsidP="00A61FE1">
      <w:pPr>
        <w:rPr>
          <w:rFonts w:eastAsia="Calibri" w:cstheme="minorHAnsi"/>
        </w:rPr>
      </w:pPr>
    </w:p>
    <w:p w14:paraId="7B62873F" w14:textId="3F2DF09D" w:rsidR="000871CF" w:rsidRPr="00D95AB9" w:rsidRDefault="000871CF" w:rsidP="000871CF">
      <w:pPr>
        <w:rPr>
          <w:bCs/>
        </w:rPr>
      </w:pPr>
      <w:r w:rsidRPr="00D95AB9">
        <w:rPr>
          <w:b/>
        </w:rPr>
        <w:t>Åpning v/</w:t>
      </w:r>
      <w:r w:rsidR="00D45F16" w:rsidRPr="00D95AB9">
        <w:rPr>
          <w:b/>
        </w:rPr>
        <w:t>E</w:t>
      </w:r>
      <w:r w:rsidR="004A0BC9">
        <w:rPr>
          <w:b/>
        </w:rPr>
        <w:t>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71853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B71853" w:rsidRPr="00D95AB9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36992449" w:rsidR="00B71853" w:rsidRPr="00D95AB9" w:rsidRDefault="00883602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54D03">
              <w:rPr>
                <w:rFonts w:cstheme="minorHAnsi"/>
              </w:rPr>
              <w:t>2</w:t>
            </w:r>
            <w:r w:rsidR="00B71853" w:rsidRPr="00D95AB9">
              <w:rPr>
                <w:rFonts w:cstheme="minorHAnsi"/>
              </w:rPr>
              <w:t>/</w:t>
            </w:r>
            <w:r w:rsidR="009437B6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41F145AC" w14:textId="77777777" w:rsidR="00B71853" w:rsidRPr="00D95AB9" w:rsidRDefault="00B71853" w:rsidP="00B71853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60F6C06A" w14:textId="77777777" w:rsidR="000304F7" w:rsidRDefault="00B71853" w:rsidP="007E22A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1643C2">
              <w:rPr>
                <w:rFonts w:cstheme="minorHAnsi"/>
              </w:rPr>
              <w:t xml:space="preserve">strategimøte </w:t>
            </w:r>
            <w:r w:rsidR="00883602">
              <w:rPr>
                <w:rFonts w:cstheme="minorHAnsi"/>
              </w:rPr>
              <w:t>2</w:t>
            </w:r>
            <w:r w:rsidR="005D1E09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  <w:r w:rsidR="005D1E09">
              <w:rPr>
                <w:rFonts w:cstheme="minorHAnsi"/>
              </w:rPr>
              <w:t>0</w:t>
            </w:r>
            <w:r w:rsidR="00883602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</w:t>
            </w:r>
            <w:r w:rsidR="005D1E09">
              <w:rPr>
                <w:rFonts w:cstheme="minorHAnsi"/>
              </w:rPr>
              <w:t xml:space="preserve">4 og menighetsrådsmøte 06.02.2024. </w:t>
            </w:r>
          </w:p>
          <w:p w14:paraId="18138423" w14:textId="0754061F" w:rsidR="00286F4C" w:rsidRPr="00286F4C" w:rsidRDefault="00286F4C" w:rsidP="007E22A1">
            <w:pPr>
              <w:rPr>
                <w:rFonts w:cstheme="minorHAnsi"/>
                <w:i/>
                <w:iCs/>
              </w:rPr>
            </w:pPr>
            <w:r w:rsidRPr="00286F4C">
              <w:rPr>
                <w:rFonts w:cstheme="minorHAnsi"/>
                <w:i/>
                <w:iCs/>
              </w:rPr>
              <w:t xml:space="preserve">Vedtak: </w:t>
            </w:r>
            <w:r w:rsidR="00653A04">
              <w:rPr>
                <w:rFonts w:cstheme="minorHAnsi"/>
                <w:i/>
                <w:iCs/>
              </w:rPr>
              <w:t>P</w:t>
            </w:r>
            <w:r w:rsidRPr="00286F4C">
              <w:rPr>
                <w:rFonts w:cstheme="minorHAnsi"/>
                <w:i/>
                <w:iCs/>
              </w:rPr>
              <w:t>rotokoll</w:t>
            </w:r>
            <w:r w:rsidR="00653A04">
              <w:rPr>
                <w:rFonts w:cstheme="minorHAnsi"/>
                <w:i/>
                <w:iCs/>
              </w:rPr>
              <w:t>er</w:t>
            </w:r>
            <w:r w:rsidRPr="00286F4C">
              <w:rPr>
                <w:rFonts w:cstheme="minorHAnsi"/>
                <w:i/>
                <w:iCs/>
              </w:rPr>
              <w:t xml:space="preserve"> og innkalling </w:t>
            </w:r>
            <w:r w:rsidR="00653A04">
              <w:rPr>
                <w:rFonts w:cstheme="minorHAnsi"/>
                <w:i/>
                <w:iCs/>
              </w:rPr>
              <w:t xml:space="preserve">ble </w:t>
            </w:r>
            <w:r w:rsidR="00653A04" w:rsidRPr="00286F4C">
              <w:rPr>
                <w:rFonts w:cstheme="minorHAnsi"/>
                <w:i/>
                <w:iCs/>
              </w:rPr>
              <w:t>godkjent</w:t>
            </w:r>
            <w:r w:rsidR="00653A04">
              <w:rPr>
                <w:rFonts w:cstheme="minorHAnsi"/>
                <w:i/>
                <w:iCs/>
              </w:rPr>
              <w:t>.</w:t>
            </w:r>
          </w:p>
        </w:tc>
      </w:tr>
      <w:tr w:rsidR="00DA1161" w:rsidRPr="00D95AB9" w14:paraId="28A1F278" w14:textId="77777777" w:rsidTr="003F5CDC">
        <w:trPr>
          <w:trHeight w:val="20"/>
        </w:trPr>
        <w:tc>
          <w:tcPr>
            <w:tcW w:w="1333" w:type="dxa"/>
          </w:tcPr>
          <w:p w14:paraId="12843B49" w14:textId="77777777" w:rsidR="00BD522E" w:rsidRPr="00D95AB9" w:rsidRDefault="00BD522E" w:rsidP="00BD522E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33C2ED5" w14:textId="1BCF09CA" w:rsidR="00DA1161" w:rsidRPr="00D95AB9" w:rsidRDefault="004861B3" w:rsidP="00BD522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D522E">
              <w:rPr>
                <w:rFonts w:cstheme="minorHAnsi"/>
              </w:rPr>
              <w:t>3</w:t>
            </w:r>
            <w:r w:rsidR="00BD522E" w:rsidRPr="00D95AB9">
              <w:rPr>
                <w:rFonts w:cstheme="minorHAnsi"/>
              </w:rPr>
              <w:t>/</w:t>
            </w:r>
            <w:r w:rsidR="00BD522E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35EEC4D3" w14:textId="77777777" w:rsidR="00DA1161" w:rsidRPr="009D546D" w:rsidRDefault="00DA1161" w:rsidP="00DA1161">
            <w:pPr>
              <w:rPr>
                <w:b/>
                <w:bCs/>
              </w:rPr>
            </w:pPr>
            <w:r w:rsidRPr="009D546D">
              <w:rPr>
                <w:b/>
                <w:bCs/>
              </w:rPr>
              <w:t>Orienteringssaker</w:t>
            </w:r>
          </w:p>
          <w:p w14:paraId="5131D528" w14:textId="1D860D90" w:rsidR="00DA1161" w:rsidRDefault="00BB46A8" w:rsidP="001C09AF">
            <w:pPr>
              <w:pStyle w:val="Listeavsnitt"/>
              <w:numPr>
                <w:ilvl w:val="0"/>
                <w:numId w:val="4"/>
              </w:numPr>
            </w:pPr>
            <w:r>
              <w:t xml:space="preserve">Orientering </w:t>
            </w:r>
            <w:r w:rsidR="008E1B85">
              <w:t>fra FR</w:t>
            </w:r>
            <w:r w:rsidR="00183805">
              <w:t xml:space="preserve"> </w:t>
            </w:r>
            <w:r w:rsidR="008B2088">
              <w:t xml:space="preserve">- </w:t>
            </w:r>
            <w:r w:rsidR="00183805">
              <w:t>Torill</w:t>
            </w:r>
            <w:r w:rsidR="000D174E">
              <w:t xml:space="preserve"> orienterte om aktuelle saker</w:t>
            </w:r>
            <w:r w:rsidR="009519B0">
              <w:t>,</w:t>
            </w:r>
            <w:r w:rsidR="00D22E92">
              <w:t xml:space="preserve"> bl</w:t>
            </w:r>
            <w:r w:rsidR="009519B0">
              <w:t>.</w:t>
            </w:r>
            <w:r w:rsidR="00D22E92">
              <w:t>a</w:t>
            </w:r>
            <w:r w:rsidR="009519B0">
              <w:t>.</w:t>
            </w:r>
            <w:r w:rsidR="00D22E92">
              <w:t xml:space="preserve"> muren ved</w:t>
            </w:r>
            <w:r w:rsidR="008B2088">
              <w:t xml:space="preserve"> gravplass</w:t>
            </w:r>
            <w:r w:rsidR="00D22E92">
              <w:t xml:space="preserve">en og arbeidet med </w:t>
            </w:r>
            <w:r w:rsidR="008B2088">
              <w:t>budsjett</w:t>
            </w:r>
          </w:p>
          <w:p w14:paraId="05F61235" w14:textId="0F5F52E4" w:rsidR="00F41C5A" w:rsidRDefault="008E1B85" w:rsidP="001C09AF">
            <w:pPr>
              <w:pStyle w:val="Listeavsnitt"/>
              <w:numPr>
                <w:ilvl w:val="0"/>
                <w:numId w:val="4"/>
              </w:numPr>
            </w:pPr>
            <w:r>
              <w:t>Nye toaletter i menighetshuset</w:t>
            </w:r>
            <w:r w:rsidR="009519B0">
              <w:t xml:space="preserve"> er ferdig</w:t>
            </w:r>
          </w:p>
          <w:p w14:paraId="2C7E7F7C" w14:textId="5F8F16EB" w:rsidR="004D6FF3" w:rsidRDefault="004D6FF3" w:rsidP="001C09AF">
            <w:pPr>
              <w:pStyle w:val="Listeavsnitt"/>
              <w:numPr>
                <w:ilvl w:val="0"/>
                <w:numId w:val="4"/>
              </w:numPr>
            </w:pPr>
            <w:r>
              <w:t>Fasteaksjonen 19. mars</w:t>
            </w:r>
            <w:r w:rsidR="00183805">
              <w:t xml:space="preserve"> </w:t>
            </w:r>
            <w:r w:rsidR="00D22E92">
              <w:t xml:space="preserve">– alle </w:t>
            </w:r>
            <w:r w:rsidR="005C6EA3">
              <w:t xml:space="preserve">konfirmantene kommer til Skoklefall </w:t>
            </w:r>
            <w:r w:rsidR="00D22E92">
              <w:t xml:space="preserve">kirke og har først en felles </w:t>
            </w:r>
            <w:r w:rsidR="005C6EA3">
              <w:t xml:space="preserve">samling før de går ut </w:t>
            </w:r>
            <w:r w:rsidR="00D22E92">
              <w:t xml:space="preserve">og samler inn penger </w:t>
            </w:r>
            <w:r w:rsidR="005C6EA3">
              <w:t xml:space="preserve">og </w:t>
            </w:r>
            <w:r w:rsidR="00D22E92">
              <w:t xml:space="preserve">så har de en </w:t>
            </w:r>
            <w:r w:rsidR="005C6EA3">
              <w:t xml:space="preserve">felles avslutning. </w:t>
            </w:r>
          </w:p>
          <w:p w14:paraId="76DD736C" w14:textId="56FBACCC" w:rsidR="00C17327" w:rsidRPr="00B251D1" w:rsidRDefault="00F04128" w:rsidP="00C17327">
            <w:pPr>
              <w:pStyle w:val="Listeavsnitt"/>
              <w:numPr>
                <w:ilvl w:val="0"/>
                <w:numId w:val="4"/>
              </w:numPr>
            </w:pPr>
            <w:r>
              <w:t xml:space="preserve">MAF kommer 9. juni </w:t>
            </w:r>
            <w:r w:rsidR="00D22E92">
              <w:t xml:space="preserve">og vi arrangerer </w:t>
            </w:r>
            <w:r>
              <w:t>basar</w:t>
            </w:r>
            <w:r w:rsidR="00C17327">
              <w:t xml:space="preserve"> </w:t>
            </w:r>
            <w:r w:rsidR="00D22E92">
              <w:t xml:space="preserve">til kirkekaffen denne dagen. </w:t>
            </w:r>
            <w:r w:rsidR="00C17327">
              <w:t xml:space="preserve">Svein Robert </w:t>
            </w:r>
            <w:r w:rsidR="00D22E92">
              <w:t xml:space="preserve">fra MAF </w:t>
            </w:r>
            <w:r w:rsidR="00C17327">
              <w:t xml:space="preserve">kommer </w:t>
            </w:r>
            <w:r w:rsidR="00D22E92">
              <w:t>– han har også vært her tidligere</w:t>
            </w:r>
            <w:r w:rsidR="00C17327">
              <w:t>.</w:t>
            </w:r>
          </w:p>
        </w:tc>
      </w:tr>
      <w:tr w:rsidR="00196FE3" w:rsidRPr="00D95AB9" w14:paraId="72DC030B" w14:textId="77777777" w:rsidTr="003F5CDC">
        <w:trPr>
          <w:trHeight w:val="20"/>
        </w:trPr>
        <w:tc>
          <w:tcPr>
            <w:tcW w:w="1333" w:type="dxa"/>
          </w:tcPr>
          <w:p w14:paraId="0A2004A3" w14:textId="77777777" w:rsidR="00196FE3" w:rsidRPr="00D95AB9" w:rsidRDefault="00196FE3" w:rsidP="00196FE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5F0A2F4" w14:textId="095E9C0A" w:rsidR="00196FE3" w:rsidRPr="00D95AB9" w:rsidRDefault="00196FE3" w:rsidP="00196FE3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168266F9" w14:textId="77777777" w:rsidR="00196FE3" w:rsidRDefault="00196FE3" w:rsidP="00196FE3">
            <w:pPr>
              <w:rPr>
                <w:b/>
                <w:bCs/>
              </w:rPr>
            </w:pPr>
            <w:r>
              <w:rPr>
                <w:b/>
                <w:bCs/>
              </w:rPr>
              <w:t>Strategiplan 2024-2027</w:t>
            </w:r>
          </w:p>
          <w:p w14:paraId="1D01D6A3" w14:textId="592820BC" w:rsidR="00196FE3" w:rsidRDefault="00196FE3" w:rsidP="00196FE3">
            <w:r>
              <w:t xml:space="preserve">Grethe har utarbeidet et forslag basert på arbeidet i strategisamlingen. </w:t>
            </w:r>
            <w:r w:rsidR="008374D2">
              <w:t>Denne var lagt ved innkallingen.</w:t>
            </w:r>
          </w:p>
          <w:p w14:paraId="2BA84E99" w14:textId="0FA26287" w:rsidR="00286F4C" w:rsidRPr="00286F4C" w:rsidRDefault="00286F4C" w:rsidP="00196FE3">
            <w:pPr>
              <w:rPr>
                <w:i/>
                <w:iCs/>
              </w:rPr>
            </w:pPr>
            <w:r w:rsidRPr="00286F4C">
              <w:rPr>
                <w:i/>
                <w:iCs/>
              </w:rPr>
              <w:t xml:space="preserve">Vedtak: </w:t>
            </w:r>
            <w:r w:rsidR="008374D2">
              <w:rPr>
                <w:i/>
                <w:iCs/>
              </w:rPr>
              <w:t>S</w:t>
            </w:r>
            <w:r w:rsidRPr="00286F4C">
              <w:rPr>
                <w:i/>
                <w:iCs/>
              </w:rPr>
              <w:t>trategiplan ble vedtatt med mindre justeringer.</w:t>
            </w:r>
          </w:p>
        </w:tc>
      </w:tr>
      <w:tr w:rsidR="00196FE3" w:rsidRPr="00D95AB9" w14:paraId="52D227D9" w14:textId="77777777" w:rsidTr="003F5CDC">
        <w:trPr>
          <w:trHeight w:val="20"/>
        </w:trPr>
        <w:tc>
          <w:tcPr>
            <w:tcW w:w="1333" w:type="dxa"/>
          </w:tcPr>
          <w:p w14:paraId="0D94CF4D" w14:textId="77777777" w:rsidR="00196FE3" w:rsidRPr="00D95AB9" w:rsidRDefault="00196FE3" w:rsidP="00196FE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9EB17A2" w14:textId="1F70ED0B" w:rsidR="00196FE3" w:rsidRPr="00D95AB9" w:rsidRDefault="00E13A04" w:rsidP="00196FE3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96FE3">
              <w:rPr>
                <w:rFonts w:cstheme="minorHAnsi"/>
              </w:rPr>
              <w:t>5</w:t>
            </w:r>
            <w:r w:rsidR="00196FE3" w:rsidRPr="00D95AB9">
              <w:rPr>
                <w:rFonts w:cstheme="minorHAnsi"/>
              </w:rPr>
              <w:t>/</w:t>
            </w:r>
            <w:r w:rsidR="00196FE3">
              <w:rPr>
                <w:rFonts w:cstheme="minorHAnsi"/>
              </w:rPr>
              <w:t>202</w:t>
            </w:r>
            <w:r w:rsidR="00C17327">
              <w:rPr>
                <w:rFonts w:cstheme="minorHAnsi"/>
              </w:rPr>
              <w:t>4</w:t>
            </w:r>
          </w:p>
        </w:tc>
        <w:tc>
          <w:tcPr>
            <w:tcW w:w="7595" w:type="dxa"/>
          </w:tcPr>
          <w:p w14:paraId="4AF6A2BA" w14:textId="77777777" w:rsidR="00196FE3" w:rsidRDefault="00196FE3" w:rsidP="00196FE3">
            <w:pPr>
              <w:rPr>
                <w:b/>
                <w:bCs/>
              </w:rPr>
            </w:pPr>
            <w:r>
              <w:rPr>
                <w:b/>
                <w:bCs/>
              </w:rPr>
              <w:t>Regnskap 2023 og budsjett 2024</w:t>
            </w:r>
          </w:p>
          <w:p w14:paraId="1CB1CAD4" w14:textId="4DA3B8E0" w:rsidR="00196FE3" w:rsidRDefault="00196FE3" w:rsidP="00196FE3">
            <w:r>
              <w:t xml:space="preserve">Driftsregnskap for 2023 og budsjettforslag for 2024 </w:t>
            </w:r>
            <w:r w:rsidR="006545A3">
              <w:t>var</w:t>
            </w:r>
            <w:r>
              <w:t xml:space="preserve"> vedlagt</w:t>
            </w:r>
            <w:r w:rsidR="006545A3">
              <w:t xml:space="preserve"> innkallingen</w:t>
            </w:r>
            <w:r>
              <w:t>.</w:t>
            </w:r>
            <w:r w:rsidR="006545A3">
              <w:t xml:space="preserve"> Balansen var ikke vedlagt regnskapet for 2023</w:t>
            </w:r>
            <w:r w:rsidR="009519B0">
              <w:t>, men ble fremlagt for menighetsrådet etter møtet og vedtatt godkjent per e-post.</w:t>
            </w:r>
          </w:p>
          <w:p w14:paraId="5609D8E2" w14:textId="2652AF1E" w:rsidR="000328F3" w:rsidRPr="00C17327" w:rsidRDefault="00C17327" w:rsidP="00196FE3">
            <w:pPr>
              <w:rPr>
                <w:i/>
                <w:iCs/>
              </w:rPr>
            </w:pPr>
            <w:r w:rsidRPr="00C17327">
              <w:rPr>
                <w:i/>
                <w:iCs/>
              </w:rPr>
              <w:t xml:space="preserve">Vedtak: </w:t>
            </w:r>
            <w:r w:rsidR="006545A3">
              <w:rPr>
                <w:i/>
                <w:iCs/>
              </w:rPr>
              <w:t>R</w:t>
            </w:r>
            <w:r w:rsidR="00635053">
              <w:rPr>
                <w:i/>
                <w:iCs/>
              </w:rPr>
              <w:t xml:space="preserve">egnskap </w:t>
            </w:r>
            <w:r w:rsidR="006545A3">
              <w:rPr>
                <w:i/>
                <w:iCs/>
              </w:rPr>
              <w:t xml:space="preserve">for 2023 ble </w:t>
            </w:r>
            <w:r w:rsidR="00635053">
              <w:rPr>
                <w:i/>
                <w:iCs/>
              </w:rPr>
              <w:t>godkjent</w:t>
            </w:r>
            <w:r w:rsidR="006545A3">
              <w:rPr>
                <w:i/>
                <w:iCs/>
              </w:rPr>
              <w:t>. B</w:t>
            </w:r>
            <w:r w:rsidR="005B7BB5">
              <w:rPr>
                <w:i/>
                <w:iCs/>
              </w:rPr>
              <w:t>udsjett</w:t>
            </w:r>
            <w:r w:rsidR="006545A3">
              <w:rPr>
                <w:i/>
                <w:iCs/>
              </w:rPr>
              <w:t xml:space="preserve"> for 2024 ble vedtatt med innspill om at leieprisene </w:t>
            </w:r>
            <w:r w:rsidR="009519B0">
              <w:rPr>
                <w:i/>
                <w:iCs/>
              </w:rPr>
              <w:t xml:space="preserve">for menighetshuset skal </w:t>
            </w:r>
            <w:r w:rsidR="006545A3">
              <w:rPr>
                <w:i/>
                <w:iCs/>
              </w:rPr>
              <w:t xml:space="preserve">økes </w:t>
            </w:r>
            <w:r w:rsidR="009519B0">
              <w:rPr>
                <w:i/>
                <w:iCs/>
              </w:rPr>
              <w:t>noe</w:t>
            </w:r>
            <w:r w:rsidR="005B7BB5">
              <w:rPr>
                <w:i/>
                <w:iCs/>
              </w:rPr>
              <w:t>.</w:t>
            </w:r>
          </w:p>
        </w:tc>
      </w:tr>
      <w:tr w:rsidR="00196FE3" w:rsidRPr="00D95AB9" w14:paraId="304DC402" w14:textId="77777777" w:rsidTr="003F5CDC">
        <w:trPr>
          <w:trHeight w:val="20"/>
        </w:trPr>
        <w:tc>
          <w:tcPr>
            <w:tcW w:w="1333" w:type="dxa"/>
          </w:tcPr>
          <w:p w14:paraId="1A9F606C" w14:textId="77777777" w:rsidR="00196FE3" w:rsidRPr="00D95AB9" w:rsidRDefault="00196FE3" w:rsidP="00196FE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895A34D" w14:textId="4CCF60C4" w:rsidR="00196FE3" w:rsidRPr="00D95AB9" w:rsidRDefault="00196FE3" w:rsidP="00196FE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A71C0">
              <w:rPr>
                <w:rFonts w:cstheme="minorHAnsi"/>
              </w:rPr>
              <w:t>5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</w:t>
            </w:r>
            <w:r w:rsidR="00C17327">
              <w:rPr>
                <w:rFonts w:cstheme="minorHAnsi"/>
              </w:rPr>
              <w:t>4</w:t>
            </w:r>
          </w:p>
        </w:tc>
        <w:tc>
          <w:tcPr>
            <w:tcW w:w="7595" w:type="dxa"/>
          </w:tcPr>
          <w:p w14:paraId="3FA69305" w14:textId="0C24EFE6" w:rsidR="00196FE3" w:rsidRPr="00F52854" w:rsidRDefault="00196FE3" w:rsidP="00196FE3">
            <w:pPr>
              <w:rPr>
                <w:b/>
                <w:bCs/>
              </w:rPr>
            </w:pPr>
            <w:r>
              <w:rPr>
                <w:b/>
                <w:bCs/>
              </w:rPr>
              <w:t>Innspill til kirkemøtet</w:t>
            </w:r>
          </w:p>
          <w:p w14:paraId="7912E81E" w14:textId="1AA4E466" w:rsidR="00196FE3" w:rsidRDefault="00196FE3" w:rsidP="00196FE3">
            <w:r>
              <w:t>Grethe deltok på digitalt samrådsmøte 4. mars</w:t>
            </w:r>
            <w:r w:rsidR="003C069B">
              <w:t xml:space="preserve">. Innkallingen til møtet var lagt ved innkallingen. </w:t>
            </w:r>
            <w:r>
              <w:br/>
              <w:t>Vi kan gi innspill til følgende spørsmål:</w:t>
            </w:r>
          </w:p>
          <w:p w14:paraId="29B15D33" w14:textId="77777777" w:rsidR="00196FE3" w:rsidRPr="00DD01B1" w:rsidRDefault="00196FE3" w:rsidP="00196FE3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D01B1">
              <w:rPr>
                <w:sz w:val="22"/>
                <w:szCs w:val="22"/>
              </w:rPr>
              <w:t>Hva skal til for at menighetsråd og fellesråd kan utføre sine styringsoppgaver på en god måte?</w:t>
            </w:r>
          </w:p>
          <w:p w14:paraId="60821343" w14:textId="77777777" w:rsidR="00196FE3" w:rsidRPr="00DD01B1" w:rsidRDefault="00196FE3" w:rsidP="00196FE3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D01B1">
              <w:rPr>
                <w:sz w:val="22"/>
                <w:szCs w:val="22"/>
              </w:rPr>
              <w:t>Hva skal til for å styrke menighetsrådet der du bor?</w:t>
            </w:r>
          </w:p>
          <w:p w14:paraId="5E43404D" w14:textId="77777777" w:rsidR="00196FE3" w:rsidRPr="00DD01B1" w:rsidRDefault="00196FE3" w:rsidP="00196FE3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D01B1">
              <w:rPr>
                <w:sz w:val="22"/>
                <w:szCs w:val="22"/>
              </w:rPr>
              <w:t>Hva trenger menighetsrådet og fellesrådet fra bispedømmerådet?</w:t>
            </w:r>
          </w:p>
          <w:p w14:paraId="6233A555" w14:textId="77777777" w:rsidR="00196FE3" w:rsidRPr="00DD01B1" w:rsidRDefault="00196FE3" w:rsidP="00196FE3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D01B1">
              <w:rPr>
                <w:sz w:val="22"/>
                <w:szCs w:val="22"/>
              </w:rPr>
              <w:t>Er det ønskelig å utvikle flere fellesløsninger for alle enheter i Dnk?</w:t>
            </w:r>
          </w:p>
          <w:p w14:paraId="2F86D3DE" w14:textId="77777777" w:rsidR="00196FE3" w:rsidRPr="00DD01B1" w:rsidRDefault="00196FE3" w:rsidP="00196FE3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D01B1">
              <w:rPr>
                <w:sz w:val="22"/>
                <w:szCs w:val="22"/>
              </w:rPr>
              <w:t xml:space="preserve">Er det behov for at HR og personalforvaltning utvikler flere løsninger? </w:t>
            </w:r>
          </w:p>
          <w:p w14:paraId="4C5D5465" w14:textId="77777777" w:rsidR="00196FE3" w:rsidRPr="00172EFB" w:rsidRDefault="00196FE3" w:rsidP="00196FE3">
            <w:pPr>
              <w:pStyle w:val="Listeavsnitt"/>
              <w:numPr>
                <w:ilvl w:val="0"/>
                <w:numId w:val="4"/>
              </w:numPr>
            </w:pPr>
            <w:r w:rsidRPr="00DD01B1">
              <w:rPr>
                <w:sz w:val="22"/>
                <w:szCs w:val="22"/>
              </w:rPr>
              <w:t>Er det hensiktsmessig å utvikle systemer for felles finansiering når det etableres nye digitale fellesløsninger?</w:t>
            </w:r>
          </w:p>
          <w:p w14:paraId="53097190" w14:textId="77777777" w:rsidR="00196FE3" w:rsidRDefault="00000000" w:rsidP="00196FE3">
            <w:pPr>
              <w:rPr>
                <w:rStyle w:val="Hyperkobling"/>
              </w:rPr>
            </w:pPr>
            <w:hyperlink r:id="rId11" w:history="1">
              <w:r w:rsidR="00196FE3" w:rsidRPr="003E2727">
                <w:rPr>
                  <w:rStyle w:val="Hyperkobling"/>
                </w:rPr>
                <w:t>Svarskjema</w:t>
              </w:r>
            </w:hyperlink>
          </w:p>
          <w:p w14:paraId="3FD02CA6" w14:textId="31661FBA" w:rsidR="008B13C0" w:rsidRPr="00EC7A9E" w:rsidRDefault="003C069B" w:rsidP="00196FE3">
            <w:pPr>
              <w:rPr>
                <w:i/>
                <w:iCs/>
              </w:rPr>
            </w:pPr>
            <w:r w:rsidRPr="00EC7A9E">
              <w:rPr>
                <w:rStyle w:val="Hyperkobling"/>
                <w:i/>
                <w:iCs/>
                <w:color w:val="auto"/>
                <w:u w:val="none"/>
              </w:rPr>
              <w:lastRenderedPageBreak/>
              <w:t>Innspill fra MR: Siden lister har blitt vanskeligere med innføring av GDPR kunne vi tenke oss et felles system for slike lister, bl</w:t>
            </w:r>
            <w:r w:rsidR="009519B0">
              <w:rPr>
                <w:rStyle w:val="Hyperkobling"/>
                <w:i/>
                <w:iCs/>
                <w:color w:val="auto"/>
                <w:u w:val="none"/>
              </w:rPr>
              <w:t>.</w:t>
            </w:r>
            <w:r w:rsidRPr="00EC7A9E">
              <w:rPr>
                <w:rStyle w:val="Hyperkobling"/>
                <w:i/>
                <w:iCs/>
                <w:color w:val="auto"/>
                <w:u w:val="none"/>
              </w:rPr>
              <w:t>a</w:t>
            </w:r>
            <w:r w:rsidR="009519B0">
              <w:rPr>
                <w:rStyle w:val="Hyperkobling"/>
                <w:i/>
                <w:iCs/>
                <w:color w:val="auto"/>
                <w:u w:val="none"/>
              </w:rPr>
              <w:t>.</w:t>
            </w:r>
            <w:r w:rsidRPr="00EC7A9E">
              <w:rPr>
                <w:rStyle w:val="Hyperkobling"/>
                <w:i/>
                <w:iCs/>
                <w:color w:val="auto"/>
                <w:u w:val="none"/>
              </w:rPr>
              <w:t xml:space="preserve"> for de som ønsker å bidra som frivillige. Dersom felles finansiering skal gjøres må dette gjøres ved at midler holdes igjen i systemet før de deles ut videre. </w:t>
            </w:r>
          </w:p>
        </w:tc>
      </w:tr>
      <w:tr w:rsidR="00196FE3" w:rsidRPr="00D95AB9" w14:paraId="06F7A36A" w14:textId="77777777" w:rsidTr="003F5CDC">
        <w:trPr>
          <w:trHeight w:val="20"/>
        </w:trPr>
        <w:tc>
          <w:tcPr>
            <w:tcW w:w="1333" w:type="dxa"/>
          </w:tcPr>
          <w:p w14:paraId="68D82CF8" w14:textId="77777777" w:rsidR="00196FE3" w:rsidRPr="00D95AB9" w:rsidRDefault="00196FE3" w:rsidP="00196FE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7FB7FEB4" w14:textId="4699179D" w:rsidR="00196FE3" w:rsidRPr="00D95AB9" w:rsidRDefault="0099585A" w:rsidP="00196FE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A71C0">
              <w:rPr>
                <w:rFonts w:cstheme="minorHAnsi"/>
              </w:rPr>
              <w:t>6</w:t>
            </w:r>
            <w:r w:rsidR="00196FE3" w:rsidRPr="00D95AB9">
              <w:rPr>
                <w:rFonts w:cstheme="minorHAnsi"/>
              </w:rPr>
              <w:t>/</w:t>
            </w:r>
            <w:r w:rsidR="00196FE3"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0F298F1A" w14:textId="48EB1CAB" w:rsidR="00196FE3" w:rsidRPr="00231204" w:rsidRDefault="00196FE3" w:rsidP="00196FE3">
            <w:pPr>
              <w:rPr>
                <w:b/>
                <w:bCs/>
              </w:rPr>
            </w:pPr>
            <w:r w:rsidRPr="00231204">
              <w:rPr>
                <w:b/>
                <w:bCs/>
              </w:rPr>
              <w:t>Eventuelt</w:t>
            </w:r>
          </w:p>
          <w:p w14:paraId="436FB315" w14:textId="3CB74FCB" w:rsidR="00196FE3" w:rsidRDefault="00FC022D" w:rsidP="00196FE3">
            <w:r>
              <w:t>Påske – korset blir satt opp.</w:t>
            </w:r>
            <w:r w:rsidR="00EC7A9E">
              <w:t xml:space="preserve"> I tillegg deles det ut påskeposer søndag 17.3. Bilder av påskefortellingen henges opp på innsiden av vinduene i menighetshuset.</w:t>
            </w:r>
          </w:p>
          <w:p w14:paraId="50B33B52" w14:textId="56E694D9" w:rsidR="00FC022D" w:rsidRPr="00575E74" w:rsidRDefault="00EC7A9E" w:rsidP="00196FE3">
            <w:r>
              <w:t>Informasjon om staben – det er redusert kapasitet i staben for tiden.</w:t>
            </w:r>
          </w:p>
        </w:tc>
      </w:tr>
    </w:tbl>
    <w:p w14:paraId="1C4AF034" w14:textId="0355B459" w:rsidR="008063BA" w:rsidRPr="00F47149" w:rsidRDefault="008063BA" w:rsidP="00765D32">
      <w:pPr>
        <w:rPr>
          <w:bCs/>
          <w:sz w:val="16"/>
          <w:szCs w:val="16"/>
        </w:rPr>
      </w:pPr>
    </w:p>
    <w:p w14:paraId="178C0228" w14:textId="2D751682" w:rsidR="00F469CF" w:rsidRDefault="00F47149" w:rsidP="00F47149">
      <w:pPr>
        <w:rPr>
          <w:bCs/>
        </w:rPr>
      </w:pPr>
      <w:r>
        <w:rPr>
          <w:bCs/>
        </w:rPr>
        <w:t>Kommende m</w:t>
      </w:r>
      <w:r w:rsidR="00F469CF">
        <w:rPr>
          <w:bCs/>
        </w:rPr>
        <w:t>øte</w:t>
      </w:r>
      <w:r>
        <w:rPr>
          <w:bCs/>
        </w:rPr>
        <w:t>r</w:t>
      </w:r>
      <w:r w:rsidR="00F469CF">
        <w:rPr>
          <w:bCs/>
        </w:rPr>
        <w:t>: 9.4, 7.5, 18.6</w:t>
      </w:r>
      <w:r>
        <w:rPr>
          <w:bCs/>
        </w:rPr>
        <w:t>, i</w:t>
      </w:r>
      <w:r w:rsidR="00F469CF">
        <w:rPr>
          <w:bCs/>
        </w:rPr>
        <w:t xml:space="preserve"> menighetshuset kl</w:t>
      </w:r>
      <w:r>
        <w:rPr>
          <w:bCs/>
        </w:rPr>
        <w:t>.</w:t>
      </w:r>
      <w:r w:rsidR="00F469CF">
        <w:rPr>
          <w:bCs/>
        </w:rPr>
        <w:t xml:space="preserve"> 17-19</w:t>
      </w:r>
    </w:p>
    <w:p w14:paraId="3F510587" w14:textId="77777777" w:rsidR="00F469CF" w:rsidRPr="00F469CF" w:rsidRDefault="00F469CF" w:rsidP="00505189">
      <w:pPr>
        <w:rPr>
          <w:bCs/>
          <w:sz w:val="12"/>
          <w:szCs w:val="12"/>
        </w:rPr>
      </w:pPr>
    </w:p>
    <w:p w14:paraId="6DE824CC" w14:textId="08E4745F" w:rsidR="00505189" w:rsidRDefault="00505189" w:rsidP="00505189">
      <w:pPr>
        <w:rPr>
          <w:bCs/>
        </w:rPr>
      </w:pPr>
      <w:r>
        <w:rPr>
          <w:bCs/>
        </w:rPr>
        <w:t>Viktige datoer:</w:t>
      </w:r>
    </w:p>
    <w:p w14:paraId="2856B71F" w14:textId="77777777" w:rsidR="0099585A" w:rsidRDefault="0099585A" w:rsidP="00505189">
      <w:pPr>
        <w:rPr>
          <w:bCs/>
        </w:rPr>
      </w:pPr>
      <w:r>
        <w:rPr>
          <w:bCs/>
        </w:rPr>
        <w:t xml:space="preserve">Fasteaksjonen: 19. mars </w:t>
      </w:r>
    </w:p>
    <w:p w14:paraId="51A58AE1" w14:textId="205CEF58" w:rsidR="00505189" w:rsidRDefault="00505189" w:rsidP="00505189">
      <w:pPr>
        <w:rPr>
          <w:bCs/>
        </w:rPr>
      </w:pPr>
      <w:r>
        <w:rPr>
          <w:bCs/>
        </w:rPr>
        <w:t>Innsettelse av Aslak: 7. april</w:t>
      </w:r>
    </w:p>
    <w:p w14:paraId="223527AC" w14:textId="0FFAA28A" w:rsidR="00651053" w:rsidRDefault="00505189" w:rsidP="00765D32">
      <w:pPr>
        <w:rPr>
          <w:bCs/>
        </w:rPr>
      </w:pPr>
      <w:r>
        <w:rPr>
          <w:bCs/>
        </w:rPr>
        <w:t>Årsmøte 14. apri</w:t>
      </w:r>
      <w:r w:rsidR="00F469CF">
        <w:rPr>
          <w:bCs/>
        </w:rPr>
        <w:t>l</w:t>
      </w:r>
    </w:p>
    <w:p w14:paraId="6D27DFA9" w14:textId="5BD494EF" w:rsidR="001E3874" w:rsidRDefault="00AE5957" w:rsidP="00765D32">
      <w:pPr>
        <w:rPr>
          <w:bCs/>
        </w:rPr>
      </w:pPr>
      <w:r>
        <w:rPr>
          <w:bCs/>
        </w:rPr>
        <w:t>Basar og besøk av MAF: 9. juni</w:t>
      </w:r>
    </w:p>
    <w:p w14:paraId="77B0336E" w14:textId="67753DE6" w:rsidR="009253AA" w:rsidRPr="00F469CF" w:rsidRDefault="009253AA" w:rsidP="00765D32">
      <w:pPr>
        <w:rPr>
          <w:bCs/>
        </w:rPr>
      </w:pPr>
      <w:r>
        <w:rPr>
          <w:bCs/>
        </w:rPr>
        <w:t>21</w:t>
      </w:r>
      <w:r w:rsidR="000D159C">
        <w:rPr>
          <w:bCs/>
        </w:rPr>
        <w:t>.</w:t>
      </w:r>
      <w:r>
        <w:rPr>
          <w:bCs/>
        </w:rPr>
        <w:t xml:space="preserve"> september Kick-off på 850-års jubileum</w:t>
      </w:r>
      <w:r w:rsidR="009519B0">
        <w:rPr>
          <w:bCs/>
        </w:rPr>
        <w:t xml:space="preserve"> for Nesodden kirke</w:t>
      </w:r>
    </w:p>
    <w:sectPr w:rsidR="009253AA" w:rsidRPr="00F469CF" w:rsidSect="00816B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87B8" w14:textId="77777777" w:rsidR="00816B27" w:rsidRDefault="00816B27" w:rsidP="00C3348A">
      <w:r>
        <w:separator/>
      </w:r>
    </w:p>
  </w:endnote>
  <w:endnote w:type="continuationSeparator" w:id="0">
    <w:p w14:paraId="099353B3" w14:textId="77777777" w:rsidR="00816B27" w:rsidRDefault="00816B27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854E" w14:textId="77777777" w:rsidR="00816B27" w:rsidRDefault="00816B27" w:rsidP="00C3348A">
      <w:r>
        <w:separator/>
      </w:r>
    </w:p>
  </w:footnote>
  <w:footnote w:type="continuationSeparator" w:id="0">
    <w:p w14:paraId="4DA8DEA6" w14:textId="77777777" w:rsidR="00816B27" w:rsidRDefault="00816B27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535"/>
    <w:multiLevelType w:val="hybridMultilevel"/>
    <w:tmpl w:val="B808884C"/>
    <w:lvl w:ilvl="0" w:tplc="CF4AD2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365F91" w:themeColor="accent1" w:themeShade="BF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360"/>
    <w:multiLevelType w:val="hybridMultilevel"/>
    <w:tmpl w:val="3B2EAD2C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4008A"/>
    <w:multiLevelType w:val="hybridMultilevel"/>
    <w:tmpl w:val="7E108854"/>
    <w:lvl w:ilvl="0" w:tplc="9DD2304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5C0E"/>
    <w:multiLevelType w:val="hybridMultilevel"/>
    <w:tmpl w:val="739E05C6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43732">
    <w:abstractNumId w:val="3"/>
  </w:num>
  <w:num w:numId="2" w16cid:durableId="1653217678">
    <w:abstractNumId w:val="1"/>
  </w:num>
  <w:num w:numId="3" w16cid:durableId="723715958">
    <w:abstractNumId w:val="0"/>
  </w:num>
  <w:num w:numId="4" w16cid:durableId="168003850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064D"/>
    <w:rsid w:val="000025D7"/>
    <w:rsid w:val="000063AE"/>
    <w:rsid w:val="00006A6F"/>
    <w:rsid w:val="00010898"/>
    <w:rsid w:val="000123FB"/>
    <w:rsid w:val="00012935"/>
    <w:rsid w:val="00013EBF"/>
    <w:rsid w:val="000142E7"/>
    <w:rsid w:val="000165FA"/>
    <w:rsid w:val="00016961"/>
    <w:rsid w:val="00021C1D"/>
    <w:rsid w:val="000225D6"/>
    <w:rsid w:val="00023ED2"/>
    <w:rsid w:val="00025613"/>
    <w:rsid w:val="000304F7"/>
    <w:rsid w:val="00030553"/>
    <w:rsid w:val="000328F3"/>
    <w:rsid w:val="00032935"/>
    <w:rsid w:val="000349C4"/>
    <w:rsid w:val="0003535C"/>
    <w:rsid w:val="00035E72"/>
    <w:rsid w:val="00035F7D"/>
    <w:rsid w:val="00040253"/>
    <w:rsid w:val="000402EF"/>
    <w:rsid w:val="0004074C"/>
    <w:rsid w:val="00044478"/>
    <w:rsid w:val="00045278"/>
    <w:rsid w:val="0005049D"/>
    <w:rsid w:val="00050F19"/>
    <w:rsid w:val="00053B36"/>
    <w:rsid w:val="00053B41"/>
    <w:rsid w:val="000544DB"/>
    <w:rsid w:val="00056C93"/>
    <w:rsid w:val="0005781D"/>
    <w:rsid w:val="0006365C"/>
    <w:rsid w:val="00067515"/>
    <w:rsid w:val="00071B59"/>
    <w:rsid w:val="0007291C"/>
    <w:rsid w:val="000744B1"/>
    <w:rsid w:val="000801A2"/>
    <w:rsid w:val="00080C1B"/>
    <w:rsid w:val="00081295"/>
    <w:rsid w:val="00082FEA"/>
    <w:rsid w:val="00083494"/>
    <w:rsid w:val="0008489C"/>
    <w:rsid w:val="000871CF"/>
    <w:rsid w:val="00087564"/>
    <w:rsid w:val="00087992"/>
    <w:rsid w:val="0008799A"/>
    <w:rsid w:val="00087BA2"/>
    <w:rsid w:val="000915A8"/>
    <w:rsid w:val="00092F2E"/>
    <w:rsid w:val="00093424"/>
    <w:rsid w:val="00094E9E"/>
    <w:rsid w:val="000A14C7"/>
    <w:rsid w:val="000A1DD4"/>
    <w:rsid w:val="000A3B16"/>
    <w:rsid w:val="000A483E"/>
    <w:rsid w:val="000A4859"/>
    <w:rsid w:val="000A6354"/>
    <w:rsid w:val="000A668C"/>
    <w:rsid w:val="000B006F"/>
    <w:rsid w:val="000B2799"/>
    <w:rsid w:val="000B28B1"/>
    <w:rsid w:val="000B32FE"/>
    <w:rsid w:val="000B4D36"/>
    <w:rsid w:val="000C07A9"/>
    <w:rsid w:val="000C1AA1"/>
    <w:rsid w:val="000C1CC9"/>
    <w:rsid w:val="000C2765"/>
    <w:rsid w:val="000C27B7"/>
    <w:rsid w:val="000C4245"/>
    <w:rsid w:val="000C49CE"/>
    <w:rsid w:val="000C55C9"/>
    <w:rsid w:val="000C5B1C"/>
    <w:rsid w:val="000C7BC3"/>
    <w:rsid w:val="000D111F"/>
    <w:rsid w:val="000D14FB"/>
    <w:rsid w:val="000D159C"/>
    <w:rsid w:val="000D174E"/>
    <w:rsid w:val="000D3853"/>
    <w:rsid w:val="000D4704"/>
    <w:rsid w:val="000D47C5"/>
    <w:rsid w:val="000D5D6C"/>
    <w:rsid w:val="000D665C"/>
    <w:rsid w:val="000E1CF2"/>
    <w:rsid w:val="000E3C80"/>
    <w:rsid w:val="000E7377"/>
    <w:rsid w:val="000F0EB6"/>
    <w:rsid w:val="000F3717"/>
    <w:rsid w:val="000F5DF9"/>
    <w:rsid w:val="000F627B"/>
    <w:rsid w:val="000F6A94"/>
    <w:rsid w:val="000F71FE"/>
    <w:rsid w:val="000F7B98"/>
    <w:rsid w:val="00101516"/>
    <w:rsid w:val="00102B1F"/>
    <w:rsid w:val="00102FB8"/>
    <w:rsid w:val="00103660"/>
    <w:rsid w:val="00105575"/>
    <w:rsid w:val="00107EF5"/>
    <w:rsid w:val="001103F3"/>
    <w:rsid w:val="00112FDE"/>
    <w:rsid w:val="0011309F"/>
    <w:rsid w:val="00113D15"/>
    <w:rsid w:val="00116B98"/>
    <w:rsid w:val="001201F6"/>
    <w:rsid w:val="00120932"/>
    <w:rsid w:val="00121AE4"/>
    <w:rsid w:val="00122F46"/>
    <w:rsid w:val="00123BC8"/>
    <w:rsid w:val="00124327"/>
    <w:rsid w:val="001278F6"/>
    <w:rsid w:val="00131A08"/>
    <w:rsid w:val="0013549E"/>
    <w:rsid w:val="00137469"/>
    <w:rsid w:val="001437E3"/>
    <w:rsid w:val="00143BE8"/>
    <w:rsid w:val="0014449D"/>
    <w:rsid w:val="001455FB"/>
    <w:rsid w:val="00147077"/>
    <w:rsid w:val="00151034"/>
    <w:rsid w:val="00160818"/>
    <w:rsid w:val="0016102B"/>
    <w:rsid w:val="00161279"/>
    <w:rsid w:val="001634CF"/>
    <w:rsid w:val="001639F0"/>
    <w:rsid w:val="001643C2"/>
    <w:rsid w:val="00164DEA"/>
    <w:rsid w:val="0016543E"/>
    <w:rsid w:val="00165612"/>
    <w:rsid w:val="00165DB1"/>
    <w:rsid w:val="00166893"/>
    <w:rsid w:val="00172EFB"/>
    <w:rsid w:val="00173D62"/>
    <w:rsid w:val="00173FF5"/>
    <w:rsid w:val="00175FF4"/>
    <w:rsid w:val="001804CC"/>
    <w:rsid w:val="001817D1"/>
    <w:rsid w:val="00182DC0"/>
    <w:rsid w:val="00183805"/>
    <w:rsid w:val="001874E8"/>
    <w:rsid w:val="00191862"/>
    <w:rsid w:val="00193884"/>
    <w:rsid w:val="00194F76"/>
    <w:rsid w:val="00196FE3"/>
    <w:rsid w:val="001A0FF0"/>
    <w:rsid w:val="001A1D11"/>
    <w:rsid w:val="001A2464"/>
    <w:rsid w:val="001A2990"/>
    <w:rsid w:val="001A34D6"/>
    <w:rsid w:val="001A372A"/>
    <w:rsid w:val="001A3744"/>
    <w:rsid w:val="001A4288"/>
    <w:rsid w:val="001A4D73"/>
    <w:rsid w:val="001A7692"/>
    <w:rsid w:val="001A78A0"/>
    <w:rsid w:val="001B0403"/>
    <w:rsid w:val="001B1FB9"/>
    <w:rsid w:val="001B5140"/>
    <w:rsid w:val="001B6E58"/>
    <w:rsid w:val="001B7D7D"/>
    <w:rsid w:val="001C09AF"/>
    <w:rsid w:val="001C1C8B"/>
    <w:rsid w:val="001C21AA"/>
    <w:rsid w:val="001C31AE"/>
    <w:rsid w:val="001C3386"/>
    <w:rsid w:val="001C4A1A"/>
    <w:rsid w:val="001C4E16"/>
    <w:rsid w:val="001C6B3E"/>
    <w:rsid w:val="001C75DF"/>
    <w:rsid w:val="001C77A0"/>
    <w:rsid w:val="001C7E09"/>
    <w:rsid w:val="001D2436"/>
    <w:rsid w:val="001D3378"/>
    <w:rsid w:val="001D4308"/>
    <w:rsid w:val="001D68AD"/>
    <w:rsid w:val="001D6939"/>
    <w:rsid w:val="001D7BFC"/>
    <w:rsid w:val="001E3874"/>
    <w:rsid w:val="001E72F4"/>
    <w:rsid w:val="001F0DBB"/>
    <w:rsid w:val="001F22C3"/>
    <w:rsid w:val="001F5B02"/>
    <w:rsid w:val="001F7F6E"/>
    <w:rsid w:val="00201B2C"/>
    <w:rsid w:val="00203FF2"/>
    <w:rsid w:val="00207AFD"/>
    <w:rsid w:val="00207CD6"/>
    <w:rsid w:val="00207E3F"/>
    <w:rsid w:val="00210D7A"/>
    <w:rsid w:val="00214E48"/>
    <w:rsid w:val="00221094"/>
    <w:rsid w:val="00223B7E"/>
    <w:rsid w:val="00224145"/>
    <w:rsid w:val="00226163"/>
    <w:rsid w:val="00226582"/>
    <w:rsid w:val="002277F6"/>
    <w:rsid w:val="00231204"/>
    <w:rsid w:val="002362C9"/>
    <w:rsid w:val="002364B3"/>
    <w:rsid w:val="00236EA1"/>
    <w:rsid w:val="0023701C"/>
    <w:rsid w:val="00240BA4"/>
    <w:rsid w:val="00242358"/>
    <w:rsid w:val="00242D50"/>
    <w:rsid w:val="0024373A"/>
    <w:rsid w:val="00243FF0"/>
    <w:rsid w:val="002446CF"/>
    <w:rsid w:val="00244886"/>
    <w:rsid w:val="002449EC"/>
    <w:rsid w:val="00246B11"/>
    <w:rsid w:val="00247DB8"/>
    <w:rsid w:val="002508A9"/>
    <w:rsid w:val="0025102A"/>
    <w:rsid w:val="00255221"/>
    <w:rsid w:val="00256545"/>
    <w:rsid w:val="00256C9F"/>
    <w:rsid w:val="0026054E"/>
    <w:rsid w:val="00264D82"/>
    <w:rsid w:val="00265BDB"/>
    <w:rsid w:val="00266063"/>
    <w:rsid w:val="002661DA"/>
    <w:rsid w:val="002700EF"/>
    <w:rsid w:val="00271BD0"/>
    <w:rsid w:val="0027293C"/>
    <w:rsid w:val="0027333B"/>
    <w:rsid w:val="002733F6"/>
    <w:rsid w:val="00273E32"/>
    <w:rsid w:val="0028185A"/>
    <w:rsid w:val="00281E86"/>
    <w:rsid w:val="0028241E"/>
    <w:rsid w:val="00283F78"/>
    <w:rsid w:val="002863A1"/>
    <w:rsid w:val="00286F4C"/>
    <w:rsid w:val="002913CD"/>
    <w:rsid w:val="00291A53"/>
    <w:rsid w:val="00292840"/>
    <w:rsid w:val="00292AA1"/>
    <w:rsid w:val="00292C1E"/>
    <w:rsid w:val="0029452A"/>
    <w:rsid w:val="00297064"/>
    <w:rsid w:val="002A5F01"/>
    <w:rsid w:val="002A693E"/>
    <w:rsid w:val="002A7ADE"/>
    <w:rsid w:val="002B1DA4"/>
    <w:rsid w:val="002B2044"/>
    <w:rsid w:val="002C09C5"/>
    <w:rsid w:val="002C5340"/>
    <w:rsid w:val="002C73F8"/>
    <w:rsid w:val="002C74C2"/>
    <w:rsid w:val="002C7838"/>
    <w:rsid w:val="002C7DC3"/>
    <w:rsid w:val="002D18DC"/>
    <w:rsid w:val="002D278A"/>
    <w:rsid w:val="002D2E9C"/>
    <w:rsid w:val="002D3B5C"/>
    <w:rsid w:val="002D47B3"/>
    <w:rsid w:val="002D4E67"/>
    <w:rsid w:val="002D7220"/>
    <w:rsid w:val="002D7CB3"/>
    <w:rsid w:val="002E2365"/>
    <w:rsid w:val="002E3DFC"/>
    <w:rsid w:val="002E4D7D"/>
    <w:rsid w:val="002E66DF"/>
    <w:rsid w:val="002F094B"/>
    <w:rsid w:val="002F3046"/>
    <w:rsid w:val="002F3A07"/>
    <w:rsid w:val="002F54E8"/>
    <w:rsid w:val="002F7ACE"/>
    <w:rsid w:val="00302CD2"/>
    <w:rsid w:val="00302F50"/>
    <w:rsid w:val="00304FEC"/>
    <w:rsid w:val="00305176"/>
    <w:rsid w:val="00305563"/>
    <w:rsid w:val="003070C9"/>
    <w:rsid w:val="003106E1"/>
    <w:rsid w:val="003165BA"/>
    <w:rsid w:val="003172EF"/>
    <w:rsid w:val="003200E0"/>
    <w:rsid w:val="00323E69"/>
    <w:rsid w:val="00325754"/>
    <w:rsid w:val="0032617B"/>
    <w:rsid w:val="003265F9"/>
    <w:rsid w:val="00330A08"/>
    <w:rsid w:val="00332710"/>
    <w:rsid w:val="00333342"/>
    <w:rsid w:val="00334BD1"/>
    <w:rsid w:val="00340A15"/>
    <w:rsid w:val="00342336"/>
    <w:rsid w:val="003430CA"/>
    <w:rsid w:val="00354D03"/>
    <w:rsid w:val="00355077"/>
    <w:rsid w:val="0035718B"/>
    <w:rsid w:val="003575DA"/>
    <w:rsid w:val="0036368B"/>
    <w:rsid w:val="003648E4"/>
    <w:rsid w:val="0036502C"/>
    <w:rsid w:val="0036538C"/>
    <w:rsid w:val="00366846"/>
    <w:rsid w:val="00367930"/>
    <w:rsid w:val="00367EBC"/>
    <w:rsid w:val="00367EFD"/>
    <w:rsid w:val="00370C28"/>
    <w:rsid w:val="0037346B"/>
    <w:rsid w:val="00373BB8"/>
    <w:rsid w:val="00373E12"/>
    <w:rsid w:val="003746B3"/>
    <w:rsid w:val="003757C3"/>
    <w:rsid w:val="00375888"/>
    <w:rsid w:val="00376EB1"/>
    <w:rsid w:val="00377EBD"/>
    <w:rsid w:val="003812F9"/>
    <w:rsid w:val="00382283"/>
    <w:rsid w:val="00390ABC"/>
    <w:rsid w:val="00390C52"/>
    <w:rsid w:val="00391039"/>
    <w:rsid w:val="0039153F"/>
    <w:rsid w:val="00391D89"/>
    <w:rsid w:val="00391EE7"/>
    <w:rsid w:val="00392289"/>
    <w:rsid w:val="003961A6"/>
    <w:rsid w:val="0039657C"/>
    <w:rsid w:val="003970A3"/>
    <w:rsid w:val="00397A70"/>
    <w:rsid w:val="00397DFF"/>
    <w:rsid w:val="003A0BB2"/>
    <w:rsid w:val="003A0C4E"/>
    <w:rsid w:val="003A4143"/>
    <w:rsid w:val="003A446B"/>
    <w:rsid w:val="003A4787"/>
    <w:rsid w:val="003A66E8"/>
    <w:rsid w:val="003A765D"/>
    <w:rsid w:val="003B0133"/>
    <w:rsid w:val="003B01BC"/>
    <w:rsid w:val="003B04E1"/>
    <w:rsid w:val="003B37F2"/>
    <w:rsid w:val="003B584E"/>
    <w:rsid w:val="003B5C9D"/>
    <w:rsid w:val="003B6CB5"/>
    <w:rsid w:val="003B6F8A"/>
    <w:rsid w:val="003C041C"/>
    <w:rsid w:val="003C069B"/>
    <w:rsid w:val="003C0E5C"/>
    <w:rsid w:val="003C1E23"/>
    <w:rsid w:val="003C2475"/>
    <w:rsid w:val="003C4929"/>
    <w:rsid w:val="003C5200"/>
    <w:rsid w:val="003C5A3F"/>
    <w:rsid w:val="003C67E1"/>
    <w:rsid w:val="003C771F"/>
    <w:rsid w:val="003D1840"/>
    <w:rsid w:val="003D1A1F"/>
    <w:rsid w:val="003D202A"/>
    <w:rsid w:val="003D3968"/>
    <w:rsid w:val="003D3B40"/>
    <w:rsid w:val="003D3D05"/>
    <w:rsid w:val="003D542A"/>
    <w:rsid w:val="003D6B0C"/>
    <w:rsid w:val="003D73BC"/>
    <w:rsid w:val="003D77B5"/>
    <w:rsid w:val="003E0526"/>
    <w:rsid w:val="003E0A1F"/>
    <w:rsid w:val="003E0C70"/>
    <w:rsid w:val="003E2315"/>
    <w:rsid w:val="003E2727"/>
    <w:rsid w:val="003E3583"/>
    <w:rsid w:val="003E5D73"/>
    <w:rsid w:val="003E7A87"/>
    <w:rsid w:val="003F0154"/>
    <w:rsid w:val="003F093F"/>
    <w:rsid w:val="003F2C67"/>
    <w:rsid w:val="003F5CDC"/>
    <w:rsid w:val="003F621D"/>
    <w:rsid w:val="003F6E0A"/>
    <w:rsid w:val="003F7A8F"/>
    <w:rsid w:val="00400372"/>
    <w:rsid w:val="004015D8"/>
    <w:rsid w:val="00401B2E"/>
    <w:rsid w:val="00401B3C"/>
    <w:rsid w:val="0040325A"/>
    <w:rsid w:val="00403B85"/>
    <w:rsid w:val="00405455"/>
    <w:rsid w:val="004114F9"/>
    <w:rsid w:val="00412A46"/>
    <w:rsid w:val="00412F12"/>
    <w:rsid w:val="0041390D"/>
    <w:rsid w:val="0041508B"/>
    <w:rsid w:val="0041537A"/>
    <w:rsid w:val="00415CD7"/>
    <w:rsid w:val="00415D2C"/>
    <w:rsid w:val="00417389"/>
    <w:rsid w:val="00421971"/>
    <w:rsid w:val="0042229C"/>
    <w:rsid w:val="00423AE4"/>
    <w:rsid w:val="00425297"/>
    <w:rsid w:val="004260BA"/>
    <w:rsid w:val="0042753B"/>
    <w:rsid w:val="0043362E"/>
    <w:rsid w:val="00437D74"/>
    <w:rsid w:val="00440AA2"/>
    <w:rsid w:val="0044301A"/>
    <w:rsid w:val="004434B3"/>
    <w:rsid w:val="00445A1E"/>
    <w:rsid w:val="00446D6A"/>
    <w:rsid w:val="00450989"/>
    <w:rsid w:val="00450F26"/>
    <w:rsid w:val="004511BA"/>
    <w:rsid w:val="00452839"/>
    <w:rsid w:val="00454D5F"/>
    <w:rsid w:val="00455235"/>
    <w:rsid w:val="004558CB"/>
    <w:rsid w:val="004559E3"/>
    <w:rsid w:val="004609BD"/>
    <w:rsid w:val="00460B1E"/>
    <w:rsid w:val="00462D64"/>
    <w:rsid w:val="0046530F"/>
    <w:rsid w:val="00467F86"/>
    <w:rsid w:val="004700B0"/>
    <w:rsid w:val="0047097B"/>
    <w:rsid w:val="00470A74"/>
    <w:rsid w:val="00472592"/>
    <w:rsid w:val="00473813"/>
    <w:rsid w:val="00480529"/>
    <w:rsid w:val="00480C56"/>
    <w:rsid w:val="004822D0"/>
    <w:rsid w:val="00482740"/>
    <w:rsid w:val="004829C5"/>
    <w:rsid w:val="00483B64"/>
    <w:rsid w:val="004861B3"/>
    <w:rsid w:val="004873D4"/>
    <w:rsid w:val="0048743C"/>
    <w:rsid w:val="004931DF"/>
    <w:rsid w:val="00493588"/>
    <w:rsid w:val="00494667"/>
    <w:rsid w:val="0049571A"/>
    <w:rsid w:val="00497576"/>
    <w:rsid w:val="00497949"/>
    <w:rsid w:val="004A0BC9"/>
    <w:rsid w:val="004A44DA"/>
    <w:rsid w:val="004A6751"/>
    <w:rsid w:val="004B1955"/>
    <w:rsid w:val="004B4481"/>
    <w:rsid w:val="004B44D3"/>
    <w:rsid w:val="004B450D"/>
    <w:rsid w:val="004B51B7"/>
    <w:rsid w:val="004B559E"/>
    <w:rsid w:val="004B564C"/>
    <w:rsid w:val="004C0FD3"/>
    <w:rsid w:val="004C1B16"/>
    <w:rsid w:val="004C1B93"/>
    <w:rsid w:val="004C1E63"/>
    <w:rsid w:val="004C23DD"/>
    <w:rsid w:val="004C2F5D"/>
    <w:rsid w:val="004C7DE2"/>
    <w:rsid w:val="004C7F2A"/>
    <w:rsid w:val="004D0E03"/>
    <w:rsid w:val="004D1B02"/>
    <w:rsid w:val="004D3031"/>
    <w:rsid w:val="004D3CF7"/>
    <w:rsid w:val="004D6FF3"/>
    <w:rsid w:val="004E0DAF"/>
    <w:rsid w:val="004E19CD"/>
    <w:rsid w:val="004E1E32"/>
    <w:rsid w:val="004E2D96"/>
    <w:rsid w:val="004E2E74"/>
    <w:rsid w:val="004E2EE0"/>
    <w:rsid w:val="004E33C4"/>
    <w:rsid w:val="004E3A07"/>
    <w:rsid w:val="004E5124"/>
    <w:rsid w:val="004E5F66"/>
    <w:rsid w:val="004E72F8"/>
    <w:rsid w:val="004E74BB"/>
    <w:rsid w:val="004F07E7"/>
    <w:rsid w:val="004F0EF3"/>
    <w:rsid w:val="004F19A2"/>
    <w:rsid w:val="004F4306"/>
    <w:rsid w:val="004F5EED"/>
    <w:rsid w:val="004F6329"/>
    <w:rsid w:val="004F7754"/>
    <w:rsid w:val="00500011"/>
    <w:rsid w:val="00501320"/>
    <w:rsid w:val="00501C19"/>
    <w:rsid w:val="00502FDF"/>
    <w:rsid w:val="005031BD"/>
    <w:rsid w:val="005036C2"/>
    <w:rsid w:val="005036CE"/>
    <w:rsid w:val="00505189"/>
    <w:rsid w:val="005068C5"/>
    <w:rsid w:val="0050785E"/>
    <w:rsid w:val="00511E4A"/>
    <w:rsid w:val="00512BC7"/>
    <w:rsid w:val="0051455D"/>
    <w:rsid w:val="0051682D"/>
    <w:rsid w:val="005169A2"/>
    <w:rsid w:val="005203E6"/>
    <w:rsid w:val="005207AE"/>
    <w:rsid w:val="00521076"/>
    <w:rsid w:val="0052188E"/>
    <w:rsid w:val="00521C56"/>
    <w:rsid w:val="005221E7"/>
    <w:rsid w:val="00522CC0"/>
    <w:rsid w:val="0052473A"/>
    <w:rsid w:val="00524BDC"/>
    <w:rsid w:val="00527A54"/>
    <w:rsid w:val="005305A0"/>
    <w:rsid w:val="005309D7"/>
    <w:rsid w:val="00530FC4"/>
    <w:rsid w:val="00534C48"/>
    <w:rsid w:val="0053662E"/>
    <w:rsid w:val="00544595"/>
    <w:rsid w:val="005458F7"/>
    <w:rsid w:val="005468B8"/>
    <w:rsid w:val="005472A7"/>
    <w:rsid w:val="00547700"/>
    <w:rsid w:val="005514F3"/>
    <w:rsid w:val="00552C57"/>
    <w:rsid w:val="00554FD8"/>
    <w:rsid w:val="005575A1"/>
    <w:rsid w:val="00567BF7"/>
    <w:rsid w:val="00571CAF"/>
    <w:rsid w:val="00571F2C"/>
    <w:rsid w:val="00573776"/>
    <w:rsid w:val="00574D08"/>
    <w:rsid w:val="00575E74"/>
    <w:rsid w:val="00576CD0"/>
    <w:rsid w:val="00576D64"/>
    <w:rsid w:val="0058284E"/>
    <w:rsid w:val="00584030"/>
    <w:rsid w:val="005842EA"/>
    <w:rsid w:val="00584DC2"/>
    <w:rsid w:val="00585D81"/>
    <w:rsid w:val="00586FD7"/>
    <w:rsid w:val="005908F4"/>
    <w:rsid w:val="00592B7B"/>
    <w:rsid w:val="0059405B"/>
    <w:rsid w:val="00594CF1"/>
    <w:rsid w:val="00596C9F"/>
    <w:rsid w:val="005A05ED"/>
    <w:rsid w:val="005A0E20"/>
    <w:rsid w:val="005A0FB6"/>
    <w:rsid w:val="005A117D"/>
    <w:rsid w:val="005A2964"/>
    <w:rsid w:val="005A5F83"/>
    <w:rsid w:val="005A6CE8"/>
    <w:rsid w:val="005A767F"/>
    <w:rsid w:val="005A7EE0"/>
    <w:rsid w:val="005B1152"/>
    <w:rsid w:val="005B4F3C"/>
    <w:rsid w:val="005B69E4"/>
    <w:rsid w:val="005B7A94"/>
    <w:rsid w:val="005B7BB5"/>
    <w:rsid w:val="005C00A6"/>
    <w:rsid w:val="005C0133"/>
    <w:rsid w:val="005C07B0"/>
    <w:rsid w:val="005C0E58"/>
    <w:rsid w:val="005C3305"/>
    <w:rsid w:val="005C3BB3"/>
    <w:rsid w:val="005C545D"/>
    <w:rsid w:val="005C654C"/>
    <w:rsid w:val="005C6EA3"/>
    <w:rsid w:val="005D0764"/>
    <w:rsid w:val="005D1E09"/>
    <w:rsid w:val="005D5792"/>
    <w:rsid w:val="005D7F70"/>
    <w:rsid w:val="005D7F7E"/>
    <w:rsid w:val="005D7FF7"/>
    <w:rsid w:val="005E1AEB"/>
    <w:rsid w:val="005E37C6"/>
    <w:rsid w:val="005E51DD"/>
    <w:rsid w:val="005E5730"/>
    <w:rsid w:val="005E6843"/>
    <w:rsid w:val="005F0497"/>
    <w:rsid w:val="005F11CE"/>
    <w:rsid w:val="005F4698"/>
    <w:rsid w:val="005F4B2D"/>
    <w:rsid w:val="005F51E6"/>
    <w:rsid w:val="005F6609"/>
    <w:rsid w:val="005F67A8"/>
    <w:rsid w:val="00600C55"/>
    <w:rsid w:val="006021A7"/>
    <w:rsid w:val="00602554"/>
    <w:rsid w:val="00610FE8"/>
    <w:rsid w:val="00612425"/>
    <w:rsid w:val="0061568A"/>
    <w:rsid w:val="00623D59"/>
    <w:rsid w:val="00624391"/>
    <w:rsid w:val="0062486A"/>
    <w:rsid w:val="00625BAD"/>
    <w:rsid w:val="00626760"/>
    <w:rsid w:val="00626967"/>
    <w:rsid w:val="006272CD"/>
    <w:rsid w:val="00630A52"/>
    <w:rsid w:val="00633891"/>
    <w:rsid w:val="006340BA"/>
    <w:rsid w:val="00634946"/>
    <w:rsid w:val="00635053"/>
    <w:rsid w:val="0063591C"/>
    <w:rsid w:val="00635997"/>
    <w:rsid w:val="00636101"/>
    <w:rsid w:val="0063797D"/>
    <w:rsid w:val="00645AD1"/>
    <w:rsid w:val="006469AD"/>
    <w:rsid w:val="0064730F"/>
    <w:rsid w:val="0064735E"/>
    <w:rsid w:val="00650D5B"/>
    <w:rsid w:val="00651053"/>
    <w:rsid w:val="0065123C"/>
    <w:rsid w:val="00653A04"/>
    <w:rsid w:val="006545A3"/>
    <w:rsid w:val="00656FE7"/>
    <w:rsid w:val="00657DAE"/>
    <w:rsid w:val="00657EA1"/>
    <w:rsid w:val="00660967"/>
    <w:rsid w:val="0066240E"/>
    <w:rsid w:val="0066251B"/>
    <w:rsid w:val="006637F3"/>
    <w:rsid w:val="00664F63"/>
    <w:rsid w:val="006660F8"/>
    <w:rsid w:val="006667A6"/>
    <w:rsid w:val="00671EB0"/>
    <w:rsid w:val="00672038"/>
    <w:rsid w:val="006725A4"/>
    <w:rsid w:val="00674827"/>
    <w:rsid w:val="0067639D"/>
    <w:rsid w:val="00677105"/>
    <w:rsid w:val="0068052C"/>
    <w:rsid w:val="006860F9"/>
    <w:rsid w:val="0068657C"/>
    <w:rsid w:val="00690A64"/>
    <w:rsid w:val="00691329"/>
    <w:rsid w:val="006927FE"/>
    <w:rsid w:val="00693933"/>
    <w:rsid w:val="0069453E"/>
    <w:rsid w:val="006A1678"/>
    <w:rsid w:val="006A24CF"/>
    <w:rsid w:val="006A3825"/>
    <w:rsid w:val="006A6BDC"/>
    <w:rsid w:val="006A7916"/>
    <w:rsid w:val="006B34BF"/>
    <w:rsid w:val="006B37C1"/>
    <w:rsid w:val="006B400D"/>
    <w:rsid w:val="006B43AD"/>
    <w:rsid w:val="006B66AD"/>
    <w:rsid w:val="006C48CD"/>
    <w:rsid w:val="006C4E84"/>
    <w:rsid w:val="006C56B8"/>
    <w:rsid w:val="006C57DE"/>
    <w:rsid w:val="006C5C11"/>
    <w:rsid w:val="006C6E70"/>
    <w:rsid w:val="006D0E26"/>
    <w:rsid w:val="006D2014"/>
    <w:rsid w:val="006D6BE0"/>
    <w:rsid w:val="006E01EB"/>
    <w:rsid w:val="006E2A99"/>
    <w:rsid w:val="006E3132"/>
    <w:rsid w:val="006E3F84"/>
    <w:rsid w:val="006E5754"/>
    <w:rsid w:val="006E61BC"/>
    <w:rsid w:val="006E69EB"/>
    <w:rsid w:val="006E7206"/>
    <w:rsid w:val="006E73E6"/>
    <w:rsid w:val="006F10F9"/>
    <w:rsid w:val="006F231E"/>
    <w:rsid w:val="006F5164"/>
    <w:rsid w:val="006F62CA"/>
    <w:rsid w:val="006F6321"/>
    <w:rsid w:val="007002D8"/>
    <w:rsid w:val="00701FE0"/>
    <w:rsid w:val="00703F38"/>
    <w:rsid w:val="00704535"/>
    <w:rsid w:val="007045FB"/>
    <w:rsid w:val="00705772"/>
    <w:rsid w:val="00706BF4"/>
    <w:rsid w:val="00711CBA"/>
    <w:rsid w:val="00712596"/>
    <w:rsid w:val="00712CDB"/>
    <w:rsid w:val="00713913"/>
    <w:rsid w:val="00715267"/>
    <w:rsid w:val="0071754F"/>
    <w:rsid w:val="00717609"/>
    <w:rsid w:val="007206DD"/>
    <w:rsid w:val="007251BD"/>
    <w:rsid w:val="00725D06"/>
    <w:rsid w:val="00726F64"/>
    <w:rsid w:val="0072700B"/>
    <w:rsid w:val="00727761"/>
    <w:rsid w:val="00727923"/>
    <w:rsid w:val="00731714"/>
    <w:rsid w:val="00732E88"/>
    <w:rsid w:val="00735E4D"/>
    <w:rsid w:val="007366C4"/>
    <w:rsid w:val="007379EF"/>
    <w:rsid w:val="0074134E"/>
    <w:rsid w:val="00742472"/>
    <w:rsid w:val="00744DA4"/>
    <w:rsid w:val="007476FF"/>
    <w:rsid w:val="00747EC1"/>
    <w:rsid w:val="0075043A"/>
    <w:rsid w:val="007507CD"/>
    <w:rsid w:val="0075240C"/>
    <w:rsid w:val="00753A7D"/>
    <w:rsid w:val="00757335"/>
    <w:rsid w:val="00757AC5"/>
    <w:rsid w:val="007603ED"/>
    <w:rsid w:val="00763B74"/>
    <w:rsid w:val="007643BB"/>
    <w:rsid w:val="00764A76"/>
    <w:rsid w:val="00765AC4"/>
    <w:rsid w:val="00765D32"/>
    <w:rsid w:val="0076601B"/>
    <w:rsid w:val="00766AE3"/>
    <w:rsid w:val="00770D11"/>
    <w:rsid w:val="0077255B"/>
    <w:rsid w:val="007730FE"/>
    <w:rsid w:val="0077689D"/>
    <w:rsid w:val="0077746A"/>
    <w:rsid w:val="00780B14"/>
    <w:rsid w:val="00780BB5"/>
    <w:rsid w:val="0078171E"/>
    <w:rsid w:val="00783551"/>
    <w:rsid w:val="0078396B"/>
    <w:rsid w:val="007845BD"/>
    <w:rsid w:val="0078722F"/>
    <w:rsid w:val="00791391"/>
    <w:rsid w:val="00792611"/>
    <w:rsid w:val="00793F74"/>
    <w:rsid w:val="00794818"/>
    <w:rsid w:val="00794DED"/>
    <w:rsid w:val="0079517E"/>
    <w:rsid w:val="007A6607"/>
    <w:rsid w:val="007A71C0"/>
    <w:rsid w:val="007A7BF1"/>
    <w:rsid w:val="007B35BA"/>
    <w:rsid w:val="007B3EEB"/>
    <w:rsid w:val="007B65E7"/>
    <w:rsid w:val="007B74E6"/>
    <w:rsid w:val="007C4CDE"/>
    <w:rsid w:val="007C5964"/>
    <w:rsid w:val="007D1337"/>
    <w:rsid w:val="007D55A8"/>
    <w:rsid w:val="007D6A36"/>
    <w:rsid w:val="007D6DA7"/>
    <w:rsid w:val="007E0F92"/>
    <w:rsid w:val="007E22A1"/>
    <w:rsid w:val="007E27A0"/>
    <w:rsid w:val="007E6158"/>
    <w:rsid w:val="007E6A76"/>
    <w:rsid w:val="007E7AAA"/>
    <w:rsid w:val="007F13A2"/>
    <w:rsid w:val="007F4477"/>
    <w:rsid w:val="007F4E84"/>
    <w:rsid w:val="007F6B8E"/>
    <w:rsid w:val="00801F68"/>
    <w:rsid w:val="0080210C"/>
    <w:rsid w:val="008038D3"/>
    <w:rsid w:val="008058F6"/>
    <w:rsid w:val="008063BA"/>
    <w:rsid w:val="00807DCF"/>
    <w:rsid w:val="0081028D"/>
    <w:rsid w:val="00814968"/>
    <w:rsid w:val="00814A43"/>
    <w:rsid w:val="00816B27"/>
    <w:rsid w:val="00821953"/>
    <w:rsid w:val="008224F4"/>
    <w:rsid w:val="00822DBC"/>
    <w:rsid w:val="00823F83"/>
    <w:rsid w:val="00824E24"/>
    <w:rsid w:val="00825E9A"/>
    <w:rsid w:val="008263D4"/>
    <w:rsid w:val="00826E5C"/>
    <w:rsid w:val="00831A2B"/>
    <w:rsid w:val="00831C55"/>
    <w:rsid w:val="00832BE5"/>
    <w:rsid w:val="00833EBE"/>
    <w:rsid w:val="00834323"/>
    <w:rsid w:val="008366E5"/>
    <w:rsid w:val="008374D2"/>
    <w:rsid w:val="00837BE9"/>
    <w:rsid w:val="008402C7"/>
    <w:rsid w:val="0084128C"/>
    <w:rsid w:val="008444D3"/>
    <w:rsid w:val="00853825"/>
    <w:rsid w:val="00853E95"/>
    <w:rsid w:val="0085526D"/>
    <w:rsid w:val="008558E0"/>
    <w:rsid w:val="00857D79"/>
    <w:rsid w:val="00860A68"/>
    <w:rsid w:val="008614AE"/>
    <w:rsid w:val="00861789"/>
    <w:rsid w:val="00864843"/>
    <w:rsid w:val="008734F4"/>
    <w:rsid w:val="00880112"/>
    <w:rsid w:val="008826CB"/>
    <w:rsid w:val="00883602"/>
    <w:rsid w:val="008839EC"/>
    <w:rsid w:val="00887633"/>
    <w:rsid w:val="00890E1B"/>
    <w:rsid w:val="00891260"/>
    <w:rsid w:val="008912B2"/>
    <w:rsid w:val="00892B97"/>
    <w:rsid w:val="00895E66"/>
    <w:rsid w:val="0089698D"/>
    <w:rsid w:val="008A084B"/>
    <w:rsid w:val="008A0B0A"/>
    <w:rsid w:val="008A16FE"/>
    <w:rsid w:val="008A1D28"/>
    <w:rsid w:val="008A4061"/>
    <w:rsid w:val="008A4F15"/>
    <w:rsid w:val="008A5A8B"/>
    <w:rsid w:val="008B13C0"/>
    <w:rsid w:val="008B2088"/>
    <w:rsid w:val="008B2D31"/>
    <w:rsid w:val="008B3A43"/>
    <w:rsid w:val="008B5C2B"/>
    <w:rsid w:val="008B67D4"/>
    <w:rsid w:val="008C0754"/>
    <w:rsid w:val="008C0FF9"/>
    <w:rsid w:val="008C234F"/>
    <w:rsid w:val="008C3144"/>
    <w:rsid w:val="008C410E"/>
    <w:rsid w:val="008C4DA8"/>
    <w:rsid w:val="008C5054"/>
    <w:rsid w:val="008C560E"/>
    <w:rsid w:val="008D29EF"/>
    <w:rsid w:val="008D5B54"/>
    <w:rsid w:val="008D6317"/>
    <w:rsid w:val="008D6867"/>
    <w:rsid w:val="008D7239"/>
    <w:rsid w:val="008E0F63"/>
    <w:rsid w:val="008E1770"/>
    <w:rsid w:val="008E1B85"/>
    <w:rsid w:val="008E1DB8"/>
    <w:rsid w:val="008E1EC3"/>
    <w:rsid w:val="008E4166"/>
    <w:rsid w:val="008E42AA"/>
    <w:rsid w:val="008E7E5B"/>
    <w:rsid w:val="008F0E97"/>
    <w:rsid w:val="008F311B"/>
    <w:rsid w:val="008F6FF0"/>
    <w:rsid w:val="008F74E2"/>
    <w:rsid w:val="00900D01"/>
    <w:rsid w:val="00903AB6"/>
    <w:rsid w:val="00903CFD"/>
    <w:rsid w:val="00907094"/>
    <w:rsid w:val="009100E9"/>
    <w:rsid w:val="0091387C"/>
    <w:rsid w:val="009147F9"/>
    <w:rsid w:val="0091494B"/>
    <w:rsid w:val="00914E5A"/>
    <w:rsid w:val="00915E73"/>
    <w:rsid w:val="009177BF"/>
    <w:rsid w:val="0092035B"/>
    <w:rsid w:val="00920F8D"/>
    <w:rsid w:val="009213C8"/>
    <w:rsid w:val="0092160A"/>
    <w:rsid w:val="00921B9D"/>
    <w:rsid w:val="00921CBE"/>
    <w:rsid w:val="00922684"/>
    <w:rsid w:val="00923D3B"/>
    <w:rsid w:val="00923D7A"/>
    <w:rsid w:val="00923E81"/>
    <w:rsid w:val="00924723"/>
    <w:rsid w:val="00924DB3"/>
    <w:rsid w:val="009253AA"/>
    <w:rsid w:val="0092647A"/>
    <w:rsid w:val="00926A71"/>
    <w:rsid w:val="009276EB"/>
    <w:rsid w:val="00931F0A"/>
    <w:rsid w:val="00931F9A"/>
    <w:rsid w:val="00932D27"/>
    <w:rsid w:val="00932FB2"/>
    <w:rsid w:val="009345BC"/>
    <w:rsid w:val="00934C71"/>
    <w:rsid w:val="009437B6"/>
    <w:rsid w:val="00945B2D"/>
    <w:rsid w:val="00946F6A"/>
    <w:rsid w:val="0094790C"/>
    <w:rsid w:val="00947EE7"/>
    <w:rsid w:val="00951116"/>
    <w:rsid w:val="009519B0"/>
    <w:rsid w:val="00952371"/>
    <w:rsid w:val="00952BD0"/>
    <w:rsid w:val="00953B52"/>
    <w:rsid w:val="009540E1"/>
    <w:rsid w:val="00955D63"/>
    <w:rsid w:val="00960E16"/>
    <w:rsid w:val="009633EE"/>
    <w:rsid w:val="00963DD2"/>
    <w:rsid w:val="0096607D"/>
    <w:rsid w:val="009701FE"/>
    <w:rsid w:val="00970C9F"/>
    <w:rsid w:val="009713DE"/>
    <w:rsid w:val="00972AA6"/>
    <w:rsid w:val="00972C0D"/>
    <w:rsid w:val="00972CDD"/>
    <w:rsid w:val="009742A3"/>
    <w:rsid w:val="00977753"/>
    <w:rsid w:val="00980703"/>
    <w:rsid w:val="00981E3D"/>
    <w:rsid w:val="009835BD"/>
    <w:rsid w:val="00984E71"/>
    <w:rsid w:val="0098695A"/>
    <w:rsid w:val="00986F1A"/>
    <w:rsid w:val="00987351"/>
    <w:rsid w:val="00987354"/>
    <w:rsid w:val="009900EB"/>
    <w:rsid w:val="0099155C"/>
    <w:rsid w:val="009919AA"/>
    <w:rsid w:val="00991D54"/>
    <w:rsid w:val="00992547"/>
    <w:rsid w:val="00992F9D"/>
    <w:rsid w:val="0099585A"/>
    <w:rsid w:val="00996F1F"/>
    <w:rsid w:val="00996F79"/>
    <w:rsid w:val="009A012C"/>
    <w:rsid w:val="009A3899"/>
    <w:rsid w:val="009A3E88"/>
    <w:rsid w:val="009A7EEC"/>
    <w:rsid w:val="009B6A08"/>
    <w:rsid w:val="009C3155"/>
    <w:rsid w:val="009C454F"/>
    <w:rsid w:val="009C5625"/>
    <w:rsid w:val="009C5B53"/>
    <w:rsid w:val="009C60A1"/>
    <w:rsid w:val="009C70A7"/>
    <w:rsid w:val="009C7333"/>
    <w:rsid w:val="009C7434"/>
    <w:rsid w:val="009C7556"/>
    <w:rsid w:val="009D005B"/>
    <w:rsid w:val="009D1BD3"/>
    <w:rsid w:val="009D3711"/>
    <w:rsid w:val="009D44A1"/>
    <w:rsid w:val="009D44E2"/>
    <w:rsid w:val="009D4AE7"/>
    <w:rsid w:val="009D546D"/>
    <w:rsid w:val="009D5AA7"/>
    <w:rsid w:val="009D76A4"/>
    <w:rsid w:val="009E0C32"/>
    <w:rsid w:val="009E0D26"/>
    <w:rsid w:val="009E355E"/>
    <w:rsid w:val="009E36CB"/>
    <w:rsid w:val="009E4BEE"/>
    <w:rsid w:val="009E5FDB"/>
    <w:rsid w:val="009E6516"/>
    <w:rsid w:val="009E7D27"/>
    <w:rsid w:val="009F1828"/>
    <w:rsid w:val="009F1B47"/>
    <w:rsid w:val="009F3BE6"/>
    <w:rsid w:val="009F3D2B"/>
    <w:rsid w:val="009F4EC0"/>
    <w:rsid w:val="009F5836"/>
    <w:rsid w:val="009F6371"/>
    <w:rsid w:val="00A000C6"/>
    <w:rsid w:val="00A023AB"/>
    <w:rsid w:val="00A038A1"/>
    <w:rsid w:val="00A0558A"/>
    <w:rsid w:val="00A05A5A"/>
    <w:rsid w:val="00A0619D"/>
    <w:rsid w:val="00A11345"/>
    <w:rsid w:val="00A11533"/>
    <w:rsid w:val="00A12C89"/>
    <w:rsid w:val="00A12FED"/>
    <w:rsid w:val="00A13E87"/>
    <w:rsid w:val="00A16794"/>
    <w:rsid w:val="00A17103"/>
    <w:rsid w:val="00A1744E"/>
    <w:rsid w:val="00A201EC"/>
    <w:rsid w:val="00A20215"/>
    <w:rsid w:val="00A20835"/>
    <w:rsid w:val="00A2240E"/>
    <w:rsid w:val="00A226AA"/>
    <w:rsid w:val="00A246C1"/>
    <w:rsid w:val="00A24D64"/>
    <w:rsid w:val="00A26EEE"/>
    <w:rsid w:val="00A273A4"/>
    <w:rsid w:val="00A2744C"/>
    <w:rsid w:val="00A3256E"/>
    <w:rsid w:val="00A34FFE"/>
    <w:rsid w:val="00A365F8"/>
    <w:rsid w:val="00A366D8"/>
    <w:rsid w:val="00A36A88"/>
    <w:rsid w:val="00A40000"/>
    <w:rsid w:val="00A40284"/>
    <w:rsid w:val="00A44E45"/>
    <w:rsid w:val="00A458A6"/>
    <w:rsid w:val="00A46222"/>
    <w:rsid w:val="00A502F2"/>
    <w:rsid w:val="00A52523"/>
    <w:rsid w:val="00A529A6"/>
    <w:rsid w:val="00A557C0"/>
    <w:rsid w:val="00A55F37"/>
    <w:rsid w:val="00A57AC1"/>
    <w:rsid w:val="00A61E32"/>
    <w:rsid w:val="00A61FE1"/>
    <w:rsid w:val="00A62FC0"/>
    <w:rsid w:val="00A63C4F"/>
    <w:rsid w:val="00A64B47"/>
    <w:rsid w:val="00A659D7"/>
    <w:rsid w:val="00A676A7"/>
    <w:rsid w:val="00A701CD"/>
    <w:rsid w:val="00A722C5"/>
    <w:rsid w:val="00A7427A"/>
    <w:rsid w:val="00A75E75"/>
    <w:rsid w:val="00A82CB0"/>
    <w:rsid w:val="00A84BEA"/>
    <w:rsid w:val="00A86704"/>
    <w:rsid w:val="00A871F9"/>
    <w:rsid w:val="00A91846"/>
    <w:rsid w:val="00A93D30"/>
    <w:rsid w:val="00A949C0"/>
    <w:rsid w:val="00A96D67"/>
    <w:rsid w:val="00A97D74"/>
    <w:rsid w:val="00A97DB1"/>
    <w:rsid w:val="00A97DC7"/>
    <w:rsid w:val="00AA0FA9"/>
    <w:rsid w:val="00AA1A5A"/>
    <w:rsid w:val="00AA3579"/>
    <w:rsid w:val="00AA404B"/>
    <w:rsid w:val="00AA7D7B"/>
    <w:rsid w:val="00AB187B"/>
    <w:rsid w:val="00AB1CB7"/>
    <w:rsid w:val="00AB5C4A"/>
    <w:rsid w:val="00AC05C8"/>
    <w:rsid w:val="00AC06F4"/>
    <w:rsid w:val="00AC126C"/>
    <w:rsid w:val="00AC2946"/>
    <w:rsid w:val="00AC2EAB"/>
    <w:rsid w:val="00AC2F31"/>
    <w:rsid w:val="00AC40FE"/>
    <w:rsid w:val="00AC5979"/>
    <w:rsid w:val="00AC6104"/>
    <w:rsid w:val="00AC79A0"/>
    <w:rsid w:val="00AD09F3"/>
    <w:rsid w:val="00AD0B82"/>
    <w:rsid w:val="00AD129C"/>
    <w:rsid w:val="00AD17D6"/>
    <w:rsid w:val="00AD20B9"/>
    <w:rsid w:val="00AD3CE1"/>
    <w:rsid w:val="00AD473A"/>
    <w:rsid w:val="00AD56E5"/>
    <w:rsid w:val="00AD5730"/>
    <w:rsid w:val="00AD667D"/>
    <w:rsid w:val="00AD6D79"/>
    <w:rsid w:val="00AD6FCD"/>
    <w:rsid w:val="00AD70AC"/>
    <w:rsid w:val="00AE5957"/>
    <w:rsid w:val="00AE72EF"/>
    <w:rsid w:val="00AF2BA2"/>
    <w:rsid w:val="00AF2EF8"/>
    <w:rsid w:val="00AF4AD8"/>
    <w:rsid w:val="00AF4B39"/>
    <w:rsid w:val="00AF51B5"/>
    <w:rsid w:val="00B00930"/>
    <w:rsid w:val="00B016DE"/>
    <w:rsid w:val="00B02E50"/>
    <w:rsid w:val="00B042A3"/>
    <w:rsid w:val="00B0660C"/>
    <w:rsid w:val="00B06DD2"/>
    <w:rsid w:val="00B074B6"/>
    <w:rsid w:val="00B07665"/>
    <w:rsid w:val="00B12DBD"/>
    <w:rsid w:val="00B16175"/>
    <w:rsid w:val="00B1618A"/>
    <w:rsid w:val="00B1687A"/>
    <w:rsid w:val="00B16AD7"/>
    <w:rsid w:val="00B171DE"/>
    <w:rsid w:val="00B22CC0"/>
    <w:rsid w:val="00B243CB"/>
    <w:rsid w:val="00B247DC"/>
    <w:rsid w:val="00B24B0B"/>
    <w:rsid w:val="00B251D1"/>
    <w:rsid w:val="00B257A0"/>
    <w:rsid w:val="00B266AF"/>
    <w:rsid w:val="00B275E5"/>
    <w:rsid w:val="00B348C8"/>
    <w:rsid w:val="00B359FA"/>
    <w:rsid w:val="00B36FBC"/>
    <w:rsid w:val="00B37243"/>
    <w:rsid w:val="00B3732C"/>
    <w:rsid w:val="00B377F3"/>
    <w:rsid w:val="00B4165D"/>
    <w:rsid w:val="00B4316F"/>
    <w:rsid w:val="00B47E66"/>
    <w:rsid w:val="00B501B3"/>
    <w:rsid w:val="00B50750"/>
    <w:rsid w:val="00B51757"/>
    <w:rsid w:val="00B543A7"/>
    <w:rsid w:val="00B6235C"/>
    <w:rsid w:val="00B630AE"/>
    <w:rsid w:val="00B63759"/>
    <w:rsid w:val="00B65D66"/>
    <w:rsid w:val="00B6684D"/>
    <w:rsid w:val="00B66BDC"/>
    <w:rsid w:val="00B70833"/>
    <w:rsid w:val="00B71853"/>
    <w:rsid w:val="00B71DFB"/>
    <w:rsid w:val="00B72C96"/>
    <w:rsid w:val="00B73F60"/>
    <w:rsid w:val="00B76D98"/>
    <w:rsid w:val="00B77416"/>
    <w:rsid w:val="00B80DE1"/>
    <w:rsid w:val="00B8175E"/>
    <w:rsid w:val="00B82793"/>
    <w:rsid w:val="00B8549B"/>
    <w:rsid w:val="00B8627A"/>
    <w:rsid w:val="00B86431"/>
    <w:rsid w:val="00B879C4"/>
    <w:rsid w:val="00B907AF"/>
    <w:rsid w:val="00B92845"/>
    <w:rsid w:val="00B94F12"/>
    <w:rsid w:val="00B95229"/>
    <w:rsid w:val="00B9589E"/>
    <w:rsid w:val="00B96906"/>
    <w:rsid w:val="00B97F8A"/>
    <w:rsid w:val="00BA1C61"/>
    <w:rsid w:val="00BA28D8"/>
    <w:rsid w:val="00BA37B6"/>
    <w:rsid w:val="00BA40F0"/>
    <w:rsid w:val="00BA6A45"/>
    <w:rsid w:val="00BA78DF"/>
    <w:rsid w:val="00BB0298"/>
    <w:rsid w:val="00BB191C"/>
    <w:rsid w:val="00BB1C94"/>
    <w:rsid w:val="00BB2BD7"/>
    <w:rsid w:val="00BB4187"/>
    <w:rsid w:val="00BB46A8"/>
    <w:rsid w:val="00BB4F60"/>
    <w:rsid w:val="00BB6D05"/>
    <w:rsid w:val="00BC477D"/>
    <w:rsid w:val="00BC482B"/>
    <w:rsid w:val="00BC6759"/>
    <w:rsid w:val="00BC7BA9"/>
    <w:rsid w:val="00BD11EA"/>
    <w:rsid w:val="00BD303F"/>
    <w:rsid w:val="00BD522E"/>
    <w:rsid w:val="00BD5496"/>
    <w:rsid w:val="00BD6336"/>
    <w:rsid w:val="00BE0905"/>
    <w:rsid w:val="00BE2B7F"/>
    <w:rsid w:val="00BE7D84"/>
    <w:rsid w:val="00BF1FEB"/>
    <w:rsid w:val="00BF35D3"/>
    <w:rsid w:val="00BF6C25"/>
    <w:rsid w:val="00BF74B8"/>
    <w:rsid w:val="00BF7AA2"/>
    <w:rsid w:val="00C00A1D"/>
    <w:rsid w:val="00C01FCB"/>
    <w:rsid w:val="00C028F7"/>
    <w:rsid w:val="00C04DB9"/>
    <w:rsid w:val="00C06DCA"/>
    <w:rsid w:val="00C07220"/>
    <w:rsid w:val="00C112BC"/>
    <w:rsid w:val="00C154E4"/>
    <w:rsid w:val="00C1647D"/>
    <w:rsid w:val="00C16BB4"/>
    <w:rsid w:val="00C17327"/>
    <w:rsid w:val="00C1769F"/>
    <w:rsid w:val="00C22CB3"/>
    <w:rsid w:val="00C24252"/>
    <w:rsid w:val="00C25B1D"/>
    <w:rsid w:val="00C25E5F"/>
    <w:rsid w:val="00C269BD"/>
    <w:rsid w:val="00C300A1"/>
    <w:rsid w:val="00C31974"/>
    <w:rsid w:val="00C3274C"/>
    <w:rsid w:val="00C3348A"/>
    <w:rsid w:val="00C33BD2"/>
    <w:rsid w:val="00C3453E"/>
    <w:rsid w:val="00C34D69"/>
    <w:rsid w:val="00C35DFA"/>
    <w:rsid w:val="00C366C3"/>
    <w:rsid w:val="00C37FB5"/>
    <w:rsid w:val="00C425F3"/>
    <w:rsid w:val="00C42B38"/>
    <w:rsid w:val="00C466C2"/>
    <w:rsid w:val="00C50F50"/>
    <w:rsid w:val="00C53155"/>
    <w:rsid w:val="00C54EEE"/>
    <w:rsid w:val="00C54F97"/>
    <w:rsid w:val="00C55AF9"/>
    <w:rsid w:val="00C55FCD"/>
    <w:rsid w:val="00C56F76"/>
    <w:rsid w:val="00C5754F"/>
    <w:rsid w:val="00C60683"/>
    <w:rsid w:val="00C616EF"/>
    <w:rsid w:val="00C61DA7"/>
    <w:rsid w:val="00C63020"/>
    <w:rsid w:val="00C6537B"/>
    <w:rsid w:val="00C67329"/>
    <w:rsid w:val="00C733D7"/>
    <w:rsid w:val="00C73F3E"/>
    <w:rsid w:val="00C75C1C"/>
    <w:rsid w:val="00C767EF"/>
    <w:rsid w:val="00C80918"/>
    <w:rsid w:val="00C81A59"/>
    <w:rsid w:val="00C81F78"/>
    <w:rsid w:val="00C8288F"/>
    <w:rsid w:val="00C8371C"/>
    <w:rsid w:val="00C84810"/>
    <w:rsid w:val="00C8496E"/>
    <w:rsid w:val="00C87A4D"/>
    <w:rsid w:val="00C90EC7"/>
    <w:rsid w:val="00C92566"/>
    <w:rsid w:val="00C93B4F"/>
    <w:rsid w:val="00C94BA2"/>
    <w:rsid w:val="00C9561E"/>
    <w:rsid w:val="00C961E6"/>
    <w:rsid w:val="00C96302"/>
    <w:rsid w:val="00CA0725"/>
    <w:rsid w:val="00CA0830"/>
    <w:rsid w:val="00CA1379"/>
    <w:rsid w:val="00CA5444"/>
    <w:rsid w:val="00CB0527"/>
    <w:rsid w:val="00CB0F49"/>
    <w:rsid w:val="00CB0F9C"/>
    <w:rsid w:val="00CB14DC"/>
    <w:rsid w:val="00CB3207"/>
    <w:rsid w:val="00CB4834"/>
    <w:rsid w:val="00CB5C1E"/>
    <w:rsid w:val="00CB5DE3"/>
    <w:rsid w:val="00CB62E3"/>
    <w:rsid w:val="00CB7288"/>
    <w:rsid w:val="00CB7F4F"/>
    <w:rsid w:val="00CC1098"/>
    <w:rsid w:val="00CC226C"/>
    <w:rsid w:val="00CC2524"/>
    <w:rsid w:val="00CC3233"/>
    <w:rsid w:val="00CC3811"/>
    <w:rsid w:val="00CC6B9F"/>
    <w:rsid w:val="00CC6C36"/>
    <w:rsid w:val="00CC6F41"/>
    <w:rsid w:val="00CD1C5D"/>
    <w:rsid w:val="00CD201E"/>
    <w:rsid w:val="00CD2F55"/>
    <w:rsid w:val="00CD37F1"/>
    <w:rsid w:val="00CD3AB0"/>
    <w:rsid w:val="00CD4171"/>
    <w:rsid w:val="00CD44BF"/>
    <w:rsid w:val="00CD6D76"/>
    <w:rsid w:val="00CE2123"/>
    <w:rsid w:val="00CE32F1"/>
    <w:rsid w:val="00CE39A5"/>
    <w:rsid w:val="00CE61E1"/>
    <w:rsid w:val="00CE684A"/>
    <w:rsid w:val="00CE7DD1"/>
    <w:rsid w:val="00CF0904"/>
    <w:rsid w:val="00CF23E3"/>
    <w:rsid w:val="00CF6340"/>
    <w:rsid w:val="00CF7286"/>
    <w:rsid w:val="00CF7788"/>
    <w:rsid w:val="00D00027"/>
    <w:rsid w:val="00D00EEF"/>
    <w:rsid w:val="00D026FE"/>
    <w:rsid w:val="00D028D1"/>
    <w:rsid w:val="00D02994"/>
    <w:rsid w:val="00D047DD"/>
    <w:rsid w:val="00D0620B"/>
    <w:rsid w:val="00D0791B"/>
    <w:rsid w:val="00D07D98"/>
    <w:rsid w:val="00D114F4"/>
    <w:rsid w:val="00D12562"/>
    <w:rsid w:val="00D13EBB"/>
    <w:rsid w:val="00D142B9"/>
    <w:rsid w:val="00D158A2"/>
    <w:rsid w:val="00D16CB2"/>
    <w:rsid w:val="00D22E92"/>
    <w:rsid w:val="00D22EC7"/>
    <w:rsid w:val="00D2469F"/>
    <w:rsid w:val="00D249B6"/>
    <w:rsid w:val="00D252D3"/>
    <w:rsid w:val="00D263F5"/>
    <w:rsid w:val="00D269D3"/>
    <w:rsid w:val="00D27CE3"/>
    <w:rsid w:val="00D27F5F"/>
    <w:rsid w:val="00D327C0"/>
    <w:rsid w:val="00D34180"/>
    <w:rsid w:val="00D34AE6"/>
    <w:rsid w:val="00D35ADC"/>
    <w:rsid w:val="00D360AF"/>
    <w:rsid w:val="00D40384"/>
    <w:rsid w:val="00D436D0"/>
    <w:rsid w:val="00D446C8"/>
    <w:rsid w:val="00D45585"/>
    <w:rsid w:val="00D45F16"/>
    <w:rsid w:val="00D47DB4"/>
    <w:rsid w:val="00D50CEE"/>
    <w:rsid w:val="00D51406"/>
    <w:rsid w:val="00D52F56"/>
    <w:rsid w:val="00D55343"/>
    <w:rsid w:val="00D553AA"/>
    <w:rsid w:val="00D5579C"/>
    <w:rsid w:val="00D56449"/>
    <w:rsid w:val="00D566E2"/>
    <w:rsid w:val="00D56B4F"/>
    <w:rsid w:val="00D57186"/>
    <w:rsid w:val="00D61280"/>
    <w:rsid w:val="00D61949"/>
    <w:rsid w:val="00D63BE6"/>
    <w:rsid w:val="00D641B0"/>
    <w:rsid w:val="00D70BC0"/>
    <w:rsid w:val="00D70E5B"/>
    <w:rsid w:val="00D71483"/>
    <w:rsid w:val="00D72137"/>
    <w:rsid w:val="00D72184"/>
    <w:rsid w:val="00D751E4"/>
    <w:rsid w:val="00D8024C"/>
    <w:rsid w:val="00D81574"/>
    <w:rsid w:val="00D81C5C"/>
    <w:rsid w:val="00D857CA"/>
    <w:rsid w:val="00D879EB"/>
    <w:rsid w:val="00D87B0D"/>
    <w:rsid w:val="00D90166"/>
    <w:rsid w:val="00D90CB1"/>
    <w:rsid w:val="00D917B2"/>
    <w:rsid w:val="00D92BE5"/>
    <w:rsid w:val="00D9377D"/>
    <w:rsid w:val="00D94170"/>
    <w:rsid w:val="00D95281"/>
    <w:rsid w:val="00D95AB9"/>
    <w:rsid w:val="00DA0021"/>
    <w:rsid w:val="00DA1161"/>
    <w:rsid w:val="00DA563E"/>
    <w:rsid w:val="00DA79ED"/>
    <w:rsid w:val="00DB0EB3"/>
    <w:rsid w:val="00DB359B"/>
    <w:rsid w:val="00DB514C"/>
    <w:rsid w:val="00DB55E6"/>
    <w:rsid w:val="00DC0015"/>
    <w:rsid w:val="00DC081C"/>
    <w:rsid w:val="00DC4C2D"/>
    <w:rsid w:val="00DC528E"/>
    <w:rsid w:val="00DC5D3F"/>
    <w:rsid w:val="00DC662C"/>
    <w:rsid w:val="00DC7220"/>
    <w:rsid w:val="00DD01B1"/>
    <w:rsid w:val="00DD04C3"/>
    <w:rsid w:val="00DD07BD"/>
    <w:rsid w:val="00DD19A7"/>
    <w:rsid w:val="00DD3DC0"/>
    <w:rsid w:val="00DD4EBD"/>
    <w:rsid w:val="00DD58B4"/>
    <w:rsid w:val="00DD602E"/>
    <w:rsid w:val="00DE080B"/>
    <w:rsid w:val="00DE276A"/>
    <w:rsid w:val="00DE37D9"/>
    <w:rsid w:val="00DE40EC"/>
    <w:rsid w:val="00DE727A"/>
    <w:rsid w:val="00DF5826"/>
    <w:rsid w:val="00DF696E"/>
    <w:rsid w:val="00DF7140"/>
    <w:rsid w:val="00DF731C"/>
    <w:rsid w:val="00E013F3"/>
    <w:rsid w:val="00E03225"/>
    <w:rsid w:val="00E03ACA"/>
    <w:rsid w:val="00E03F19"/>
    <w:rsid w:val="00E04E76"/>
    <w:rsid w:val="00E058FA"/>
    <w:rsid w:val="00E06469"/>
    <w:rsid w:val="00E075EF"/>
    <w:rsid w:val="00E10103"/>
    <w:rsid w:val="00E1235D"/>
    <w:rsid w:val="00E13A04"/>
    <w:rsid w:val="00E13EF0"/>
    <w:rsid w:val="00E14AE4"/>
    <w:rsid w:val="00E16700"/>
    <w:rsid w:val="00E225BC"/>
    <w:rsid w:val="00E2517F"/>
    <w:rsid w:val="00E25340"/>
    <w:rsid w:val="00E25BA0"/>
    <w:rsid w:val="00E262E2"/>
    <w:rsid w:val="00E26679"/>
    <w:rsid w:val="00E272D2"/>
    <w:rsid w:val="00E312DE"/>
    <w:rsid w:val="00E332EB"/>
    <w:rsid w:val="00E33684"/>
    <w:rsid w:val="00E33A4F"/>
    <w:rsid w:val="00E405CB"/>
    <w:rsid w:val="00E40DDE"/>
    <w:rsid w:val="00E413E9"/>
    <w:rsid w:val="00E416F2"/>
    <w:rsid w:val="00E430D7"/>
    <w:rsid w:val="00E43A04"/>
    <w:rsid w:val="00E444DF"/>
    <w:rsid w:val="00E47E9F"/>
    <w:rsid w:val="00E51582"/>
    <w:rsid w:val="00E51C94"/>
    <w:rsid w:val="00E54984"/>
    <w:rsid w:val="00E5617E"/>
    <w:rsid w:val="00E56DC2"/>
    <w:rsid w:val="00E60C4D"/>
    <w:rsid w:val="00E61ACE"/>
    <w:rsid w:val="00E61F30"/>
    <w:rsid w:val="00E641C1"/>
    <w:rsid w:val="00E668F6"/>
    <w:rsid w:val="00E66E4A"/>
    <w:rsid w:val="00E677DE"/>
    <w:rsid w:val="00E7006D"/>
    <w:rsid w:val="00E71BEC"/>
    <w:rsid w:val="00E744CF"/>
    <w:rsid w:val="00E74D09"/>
    <w:rsid w:val="00E7563F"/>
    <w:rsid w:val="00E7591E"/>
    <w:rsid w:val="00E76224"/>
    <w:rsid w:val="00E762B5"/>
    <w:rsid w:val="00E80616"/>
    <w:rsid w:val="00E8112A"/>
    <w:rsid w:val="00E83A20"/>
    <w:rsid w:val="00E83BD8"/>
    <w:rsid w:val="00E843C0"/>
    <w:rsid w:val="00E84410"/>
    <w:rsid w:val="00E861C9"/>
    <w:rsid w:val="00E87813"/>
    <w:rsid w:val="00E90795"/>
    <w:rsid w:val="00E90E44"/>
    <w:rsid w:val="00E91611"/>
    <w:rsid w:val="00E9188B"/>
    <w:rsid w:val="00E92B7F"/>
    <w:rsid w:val="00E93234"/>
    <w:rsid w:val="00E93E5E"/>
    <w:rsid w:val="00EA11EE"/>
    <w:rsid w:val="00EA147E"/>
    <w:rsid w:val="00EA202C"/>
    <w:rsid w:val="00EA3BFF"/>
    <w:rsid w:val="00EA6912"/>
    <w:rsid w:val="00EB0B92"/>
    <w:rsid w:val="00EB1196"/>
    <w:rsid w:val="00EB5D9B"/>
    <w:rsid w:val="00EB6427"/>
    <w:rsid w:val="00EB66CD"/>
    <w:rsid w:val="00EB6CC1"/>
    <w:rsid w:val="00EB7262"/>
    <w:rsid w:val="00EC14AC"/>
    <w:rsid w:val="00EC1B1B"/>
    <w:rsid w:val="00EC2421"/>
    <w:rsid w:val="00EC3D3C"/>
    <w:rsid w:val="00EC50E2"/>
    <w:rsid w:val="00EC5B7F"/>
    <w:rsid w:val="00EC6F17"/>
    <w:rsid w:val="00EC7A9E"/>
    <w:rsid w:val="00ED028D"/>
    <w:rsid w:val="00ED1DBC"/>
    <w:rsid w:val="00ED2CDC"/>
    <w:rsid w:val="00ED2DF7"/>
    <w:rsid w:val="00ED3C85"/>
    <w:rsid w:val="00ED4B8F"/>
    <w:rsid w:val="00ED4C3D"/>
    <w:rsid w:val="00ED4F1B"/>
    <w:rsid w:val="00ED5891"/>
    <w:rsid w:val="00ED7E7E"/>
    <w:rsid w:val="00ED7EE6"/>
    <w:rsid w:val="00EE0263"/>
    <w:rsid w:val="00EE58E4"/>
    <w:rsid w:val="00EE7CD7"/>
    <w:rsid w:val="00EF02A3"/>
    <w:rsid w:val="00EF2C4F"/>
    <w:rsid w:val="00EF6010"/>
    <w:rsid w:val="00EF606B"/>
    <w:rsid w:val="00EF6CF0"/>
    <w:rsid w:val="00F004AB"/>
    <w:rsid w:val="00F02173"/>
    <w:rsid w:val="00F03267"/>
    <w:rsid w:val="00F03301"/>
    <w:rsid w:val="00F04128"/>
    <w:rsid w:val="00F0481F"/>
    <w:rsid w:val="00F06598"/>
    <w:rsid w:val="00F1025A"/>
    <w:rsid w:val="00F12B69"/>
    <w:rsid w:val="00F14ADE"/>
    <w:rsid w:val="00F150B3"/>
    <w:rsid w:val="00F170D7"/>
    <w:rsid w:val="00F20596"/>
    <w:rsid w:val="00F21CD0"/>
    <w:rsid w:val="00F21F80"/>
    <w:rsid w:val="00F22ACD"/>
    <w:rsid w:val="00F26A65"/>
    <w:rsid w:val="00F312F0"/>
    <w:rsid w:val="00F32C6D"/>
    <w:rsid w:val="00F32D41"/>
    <w:rsid w:val="00F335C3"/>
    <w:rsid w:val="00F33627"/>
    <w:rsid w:val="00F35260"/>
    <w:rsid w:val="00F41C5A"/>
    <w:rsid w:val="00F43E42"/>
    <w:rsid w:val="00F44CB4"/>
    <w:rsid w:val="00F45062"/>
    <w:rsid w:val="00F45C79"/>
    <w:rsid w:val="00F464E0"/>
    <w:rsid w:val="00F469CF"/>
    <w:rsid w:val="00F47149"/>
    <w:rsid w:val="00F50E9E"/>
    <w:rsid w:val="00F52854"/>
    <w:rsid w:val="00F54264"/>
    <w:rsid w:val="00F56F52"/>
    <w:rsid w:val="00F578BB"/>
    <w:rsid w:val="00F60FC1"/>
    <w:rsid w:val="00F614AD"/>
    <w:rsid w:val="00F64EC8"/>
    <w:rsid w:val="00F65419"/>
    <w:rsid w:val="00F65883"/>
    <w:rsid w:val="00F711C7"/>
    <w:rsid w:val="00F72E9A"/>
    <w:rsid w:val="00F7383E"/>
    <w:rsid w:val="00F77274"/>
    <w:rsid w:val="00F77E45"/>
    <w:rsid w:val="00F80305"/>
    <w:rsid w:val="00F82742"/>
    <w:rsid w:val="00F85832"/>
    <w:rsid w:val="00F85BD3"/>
    <w:rsid w:val="00F92122"/>
    <w:rsid w:val="00F929F9"/>
    <w:rsid w:val="00F96094"/>
    <w:rsid w:val="00F96172"/>
    <w:rsid w:val="00F962CD"/>
    <w:rsid w:val="00F97E7C"/>
    <w:rsid w:val="00FA17CB"/>
    <w:rsid w:val="00FA2825"/>
    <w:rsid w:val="00FA3808"/>
    <w:rsid w:val="00FA4C7F"/>
    <w:rsid w:val="00FA4D5C"/>
    <w:rsid w:val="00FA4F12"/>
    <w:rsid w:val="00FA59CF"/>
    <w:rsid w:val="00FA66B2"/>
    <w:rsid w:val="00FA73A4"/>
    <w:rsid w:val="00FB1CB4"/>
    <w:rsid w:val="00FB4351"/>
    <w:rsid w:val="00FB52C3"/>
    <w:rsid w:val="00FB6278"/>
    <w:rsid w:val="00FB6391"/>
    <w:rsid w:val="00FB6623"/>
    <w:rsid w:val="00FB713F"/>
    <w:rsid w:val="00FB7334"/>
    <w:rsid w:val="00FB7501"/>
    <w:rsid w:val="00FC022D"/>
    <w:rsid w:val="00FC0CBF"/>
    <w:rsid w:val="00FC4062"/>
    <w:rsid w:val="00FC4323"/>
    <w:rsid w:val="00FC455B"/>
    <w:rsid w:val="00FC7148"/>
    <w:rsid w:val="00FD0084"/>
    <w:rsid w:val="00FD037C"/>
    <w:rsid w:val="00FD0E24"/>
    <w:rsid w:val="00FD2F26"/>
    <w:rsid w:val="00FD4412"/>
    <w:rsid w:val="00FD602F"/>
    <w:rsid w:val="00FE4979"/>
    <w:rsid w:val="00FE6B12"/>
    <w:rsid w:val="00FE7198"/>
    <w:rsid w:val="00FF08B1"/>
    <w:rsid w:val="00FF15FE"/>
    <w:rsid w:val="00FF2856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7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26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hyperlink" Target="https://surveys.enalyzer.com/survey?sessionid=cffa9257-9681-46d5-b971-6dc020be2435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22" ma:contentTypeDescription="Create a new document." ma:contentTypeScope="" ma:versionID="2b22549300737c60f1734f42c4be9287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228ecc664e287763d2dbc9b4cfc29a9b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2" ma:contentTypeDescription="Opprett et nytt dokument." ma:contentTypeScope="" ma:versionID="b8a52947d6d98ab48487427b84d5c0a4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e4282772665c75f6cd4433e5a774469a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59972E-03E9-41B2-801C-E6A0A85D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690F4-1837-4DEB-8B75-251A544FBB0E}"/>
</file>

<file path=customXml/itemProps4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  <ds:schemaRef ds:uri="b5deb34a-7d83-4ff0-8a4a-dbaab32c7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OYNA MILIVOJEVIC Grethe</cp:lastModifiedBy>
  <cp:revision>5</cp:revision>
  <dcterms:created xsi:type="dcterms:W3CDTF">2024-03-19T07:49:00Z</dcterms:created>
  <dcterms:modified xsi:type="dcterms:W3CDTF">2024-04-05T14:08:00Z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