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3E19" w14:textId="77777777" w:rsidR="00B26191" w:rsidRPr="00B26191" w:rsidRDefault="00B26191" w:rsidP="00B26191">
      <w:pPr>
        <w:jc w:val="center"/>
        <w:rPr>
          <w:rFonts w:ascii="Felix Titling" w:hAnsi="Felix Titling"/>
          <w:color w:val="1F497D" w:themeColor="text2"/>
          <w:sz w:val="52"/>
          <w:szCs w:val="52"/>
        </w:rPr>
      </w:pPr>
      <w:bookmarkStart w:id="0" w:name="_GoBack"/>
      <w:bookmarkEnd w:id="0"/>
      <w:r>
        <w:rPr>
          <w:rFonts w:ascii="Felix Titling" w:hAnsi="Felix Titling"/>
          <w:color w:val="1F497D" w:themeColor="text2"/>
          <w:sz w:val="52"/>
          <w:szCs w:val="52"/>
        </w:rPr>
        <w:t>Mer himmel på jord</w:t>
      </w:r>
    </w:p>
    <w:p w14:paraId="03151170" w14:textId="2847D2E4" w:rsidR="00B26191" w:rsidRPr="00CF3898" w:rsidRDefault="00B26191" w:rsidP="00B26191">
      <w:pPr>
        <w:ind w:left="1410" w:hanging="1836"/>
        <w:rPr>
          <w:rFonts w:ascii="Felix Titling" w:hAnsi="Felix Titling"/>
          <w:color w:val="1F497D" w:themeColor="text2"/>
          <w:sz w:val="36"/>
          <w:szCs w:val="36"/>
        </w:rPr>
      </w:pPr>
      <w:r>
        <w:rPr>
          <w:rFonts w:ascii="Felix Titling" w:hAnsi="Felix Titling"/>
          <w:color w:val="1F497D" w:themeColor="text2"/>
          <w:sz w:val="36"/>
          <w:szCs w:val="36"/>
        </w:rPr>
        <w:t xml:space="preserve">VI ØNSKER </w:t>
      </w:r>
      <w:r w:rsidR="000748C3" w:rsidRPr="00CF3898">
        <w:rPr>
          <w:rFonts w:ascii="Felix Titling" w:hAnsi="Felix Titling"/>
          <w:color w:val="1F497D" w:themeColor="text2"/>
          <w:sz w:val="36"/>
          <w:szCs w:val="36"/>
        </w:rPr>
        <w:t>En åpen, levende folkekirke som skal</w:t>
      </w:r>
      <w:r w:rsidR="0005391C">
        <w:rPr>
          <w:rFonts w:ascii="Felix Titling" w:hAnsi="Felix Titling"/>
          <w:color w:val="1F497D" w:themeColor="text2"/>
          <w:sz w:val="36"/>
          <w:szCs w:val="36"/>
        </w:rPr>
        <w:t xml:space="preserve"> </w:t>
      </w:r>
      <w:r w:rsidR="000748C3" w:rsidRPr="00CF3898">
        <w:rPr>
          <w:rFonts w:ascii="Felix Titling" w:hAnsi="Felix Titling"/>
          <w:color w:val="1F497D" w:themeColor="text2"/>
          <w:sz w:val="36"/>
          <w:szCs w:val="36"/>
        </w:rPr>
        <w:t>være</w:t>
      </w:r>
      <w:r w:rsidR="0005391C">
        <w:rPr>
          <w:rFonts w:ascii="Felix Titling" w:hAnsi="Felix Titling"/>
          <w:color w:val="1F497D" w:themeColor="text2"/>
          <w:sz w:val="36"/>
          <w:szCs w:val="36"/>
        </w:rPr>
        <w:t xml:space="preserve"> bærekraftig,</w:t>
      </w:r>
      <w:r w:rsidR="000748C3" w:rsidRPr="00CF3898">
        <w:rPr>
          <w:rFonts w:ascii="Felix Titling" w:hAnsi="Felix Titling"/>
          <w:color w:val="1F497D" w:themeColor="text2"/>
          <w:sz w:val="36"/>
          <w:szCs w:val="36"/>
        </w:rPr>
        <w:t xml:space="preserve"> </w:t>
      </w:r>
      <w:r w:rsidR="00A33AC4" w:rsidRPr="00CF3898">
        <w:rPr>
          <w:rFonts w:ascii="Felix Titling" w:hAnsi="Felix Titling"/>
          <w:color w:val="1F497D" w:themeColor="text2"/>
          <w:sz w:val="36"/>
          <w:szCs w:val="36"/>
        </w:rPr>
        <w:t>relevant</w:t>
      </w:r>
      <w:r w:rsidR="0005391C">
        <w:rPr>
          <w:rFonts w:ascii="Felix Titling" w:hAnsi="Felix Titling"/>
          <w:color w:val="1F497D" w:themeColor="text2"/>
          <w:sz w:val="36"/>
          <w:szCs w:val="36"/>
        </w:rPr>
        <w:t>,</w:t>
      </w:r>
      <w:r w:rsidR="00A33AC4" w:rsidRPr="00CF3898">
        <w:rPr>
          <w:rFonts w:ascii="Felix Titling" w:hAnsi="Felix Titling"/>
          <w:color w:val="1F497D" w:themeColor="text2"/>
          <w:sz w:val="36"/>
          <w:szCs w:val="36"/>
        </w:rPr>
        <w:t xml:space="preserve"> og viktig for </w:t>
      </w:r>
      <w:r>
        <w:rPr>
          <w:rFonts w:ascii="Felix Titling" w:hAnsi="Felix Titling"/>
          <w:color w:val="1F497D" w:themeColor="text2"/>
          <w:sz w:val="36"/>
          <w:szCs w:val="36"/>
        </w:rPr>
        <w:t>In</w:t>
      </w:r>
      <w:r w:rsidRPr="00CF3898">
        <w:rPr>
          <w:rFonts w:ascii="Felix Titling" w:hAnsi="Felix Titling"/>
          <w:color w:val="1F497D" w:themeColor="text2"/>
          <w:sz w:val="36"/>
          <w:szCs w:val="36"/>
        </w:rPr>
        <w:t>nbygger</w:t>
      </w:r>
      <w:r>
        <w:rPr>
          <w:rFonts w:ascii="Felix Titling" w:hAnsi="Felix Titling"/>
          <w:color w:val="1F497D" w:themeColor="text2"/>
          <w:sz w:val="36"/>
          <w:szCs w:val="36"/>
        </w:rPr>
        <w:t>n</w:t>
      </w:r>
      <w:r w:rsidRPr="00CF3898">
        <w:rPr>
          <w:rFonts w:ascii="Felix Titling" w:hAnsi="Felix Titling"/>
          <w:color w:val="1F497D" w:themeColor="text2"/>
          <w:sz w:val="36"/>
          <w:szCs w:val="36"/>
        </w:rPr>
        <w:t>e</w:t>
      </w:r>
      <w:r w:rsidR="00CA72B6">
        <w:rPr>
          <w:rFonts w:ascii="Felix Titling" w:hAnsi="Felix Titling"/>
          <w:color w:val="1F497D" w:themeColor="text2"/>
          <w:sz w:val="36"/>
          <w:szCs w:val="36"/>
        </w:rPr>
        <w:t xml:space="preserve"> i SKI</w:t>
      </w:r>
      <w:r>
        <w:rPr>
          <w:rFonts w:ascii="Felix Titling" w:hAnsi="Felix Titling"/>
          <w:color w:val="1F497D" w:themeColor="text2"/>
          <w:sz w:val="36"/>
          <w:szCs w:val="36"/>
        </w:rPr>
        <w:br/>
      </w:r>
    </w:p>
    <w:tbl>
      <w:tblPr>
        <w:tblStyle w:val="Tabellrutenett"/>
        <w:tblW w:w="105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74"/>
        <w:gridCol w:w="2517"/>
        <w:gridCol w:w="2099"/>
        <w:gridCol w:w="1967"/>
        <w:gridCol w:w="1504"/>
      </w:tblGrid>
      <w:tr w:rsidR="00B26191" w:rsidRPr="000748C3" w14:paraId="7DCF9BDA" w14:textId="77777777" w:rsidTr="003663C8">
        <w:trPr>
          <w:trHeight w:val="236"/>
        </w:trPr>
        <w:tc>
          <w:tcPr>
            <w:tcW w:w="10561" w:type="dxa"/>
            <w:gridSpan w:val="5"/>
            <w:shd w:val="clear" w:color="auto" w:fill="95B3D7" w:themeFill="accent1" w:themeFillTint="99"/>
          </w:tcPr>
          <w:p w14:paraId="5A4AACAF" w14:textId="77777777" w:rsidR="00B26191" w:rsidRPr="00660C10" w:rsidRDefault="00B26191" w:rsidP="009D48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Viktige satsningsområder</w:t>
            </w:r>
          </w:p>
        </w:tc>
      </w:tr>
      <w:tr w:rsidR="00C5130B" w:rsidRPr="000748C3" w14:paraId="18F4B62B" w14:textId="77777777" w:rsidTr="003663C8">
        <w:trPr>
          <w:trHeight w:val="1205"/>
        </w:trPr>
        <w:tc>
          <w:tcPr>
            <w:tcW w:w="2474" w:type="dxa"/>
            <w:shd w:val="clear" w:color="auto" w:fill="95B3D7" w:themeFill="accent1" w:themeFillTint="99"/>
          </w:tcPr>
          <w:p w14:paraId="209AE8B7" w14:textId="6190DE49" w:rsidR="000748C3" w:rsidRPr="00660C10" w:rsidRDefault="00F55109" w:rsidP="00F551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Menighetens gudstjenesteliv</w:t>
            </w:r>
          </w:p>
        </w:tc>
        <w:tc>
          <w:tcPr>
            <w:tcW w:w="2517" w:type="dxa"/>
            <w:shd w:val="clear" w:color="auto" w:fill="95B3D7" w:themeFill="accent1" w:themeFillTint="99"/>
          </w:tcPr>
          <w:p w14:paraId="674452C1" w14:textId="624BD70F" w:rsidR="00570DDB" w:rsidRPr="00F55109" w:rsidRDefault="00F55109" w:rsidP="00F551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Barne</w:t>
            </w:r>
            <w:r w:rsidR="005D5DEC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og ungdomsarbeid</w:t>
            </w:r>
          </w:p>
        </w:tc>
        <w:tc>
          <w:tcPr>
            <w:tcW w:w="2099" w:type="dxa"/>
            <w:shd w:val="clear" w:color="auto" w:fill="95B3D7" w:themeFill="accent1" w:themeFillTint="99"/>
          </w:tcPr>
          <w:p w14:paraId="0193B6A3" w14:textId="414BCFA9" w:rsidR="000748C3" w:rsidRPr="00660C10" w:rsidRDefault="00F55109" w:rsidP="009D48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Grønt </w:t>
            </w:r>
            <w:r w:rsidR="005D5DEC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ngasjement</w:t>
            </w:r>
          </w:p>
        </w:tc>
        <w:tc>
          <w:tcPr>
            <w:tcW w:w="1967" w:type="dxa"/>
            <w:shd w:val="clear" w:color="auto" w:fill="95B3D7" w:themeFill="accent1" w:themeFillTint="99"/>
          </w:tcPr>
          <w:p w14:paraId="1AD249C8" w14:textId="2DAE8223" w:rsidR="000748C3" w:rsidRPr="00660C10" w:rsidRDefault="00FA4189" w:rsidP="000168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Diakoni  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14:paraId="10654AD6" w14:textId="4717BFCC" w:rsidR="000748C3" w:rsidRPr="00660C10" w:rsidRDefault="00F55109" w:rsidP="009D48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Synlig kirke utad</w:t>
            </w:r>
          </w:p>
        </w:tc>
      </w:tr>
      <w:tr w:rsidR="00B26191" w:rsidRPr="000748C3" w14:paraId="5807B507" w14:textId="77777777" w:rsidTr="003663C8">
        <w:trPr>
          <w:trHeight w:val="236"/>
        </w:trPr>
        <w:tc>
          <w:tcPr>
            <w:tcW w:w="10561" w:type="dxa"/>
            <w:gridSpan w:val="5"/>
          </w:tcPr>
          <w:p w14:paraId="7EFD5736" w14:textId="626570DE" w:rsidR="00B26191" w:rsidRPr="00B26191" w:rsidRDefault="00B26191" w:rsidP="00B26191">
            <w:pPr>
              <w:pStyle w:val="Listeavsnitt"/>
              <w:ind w:left="360"/>
              <w:jc w:val="center"/>
              <w:rPr>
                <w:rFonts w:cs="Arial"/>
                <w:b/>
              </w:rPr>
            </w:pPr>
          </w:p>
        </w:tc>
      </w:tr>
      <w:tr w:rsidR="000748C3" w:rsidRPr="000748C3" w14:paraId="22B7C5DA" w14:textId="77777777" w:rsidTr="003663C8">
        <w:trPr>
          <w:trHeight w:val="204"/>
        </w:trPr>
        <w:tc>
          <w:tcPr>
            <w:tcW w:w="2474" w:type="dxa"/>
          </w:tcPr>
          <w:p w14:paraId="729F019A" w14:textId="47C05E03" w:rsidR="00F81A6D" w:rsidRDefault="00F81A6D" w:rsidP="004036E1">
            <w:pPr>
              <w:pStyle w:val="Listeavsnitt"/>
              <w:ind w:left="360"/>
              <w:rPr>
                <w:rFonts w:cs="Arial"/>
                <w:sz w:val="20"/>
                <w:szCs w:val="20"/>
              </w:rPr>
            </w:pPr>
          </w:p>
          <w:p w14:paraId="677572EE" w14:textId="52EEF99B" w:rsidR="00D62F9A" w:rsidRPr="00B27581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 ønsker å eksperimentere med </w:t>
            </w:r>
            <w:r w:rsidR="0005391C">
              <w:rPr>
                <w:rFonts w:cs="Arial"/>
                <w:sz w:val="20"/>
                <w:szCs w:val="20"/>
              </w:rPr>
              <w:t xml:space="preserve">flere </w:t>
            </w:r>
            <w:r>
              <w:rPr>
                <w:rFonts w:cs="Arial"/>
                <w:sz w:val="20"/>
                <w:szCs w:val="20"/>
              </w:rPr>
              <w:t xml:space="preserve">ulike gudstjenesteformer (eks: temagudstjenester som internasjonal messe, </w:t>
            </w:r>
            <w:proofErr w:type="spellStart"/>
            <w:r>
              <w:rPr>
                <w:rFonts w:cs="Arial"/>
                <w:sz w:val="20"/>
                <w:szCs w:val="20"/>
              </w:rPr>
              <w:t>t</w:t>
            </w:r>
            <w:r w:rsidR="002A0812">
              <w:rPr>
                <w:rFonts w:cs="Arial"/>
                <w:sz w:val="20"/>
                <w:szCs w:val="20"/>
              </w:rPr>
              <w:t>ai</w:t>
            </w:r>
            <w:r>
              <w:rPr>
                <w:rFonts w:cs="Arial"/>
                <w:sz w:val="20"/>
                <w:szCs w:val="20"/>
              </w:rPr>
              <w:t>ze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lovsang, gospel, skaperverkets dag </w:t>
            </w:r>
            <w:proofErr w:type="spellStart"/>
            <w:r>
              <w:rPr>
                <w:rFonts w:cs="Arial"/>
                <w:sz w:val="20"/>
                <w:szCs w:val="20"/>
              </w:rPr>
              <w:t>etc</w:t>
            </w:r>
            <w:proofErr w:type="spellEnd"/>
            <w:r>
              <w:rPr>
                <w:rFonts w:cs="Arial"/>
                <w:sz w:val="20"/>
                <w:szCs w:val="20"/>
              </w:rPr>
              <w:t>) Dette skal skje i samarbeid med gudstjenesteutvalget</w:t>
            </w:r>
          </w:p>
          <w:p w14:paraId="3063699B" w14:textId="77777777" w:rsidR="00D5382B" w:rsidRDefault="00D5382B" w:rsidP="004036E1">
            <w:pPr>
              <w:pStyle w:val="Listeavsnitt"/>
              <w:ind w:left="360"/>
              <w:rPr>
                <w:rFonts w:cs="Arial"/>
                <w:sz w:val="20"/>
                <w:szCs w:val="20"/>
              </w:rPr>
            </w:pPr>
          </w:p>
          <w:p w14:paraId="6790A2F1" w14:textId="29F5E27D" w:rsidR="00FA4189" w:rsidRDefault="008E281E" w:rsidP="008E28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Ulike gudstjenestetyper til ulike tidspunkt bør også vurderes</w:t>
            </w:r>
          </w:p>
          <w:p w14:paraId="58FE92B4" w14:textId="394ED8B2" w:rsidR="008E281E" w:rsidRDefault="008E281E" w:rsidP="008E281E">
            <w:pPr>
              <w:rPr>
                <w:rFonts w:cs="Arial"/>
                <w:sz w:val="20"/>
                <w:szCs w:val="20"/>
              </w:rPr>
            </w:pPr>
          </w:p>
          <w:p w14:paraId="20DC09F8" w14:textId="176D9841" w:rsidR="008E281E" w:rsidRDefault="008E281E" w:rsidP="008E28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Kan vi skape en kultur for konstruktive tilbakemeldinger på gudstjenestens form og innhold?</w:t>
            </w:r>
          </w:p>
          <w:p w14:paraId="202F33EE" w14:textId="77777777" w:rsidR="008E281E" w:rsidRDefault="008E281E" w:rsidP="00B27581">
            <w:pPr>
              <w:rPr>
                <w:rFonts w:cs="Arial"/>
                <w:sz w:val="20"/>
                <w:szCs w:val="20"/>
              </w:rPr>
            </w:pPr>
          </w:p>
          <w:p w14:paraId="4C4CCDEC" w14:textId="74C96A70" w:rsidR="00763F92" w:rsidRPr="00B27581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ønsker å utvikle en mer inkluderende kirkekaffe</w:t>
            </w:r>
            <w:r w:rsidR="00FA4189" w:rsidRPr="00B27581">
              <w:rPr>
                <w:rFonts w:cs="Arial"/>
                <w:sz w:val="20"/>
                <w:szCs w:val="20"/>
              </w:rPr>
              <w:t xml:space="preserve"> </w:t>
            </w:r>
          </w:p>
          <w:p w14:paraId="52CBB7F1" w14:textId="77777777" w:rsidR="00FA4189" w:rsidRPr="00D62F9A" w:rsidRDefault="00FA4189" w:rsidP="00D62F9A">
            <w:pPr>
              <w:rPr>
                <w:rFonts w:cs="Arial"/>
                <w:sz w:val="20"/>
                <w:szCs w:val="20"/>
              </w:rPr>
            </w:pPr>
          </w:p>
          <w:p w14:paraId="03CD3FCD" w14:textId="2AD64B90" w:rsidR="00B27581" w:rsidRDefault="008E281E" w:rsidP="00D62F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Kan vi bruke lokalsamfunnets frivillighet mer i gudstjenestene? (Bygdekvinnelag, </w:t>
            </w:r>
            <w:proofErr w:type="spellStart"/>
            <w:r>
              <w:rPr>
                <w:rFonts w:cs="Arial"/>
                <w:sz w:val="20"/>
                <w:szCs w:val="20"/>
              </w:rPr>
              <w:t>Lions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Historielag </w:t>
            </w:r>
            <w:proofErr w:type="spellStart"/>
            <w:r>
              <w:rPr>
                <w:rFonts w:cs="Arial"/>
                <w:sz w:val="20"/>
                <w:szCs w:val="20"/>
              </w:rPr>
              <w:t>etc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  <w:p w14:paraId="7A1DA43B" w14:textId="77777777" w:rsidR="008E281E" w:rsidRDefault="008E281E" w:rsidP="00D62F9A">
            <w:pPr>
              <w:rPr>
                <w:rFonts w:cs="Arial"/>
                <w:sz w:val="20"/>
                <w:szCs w:val="20"/>
              </w:rPr>
            </w:pPr>
          </w:p>
          <w:p w14:paraId="347B365B" w14:textId="77777777" w:rsidR="003663C8" w:rsidRPr="00D62F9A" w:rsidRDefault="003663C8" w:rsidP="00D62F9A">
            <w:pPr>
              <w:rPr>
                <w:rFonts w:cs="Arial"/>
                <w:sz w:val="20"/>
                <w:szCs w:val="20"/>
              </w:rPr>
            </w:pPr>
            <w:r w:rsidRPr="00D62F9A">
              <w:rPr>
                <w:rFonts w:cs="Arial"/>
                <w:sz w:val="20"/>
                <w:szCs w:val="20"/>
              </w:rPr>
              <w:t>Øke menighetens deltakelse under pinsesamlingen på Oscarsborg</w:t>
            </w:r>
          </w:p>
          <w:p w14:paraId="3FE57982" w14:textId="77777777" w:rsidR="00F81A6D" w:rsidRPr="00425AC3" w:rsidRDefault="00F81A6D" w:rsidP="00425AC3">
            <w:pPr>
              <w:rPr>
                <w:rFonts w:cs="Arial"/>
                <w:sz w:val="20"/>
                <w:szCs w:val="20"/>
              </w:rPr>
            </w:pPr>
          </w:p>
          <w:p w14:paraId="6173433F" w14:textId="77777777" w:rsidR="00F81A6D" w:rsidRPr="00F81A6D" w:rsidRDefault="00F81A6D" w:rsidP="00F81A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1C367FD" w14:textId="77777777" w:rsidR="003663C8" w:rsidRDefault="003663C8" w:rsidP="003663C8">
            <w:pPr>
              <w:rPr>
                <w:rFonts w:cs="Arial"/>
                <w:sz w:val="20"/>
                <w:szCs w:val="20"/>
              </w:rPr>
            </w:pPr>
          </w:p>
          <w:p w14:paraId="21AD5274" w14:textId="37C21575" w:rsidR="00B27581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ønsker å s</w:t>
            </w:r>
            <w:r w:rsidR="003663C8" w:rsidRPr="003663C8">
              <w:rPr>
                <w:rFonts w:cs="Arial"/>
                <w:sz w:val="20"/>
                <w:szCs w:val="20"/>
              </w:rPr>
              <w:t xml:space="preserve">tarte et </w:t>
            </w:r>
            <w:r w:rsidR="002A0812">
              <w:rPr>
                <w:rFonts w:cs="Arial"/>
                <w:sz w:val="20"/>
                <w:szCs w:val="20"/>
              </w:rPr>
              <w:t>kartleggingsprosjekt</w:t>
            </w:r>
            <w:r w:rsidR="003663C8" w:rsidRPr="003663C8">
              <w:rPr>
                <w:rFonts w:cs="Arial"/>
                <w:sz w:val="20"/>
                <w:szCs w:val="20"/>
              </w:rPr>
              <w:t xml:space="preserve"> for å finne hva slags ungdomsar</w:t>
            </w:r>
            <w:r w:rsidR="00763F92">
              <w:rPr>
                <w:rFonts w:cs="Arial"/>
                <w:sz w:val="20"/>
                <w:szCs w:val="20"/>
              </w:rPr>
              <w:t xml:space="preserve">beid som kan fungere godt i </w:t>
            </w:r>
            <w:r>
              <w:rPr>
                <w:rFonts w:cs="Arial"/>
                <w:sz w:val="20"/>
                <w:szCs w:val="20"/>
              </w:rPr>
              <w:t>2020.</w:t>
            </w:r>
          </w:p>
          <w:p w14:paraId="7EC2178A" w14:textId="2BBDF4A9" w:rsidR="00763F92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Kan gjøres i samarbeid med LKFUM/KFUK</w:t>
            </w:r>
          </w:p>
          <w:p w14:paraId="557F5F90" w14:textId="77777777" w:rsidR="00763F92" w:rsidRDefault="00763F92" w:rsidP="00763F92">
            <w:pPr>
              <w:ind w:left="720"/>
              <w:rPr>
                <w:rFonts w:cs="Arial"/>
                <w:sz w:val="20"/>
                <w:szCs w:val="20"/>
              </w:rPr>
            </w:pPr>
          </w:p>
          <w:p w14:paraId="1EBC8EF4" w14:textId="259D8319" w:rsidR="00763F92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ønsker å bygge et robust ledertreningsprogram for ungdom.</w:t>
            </w:r>
          </w:p>
          <w:p w14:paraId="26BB1F70" w14:textId="73B1DEDB" w:rsidR="008E281E" w:rsidRDefault="008E281E" w:rsidP="00B27581">
            <w:pPr>
              <w:rPr>
                <w:rFonts w:cs="Arial"/>
                <w:sz w:val="20"/>
                <w:szCs w:val="20"/>
              </w:rPr>
            </w:pPr>
          </w:p>
          <w:p w14:paraId="09BF693A" w14:textId="2AF55629" w:rsidR="008E281E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vil se etter ulike incentiver som kan gis til ungdom som deltar og er aktive i ungdomsarbeid (eks: utenlandsturer)</w:t>
            </w:r>
          </w:p>
          <w:p w14:paraId="770E1399" w14:textId="77777777" w:rsidR="00763F92" w:rsidRDefault="00763F92" w:rsidP="00763F92">
            <w:pPr>
              <w:ind w:left="720"/>
              <w:rPr>
                <w:rFonts w:cs="Arial"/>
                <w:sz w:val="20"/>
                <w:szCs w:val="20"/>
              </w:rPr>
            </w:pPr>
          </w:p>
          <w:p w14:paraId="7212C832" w14:textId="2C1A5B61" w:rsidR="00763F92" w:rsidRDefault="008E281E" w:rsidP="00B2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B93C70">
              <w:rPr>
                <w:rFonts w:cs="Arial"/>
                <w:sz w:val="20"/>
                <w:szCs w:val="20"/>
              </w:rPr>
              <w:t>rosopplæringsplan</w:t>
            </w:r>
            <w:r>
              <w:rPr>
                <w:rFonts w:cs="Arial"/>
                <w:sz w:val="20"/>
                <w:szCs w:val="20"/>
              </w:rPr>
              <w:t>en skal revideres</w:t>
            </w:r>
          </w:p>
          <w:p w14:paraId="1F106634" w14:textId="77777777" w:rsidR="005F219C" w:rsidRDefault="005F219C" w:rsidP="00763F92">
            <w:pPr>
              <w:ind w:left="720"/>
              <w:rPr>
                <w:rFonts w:cs="Arial"/>
                <w:sz w:val="20"/>
                <w:szCs w:val="20"/>
              </w:rPr>
            </w:pPr>
          </w:p>
          <w:p w14:paraId="2198D5FD" w14:textId="2D1A7355" w:rsidR="005F219C" w:rsidRDefault="00B93C70" w:rsidP="006902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Utvide Supertorsdag til annen hver torsdag</w:t>
            </w:r>
            <w:r w:rsidR="008E281E">
              <w:rPr>
                <w:rFonts w:cs="Arial"/>
                <w:sz w:val="20"/>
                <w:szCs w:val="20"/>
              </w:rPr>
              <w:t>. F</w:t>
            </w:r>
            <w:r w:rsidR="0069028D">
              <w:rPr>
                <w:rFonts w:cs="Arial"/>
                <w:sz w:val="20"/>
                <w:szCs w:val="20"/>
              </w:rPr>
              <w:t>lytte</w:t>
            </w:r>
            <w:r w:rsidR="008E281E">
              <w:rPr>
                <w:rFonts w:cs="Arial"/>
                <w:sz w:val="20"/>
                <w:szCs w:val="20"/>
              </w:rPr>
              <w:t xml:space="preserve"> alle</w:t>
            </w:r>
            <w:r w:rsidR="0069028D">
              <w:rPr>
                <w:rFonts w:cs="Arial"/>
                <w:sz w:val="20"/>
                <w:szCs w:val="20"/>
              </w:rPr>
              <w:t xml:space="preserve"> korøvelsen</w:t>
            </w:r>
            <w:r w:rsidR="008E281E">
              <w:rPr>
                <w:rFonts w:cs="Arial"/>
                <w:sz w:val="20"/>
                <w:szCs w:val="20"/>
              </w:rPr>
              <w:t>e</w:t>
            </w:r>
            <w:r w:rsidR="0069028D">
              <w:rPr>
                <w:rFonts w:cs="Arial"/>
                <w:sz w:val="20"/>
                <w:szCs w:val="20"/>
              </w:rPr>
              <w:t xml:space="preserve"> til </w:t>
            </w:r>
            <w:r w:rsidR="008E281E">
              <w:rPr>
                <w:rFonts w:cs="Arial"/>
                <w:sz w:val="20"/>
                <w:szCs w:val="20"/>
              </w:rPr>
              <w:t xml:space="preserve">samme dag - </w:t>
            </w:r>
            <w:r w:rsidR="0069028D">
              <w:rPr>
                <w:rFonts w:cs="Arial"/>
                <w:sz w:val="20"/>
                <w:szCs w:val="20"/>
              </w:rPr>
              <w:t xml:space="preserve">torsdag? </w:t>
            </w:r>
          </w:p>
          <w:p w14:paraId="26F01535" w14:textId="77777777" w:rsidR="005F219C" w:rsidRDefault="005F219C" w:rsidP="00763F92">
            <w:pPr>
              <w:ind w:left="720"/>
              <w:rPr>
                <w:rFonts w:cs="Arial"/>
                <w:sz w:val="20"/>
                <w:szCs w:val="20"/>
              </w:rPr>
            </w:pPr>
          </w:p>
          <w:p w14:paraId="55970A7E" w14:textId="56B60452" w:rsidR="00763F92" w:rsidRPr="003663C8" w:rsidRDefault="0069028D" w:rsidP="006902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Beholde og r</w:t>
            </w:r>
            <w:r w:rsidR="00763F92">
              <w:rPr>
                <w:rFonts w:cs="Arial"/>
                <w:sz w:val="20"/>
                <w:szCs w:val="20"/>
              </w:rPr>
              <w:t>ekrut</w:t>
            </w:r>
            <w:r w:rsidR="008E281E">
              <w:rPr>
                <w:rFonts w:cs="Arial"/>
                <w:sz w:val="20"/>
                <w:szCs w:val="20"/>
              </w:rPr>
              <w:t>t</w:t>
            </w:r>
            <w:r w:rsidR="00763F92">
              <w:rPr>
                <w:rFonts w:cs="Arial"/>
                <w:sz w:val="20"/>
                <w:szCs w:val="20"/>
              </w:rPr>
              <w:t>ere ungdom inn i</w:t>
            </w:r>
            <w:r w:rsidR="008E281E">
              <w:rPr>
                <w:rFonts w:cs="Arial"/>
                <w:sz w:val="20"/>
                <w:szCs w:val="20"/>
              </w:rPr>
              <w:t xml:space="preserve"> ulike typer</w:t>
            </w:r>
            <w:r w:rsidR="00763F92">
              <w:rPr>
                <w:rFonts w:cs="Arial"/>
                <w:sz w:val="20"/>
                <w:szCs w:val="20"/>
              </w:rPr>
              <w:t xml:space="preserve"> menighetsa</w:t>
            </w:r>
            <w:r w:rsidR="008E281E">
              <w:rPr>
                <w:rFonts w:cs="Arial"/>
                <w:sz w:val="20"/>
                <w:szCs w:val="20"/>
              </w:rPr>
              <w:t>r</w:t>
            </w:r>
            <w:r w:rsidR="00763F92">
              <w:rPr>
                <w:rFonts w:cs="Arial"/>
                <w:sz w:val="20"/>
                <w:szCs w:val="20"/>
              </w:rPr>
              <w:t>beid</w:t>
            </w:r>
          </w:p>
          <w:p w14:paraId="21BFFCDE" w14:textId="77777777" w:rsidR="008E281E" w:rsidRDefault="008E281E" w:rsidP="0069028D">
            <w:pPr>
              <w:rPr>
                <w:rFonts w:cs="Arial"/>
                <w:sz w:val="20"/>
                <w:szCs w:val="20"/>
              </w:rPr>
            </w:pPr>
          </w:p>
          <w:p w14:paraId="1DE7AB9E" w14:textId="584CBEBD" w:rsidR="00500F48" w:rsidRPr="00500F48" w:rsidRDefault="003663C8" w:rsidP="008E281E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Sørge for at dirigenter og ungdomsledere blir fulgt godt opp</w:t>
            </w:r>
            <w:r w:rsidR="008E281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14:paraId="5BAF9D2B" w14:textId="6005BB83" w:rsidR="003663C8" w:rsidRDefault="003663C8" w:rsidP="00E57AFB">
            <w:pPr>
              <w:rPr>
                <w:rFonts w:cs="Arial"/>
                <w:sz w:val="20"/>
                <w:szCs w:val="20"/>
              </w:rPr>
            </w:pPr>
          </w:p>
          <w:p w14:paraId="56F77E35" w14:textId="068AB08E" w:rsidR="003663C8" w:rsidRDefault="008E281E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ønsker at grø</w:t>
            </w:r>
            <w:r w:rsidR="0005391C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 engasjement skal prege alt arbeid i menigheten</w:t>
            </w:r>
          </w:p>
          <w:p w14:paraId="6667F3B3" w14:textId="3CFD191B" w:rsidR="008E281E" w:rsidRDefault="008E281E" w:rsidP="003663C8">
            <w:pPr>
              <w:rPr>
                <w:rFonts w:cs="Arial"/>
                <w:sz w:val="20"/>
                <w:szCs w:val="20"/>
              </w:rPr>
            </w:pPr>
          </w:p>
          <w:p w14:paraId="54B8FD0B" w14:textId="6300B782" w:rsidR="008E281E" w:rsidRDefault="008E281E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ønsker at Grønt Utvalg skal komme med konkrete innspill til menighetsrådet</w:t>
            </w:r>
          </w:p>
          <w:p w14:paraId="55E6617F" w14:textId="77777777" w:rsidR="005F219C" w:rsidRDefault="005F219C" w:rsidP="003663C8">
            <w:pPr>
              <w:rPr>
                <w:rFonts w:cs="Arial"/>
                <w:sz w:val="20"/>
                <w:szCs w:val="20"/>
              </w:rPr>
            </w:pPr>
          </w:p>
          <w:p w14:paraId="1A24920B" w14:textId="4E2F0920" w:rsidR="005F219C" w:rsidRDefault="00016844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 dag</w:t>
            </w:r>
            <w:r w:rsidR="008E281E">
              <w:rPr>
                <w:rFonts w:cs="Arial"/>
                <w:sz w:val="20"/>
                <w:szCs w:val="20"/>
              </w:rPr>
              <w:t xml:space="preserve"> skal utvides videre</w:t>
            </w:r>
          </w:p>
          <w:p w14:paraId="0803711D" w14:textId="77777777" w:rsidR="005F219C" w:rsidRDefault="005F219C" w:rsidP="003663C8">
            <w:pPr>
              <w:rPr>
                <w:rFonts w:cs="Arial"/>
                <w:sz w:val="20"/>
                <w:szCs w:val="20"/>
              </w:rPr>
            </w:pPr>
          </w:p>
          <w:p w14:paraId="0D5FCA62" w14:textId="31D51CB8" w:rsidR="00016844" w:rsidRDefault="008E281E" w:rsidP="0001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 ønsker å</w:t>
            </w:r>
            <w:r w:rsidR="00016844">
              <w:rPr>
                <w:rFonts w:cs="Arial"/>
                <w:sz w:val="20"/>
                <w:szCs w:val="20"/>
              </w:rPr>
              <w:t>rlig</w:t>
            </w:r>
            <w:r>
              <w:rPr>
                <w:rFonts w:cs="Arial"/>
                <w:sz w:val="20"/>
                <w:szCs w:val="20"/>
              </w:rPr>
              <w:t>e</w:t>
            </w:r>
            <w:r w:rsidR="00016844">
              <w:rPr>
                <w:rFonts w:cs="Arial"/>
                <w:sz w:val="20"/>
                <w:szCs w:val="20"/>
              </w:rPr>
              <w:t xml:space="preserve"> pilgrimsvandring</w:t>
            </w:r>
            <w:r>
              <w:rPr>
                <w:rFonts w:cs="Arial"/>
                <w:sz w:val="20"/>
                <w:szCs w:val="20"/>
              </w:rPr>
              <w:t>er</w:t>
            </w:r>
            <w:r w:rsidR="00016844">
              <w:rPr>
                <w:rFonts w:cs="Arial"/>
                <w:sz w:val="20"/>
                <w:szCs w:val="20"/>
              </w:rPr>
              <w:t xml:space="preserve"> i samarbeid med historielaget.</w:t>
            </w:r>
          </w:p>
          <w:p w14:paraId="75E68116" w14:textId="77777777" w:rsidR="00016844" w:rsidRDefault="00016844" w:rsidP="00016844">
            <w:pPr>
              <w:rPr>
                <w:rFonts w:cs="Arial"/>
                <w:sz w:val="20"/>
                <w:szCs w:val="20"/>
              </w:rPr>
            </w:pPr>
          </w:p>
          <w:p w14:paraId="065FBF48" w14:textId="57BB7E62" w:rsidR="005F219C" w:rsidRDefault="00016844" w:rsidP="0001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Klesbyttedag og grønt nærvær på høstfesten.</w:t>
            </w:r>
          </w:p>
          <w:p w14:paraId="0D23A28E" w14:textId="77777777" w:rsidR="005F219C" w:rsidRDefault="005F219C" w:rsidP="003663C8">
            <w:pPr>
              <w:rPr>
                <w:rFonts w:cs="Arial"/>
                <w:sz w:val="20"/>
                <w:szCs w:val="20"/>
              </w:rPr>
            </w:pPr>
          </w:p>
          <w:p w14:paraId="07F3EF59" w14:textId="7E18D98E" w:rsidR="003663C8" w:rsidRPr="003663C8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Gi særlig plass til ungdommens grønne engasjement og eksperimenter med nye og grønne arbeidsmetoder i ungdomsarbeidet</w:t>
            </w:r>
          </w:p>
          <w:p w14:paraId="0E598661" w14:textId="4C031899" w:rsidR="00E57AFB" w:rsidRPr="003663C8" w:rsidRDefault="00E57AFB" w:rsidP="000168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7FD4C83F" w14:textId="77777777" w:rsidR="00570DDB" w:rsidRDefault="00570DDB" w:rsidP="000748C3">
            <w:pPr>
              <w:rPr>
                <w:rFonts w:cs="Arial"/>
                <w:sz w:val="20"/>
                <w:szCs w:val="20"/>
              </w:rPr>
            </w:pPr>
          </w:p>
          <w:p w14:paraId="655EFEBC" w14:textId="77BC40B5" w:rsidR="003663C8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Øke antallet besøksvenner og informere om dette under gudstjenester</w:t>
            </w:r>
          </w:p>
          <w:p w14:paraId="7FC4B267" w14:textId="77777777" w:rsidR="005F219C" w:rsidRDefault="005F219C" w:rsidP="003663C8">
            <w:pPr>
              <w:rPr>
                <w:rFonts w:cs="Arial"/>
                <w:sz w:val="20"/>
                <w:szCs w:val="20"/>
              </w:rPr>
            </w:pPr>
          </w:p>
          <w:p w14:paraId="27D56EBA" w14:textId="0C0B6A4D" w:rsidR="009C1C6E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 xml:space="preserve">Invitere </w:t>
            </w:r>
            <w:proofErr w:type="spellStart"/>
            <w:r w:rsidRPr="003663C8">
              <w:rPr>
                <w:rFonts w:cs="Arial"/>
                <w:sz w:val="20"/>
                <w:szCs w:val="20"/>
              </w:rPr>
              <w:t>nyinnflyttere</w:t>
            </w:r>
            <w:proofErr w:type="spellEnd"/>
            <w:r w:rsidRPr="003663C8">
              <w:rPr>
                <w:rFonts w:cs="Arial"/>
                <w:sz w:val="20"/>
                <w:szCs w:val="20"/>
              </w:rPr>
              <w:t xml:space="preserve"> til et eget arrangement i kirken</w:t>
            </w:r>
          </w:p>
          <w:p w14:paraId="2CF9B9E8" w14:textId="77777777" w:rsidR="00016844" w:rsidRDefault="00016844" w:rsidP="003663C8">
            <w:pPr>
              <w:rPr>
                <w:rFonts w:cs="Arial"/>
                <w:sz w:val="20"/>
                <w:szCs w:val="20"/>
              </w:rPr>
            </w:pPr>
          </w:p>
          <w:p w14:paraId="4C0F96D8" w14:textId="5AB0FD69" w:rsidR="003663C8" w:rsidRDefault="0005391C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Bidra til at</w:t>
            </w:r>
            <w:r w:rsidR="003663C8" w:rsidRPr="003663C8">
              <w:rPr>
                <w:rFonts w:cs="Arial"/>
                <w:sz w:val="20"/>
                <w:szCs w:val="20"/>
              </w:rPr>
              <w:t xml:space="preserve"> 13-20</w:t>
            </w:r>
            <w:r>
              <w:rPr>
                <w:rFonts w:cs="Arial"/>
                <w:sz w:val="20"/>
                <w:szCs w:val="20"/>
              </w:rPr>
              <w:t xml:space="preserve"> etableres</w:t>
            </w:r>
            <w:r w:rsidR="003663C8" w:rsidRPr="003663C8">
              <w:rPr>
                <w:rFonts w:cs="Arial"/>
                <w:sz w:val="20"/>
                <w:szCs w:val="20"/>
              </w:rPr>
              <w:t xml:space="preserve"> i Ski storsenter</w:t>
            </w:r>
          </w:p>
          <w:p w14:paraId="5329743C" w14:textId="77777777" w:rsidR="009C1C6E" w:rsidRDefault="009C1C6E" w:rsidP="003663C8">
            <w:pPr>
              <w:rPr>
                <w:rFonts w:cs="Arial"/>
                <w:sz w:val="20"/>
                <w:szCs w:val="20"/>
              </w:rPr>
            </w:pPr>
          </w:p>
          <w:p w14:paraId="7B2D737A" w14:textId="3DB62942" w:rsidR="003663C8" w:rsidRPr="00AE49DA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Arbeide for at Kirkens Bymisjon etableres i Nordre Follo</w:t>
            </w:r>
          </w:p>
        </w:tc>
        <w:tc>
          <w:tcPr>
            <w:tcW w:w="1504" w:type="dxa"/>
          </w:tcPr>
          <w:p w14:paraId="1C37FBAB" w14:textId="77777777" w:rsidR="003663C8" w:rsidRDefault="003663C8" w:rsidP="00EB44F2">
            <w:pPr>
              <w:rPr>
                <w:rFonts w:cs="Arial"/>
                <w:sz w:val="20"/>
                <w:szCs w:val="20"/>
              </w:rPr>
            </w:pPr>
          </w:p>
          <w:p w14:paraId="042ECD79" w14:textId="1059A1D8" w:rsidR="003663C8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Arrangere gudstjeneste i Ski sentrum</w:t>
            </w:r>
          </w:p>
          <w:p w14:paraId="2EDC93FC" w14:textId="77777777" w:rsidR="009C1C6E" w:rsidRDefault="009C1C6E" w:rsidP="003663C8">
            <w:pPr>
              <w:rPr>
                <w:rFonts w:cs="Arial"/>
                <w:sz w:val="20"/>
                <w:szCs w:val="20"/>
              </w:rPr>
            </w:pPr>
          </w:p>
          <w:p w14:paraId="253C3A7A" w14:textId="77777777" w:rsidR="009C1C6E" w:rsidRDefault="009C1C6E" w:rsidP="003663C8">
            <w:pPr>
              <w:rPr>
                <w:rFonts w:cs="Arial"/>
                <w:sz w:val="20"/>
                <w:szCs w:val="20"/>
              </w:rPr>
            </w:pPr>
          </w:p>
          <w:p w14:paraId="4336E3A3" w14:textId="3DA774B2" w:rsidR="009C1C6E" w:rsidRDefault="0005391C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Kirkelig arrangement på Luciadagen – 13. desember</w:t>
            </w:r>
          </w:p>
          <w:p w14:paraId="2BC7B909" w14:textId="77777777" w:rsidR="009C1C6E" w:rsidRDefault="009C1C6E" w:rsidP="003663C8">
            <w:pPr>
              <w:rPr>
                <w:rFonts w:cs="Arial"/>
                <w:sz w:val="20"/>
                <w:szCs w:val="20"/>
              </w:rPr>
            </w:pPr>
          </w:p>
          <w:p w14:paraId="1651C2EE" w14:textId="5D1DF225" w:rsidR="00710128" w:rsidRDefault="00AF437D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 et eget program for adventstiden.</w:t>
            </w:r>
          </w:p>
          <w:p w14:paraId="263915FB" w14:textId="77777777" w:rsidR="00710128" w:rsidRDefault="00710128" w:rsidP="003663C8">
            <w:pPr>
              <w:rPr>
                <w:rFonts w:cs="Arial"/>
                <w:sz w:val="20"/>
                <w:szCs w:val="20"/>
              </w:rPr>
            </w:pPr>
          </w:p>
          <w:p w14:paraId="48321FF6" w14:textId="09ADAAAF" w:rsidR="00710128" w:rsidRDefault="0005391C" w:rsidP="003663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Tilby kirkelig arrangement på større</w:t>
            </w:r>
            <w:r w:rsidR="00AF437D">
              <w:rPr>
                <w:rFonts w:cs="Arial"/>
                <w:sz w:val="20"/>
                <w:szCs w:val="20"/>
              </w:rPr>
              <w:t xml:space="preserve"> lokale arrangement</w:t>
            </w:r>
            <w:r>
              <w:rPr>
                <w:rFonts w:cs="Arial"/>
                <w:sz w:val="20"/>
                <w:szCs w:val="20"/>
              </w:rPr>
              <w:t>er</w:t>
            </w:r>
          </w:p>
          <w:p w14:paraId="4600F868" w14:textId="77777777" w:rsidR="00710128" w:rsidRDefault="00710128" w:rsidP="003663C8">
            <w:pPr>
              <w:rPr>
                <w:rFonts w:cs="Arial"/>
                <w:sz w:val="20"/>
                <w:szCs w:val="20"/>
              </w:rPr>
            </w:pPr>
          </w:p>
          <w:p w14:paraId="51EFCB08" w14:textId="227A25F5" w:rsidR="003663C8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Jevnlige kirkekonserter både i Ski Middelalder</w:t>
            </w:r>
            <w:r w:rsidR="00425AC3">
              <w:rPr>
                <w:rFonts w:cs="Arial"/>
                <w:sz w:val="20"/>
                <w:szCs w:val="20"/>
              </w:rPr>
              <w:t xml:space="preserve"> </w:t>
            </w:r>
            <w:r w:rsidRPr="003663C8">
              <w:rPr>
                <w:rFonts w:cs="Arial"/>
                <w:sz w:val="20"/>
                <w:szCs w:val="20"/>
              </w:rPr>
              <w:t>kirke og Ski nye kirke</w:t>
            </w:r>
          </w:p>
          <w:p w14:paraId="2DDCF05E" w14:textId="77777777" w:rsidR="00425AC3" w:rsidRPr="003663C8" w:rsidRDefault="00425AC3" w:rsidP="003663C8">
            <w:pPr>
              <w:rPr>
                <w:rFonts w:cs="Arial"/>
                <w:sz w:val="20"/>
                <w:szCs w:val="20"/>
              </w:rPr>
            </w:pPr>
          </w:p>
          <w:p w14:paraId="774CC5E6" w14:textId="11AE0536" w:rsidR="003663C8" w:rsidRDefault="003663C8" w:rsidP="003663C8">
            <w:pPr>
              <w:rPr>
                <w:rFonts w:cs="Arial"/>
                <w:sz w:val="20"/>
                <w:szCs w:val="20"/>
              </w:rPr>
            </w:pPr>
            <w:r w:rsidRPr="003663C8">
              <w:rPr>
                <w:rFonts w:cs="Arial"/>
                <w:sz w:val="20"/>
                <w:szCs w:val="20"/>
              </w:rPr>
              <w:t>Invitere til f</w:t>
            </w:r>
            <w:r w:rsidR="0005391C">
              <w:rPr>
                <w:rFonts w:cs="Arial"/>
                <w:sz w:val="20"/>
                <w:szCs w:val="20"/>
              </w:rPr>
              <w:t>aste</w:t>
            </w:r>
            <w:r w:rsidRPr="003663C8">
              <w:rPr>
                <w:rFonts w:cs="Arial"/>
                <w:sz w:val="20"/>
                <w:szCs w:val="20"/>
              </w:rPr>
              <w:t xml:space="preserve"> temakvelder</w:t>
            </w:r>
          </w:p>
          <w:p w14:paraId="430EDFC0" w14:textId="77777777" w:rsidR="00425AC3" w:rsidRPr="003663C8" w:rsidRDefault="00425AC3" w:rsidP="003663C8">
            <w:pPr>
              <w:rPr>
                <w:rFonts w:cs="Arial"/>
                <w:sz w:val="20"/>
                <w:szCs w:val="20"/>
              </w:rPr>
            </w:pPr>
          </w:p>
          <w:p w14:paraId="207D1A96" w14:textId="77777777" w:rsidR="0005391C" w:rsidRDefault="00425AC3" w:rsidP="00425A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Oppgradere hjemmesiden</w:t>
            </w:r>
          </w:p>
          <w:p w14:paraId="0873EF27" w14:textId="5C0AAC33" w:rsidR="003663C8" w:rsidRDefault="00425AC3" w:rsidP="00425A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BB03A42" w14:textId="49C4030E" w:rsidR="00425AC3" w:rsidRPr="00EB44F2" w:rsidRDefault="00425AC3" w:rsidP="00425A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Bruke F</w:t>
            </w:r>
            <w:r w:rsidR="0005391C">
              <w:rPr>
                <w:rFonts w:cs="Arial"/>
                <w:sz w:val="20"/>
                <w:szCs w:val="20"/>
              </w:rPr>
              <w:t xml:space="preserve">acebook </w:t>
            </w:r>
            <w:r>
              <w:rPr>
                <w:rFonts w:cs="Arial"/>
                <w:sz w:val="20"/>
                <w:szCs w:val="20"/>
              </w:rPr>
              <w:t>aktivt</w:t>
            </w:r>
          </w:p>
        </w:tc>
      </w:tr>
    </w:tbl>
    <w:p w14:paraId="7F2E07CB" w14:textId="62AA5F8B" w:rsidR="0054251F" w:rsidRDefault="0054251F" w:rsidP="0054251F">
      <w:pPr>
        <w:rPr>
          <w:sz w:val="28"/>
          <w:szCs w:val="28"/>
        </w:rPr>
      </w:pPr>
    </w:p>
    <w:p w14:paraId="2297BDF4" w14:textId="77777777" w:rsidR="00425AC3" w:rsidRDefault="00425AC3" w:rsidP="0054251F">
      <w:pPr>
        <w:rPr>
          <w:sz w:val="28"/>
          <w:szCs w:val="28"/>
        </w:rPr>
      </w:pPr>
    </w:p>
    <w:p w14:paraId="4DCFB688" w14:textId="77777777" w:rsidR="00425AC3" w:rsidRPr="00425AC3" w:rsidRDefault="00016844" w:rsidP="0054251F">
      <w:pPr>
        <w:rPr>
          <w:sz w:val="28"/>
          <w:szCs w:val="28"/>
          <w:u w:val="single"/>
        </w:rPr>
      </w:pPr>
      <w:r w:rsidRPr="00425AC3">
        <w:rPr>
          <w:sz w:val="28"/>
          <w:szCs w:val="28"/>
          <w:u w:val="single"/>
        </w:rPr>
        <w:t>Samarbeide mellom faste ansatte og frivillige</w:t>
      </w:r>
      <w:r w:rsidR="00425AC3" w:rsidRPr="00425AC3">
        <w:rPr>
          <w:sz w:val="28"/>
          <w:szCs w:val="28"/>
          <w:u w:val="single"/>
        </w:rPr>
        <w:t>:</w:t>
      </w:r>
    </w:p>
    <w:p w14:paraId="325F08B1" w14:textId="7C061730" w:rsidR="00425AC3" w:rsidRDefault="00425AC3" w:rsidP="005425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Lage et oppslag med bilder av alle ansatte, og litt om hvilke oppgaver de har.</w:t>
      </w:r>
    </w:p>
    <w:p w14:paraId="02DD39FB" w14:textId="7B30A50E" w:rsidR="00425AC3" w:rsidRDefault="00425AC3" w:rsidP="0054251F">
      <w:pPr>
        <w:rPr>
          <w:sz w:val="28"/>
          <w:szCs w:val="28"/>
        </w:rPr>
      </w:pPr>
      <w:r>
        <w:rPr>
          <w:sz w:val="28"/>
          <w:szCs w:val="28"/>
        </w:rPr>
        <w:t>Lage en oversikt over frivillige i menigheten</w:t>
      </w:r>
    </w:p>
    <w:p w14:paraId="10B497CF" w14:textId="14390785" w:rsidR="00425AC3" w:rsidRDefault="00425AC3" w:rsidP="0054251F">
      <w:pPr>
        <w:rPr>
          <w:sz w:val="28"/>
          <w:szCs w:val="28"/>
        </w:rPr>
      </w:pPr>
      <w:r>
        <w:rPr>
          <w:sz w:val="28"/>
          <w:szCs w:val="28"/>
        </w:rPr>
        <w:t>Frivillighetsfest</w:t>
      </w:r>
    </w:p>
    <w:p w14:paraId="6AE22F7D" w14:textId="7306ADF0" w:rsidR="00425AC3" w:rsidRDefault="00425AC3" w:rsidP="0054251F">
      <w:pPr>
        <w:rPr>
          <w:sz w:val="28"/>
          <w:szCs w:val="28"/>
        </w:rPr>
      </w:pPr>
      <w:r>
        <w:rPr>
          <w:sz w:val="28"/>
          <w:szCs w:val="28"/>
        </w:rPr>
        <w:t>Oppdatere arbeidsinstruks for klokker og kirkevert</w:t>
      </w:r>
    </w:p>
    <w:p w14:paraId="7CBCE7B6" w14:textId="349A6815" w:rsidR="00DC5691" w:rsidRPr="00DC5691" w:rsidRDefault="00DC5691" w:rsidP="0054251F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5691" w:rsidRPr="00DC5691" w:rsidSect="00F32AB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253E" w14:textId="77777777" w:rsidR="003E74EF" w:rsidRDefault="003E74EF" w:rsidP="00B26191">
      <w:pPr>
        <w:spacing w:after="0" w:line="240" w:lineRule="auto"/>
      </w:pPr>
      <w:r>
        <w:separator/>
      </w:r>
    </w:p>
  </w:endnote>
  <w:endnote w:type="continuationSeparator" w:id="0">
    <w:p w14:paraId="58A924C9" w14:textId="77777777" w:rsidR="003E74EF" w:rsidRDefault="003E74EF" w:rsidP="00B2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altName w:val="Felix Titling"/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A096" w14:textId="77777777" w:rsidR="003E74EF" w:rsidRDefault="003E74EF" w:rsidP="00B26191">
      <w:pPr>
        <w:spacing w:after="0" w:line="240" w:lineRule="auto"/>
      </w:pPr>
      <w:r>
        <w:separator/>
      </w:r>
    </w:p>
  </w:footnote>
  <w:footnote w:type="continuationSeparator" w:id="0">
    <w:p w14:paraId="2D0560B5" w14:textId="77777777" w:rsidR="003E74EF" w:rsidRDefault="003E74EF" w:rsidP="00B2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4C6"/>
    <w:multiLevelType w:val="hybridMultilevel"/>
    <w:tmpl w:val="3684D2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ED5"/>
    <w:multiLevelType w:val="hybridMultilevel"/>
    <w:tmpl w:val="3BDA8B76"/>
    <w:lvl w:ilvl="0" w:tplc="1BEEF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01BB"/>
    <w:multiLevelType w:val="hybridMultilevel"/>
    <w:tmpl w:val="650ACA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371D"/>
    <w:multiLevelType w:val="hybridMultilevel"/>
    <w:tmpl w:val="E6F003F2"/>
    <w:lvl w:ilvl="0" w:tplc="E2B6E7E6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F553F"/>
    <w:multiLevelType w:val="hybridMultilevel"/>
    <w:tmpl w:val="D046A4AC"/>
    <w:lvl w:ilvl="0" w:tplc="EB8E6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4B51"/>
    <w:multiLevelType w:val="hybridMultilevel"/>
    <w:tmpl w:val="FBAC9F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260F5"/>
    <w:multiLevelType w:val="hybridMultilevel"/>
    <w:tmpl w:val="00CE5C30"/>
    <w:lvl w:ilvl="0" w:tplc="1D0CBDA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F462581"/>
    <w:multiLevelType w:val="hybridMultilevel"/>
    <w:tmpl w:val="1CF6676C"/>
    <w:lvl w:ilvl="0" w:tplc="0E7E3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2003"/>
    <w:multiLevelType w:val="hybridMultilevel"/>
    <w:tmpl w:val="3F201ABC"/>
    <w:lvl w:ilvl="0" w:tplc="8DD0D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A1864"/>
    <w:multiLevelType w:val="hybridMultilevel"/>
    <w:tmpl w:val="C7D27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814F3"/>
    <w:multiLevelType w:val="hybridMultilevel"/>
    <w:tmpl w:val="B8FA0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15D9"/>
    <w:multiLevelType w:val="hybridMultilevel"/>
    <w:tmpl w:val="0DFE277A"/>
    <w:lvl w:ilvl="0" w:tplc="1FAC95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16246"/>
    <w:multiLevelType w:val="hybridMultilevel"/>
    <w:tmpl w:val="E4DAF9F2"/>
    <w:lvl w:ilvl="0" w:tplc="D8E2DC1E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85D2A"/>
    <w:multiLevelType w:val="hybridMultilevel"/>
    <w:tmpl w:val="0D525EC2"/>
    <w:lvl w:ilvl="0" w:tplc="CE3A3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16499"/>
    <w:multiLevelType w:val="hybridMultilevel"/>
    <w:tmpl w:val="EEBEA466"/>
    <w:lvl w:ilvl="0" w:tplc="87C04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61D0"/>
    <w:multiLevelType w:val="hybridMultilevel"/>
    <w:tmpl w:val="CCFA2FD4"/>
    <w:lvl w:ilvl="0" w:tplc="865035E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B1823"/>
    <w:multiLevelType w:val="hybridMultilevel"/>
    <w:tmpl w:val="ECE815EA"/>
    <w:lvl w:ilvl="0" w:tplc="F738D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82A"/>
    <w:multiLevelType w:val="hybridMultilevel"/>
    <w:tmpl w:val="801AFE68"/>
    <w:lvl w:ilvl="0" w:tplc="D8E2DC1E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16"/>
  </w:num>
  <w:num w:numId="11">
    <w:abstractNumId w:val="1"/>
  </w:num>
  <w:num w:numId="12">
    <w:abstractNumId w:val="3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  <w:num w:numId="17">
    <w:abstractNumId w:val="1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1F"/>
    <w:rsid w:val="00016844"/>
    <w:rsid w:val="0005391C"/>
    <w:rsid w:val="000748C3"/>
    <w:rsid w:val="00147FEE"/>
    <w:rsid w:val="00192776"/>
    <w:rsid w:val="001C6946"/>
    <w:rsid w:val="001E6C0A"/>
    <w:rsid w:val="002A0812"/>
    <w:rsid w:val="003663C8"/>
    <w:rsid w:val="003B6700"/>
    <w:rsid w:val="003C55C9"/>
    <w:rsid w:val="003E74EF"/>
    <w:rsid w:val="003F0959"/>
    <w:rsid w:val="004036E1"/>
    <w:rsid w:val="004073E3"/>
    <w:rsid w:val="0041667B"/>
    <w:rsid w:val="00425AC3"/>
    <w:rsid w:val="00465621"/>
    <w:rsid w:val="00500F48"/>
    <w:rsid w:val="0052076B"/>
    <w:rsid w:val="0052783B"/>
    <w:rsid w:val="0054251F"/>
    <w:rsid w:val="00553595"/>
    <w:rsid w:val="00570DDB"/>
    <w:rsid w:val="005B6B81"/>
    <w:rsid w:val="005D5DEC"/>
    <w:rsid w:val="005F219C"/>
    <w:rsid w:val="00625EC2"/>
    <w:rsid w:val="00660C10"/>
    <w:rsid w:val="0069028D"/>
    <w:rsid w:val="006A4D8A"/>
    <w:rsid w:val="006A5055"/>
    <w:rsid w:val="006E6988"/>
    <w:rsid w:val="00710128"/>
    <w:rsid w:val="00763F92"/>
    <w:rsid w:val="0080169C"/>
    <w:rsid w:val="0080503C"/>
    <w:rsid w:val="00872924"/>
    <w:rsid w:val="008A4D43"/>
    <w:rsid w:val="008E281E"/>
    <w:rsid w:val="009C1C6E"/>
    <w:rsid w:val="009D4896"/>
    <w:rsid w:val="00A33AC4"/>
    <w:rsid w:val="00AE49DA"/>
    <w:rsid w:val="00AF437D"/>
    <w:rsid w:val="00B26191"/>
    <w:rsid w:val="00B27581"/>
    <w:rsid w:val="00B93C70"/>
    <w:rsid w:val="00BD67E6"/>
    <w:rsid w:val="00BF4FC3"/>
    <w:rsid w:val="00C21E24"/>
    <w:rsid w:val="00C5130B"/>
    <w:rsid w:val="00C6035C"/>
    <w:rsid w:val="00C658DB"/>
    <w:rsid w:val="00CA4F0A"/>
    <w:rsid w:val="00CA72B6"/>
    <w:rsid w:val="00CF3898"/>
    <w:rsid w:val="00D202D1"/>
    <w:rsid w:val="00D5382B"/>
    <w:rsid w:val="00D62F9A"/>
    <w:rsid w:val="00DA373E"/>
    <w:rsid w:val="00DC5691"/>
    <w:rsid w:val="00E57AFB"/>
    <w:rsid w:val="00EA3E9C"/>
    <w:rsid w:val="00EB44F2"/>
    <w:rsid w:val="00EC4257"/>
    <w:rsid w:val="00ED568D"/>
    <w:rsid w:val="00F27F13"/>
    <w:rsid w:val="00F32AB3"/>
    <w:rsid w:val="00F55109"/>
    <w:rsid w:val="00F5757B"/>
    <w:rsid w:val="00F81A6D"/>
    <w:rsid w:val="00FA015D"/>
    <w:rsid w:val="00F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6FF01"/>
  <w15:docId w15:val="{54F3B536-2BA0-4EFD-A5D4-3C35817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251F"/>
    <w:pPr>
      <w:ind w:left="720"/>
      <w:contextualSpacing/>
    </w:pPr>
  </w:style>
  <w:style w:type="table" w:styleId="Tabellrutenett">
    <w:name w:val="Table Grid"/>
    <w:basedOn w:val="Vanligtabell"/>
    <w:uiPriority w:val="59"/>
    <w:rsid w:val="0054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6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C1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26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6191"/>
  </w:style>
  <w:style w:type="paragraph" w:styleId="Bunntekst">
    <w:name w:val="footer"/>
    <w:basedOn w:val="Normal"/>
    <w:link w:val="BunntekstTegn"/>
    <w:uiPriority w:val="99"/>
    <w:unhideWhenUsed/>
    <w:rsid w:val="00B26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ski.hanne</dc:creator>
  <cp:lastModifiedBy>Toril Marie Lundeby</cp:lastModifiedBy>
  <cp:revision>2</cp:revision>
  <cp:lastPrinted>2020-01-29T10:02:00Z</cp:lastPrinted>
  <dcterms:created xsi:type="dcterms:W3CDTF">2021-04-27T07:35:00Z</dcterms:created>
  <dcterms:modified xsi:type="dcterms:W3CDTF">2021-04-27T07:35:00Z</dcterms:modified>
</cp:coreProperties>
</file>