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1314488" wp14:paraId="08C8CFBC" wp14:textId="6C8B63E3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Menighetsrådsmøte</w:t>
      </w:r>
      <w:r w:rsidRPr="01314488" w:rsidR="2C7FB1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01314488" w:rsidR="57DD712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Geitastrand</w:t>
      </w:r>
      <w:r w:rsidRPr="01314488" w:rsidR="57DD712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menighetsråd </w:t>
      </w:r>
      <w:r w:rsidRPr="01314488" w:rsidR="2C7FB1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09.01.2024</w:t>
      </w:r>
    </w:p>
    <w:p xmlns:wp14="http://schemas.microsoft.com/office/word/2010/wordml" wp14:paraId="0B97E96C" wp14:textId="5A8B67A5"/>
    <w:p xmlns:wp14="http://schemas.microsoft.com/office/word/2010/wordml" w:rsidP="01314488" wp14:paraId="1CAE4130" wp14:textId="062A5FAE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Sted:</w:t>
      </w:r>
      <w:r>
        <w:tab/>
      </w:r>
      <w:r w:rsidRPr="01314488" w:rsidR="2C7FB1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   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Geita</w:t>
      </w:r>
    </w:p>
    <w:p xmlns:wp14="http://schemas.microsoft.com/office/word/2010/wordml" w:rsidP="01314488" wp14:paraId="79F7128A" wp14:textId="291AC468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01314488" wp14:paraId="3DEE273A" wp14:textId="683F37E7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314488" w:rsidR="0B79F7E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Referent: </w:t>
      </w:r>
      <w:r w:rsidRPr="01314488" w:rsidR="0B79F7E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Anita Husdal Rønning</w:t>
      </w:r>
    </w:p>
    <w:p xmlns:wp14="http://schemas.microsoft.com/office/word/2010/wordml" wp14:paraId="3D194E22" wp14:textId="3508041D"/>
    <w:p xmlns:wp14="http://schemas.microsoft.com/office/word/2010/wordml" w:rsidP="01314488" wp14:paraId="48A59F18" wp14:textId="3E531463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Oppmøte</w:t>
      </w:r>
      <w:r w:rsidRPr="01314488" w:rsidR="2C7FB1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 </w:t>
      </w:r>
    </w:p>
    <w:p xmlns:wp14="http://schemas.microsoft.com/office/word/2010/wordml" w:rsidP="01314488" wp14:paraId="7E72F006" wp14:textId="5986D669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01314488" wp14:paraId="43013085" wp14:textId="476C2F48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Anne Lise Isdal</w:t>
      </w:r>
    </w:p>
    <w:p xmlns:wp14="http://schemas.microsoft.com/office/word/2010/wordml" w:rsidP="01314488" wp14:paraId="34E891D4" wp14:textId="4ED89227">
      <w:pPr>
        <w:spacing w:before="0" w:beforeAutospacing="off" w:after="0" w:afterAutospacing="off"/>
        <w:ind w:firstLine="0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Wenche H. Isdal</w:t>
      </w:r>
    </w:p>
    <w:p xmlns:wp14="http://schemas.microsoft.com/office/word/2010/wordml" w:rsidP="01314488" wp14:paraId="043BD7C0" wp14:textId="1C8DDD94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Åse Rugland</w:t>
      </w:r>
    </w:p>
    <w:p xmlns:wp14="http://schemas.microsoft.com/office/word/2010/wordml" w:rsidP="01314488" wp14:paraId="6B9A3FC1" wp14:textId="5D0759BE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Jomar B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jørnbeth</w:t>
      </w:r>
    </w:p>
    <w:p xmlns:wp14="http://schemas.microsoft.com/office/word/2010/wordml" w:rsidP="01314488" wp14:paraId="41F54B5D" wp14:textId="6938BF52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Oddvar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Kjøren</w:t>
      </w:r>
    </w:p>
    <w:p xmlns:wp14="http://schemas.microsoft.com/office/word/2010/wordml" w:rsidP="01314488" wp14:paraId="589DF442" wp14:textId="01F1629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Leif M. Meland</w:t>
      </w:r>
    </w:p>
    <w:p xmlns:wp14="http://schemas.microsoft.com/office/word/2010/wordml" w:rsidP="01314488" wp14:paraId="38F3966B" wp14:textId="1CB1DBAA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Anita Husdal Rønning</w:t>
      </w:r>
    </w:p>
    <w:p xmlns:wp14="http://schemas.microsoft.com/office/word/2010/wordml" wp14:paraId="12DC6DEE" wp14:textId="382BC7FA"/>
    <w:p xmlns:wp14="http://schemas.microsoft.com/office/word/2010/wordml" w:rsidP="01314488" wp14:paraId="27578A04" wp14:textId="0CF1E510">
      <w:pPr>
        <w:pStyle w:val="Normal"/>
      </w:pPr>
      <w:r w:rsidRPr="01314488" w:rsidR="2C7FB1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Offerliste</w:t>
      </w:r>
      <w:r w:rsidRPr="01314488" w:rsidR="2C7FB1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 </w:t>
      </w:r>
    </w:p>
    <w:p xmlns:wp14="http://schemas.microsoft.com/office/word/2010/wordml" w:rsidP="01314488" wp14:paraId="6D39544B" wp14:textId="1C1649AF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21.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jan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-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Menighetsarbeidet</w:t>
      </w:r>
    </w:p>
    <w:p xmlns:wp14="http://schemas.microsoft.com/office/word/2010/wordml" w:rsidP="01314488" wp14:paraId="2E3DB222" wp14:textId="7217642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11. f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eb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- S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øvassli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jellsenter</w:t>
      </w:r>
    </w:p>
    <w:p xmlns:wp14="http://schemas.microsoft.com/office/word/2010/wordml" w:rsidP="01314488" wp14:paraId="64EBC00F" wp14:textId="66AABEDE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17.mar -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Fasteaksjon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Kirkens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Nødhjelp</w:t>
      </w:r>
    </w:p>
    <w:p xmlns:wp14="http://schemas.microsoft.com/office/word/2010/wordml" w:rsidP="01314488" wp14:paraId="3E77D36A" wp14:textId="39225AE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31. mar (kl 13) -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Menighetsarbeidet</w:t>
      </w:r>
    </w:p>
    <w:p xmlns:wp14="http://schemas.microsoft.com/office/word/2010/wordml" w:rsidP="01314488" wp14:paraId="27671384" wp14:textId="2D4E78CC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14.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apr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-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Blå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-kors</w:t>
      </w:r>
    </w:p>
    <w:p xmlns:wp14="http://schemas.microsoft.com/office/word/2010/wordml" w:rsidP="01314488" wp14:paraId="10374F2F" wp14:textId="4C808D5F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28.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apr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- (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samtalegudstjeneste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)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Menighetsarbeidet</w:t>
      </w:r>
    </w:p>
    <w:p xmlns:wp14="http://schemas.microsoft.com/office/word/2010/wordml" w:rsidP="01314488" wp14:paraId="30716BFB" wp14:textId="69BE45E4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12.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mai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- (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konfirmasjon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)  -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Menighetsarbeidet</w:t>
      </w:r>
    </w:p>
    <w:p xmlns:wp14="http://schemas.microsoft.com/office/word/2010/wordml" w:rsidP="01314488" wp14:paraId="5F3AAAE5" wp14:textId="035A6A9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02.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juni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- IK-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forlag</w:t>
      </w:r>
    </w:p>
    <w:p xmlns:wp14="http://schemas.microsoft.com/office/word/2010/wordml" w:rsidP="01314488" wp14:paraId="443F06D4" wp14:textId="350896C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16.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juni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- (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Geitasneset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) -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Aventer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forhold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til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Speideren</w:t>
      </w:r>
    </w:p>
    <w:p xmlns:wp14="http://schemas.microsoft.com/office/word/2010/wordml" wp14:paraId="36A86FBD" wp14:textId="46816AE9"/>
    <w:p xmlns:wp14="http://schemas.microsoft.com/office/word/2010/wordml" wp14:paraId="4DCE4171" wp14:textId="44FBD374"/>
    <w:p xmlns:wp14="http://schemas.microsoft.com/office/word/2010/wordml" w:rsidP="01314488" wp14:paraId="62F9D95F" wp14:textId="50F04622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Kirkekaffe</w:t>
      </w:r>
      <w:r w:rsidRPr="01314488" w:rsidR="2C7FB1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</w:p>
    <w:p xmlns:wp14="http://schemas.microsoft.com/office/word/2010/wordml" w:rsidP="01314488" wp14:paraId="448216B8" wp14:textId="30CA5A96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01314488" wp14:paraId="51535D34" wp14:textId="7A96D17B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21.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jan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- Anita H. Rønning</w:t>
      </w:r>
    </w:p>
    <w:p xmlns:wp14="http://schemas.microsoft.com/office/word/2010/wordml" w:rsidP="01314488" wp14:paraId="6A495366" wp14:textId="5747BE3D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11.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feb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- Wenche H. Isdal</w:t>
      </w:r>
    </w:p>
    <w:p xmlns:wp14="http://schemas.microsoft.com/office/word/2010/wordml" w:rsidP="01314488" wp14:paraId="235511C1" wp14:textId="2385F411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17. mar - Anne Lise Isdal</w:t>
      </w:r>
    </w:p>
    <w:p xmlns:wp14="http://schemas.microsoft.com/office/word/2010/wordml" w:rsidP="01314488" wp14:paraId="037D7F9A" wp14:textId="55ED007E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Bytter oss imellom hvis nødvendig. Høre på bygda om flere har lyst til å bidra.</w:t>
      </w:r>
    </w:p>
    <w:p xmlns:wp14="http://schemas.microsoft.com/office/word/2010/wordml" wp14:paraId="4C9770A1" wp14:textId="5295B298"/>
    <w:p xmlns:wp14="http://schemas.microsoft.com/office/word/2010/wordml" w:rsidP="01314488" wp14:paraId="377CFBD7" wp14:textId="1016F49D">
      <w:pPr>
        <w:pStyle w:val="Normal"/>
      </w:pPr>
      <w:r w:rsidRPr="01314488" w:rsidR="2C7FB1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Menighetens</w:t>
      </w:r>
      <w:r w:rsidRPr="01314488" w:rsidR="2C7FB1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1314488" w:rsidR="2C7FB1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årsfest</w:t>
      </w:r>
      <w:r w:rsidRPr="01314488" w:rsidR="2C7FB1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</w:p>
    <w:p xmlns:wp14="http://schemas.microsoft.com/office/word/2010/wordml" w:rsidP="01314488" wp14:paraId="6BC89041" wp14:textId="3F5E6D30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Onsdag 03. april.</w:t>
      </w:r>
    </w:p>
    <w:p xmlns:wp14="http://schemas.microsoft.com/office/word/2010/wordml" w:rsidP="01314488" wp14:paraId="40A6DC47" wp14:textId="72DE5599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Karbonader og ertestuing.</w:t>
      </w:r>
    </w:p>
    <w:p xmlns:wp14="http://schemas.microsoft.com/office/word/2010/wordml" w:rsidP="01314488" wp14:paraId="76956196" wp14:textId="65FCC054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Utlodning, samle inn gevinster.</w:t>
      </w:r>
    </w:p>
    <w:p xmlns:wp14="http://schemas.microsoft.com/office/word/2010/wordml" w:rsidP="01314488" wp14:paraId="4FB14E68" wp14:textId="3CE8DADA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Åse spør Inger Johanne om de kan komme og snakke om/vise til speiderarbeidet.</w:t>
      </w:r>
    </w:p>
    <w:p xmlns:wp14="http://schemas.microsoft.com/office/word/2010/wordml" wp14:paraId="7A32790D" wp14:textId="7988E67E"/>
    <w:p xmlns:wp14="http://schemas.microsoft.com/office/word/2010/wordml" wp14:paraId="549EA068" wp14:textId="3782A9FC"/>
    <w:p xmlns:wp14="http://schemas.microsoft.com/office/word/2010/wordml" w:rsidP="01314488" wp14:paraId="6965B9BE" wp14:textId="391E055E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Arvesaken: </w:t>
      </w:r>
    </w:p>
    <w:p xmlns:wp14="http://schemas.microsoft.com/office/word/2010/wordml" w:rsidP="01314488" wp14:paraId="480F61F3" wp14:textId="0ECFEC36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Befaring gjennomført av Kirkens bymisjon. Mye selvgjort jobb på huset. Borett ikke gyldig, da det er et sameie. Borett var ikke tinglyst. Advokat Aae er engasjert på saken. Regning 4700,- betalt. Skal legges til rette for to eldre menneskers vel og ve. Lån fryst i 5 mndr (10.mai). Forespørsel om bymisjonen “tar saken”.</w:t>
      </w:r>
    </w:p>
    <w:p xmlns:wp14="http://schemas.microsoft.com/office/word/2010/wordml" wp14:paraId="3385AB8A" wp14:textId="329DD320"/>
    <w:p xmlns:wp14="http://schemas.microsoft.com/office/word/2010/wordml" wp14:paraId="6E9E0FCE" wp14:textId="2940DFF9"/>
    <w:p xmlns:wp14="http://schemas.microsoft.com/office/word/2010/wordml" w:rsidP="01314488" wp14:paraId="54C54C10" wp14:textId="4747AC9A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Annet:</w:t>
      </w:r>
    </w:p>
    <w:p xmlns:wp14="http://schemas.microsoft.com/office/word/2010/wordml" w:rsidP="01314488" wp14:paraId="5F2A3B4D" wp14:textId="3E950F73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Konfirmantenes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basar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07.mars</w:t>
      </w:r>
      <w:r w:rsidRPr="01314488" w:rsidR="7699D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01314488" wp14:paraId="75D0A332" wp14:textId="4A9D5CA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Samling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etter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samtalegudstjeneste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med servering</w:t>
      </w:r>
      <w:r w:rsidRPr="01314488" w:rsidR="01FFE8B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  <w:r>
        <w:tab/>
      </w:r>
    </w:p>
    <w:p xmlns:wp14="http://schemas.microsoft.com/office/word/2010/wordml" w:rsidP="01314488" wp14:paraId="39FBB82B" wp14:textId="4DC2E462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Port til kirkegården på planen. Invitere Arnt Helge til møte.</w:t>
      </w:r>
    </w:p>
    <w:p xmlns:wp14="http://schemas.microsoft.com/office/word/2010/wordml" w:rsidP="01314488" wp14:paraId="67E1A25B" wp14:textId="2AE4C979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Ønske om vannslange til nedre del av kirkegården. </w:t>
      </w:r>
    </w:p>
    <w:p xmlns:wp14="http://schemas.microsoft.com/office/word/2010/wordml" w:rsidP="01314488" wp14:paraId="6C758C7C" wp14:textId="1571F67C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Minnelund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(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landskapsvennlig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)</w:t>
      </w:r>
      <w:r w:rsidRPr="01314488" w:rsidR="08C530F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01314488" wp14:paraId="2E19E30E" wp14:textId="5BBDDF1D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314488" w:rsidR="08C530F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Ny flaggstang.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01314488" wp14:paraId="6D2C2586" wp14:textId="44B109E2">
      <w:pPr>
        <w:spacing w:before="0" w:beforeAutospacing="off" w:after="0" w:afterAutospacing="off"/>
      </w:pP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Frivilligfest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14.februar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Orkdal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menighetshus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 </w:t>
      </w:r>
      <w:r w:rsidRPr="01314488" w:rsidR="2C7FB1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p xmlns:wp14="http://schemas.microsoft.com/office/word/2010/wordml" w:rsidP="01314488" wp14:paraId="45EBC37E" wp14:textId="29147BD6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314488" w:rsidR="6F90AEF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Nytt</w:t>
      </w:r>
      <w:r w:rsidRPr="01314488" w:rsidR="6F90AEF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1314488" w:rsidR="6F90AEF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menighetsrådsmøte</w:t>
      </w:r>
      <w:r w:rsidRPr="01314488" w:rsidR="6F90AEF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1314488" w:rsidR="6F90AEF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tirsdag</w:t>
      </w:r>
      <w:r w:rsidRPr="01314488" w:rsidR="6F90AEF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1314488" w:rsidR="6F90AEF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19.mars</w:t>
      </w:r>
      <w:r w:rsidRPr="01314488" w:rsidR="1EC06A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01314488" w:rsidR="1EC06A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Få</w:t>
      </w:r>
      <w:r w:rsidRPr="01314488" w:rsidR="1EC06A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med Dagfinn Thomasen </w:t>
      </w:r>
      <w:r w:rsidRPr="01314488" w:rsidR="1EC06A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på</w:t>
      </w:r>
      <w:r w:rsidRPr="01314488" w:rsidR="1EC06A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møtet.</w:t>
      </w:r>
    </w:p>
    <w:p xmlns:wp14="http://schemas.microsoft.com/office/word/2010/wordml" wp14:paraId="765EC23C" wp14:textId="194DA858"/>
    <w:p xmlns:wp14="http://schemas.microsoft.com/office/word/2010/wordml" w:rsidP="01314488" wp14:paraId="2C078E63" wp14:textId="2223C0D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74884"/>
    <w:rsid w:val="01314488"/>
    <w:rsid w:val="01FFE8BD"/>
    <w:rsid w:val="08C530F7"/>
    <w:rsid w:val="0B79F7E8"/>
    <w:rsid w:val="1929FFAD"/>
    <w:rsid w:val="1C61A06F"/>
    <w:rsid w:val="1EC06ADB"/>
    <w:rsid w:val="2B36FB8A"/>
    <w:rsid w:val="2C7FB1BF"/>
    <w:rsid w:val="3770BABB"/>
    <w:rsid w:val="38A6E4C0"/>
    <w:rsid w:val="3E187D8D"/>
    <w:rsid w:val="41501E4F"/>
    <w:rsid w:val="49B637E6"/>
    <w:rsid w:val="57DD7123"/>
    <w:rsid w:val="61340B67"/>
    <w:rsid w:val="68E74884"/>
    <w:rsid w:val="69EF21CE"/>
    <w:rsid w:val="6D356DB1"/>
    <w:rsid w:val="6F90AEF4"/>
    <w:rsid w:val="7699D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4884"/>
  <w15:chartTrackingRefBased/>
  <w15:docId w15:val="{47B70946-1A95-477A-B4AC-403E163649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2024-01-09T18:30:12.5039758Z</dcterms:created>
  <dcterms:modified xsi:type="dcterms:W3CDTF">2024-01-09T20:46:47.0447751Z</dcterms:modified>
  <dc:creator>Anita Husdal Rønning</dc:creator>
  <lastModifiedBy>Anita Husdal Rønning</lastModifiedBy>
</coreProperties>
</file>