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CAF" w:rsidRPr="00241CAF" w:rsidRDefault="00241CAF" w:rsidP="00241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93838"/>
          <w:sz w:val="36"/>
          <w:szCs w:val="36"/>
          <w:lang w:eastAsia="nb-NO"/>
        </w:rPr>
      </w:pPr>
      <w:bookmarkStart w:id="0" w:name="_GoBack"/>
      <w:bookmarkEnd w:id="0"/>
      <w:r w:rsidRPr="00241CAF">
        <w:rPr>
          <w:rFonts w:ascii="Times New Roman" w:eastAsia="Times New Roman" w:hAnsi="Times New Roman" w:cs="Times New Roman"/>
          <w:b/>
          <w:bCs/>
          <w:color w:val="393838"/>
          <w:sz w:val="36"/>
          <w:szCs w:val="36"/>
          <w:lang w:eastAsia="nb-NO"/>
        </w:rPr>
        <w:t>Kandidatlister til valg til Oslo bispedømmeråd</w:t>
      </w:r>
    </w:p>
    <w:p w:rsidR="00241CAF" w:rsidRPr="00147CA0" w:rsidRDefault="00241CAF" w:rsidP="00241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</w:pPr>
      <w:r w:rsidRPr="00147CA0">
        <w:rPr>
          <w:rFonts w:ascii="Times New Roman" w:eastAsia="Times New Roman" w:hAnsi="Times New Roman" w:cs="Times New Roman"/>
          <w:b/>
          <w:bCs/>
          <w:color w:val="393838"/>
          <w:sz w:val="24"/>
          <w:szCs w:val="24"/>
          <w:lang w:eastAsia="nb-NO"/>
        </w:rPr>
        <w:t>Nominasjonskomiteens liste</w:t>
      </w:r>
    </w:p>
    <w:p w:rsidR="00241CAF" w:rsidRPr="00147CA0" w:rsidRDefault="00241CAF" w:rsidP="00241CA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</w:pPr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>Harald Hegstad, f. 1959, 1284 Oslo</w:t>
      </w:r>
    </w:p>
    <w:p w:rsidR="00241CAF" w:rsidRPr="00147CA0" w:rsidRDefault="00241CAF" w:rsidP="00241CA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</w:pPr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>Inger Johanne Aas, f. 1965, 0475 Oslo</w:t>
      </w:r>
    </w:p>
    <w:p w:rsidR="00241CAF" w:rsidRPr="00147CA0" w:rsidRDefault="00241CAF" w:rsidP="00241CA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</w:pPr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>Karine Hordvik Volden, f. 1995, 3478 Nærsnes</w:t>
      </w:r>
    </w:p>
    <w:p w:rsidR="00241CAF" w:rsidRPr="00147CA0" w:rsidRDefault="00241CAF" w:rsidP="00241CA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</w:pPr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>Lars Kristian Reinertsen, f. 1992, 0577 Oslo</w:t>
      </w:r>
    </w:p>
    <w:p w:rsidR="00241CAF" w:rsidRPr="00147CA0" w:rsidRDefault="00241CAF" w:rsidP="00241CA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</w:pPr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>Arve Otter Juritzen, f. 1960, 0375 Oslo</w:t>
      </w:r>
    </w:p>
    <w:p w:rsidR="00241CAF" w:rsidRPr="00147CA0" w:rsidRDefault="00241CAF" w:rsidP="00241CA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</w:pPr>
      <w:proofErr w:type="spellStart"/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>Annveig</w:t>
      </w:r>
      <w:proofErr w:type="spellEnd"/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 xml:space="preserve"> Ormøy </w:t>
      </w:r>
      <w:proofErr w:type="spellStart"/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>Træthaug</w:t>
      </w:r>
      <w:proofErr w:type="spellEnd"/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>, f. 1975, 1086 Oslo</w:t>
      </w:r>
    </w:p>
    <w:p w:rsidR="00241CAF" w:rsidRPr="00147CA0" w:rsidRDefault="00241CAF" w:rsidP="00241CA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</w:pPr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 xml:space="preserve">Berge Andreas </w:t>
      </w:r>
      <w:proofErr w:type="spellStart"/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>Jenvin-Steinsvåg</w:t>
      </w:r>
      <w:proofErr w:type="spellEnd"/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>, f. 1964, 0654 Oslo</w:t>
      </w:r>
    </w:p>
    <w:p w:rsidR="00241CAF" w:rsidRPr="00147CA0" w:rsidRDefault="00241CAF" w:rsidP="00241CA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</w:pPr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>Solveig Jeanette Sandnes, f. 1993, 1364 Fornebu</w:t>
      </w:r>
    </w:p>
    <w:p w:rsidR="00241CAF" w:rsidRPr="00147CA0" w:rsidRDefault="00241CAF" w:rsidP="00241CA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</w:pPr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 xml:space="preserve">Geir </w:t>
      </w:r>
      <w:proofErr w:type="spellStart"/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>Ådnanes</w:t>
      </w:r>
      <w:proofErr w:type="spellEnd"/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>, f. 1964, 3474 Åros</w:t>
      </w:r>
    </w:p>
    <w:p w:rsidR="00241CAF" w:rsidRPr="00147CA0" w:rsidRDefault="00241CAF" w:rsidP="00241CA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</w:pPr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>Christopher Andrew Dirdal, f. 1989, 1286 Oslo</w:t>
      </w:r>
    </w:p>
    <w:p w:rsidR="00241CAF" w:rsidRPr="00147CA0" w:rsidRDefault="00241CAF" w:rsidP="00241CA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</w:pPr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>Kjersti Solhaug Gulliksen, f. 1974, 0557 Oslo</w:t>
      </w:r>
    </w:p>
    <w:p w:rsidR="00241CAF" w:rsidRPr="00147CA0" w:rsidRDefault="00241CAF" w:rsidP="00241CA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</w:pPr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>Eli Marie Solberg, f. 1968, 0674 Oslo</w:t>
      </w:r>
    </w:p>
    <w:p w:rsidR="00241CAF" w:rsidRPr="00147CA0" w:rsidRDefault="00241CAF" w:rsidP="00241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</w:pPr>
      <w:r w:rsidRPr="00147CA0">
        <w:rPr>
          <w:rFonts w:ascii="Times New Roman" w:eastAsia="Times New Roman" w:hAnsi="Times New Roman" w:cs="Times New Roman"/>
          <w:b/>
          <w:bCs/>
          <w:color w:val="393838"/>
          <w:sz w:val="24"/>
          <w:szCs w:val="24"/>
          <w:lang w:eastAsia="nb-NO"/>
        </w:rPr>
        <w:t>Åpen folkekirkes liste</w:t>
      </w:r>
    </w:p>
    <w:p w:rsidR="00241CAF" w:rsidRPr="00147CA0" w:rsidRDefault="00241CAF" w:rsidP="00241CA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</w:pPr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>KRISTIN GUNLEIKSRUD RAAUM, f. 1961, 1348 Asker</w:t>
      </w:r>
    </w:p>
    <w:p w:rsidR="00241CAF" w:rsidRPr="00147CA0" w:rsidRDefault="00241CAF" w:rsidP="00241CA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93838"/>
          <w:sz w:val="24"/>
          <w:szCs w:val="24"/>
          <w:lang w:val="da-DK" w:eastAsia="nb-NO"/>
        </w:rPr>
      </w:pPr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val="da-DK" w:eastAsia="nb-NO"/>
        </w:rPr>
        <w:t>GARD REALF HAUGERUD SANDAKER-NIELSEN, f. 1978, 0551 Oslo</w:t>
      </w:r>
    </w:p>
    <w:p w:rsidR="00241CAF" w:rsidRPr="00147CA0" w:rsidRDefault="00241CAF" w:rsidP="00241CA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</w:pPr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>Kristin Skjøtskift, f. 1989, 0561 Oslo</w:t>
      </w:r>
    </w:p>
    <w:p w:rsidR="00241CAF" w:rsidRPr="00147CA0" w:rsidRDefault="00241CAF" w:rsidP="00241CA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</w:pPr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 xml:space="preserve">Kjersti </w:t>
      </w:r>
      <w:proofErr w:type="spellStart"/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>Jåvold</w:t>
      </w:r>
      <w:proofErr w:type="spellEnd"/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 xml:space="preserve"> Landmark, f. 1995, 1344 Haslum</w:t>
      </w:r>
    </w:p>
    <w:p w:rsidR="00241CAF" w:rsidRPr="00147CA0" w:rsidRDefault="00241CAF" w:rsidP="00241CA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</w:pPr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>Odd Einar Dørum, f. 1943, 0375 Oslo</w:t>
      </w:r>
    </w:p>
    <w:p w:rsidR="00241CAF" w:rsidRPr="00147CA0" w:rsidRDefault="00241CAF" w:rsidP="00241CA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</w:pPr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>Åge Petter Christiansen, f. 1950, 0656 Oslo</w:t>
      </w:r>
    </w:p>
    <w:p w:rsidR="00241CAF" w:rsidRPr="00147CA0" w:rsidRDefault="00241CAF" w:rsidP="00241CA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</w:pPr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>Brith Dybing, f. 1961, 0595 Oslo</w:t>
      </w:r>
    </w:p>
    <w:p w:rsidR="00241CAF" w:rsidRPr="00147CA0" w:rsidRDefault="00241CAF" w:rsidP="00241CA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</w:pPr>
      <w:proofErr w:type="spellStart"/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>Piriyanthy</w:t>
      </w:r>
      <w:proofErr w:type="spellEnd"/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 xml:space="preserve"> </w:t>
      </w:r>
      <w:proofErr w:type="spellStart"/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>Sivabalachandran</w:t>
      </w:r>
      <w:proofErr w:type="spellEnd"/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 xml:space="preserve"> Skarbø, f. 1987, 1339 Vøyenenga</w:t>
      </w:r>
    </w:p>
    <w:p w:rsidR="00241CAF" w:rsidRPr="00147CA0" w:rsidRDefault="00241CAF" w:rsidP="00241CA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</w:pPr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>Morten Bertrand Henriksen, f. 1961, 3440 Røyken</w:t>
      </w:r>
    </w:p>
    <w:p w:rsidR="00241CAF" w:rsidRPr="00147CA0" w:rsidRDefault="00241CAF" w:rsidP="00241CA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</w:pPr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>Ingeborg Bolstad, f. 1999, 1362 Hosle</w:t>
      </w:r>
    </w:p>
    <w:p w:rsidR="00241CAF" w:rsidRPr="00147CA0" w:rsidRDefault="00241CAF" w:rsidP="00241CA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</w:pPr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>Jens Lægreid, f. 1993, 0366 Oslo</w:t>
      </w:r>
    </w:p>
    <w:p w:rsidR="00241CAF" w:rsidRPr="00147CA0" w:rsidRDefault="00241CAF" w:rsidP="00241CA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</w:pPr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>Geir Magnus Walderhaug, f. 1957, 0658 Oslo</w:t>
      </w:r>
    </w:p>
    <w:p w:rsidR="00241CAF" w:rsidRPr="00147CA0" w:rsidRDefault="00241CAF" w:rsidP="00241CA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</w:pPr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>Inger Molvik, f. 1973, 0771 Oslo</w:t>
      </w:r>
    </w:p>
    <w:p w:rsidR="00241CAF" w:rsidRPr="00147CA0" w:rsidRDefault="00241CAF" w:rsidP="00241CA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</w:pPr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 xml:space="preserve">Ola </w:t>
      </w:r>
      <w:proofErr w:type="spellStart"/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>Kvisgaard</w:t>
      </w:r>
      <w:proofErr w:type="spellEnd"/>
      <w:r w:rsidRPr="00147CA0">
        <w:rPr>
          <w:rFonts w:ascii="Times New Roman" w:eastAsia="Times New Roman" w:hAnsi="Times New Roman" w:cs="Times New Roman"/>
          <w:color w:val="393838"/>
          <w:sz w:val="24"/>
          <w:szCs w:val="24"/>
          <w:lang w:eastAsia="nb-NO"/>
        </w:rPr>
        <w:t>, f. 1963, 0287</w:t>
      </w:r>
    </w:p>
    <w:p w:rsidR="00ED67BD" w:rsidRDefault="00ED67BD"/>
    <w:sectPr w:rsidR="00ED6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E33CB"/>
    <w:multiLevelType w:val="multilevel"/>
    <w:tmpl w:val="427E6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715E97"/>
    <w:multiLevelType w:val="multilevel"/>
    <w:tmpl w:val="2DFC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AF"/>
    <w:rsid w:val="00071673"/>
    <w:rsid w:val="00241CAF"/>
    <w:rsid w:val="00964123"/>
    <w:rsid w:val="00ED67BD"/>
    <w:rsid w:val="00F6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8CB3E-9445-40B4-9DAC-CD33DC31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CAF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Brekke</dc:creator>
  <cp:keywords/>
  <dc:description/>
  <cp:lastModifiedBy>Liv Kolstad</cp:lastModifiedBy>
  <cp:revision>2</cp:revision>
  <dcterms:created xsi:type="dcterms:W3CDTF">2019-07-17T07:06:00Z</dcterms:created>
  <dcterms:modified xsi:type="dcterms:W3CDTF">2019-07-17T07:06:00Z</dcterms:modified>
</cp:coreProperties>
</file>