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5A40" w14:textId="77777777" w:rsidR="002F4028" w:rsidRDefault="002F4028" w:rsidP="002F4028">
      <w:pPr>
        <w:jc w:val="center"/>
        <w:rPr>
          <w:b/>
          <w:bCs/>
          <w:sz w:val="36"/>
          <w:szCs w:val="36"/>
        </w:rPr>
      </w:pPr>
    </w:p>
    <w:p w14:paraId="02D11B78" w14:textId="6BECA43B" w:rsidR="00DF6802" w:rsidRDefault="00E405A4" w:rsidP="002F4028">
      <w:pPr>
        <w:jc w:val="center"/>
        <w:rPr>
          <w:b/>
          <w:bCs/>
          <w:sz w:val="36"/>
          <w:szCs w:val="36"/>
        </w:rPr>
      </w:pPr>
      <w:r w:rsidRPr="002F4028">
        <w:rPr>
          <w:b/>
          <w:bCs/>
          <w:sz w:val="36"/>
          <w:szCs w:val="36"/>
        </w:rPr>
        <w:t>Dette har vi gjort på Klubb10+ dette året:</w:t>
      </w:r>
    </w:p>
    <w:p w14:paraId="548420D6" w14:textId="77777777" w:rsidR="002F4028" w:rsidRPr="002F4028" w:rsidRDefault="002F4028" w:rsidP="002F4028">
      <w:pPr>
        <w:jc w:val="center"/>
        <w:rPr>
          <w:b/>
          <w:bCs/>
          <w:sz w:val="36"/>
          <w:szCs w:val="36"/>
        </w:rPr>
      </w:pPr>
    </w:p>
    <w:p w14:paraId="519F65D5" w14:textId="4595E1BD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 xml:space="preserve">Spilt Nintendo sammen, bl.a. </w:t>
      </w:r>
      <w:r w:rsidR="002F4028">
        <w:rPr>
          <w:sz w:val="36"/>
          <w:szCs w:val="36"/>
        </w:rPr>
        <w:t>«</w:t>
      </w:r>
      <w:r w:rsidRPr="002F4028">
        <w:rPr>
          <w:sz w:val="36"/>
          <w:szCs w:val="36"/>
        </w:rPr>
        <w:t>Mario</w:t>
      </w:r>
      <w:r w:rsidR="002F4028">
        <w:rPr>
          <w:sz w:val="36"/>
          <w:szCs w:val="36"/>
        </w:rPr>
        <w:t xml:space="preserve"> K</w:t>
      </w:r>
      <w:r w:rsidRPr="002F4028">
        <w:rPr>
          <w:sz w:val="36"/>
          <w:szCs w:val="36"/>
        </w:rPr>
        <w:t>art</w:t>
      </w:r>
      <w:r w:rsidR="002F4028">
        <w:rPr>
          <w:sz w:val="36"/>
          <w:szCs w:val="36"/>
        </w:rPr>
        <w:t>»</w:t>
      </w:r>
      <w:r w:rsidRPr="002F4028">
        <w:rPr>
          <w:sz w:val="36"/>
          <w:szCs w:val="36"/>
        </w:rPr>
        <w:t xml:space="preserve"> og </w:t>
      </w:r>
      <w:r w:rsidR="002F4028">
        <w:rPr>
          <w:sz w:val="36"/>
          <w:szCs w:val="36"/>
        </w:rPr>
        <w:t>«Just Dance»</w:t>
      </w:r>
      <w:r w:rsidRPr="002F4028">
        <w:rPr>
          <w:sz w:val="36"/>
          <w:szCs w:val="36"/>
        </w:rPr>
        <w:t>!</w:t>
      </w:r>
    </w:p>
    <w:p w14:paraId="2153C26F" w14:textId="284F0BB5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 xml:space="preserve">Spilt masse </w:t>
      </w:r>
      <w:proofErr w:type="spellStart"/>
      <w:r w:rsidRPr="002F4028">
        <w:rPr>
          <w:sz w:val="36"/>
          <w:szCs w:val="36"/>
        </w:rPr>
        <w:t>Kahoot</w:t>
      </w:r>
      <w:proofErr w:type="spellEnd"/>
      <w:r w:rsidRPr="002F4028">
        <w:rPr>
          <w:sz w:val="36"/>
          <w:szCs w:val="36"/>
        </w:rPr>
        <w:t xml:space="preserve"> og lært mye nytt om verden</w:t>
      </w:r>
    </w:p>
    <w:p w14:paraId="344C25BA" w14:textId="77777777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Vært i skolehagen og høstet poteter og plukket epler</w:t>
      </w:r>
    </w:p>
    <w:p w14:paraId="56F64D4B" w14:textId="52907064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Laget mat med egendyrkede grønnsaker, bl.a. tyrkiske squashkaker og ovnsbakte potetbåter.</w:t>
      </w:r>
    </w:p>
    <w:p w14:paraId="1FFFC3C6" w14:textId="1C59A8A1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Laget vårt eget tacokrydder og brukt det i matlaging</w:t>
      </w:r>
    </w:p>
    <w:p w14:paraId="3C2BAF10" w14:textId="32840CE8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Lært å strikke</w:t>
      </w:r>
    </w:p>
    <w:p w14:paraId="2860DD2B" w14:textId="0C84A64B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 xml:space="preserve">Laget </w:t>
      </w:r>
      <w:proofErr w:type="spellStart"/>
      <w:r w:rsidRPr="002F4028">
        <w:rPr>
          <w:sz w:val="36"/>
          <w:szCs w:val="36"/>
        </w:rPr>
        <w:t>Halloween</w:t>
      </w:r>
      <w:proofErr w:type="spellEnd"/>
      <w:r w:rsidRPr="002F4028">
        <w:rPr>
          <w:sz w:val="36"/>
          <w:szCs w:val="36"/>
        </w:rPr>
        <w:t>-pynt og bakt skumle muffins</w:t>
      </w:r>
    </w:p>
    <w:p w14:paraId="37B9D674" w14:textId="62155419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 xml:space="preserve">Laget vår egen </w:t>
      </w:r>
      <w:proofErr w:type="spellStart"/>
      <w:r w:rsidRPr="002F4028">
        <w:rPr>
          <w:sz w:val="36"/>
          <w:szCs w:val="36"/>
        </w:rPr>
        <w:t>smoothie</w:t>
      </w:r>
      <w:proofErr w:type="spellEnd"/>
      <w:r w:rsidRPr="002F4028">
        <w:rPr>
          <w:sz w:val="36"/>
          <w:szCs w:val="36"/>
        </w:rPr>
        <w:t xml:space="preserve"> med overskuddsfrukt fra Kiwi</w:t>
      </w:r>
    </w:p>
    <w:p w14:paraId="5747BBD9" w14:textId="00D8E276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Spilt fotball i bakgården og på Idioten</w:t>
      </w:r>
    </w:p>
    <w:p w14:paraId="5E8B30E0" w14:textId="54F75DB4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Spilt kubb i sykehusparken</w:t>
      </w:r>
    </w:p>
    <w:p w14:paraId="1EFC045A" w14:textId="65996143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Gjort lekser sammen</w:t>
      </w:r>
    </w:p>
    <w:p w14:paraId="1A0689B3" w14:textId="4EB6689E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Spilt inn kortfilmer med «studio» i på bøttekottet</w:t>
      </w:r>
    </w:p>
    <w:p w14:paraId="35BDBD65" w14:textId="06EDDD0D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 xml:space="preserve">Spilt masse </w:t>
      </w:r>
      <w:proofErr w:type="spellStart"/>
      <w:r w:rsidRPr="002F4028">
        <w:rPr>
          <w:sz w:val="36"/>
          <w:szCs w:val="36"/>
        </w:rPr>
        <w:t>foosball</w:t>
      </w:r>
      <w:proofErr w:type="spellEnd"/>
      <w:r w:rsidRPr="002F4028">
        <w:rPr>
          <w:sz w:val="36"/>
          <w:szCs w:val="36"/>
        </w:rPr>
        <w:t>, gammeldags kulespill og masse ulike brettspill!</w:t>
      </w:r>
    </w:p>
    <w:p w14:paraId="3A1C3D00" w14:textId="0652AA8D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Lært å bruke symaskin og begynt å sy egne kreasjoner</w:t>
      </w:r>
    </w:p>
    <w:p w14:paraId="52A3480F" w14:textId="1B799CF1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Spist masse brødskiver og ostesmørbrød</w:t>
      </w:r>
    </w:p>
    <w:p w14:paraId="7AEA1687" w14:textId="04B737F4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Hatt filmkveld</w:t>
      </w:r>
    </w:p>
    <w:p w14:paraId="0CDC3EDB" w14:textId="5B9F3462" w:rsidR="00E405A4" w:rsidRPr="002F4028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Plukket søppel rundt bygningen vår</w:t>
      </w:r>
    </w:p>
    <w:p w14:paraId="740B6154" w14:textId="6A36A448" w:rsidR="00E405A4" w:rsidRDefault="00E405A4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4028">
        <w:rPr>
          <w:sz w:val="36"/>
          <w:szCs w:val="36"/>
        </w:rPr>
        <w:t>Blitt kjent med folk vi ikke kjente fra før</w:t>
      </w:r>
    </w:p>
    <w:p w14:paraId="3CA73959" w14:textId="1A972AD1" w:rsidR="002F4028" w:rsidRPr="002F4028" w:rsidRDefault="002F4028" w:rsidP="00E405A4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Hatt mye moro sammen!</w:t>
      </w:r>
    </w:p>
    <w:sectPr w:rsidR="002F4028" w:rsidRPr="002F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DEF"/>
    <w:multiLevelType w:val="hybridMultilevel"/>
    <w:tmpl w:val="5C20C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A4"/>
    <w:rsid w:val="002F4028"/>
    <w:rsid w:val="00551D39"/>
    <w:rsid w:val="00BF533E"/>
    <w:rsid w:val="00DF6802"/>
    <w:rsid w:val="00E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2B25"/>
  <w15:chartTrackingRefBased/>
  <w15:docId w15:val="{4A3E7283-4582-4857-AB70-5C429050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0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0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0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0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0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5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05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05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05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05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05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0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0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0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05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05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05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0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05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0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Helene Bishop</dc:creator>
  <cp:keywords/>
  <dc:description/>
  <cp:lastModifiedBy>Anne Helene Bishop</cp:lastModifiedBy>
  <cp:revision>1</cp:revision>
  <cp:lastPrinted>2024-06-05T10:01:00Z</cp:lastPrinted>
  <dcterms:created xsi:type="dcterms:W3CDTF">2024-06-05T09:40:00Z</dcterms:created>
  <dcterms:modified xsi:type="dcterms:W3CDTF">2024-06-05T10:01:00Z</dcterms:modified>
</cp:coreProperties>
</file>