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11" w:rsidRPr="000D2011" w:rsidRDefault="000D2011" w:rsidP="000D2011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PÅMELDING- Lederkurs 2017/2018</w:t>
      </w:r>
    </w:p>
    <w:p w:rsidR="000D2011" w:rsidRPr="000D2011" w:rsidRDefault="000D2011" w:rsidP="000D2011">
      <w:pPr>
        <w:rPr>
          <w:sz w:val="48"/>
          <w:szCs w:val="48"/>
        </w:rPr>
      </w:pPr>
    </w:p>
    <w:p w:rsidR="000D2011" w:rsidRPr="000D2011" w:rsidRDefault="000D2011" w:rsidP="000D2011">
      <w:pPr>
        <w:rPr>
          <w:sz w:val="48"/>
          <w:szCs w:val="48"/>
        </w:rPr>
      </w:pP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Navn………………………………………………………..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Adresse…………………………………………………….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Postnr./sted………………………………………………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Telefon……………………………………………………..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Epost………………………………………………………..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Fødselsdato……………………………………………… </w:t>
      </w:r>
    </w:p>
    <w:p w:rsidR="000D2011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 xml:space="preserve">…………………………… …………………………… </w:t>
      </w:r>
    </w:p>
    <w:p w:rsidR="000D2011" w:rsidRPr="000D2011" w:rsidRDefault="000D2011" w:rsidP="000D2011">
      <w:pPr>
        <w:rPr>
          <w:sz w:val="48"/>
          <w:szCs w:val="48"/>
        </w:rPr>
      </w:pPr>
    </w:p>
    <w:p w:rsidR="004D7B8B" w:rsidRPr="000D2011" w:rsidRDefault="000D2011" w:rsidP="000D2011">
      <w:pPr>
        <w:rPr>
          <w:sz w:val="48"/>
          <w:szCs w:val="48"/>
        </w:rPr>
      </w:pPr>
      <w:r w:rsidRPr="000D2011">
        <w:rPr>
          <w:sz w:val="48"/>
          <w:szCs w:val="48"/>
        </w:rPr>
        <w:t>Deltagers underskrift Foresattes underskrift</w:t>
      </w:r>
    </w:p>
    <w:sectPr w:rsidR="004D7B8B" w:rsidRPr="000D2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11"/>
    <w:rsid w:val="000D2011"/>
    <w:rsid w:val="00140936"/>
    <w:rsid w:val="004F2175"/>
    <w:rsid w:val="0097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55E25-7072-49EF-B6AE-F4740A1C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Frustøl</dc:creator>
  <cp:keywords/>
  <dc:description/>
  <cp:lastModifiedBy>Marianne Hermann Brekken</cp:lastModifiedBy>
  <cp:revision>2</cp:revision>
  <dcterms:created xsi:type="dcterms:W3CDTF">2017-08-16T11:14:00Z</dcterms:created>
  <dcterms:modified xsi:type="dcterms:W3CDTF">2017-08-16T11:14:00Z</dcterms:modified>
</cp:coreProperties>
</file>