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41" w:rsidRDefault="00245E85" w:rsidP="00F91BDC">
      <w:pPr>
        <w:pStyle w:val="Overskrift1"/>
      </w:pPr>
      <w:bookmarkStart w:id="0" w:name="_GoBack"/>
      <w:bookmarkEnd w:id="0"/>
      <w:r>
        <w:t xml:space="preserve">Aktivitetskalender </w:t>
      </w:r>
      <w:r w:rsidR="00F91BDC">
        <w:t>kirkerom</w:t>
      </w:r>
      <w:r>
        <w:t>. Kirke:</w:t>
      </w:r>
    </w:p>
    <w:p w:rsidR="00F91BDC" w:rsidRDefault="00F91B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0"/>
        <w:gridCol w:w="1749"/>
        <w:gridCol w:w="1749"/>
        <w:gridCol w:w="1749"/>
        <w:gridCol w:w="1749"/>
        <w:gridCol w:w="1749"/>
        <w:gridCol w:w="1749"/>
        <w:gridCol w:w="1750"/>
      </w:tblGrid>
      <w:tr w:rsidR="001C045C" w:rsidRPr="001C045C" w:rsidTr="001C045C">
        <w:tc>
          <w:tcPr>
            <w:tcW w:w="1750" w:type="dxa"/>
          </w:tcPr>
          <w:p w:rsidR="001C045C" w:rsidRPr="001C045C" w:rsidRDefault="001C045C">
            <w:pPr>
              <w:rPr>
                <w:b/>
              </w:rPr>
            </w:pPr>
          </w:p>
        </w:tc>
        <w:tc>
          <w:tcPr>
            <w:tcW w:w="1749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Mandag</w:t>
            </w:r>
          </w:p>
        </w:tc>
        <w:tc>
          <w:tcPr>
            <w:tcW w:w="1749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Tirsdag</w:t>
            </w:r>
          </w:p>
        </w:tc>
        <w:tc>
          <w:tcPr>
            <w:tcW w:w="1749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Onsdag</w:t>
            </w:r>
          </w:p>
        </w:tc>
        <w:tc>
          <w:tcPr>
            <w:tcW w:w="1749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Torsdag</w:t>
            </w:r>
          </w:p>
        </w:tc>
        <w:tc>
          <w:tcPr>
            <w:tcW w:w="1749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Fredag</w:t>
            </w:r>
          </w:p>
        </w:tc>
        <w:tc>
          <w:tcPr>
            <w:tcW w:w="1749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Lørdag</w:t>
            </w:r>
          </w:p>
        </w:tc>
        <w:tc>
          <w:tcPr>
            <w:tcW w:w="1750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Søndag</w:t>
            </w:r>
          </w:p>
        </w:tc>
      </w:tr>
      <w:tr w:rsidR="001C045C" w:rsidTr="001C045C">
        <w:trPr>
          <w:trHeight w:val="1281"/>
        </w:trPr>
        <w:tc>
          <w:tcPr>
            <w:tcW w:w="1750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Før lunsj</w:t>
            </w:r>
          </w:p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50" w:type="dxa"/>
          </w:tcPr>
          <w:p w:rsidR="001C045C" w:rsidRDefault="001C045C"/>
        </w:tc>
      </w:tr>
      <w:tr w:rsidR="001C045C" w:rsidTr="001C045C">
        <w:trPr>
          <w:trHeight w:val="1270"/>
        </w:trPr>
        <w:tc>
          <w:tcPr>
            <w:tcW w:w="1750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Etter lunsj</w:t>
            </w:r>
          </w:p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50" w:type="dxa"/>
          </w:tcPr>
          <w:p w:rsidR="001C045C" w:rsidRDefault="001C045C"/>
        </w:tc>
      </w:tr>
      <w:tr w:rsidR="001C045C" w:rsidTr="001C045C">
        <w:trPr>
          <w:trHeight w:val="1402"/>
        </w:trPr>
        <w:tc>
          <w:tcPr>
            <w:tcW w:w="1750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Ettermiddag</w:t>
            </w:r>
          </w:p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50" w:type="dxa"/>
          </w:tcPr>
          <w:p w:rsidR="001C045C" w:rsidRDefault="001C045C"/>
        </w:tc>
      </w:tr>
      <w:tr w:rsidR="001C045C" w:rsidTr="00DE7548">
        <w:trPr>
          <w:trHeight w:val="1280"/>
        </w:trPr>
        <w:tc>
          <w:tcPr>
            <w:tcW w:w="1750" w:type="dxa"/>
          </w:tcPr>
          <w:p w:rsidR="001C045C" w:rsidRPr="001C045C" w:rsidRDefault="001C045C">
            <w:pPr>
              <w:rPr>
                <w:b/>
              </w:rPr>
            </w:pPr>
            <w:r w:rsidRPr="001C045C">
              <w:rPr>
                <w:b/>
              </w:rPr>
              <w:t>Kveld</w:t>
            </w:r>
          </w:p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49" w:type="dxa"/>
          </w:tcPr>
          <w:p w:rsidR="001C045C" w:rsidRDefault="001C045C"/>
        </w:tc>
        <w:tc>
          <w:tcPr>
            <w:tcW w:w="1750" w:type="dxa"/>
          </w:tcPr>
          <w:p w:rsidR="001C045C" w:rsidRDefault="001C045C"/>
        </w:tc>
      </w:tr>
    </w:tbl>
    <w:p w:rsidR="00F91BDC" w:rsidRDefault="00F91BDC"/>
    <w:p w:rsidR="00DE7548" w:rsidRDefault="006D18BD">
      <w:r w:rsidRPr="006D18BD">
        <w:t xml:space="preserve">Marker det som ikke er i menighetens regi med </w:t>
      </w:r>
      <w:r w:rsidRPr="006D18BD">
        <w:rPr>
          <w:highlight w:val="yellow"/>
        </w:rPr>
        <w:t>gul utheving</w:t>
      </w:r>
      <w:r w:rsidRPr="006D18BD">
        <w:t xml:space="preserve"> – (utleie/utlån)</w:t>
      </w:r>
      <w:r w:rsidR="00DE7548">
        <w:t>.</w:t>
      </w:r>
    </w:p>
    <w:p w:rsidR="00464668" w:rsidRDefault="00464668"/>
    <w:p w:rsidR="00464668" w:rsidRDefault="00464668"/>
    <w:p w:rsidR="00464668" w:rsidRDefault="00464668"/>
    <w:p w:rsidR="00464668" w:rsidRDefault="00245E85" w:rsidP="00464668">
      <w:pPr>
        <w:pStyle w:val="Overskrift1"/>
      </w:pPr>
      <w:r>
        <w:lastRenderedPageBreak/>
        <w:t>Aktivitetskalender for andre lokaler enn kirkerom. Menighet:</w:t>
      </w:r>
    </w:p>
    <w:p w:rsidR="00464668" w:rsidRDefault="00464668" w:rsidP="004646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0"/>
        <w:gridCol w:w="1749"/>
        <w:gridCol w:w="1749"/>
        <w:gridCol w:w="1749"/>
        <w:gridCol w:w="1749"/>
        <w:gridCol w:w="1749"/>
        <w:gridCol w:w="1749"/>
        <w:gridCol w:w="1750"/>
      </w:tblGrid>
      <w:tr w:rsidR="00464668" w:rsidRPr="001C045C" w:rsidTr="00087093">
        <w:tc>
          <w:tcPr>
            <w:tcW w:w="1750" w:type="dxa"/>
          </w:tcPr>
          <w:p w:rsidR="00464668" w:rsidRPr="001C045C" w:rsidRDefault="00464668" w:rsidP="00087093">
            <w:pPr>
              <w:rPr>
                <w:b/>
              </w:rPr>
            </w:pPr>
          </w:p>
        </w:tc>
        <w:tc>
          <w:tcPr>
            <w:tcW w:w="1749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Mandag</w:t>
            </w:r>
          </w:p>
        </w:tc>
        <w:tc>
          <w:tcPr>
            <w:tcW w:w="1749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Tirsdag</w:t>
            </w:r>
          </w:p>
        </w:tc>
        <w:tc>
          <w:tcPr>
            <w:tcW w:w="1749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Onsdag</w:t>
            </w:r>
          </w:p>
        </w:tc>
        <w:tc>
          <w:tcPr>
            <w:tcW w:w="1749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Torsdag</w:t>
            </w:r>
          </w:p>
        </w:tc>
        <w:tc>
          <w:tcPr>
            <w:tcW w:w="1749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Fredag</w:t>
            </w:r>
          </w:p>
        </w:tc>
        <w:tc>
          <w:tcPr>
            <w:tcW w:w="1749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Lørdag</w:t>
            </w:r>
          </w:p>
        </w:tc>
        <w:tc>
          <w:tcPr>
            <w:tcW w:w="1750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Søndag</w:t>
            </w:r>
          </w:p>
        </w:tc>
      </w:tr>
      <w:tr w:rsidR="00464668" w:rsidTr="00087093">
        <w:trPr>
          <w:trHeight w:val="1281"/>
        </w:trPr>
        <w:tc>
          <w:tcPr>
            <w:tcW w:w="1750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Før lunsj</w:t>
            </w:r>
          </w:p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50" w:type="dxa"/>
          </w:tcPr>
          <w:p w:rsidR="00464668" w:rsidRDefault="00464668" w:rsidP="00087093"/>
        </w:tc>
      </w:tr>
      <w:tr w:rsidR="00464668" w:rsidTr="00087093">
        <w:trPr>
          <w:trHeight w:val="1270"/>
        </w:trPr>
        <w:tc>
          <w:tcPr>
            <w:tcW w:w="1750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Etter lunsj</w:t>
            </w:r>
          </w:p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50" w:type="dxa"/>
          </w:tcPr>
          <w:p w:rsidR="00464668" w:rsidRDefault="00464668" w:rsidP="00087093"/>
        </w:tc>
      </w:tr>
      <w:tr w:rsidR="00464668" w:rsidTr="00087093">
        <w:trPr>
          <w:trHeight w:val="1402"/>
        </w:trPr>
        <w:tc>
          <w:tcPr>
            <w:tcW w:w="1750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Ettermiddag</w:t>
            </w:r>
          </w:p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50" w:type="dxa"/>
          </w:tcPr>
          <w:p w:rsidR="00464668" w:rsidRDefault="00464668" w:rsidP="00087093"/>
        </w:tc>
      </w:tr>
      <w:tr w:rsidR="00464668" w:rsidTr="00087093">
        <w:trPr>
          <w:trHeight w:val="1280"/>
        </w:trPr>
        <w:tc>
          <w:tcPr>
            <w:tcW w:w="1750" w:type="dxa"/>
          </w:tcPr>
          <w:p w:rsidR="00464668" w:rsidRPr="001C045C" w:rsidRDefault="00464668" w:rsidP="00087093">
            <w:pPr>
              <w:rPr>
                <w:b/>
              </w:rPr>
            </w:pPr>
            <w:r w:rsidRPr="001C045C">
              <w:rPr>
                <w:b/>
              </w:rPr>
              <w:t>Kveld</w:t>
            </w:r>
          </w:p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49" w:type="dxa"/>
          </w:tcPr>
          <w:p w:rsidR="00464668" w:rsidRDefault="00464668" w:rsidP="00087093"/>
        </w:tc>
        <w:tc>
          <w:tcPr>
            <w:tcW w:w="1750" w:type="dxa"/>
          </w:tcPr>
          <w:p w:rsidR="00464668" w:rsidRDefault="00464668" w:rsidP="00087093"/>
        </w:tc>
      </w:tr>
    </w:tbl>
    <w:p w:rsidR="00464668" w:rsidRDefault="00464668" w:rsidP="00464668"/>
    <w:p w:rsidR="00660260" w:rsidRDefault="006D18BD" w:rsidP="00464668">
      <w:r w:rsidRPr="006D18BD">
        <w:t xml:space="preserve">Marker det som ikke er i menighetens regi med </w:t>
      </w:r>
      <w:r w:rsidRPr="006D18BD">
        <w:rPr>
          <w:highlight w:val="yellow"/>
        </w:rPr>
        <w:t>gul utheving</w:t>
      </w:r>
      <w:r w:rsidRPr="006D18BD">
        <w:t xml:space="preserve"> – (utleie/utlån)</w:t>
      </w:r>
      <w:r w:rsidR="00464668">
        <w:t>.</w:t>
      </w:r>
      <w:r w:rsidR="00660260">
        <w:t xml:space="preserve"> Hvis dere har flere rom, så markeres hvert rom med en egen farge på skriften, f.eks</w:t>
      </w:r>
      <w:r w:rsidR="00F70B94">
        <w:t>.</w:t>
      </w:r>
      <w:r w:rsidR="00660260">
        <w:t xml:space="preserve"> svart og </w:t>
      </w:r>
      <w:r w:rsidR="00712FC8" w:rsidRPr="00712FC8">
        <w:rPr>
          <w:color w:val="FF0000"/>
        </w:rPr>
        <w:t>rød</w:t>
      </w:r>
      <w:r w:rsidR="00660260">
        <w:t>.</w:t>
      </w:r>
    </w:p>
    <w:p w:rsidR="00464668" w:rsidRDefault="00464668"/>
    <w:sectPr w:rsidR="00464668" w:rsidSect="00F91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C"/>
    <w:rsid w:val="000618BA"/>
    <w:rsid w:val="001C045C"/>
    <w:rsid w:val="00245E85"/>
    <w:rsid w:val="003A7831"/>
    <w:rsid w:val="003B44D5"/>
    <w:rsid w:val="00464668"/>
    <w:rsid w:val="00660260"/>
    <w:rsid w:val="006D18BD"/>
    <w:rsid w:val="00712FC8"/>
    <w:rsid w:val="00AB002C"/>
    <w:rsid w:val="00CD2941"/>
    <w:rsid w:val="00D12BA3"/>
    <w:rsid w:val="00DE7548"/>
    <w:rsid w:val="00F70B94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A1C6-E766-4134-B2CC-6E5A404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1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91B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1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C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Chetwynd</dc:creator>
  <cp:keywords/>
  <dc:description/>
  <cp:lastModifiedBy>Finn Folke Thorp</cp:lastModifiedBy>
  <cp:revision>2</cp:revision>
  <dcterms:created xsi:type="dcterms:W3CDTF">2017-09-15T08:30:00Z</dcterms:created>
  <dcterms:modified xsi:type="dcterms:W3CDTF">2017-09-15T08:30:00Z</dcterms:modified>
</cp:coreProperties>
</file>