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6784" w14:textId="11CACC04" w:rsidR="00A7226A" w:rsidRDefault="00FC479B">
      <w:r>
        <w:t>Hoff menighet</w:t>
      </w:r>
    </w:p>
    <w:p w14:paraId="013E9F44" w14:textId="00AFBB21" w:rsidR="00E561CF" w:rsidRDefault="009C501C">
      <w:hyperlink r:id="rId4" w:history="1">
        <w:r w:rsidRPr="00543639">
          <w:rPr>
            <w:rStyle w:val="Hyperkobling"/>
          </w:rPr>
          <w:t>https://toten.medarbeideren.no/Påmeldi</w:t>
        </w:r>
        <w:r w:rsidRPr="00543639">
          <w:rPr>
            <w:rStyle w:val="Hyperkobling"/>
          </w:rPr>
          <w:t>n</w:t>
        </w:r>
        <w:r w:rsidRPr="00543639">
          <w:rPr>
            <w:rStyle w:val="Hyperkobling"/>
          </w:rPr>
          <w:t>ger/Konfirmantskjema?oid=8425c796-dd9b-4be3-a579-7a21a394beb9&amp;fid=8ae2580c-51bb-4235-8989-c7dcad0f74b8</w:t>
        </w:r>
      </w:hyperlink>
    </w:p>
    <w:p w14:paraId="633F4F3F" w14:textId="4B835432" w:rsidR="00143AA1" w:rsidRDefault="00692F34">
      <w:r>
        <w:t>Kapp menighet</w:t>
      </w:r>
    </w:p>
    <w:p w14:paraId="0B9391B4" w14:textId="6819C9FA" w:rsidR="00D106B3" w:rsidRDefault="00772583">
      <w:hyperlink r:id="rId5" w:history="1">
        <w:r w:rsidRPr="00543639">
          <w:rPr>
            <w:rStyle w:val="Hyperkobling"/>
          </w:rPr>
          <w:t>https://toten.medarbeideren.no/Påme</w:t>
        </w:r>
        <w:r w:rsidRPr="00543639">
          <w:rPr>
            <w:rStyle w:val="Hyperkobling"/>
          </w:rPr>
          <w:t>l</w:t>
        </w:r>
        <w:r w:rsidRPr="00543639">
          <w:rPr>
            <w:rStyle w:val="Hyperkobling"/>
          </w:rPr>
          <w:t>dinger/Konfirmantskjema?oid=3d4d1630-273d-4460-8d67-3623bcee3f9f&amp;fid=5747b32a-f333-4432-a5bd-bd2a45e6f199</w:t>
        </w:r>
      </w:hyperlink>
    </w:p>
    <w:p w14:paraId="7479ABDE" w14:textId="77777777" w:rsidR="00772583" w:rsidRDefault="00772583"/>
    <w:p w14:paraId="3236732D" w14:textId="112212FE" w:rsidR="006E721C" w:rsidRDefault="00630CD3">
      <w:r>
        <w:t>Nordlien menighet</w:t>
      </w:r>
    </w:p>
    <w:p w14:paraId="5C257CE6" w14:textId="248A4E5A" w:rsidR="007074D5" w:rsidRDefault="001A7A49">
      <w:hyperlink r:id="rId6" w:history="1">
        <w:r w:rsidRPr="00543639">
          <w:rPr>
            <w:rStyle w:val="Hyperkobling"/>
          </w:rPr>
          <w:t>https://toten.medarbeider</w:t>
        </w:r>
        <w:r w:rsidRPr="00543639">
          <w:rPr>
            <w:rStyle w:val="Hyperkobling"/>
          </w:rPr>
          <w:t>e</w:t>
        </w:r>
        <w:r w:rsidRPr="00543639">
          <w:rPr>
            <w:rStyle w:val="Hyperkobling"/>
          </w:rPr>
          <w:t>n.no/Påmeldinger/Konfirmantskjema?oid=0ba60aa7-e08e-4dff-a270-997169ebc6a6&amp;fid=f8f41215-360e-4e19-abfa-7125e404275b</w:t>
        </w:r>
      </w:hyperlink>
    </w:p>
    <w:p w14:paraId="10B82986" w14:textId="77777777" w:rsidR="001A7A49" w:rsidRDefault="001A7A49"/>
    <w:p w14:paraId="671A7CDF" w14:textId="4DE30D66" w:rsidR="00630CD3" w:rsidRDefault="00630CD3">
      <w:r>
        <w:t>Balke menighet</w:t>
      </w:r>
    </w:p>
    <w:p w14:paraId="03DC7B5F" w14:textId="47C2E345" w:rsidR="00674FBC" w:rsidRDefault="0059188C">
      <w:hyperlink r:id="rId7" w:history="1">
        <w:r w:rsidRPr="00543639">
          <w:rPr>
            <w:rStyle w:val="Hyperkobling"/>
          </w:rPr>
          <w:t>https://toten.medarbeideren.no/Påmeldinger/Konfirmantskjema?oid=3d628d87-a02d-448d-9dd8-4a932156ea53&amp;fid=1c2d331e-6b7c-4183-88a8-ed2ff5c4bd4e</w:t>
        </w:r>
      </w:hyperlink>
    </w:p>
    <w:p w14:paraId="6407F6DA" w14:textId="77777777" w:rsidR="0059188C" w:rsidRDefault="0059188C"/>
    <w:p w14:paraId="071F048F" w14:textId="594EDB62" w:rsidR="00674FBC" w:rsidRDefault="00674FBC">
      <w:r>
        <w:t>Kolbu menighet</w:t>
      </w:r>
    </w:p>
    <w:p w14:paraId="48E797E0" w14:textId="221D774E" w:rsidR="00674FBC" w:rsidRDefault="004D404F">
      <w:hyperlink r:id="rId8" w:history="1">
        <w:r w:rsidRPr="00543639">
          <w:rPr>
            <w:rStyle w:val="Hyperkobling"/>
          </w:rPr>
          <w:t>https://toten.medarbeideren.no/Påmeldinger/Konfirmantskjema?oid=de33f607-a4f9-4ff7-b61c-ae20d8067181&amp;fid=9cc98198-d34f-4243-828c-6ed90fc0c699</w:t>
        </w:r>
      </w:hyperlink>
    </w:p>
    <w:p w14:paraId="0696B0C9" w14:textId="77777777" w:rsidR="004D404F" w:rsidRDefault="004D404F"/>
    <w:p w14:paraId="3E6F914F" w14:textId="77777777" w:rsidR="00674FBC" w:rsidRDefault="00674FBC"/>
    <w:p w14:paraId="7CBE2CA6" w14:textId="77777777" w:rsidR="00F97D55" w:rsidRDefault="00F97D55"/>
    <w:sectPr w:rsidR="00F9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6A"/>
    <w:rsid w:val="0000468E"/>
    <w:rsid w:val="00143AA1"/>
    <w:rsid w:val="00176BB8"/>
    <w:rsid w:val="001A7A49"/>
    <w:rsid w:val="00236F89"/>
    <w:rsid w:val="00242E74"/>
    <w:rsid w:val="00260CA6"/>
    <w:rsid w:val="00466334"/>
    <w:rsid w:val="004D404F"/>
    <w:rsid w:val="0051776A"/>
    <w:rsid w:val="00577F9C"/>
    <w:rsid w:val="0059188C"/>
    <w:rsid w:val="005C1347"/>
    <w:rsid w:val="00630CD3"/>
    <w:rsid w:val="00674FBC"/>
    <w:rsid w:val="0068565C"/>
    <w:rsid w:val="00692F34"/>
    <w:rsid w:val="006E721C"/>
    <w:rsid w:val="007074D5"/>
    <w:rsid w:val="00772583"/>
    <w:rsid w:val="007C5936"/>
    <w:rsid w:val="007E08D8"/>
    <w:rsid w:val="00854F87"/>
    <w:rsid w:val="009467F5"/>
    <w:rsid w:val="009C501C"/>
    <w:rsid w:val="00A232E3"/>
    <w:rsid w:val="00A7226A"/>
    <w:rsid w:val="00A90C35"/>
    <w:rsid w:val="00C02827"/>
    <w:rsid w:val="00D106B3"/>
    <w:rsid w:val="00D652C1"/>
    <w:rsid w:val="00E561CF"/>
    <w:rsid w:val="00F82E95"/>
    <w:rsid w:val="00F97D55"/>
    <w:rsid w:val="00FC479B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EE90"/>
  <w15:chartTrackingRefBased/>
  <w15:docId w15:val="{C6C738A6-396B-4D25-A9B6-ED3CB3A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92F3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92F3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66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en.medarbeideren.no/P&#229;meldinger/Konfirmantskjema?oid=de33f607-a4f9-4ff7-b61c-ae20d8067181&amp;fid=9cc98198-d34f-4243-828c-6ed90fc0c6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ten.medarbeideren.no/P&#229;meldinger/Konfirmantskjema?oid=3d628d87-a02d-448d-9dd8-4a932156ea53&amp;fid=1c2d331e-6b7c-4183-88a8-ed2ff5c4bd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ten.medarbeideren.no/P&#229;meldinger/Konfirmantskjema?oid=0ba60aa7-e08e-4dff-a270-997169ebc6a6&amp;fid=f8f41215-360e-4e19-abfa-7125e404275b" TargetMode="External"/><Relationship Id="rId5" Type="http://schemas.openxmlformats.org/officeDocument/2006/relationships/hyperlink" Target="https://toten.medarbeideren.no/P&#229;meldinger/Konfirmantskjema?oid=3d4d1630-273d-4460-8d67-3623bcee3f9f&amp;fid=5747b32a-f333-4432-a5bd-bd2a45e6f1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ten.medarbeideren.no/P&#229;meldinger/Konfirmantskjema?oid=8425c796-dd9b-4be3-a579-7a21a394beb9&amp;fid=8ae2580c-51bb-4235-8989-c7dcad0f74b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249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Are Hanserud</dc:creator>
  <cp:keywords/>
  <dc:description/>
  <cp:lastModifiedBy>Sten Are Hanserud</cp:lastModifiedBy>
  <cp:revision>36</cp:revision>
  <dcterms:created xsi:type="dcterms:W3CDTF">2024-04-10T13:17:00Z</dcterms:created>
  <dcterms:modified xsi:type="dcterms:W3CDTF">2024-04-16T12:58:00Z</dcterms:modified>
</cp:coreProperties>
</file>