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FB60" w14:textId="76764B8C" w:rsidR="005D4185" w:rsidRPr="00D81B48" w:rsidRDefault="005D4185" w:rsidP="00B44ECC">
      <w:pPr>
        <w:tabs>
          <w:tab w:val="left" w:pos="3686"/>
        </w:tabs>
        <w:jc w:val="center"/>
        <w:rPr>
          <w:rFonts w:ascii="Trebuchet MS" w:hAnsi="Trebuchet MS" w:cs="Arial"/>
          <w:color w:val="595959" w:themeColor="text1" w:themeTint="A6"/>
          <w:sz w:val="36"/>
          <w:szCs w:val="28"/>
        </w:rPr>
      </w:pP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>Velkommen som fast giver til</w:t>
      </w:r>
      <w:r w:rsidR="006B06E9"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 </w:t>
      </w:r>
      <w:r w:rsidR="00705924">
        <w:rPr>
          <w:rFonts w:ascii="Trebuchet MS" w:hAnsi="Trebuchet MS" w:cs="Arial"/>
          <w:color w:val="595959" w:themeColor="text1" w:themeTint="A6"/>
          <w:sz w:val="36"/>
          <w:szCs w:val="28"/>
        </w:rPr>
        <w:t>Sund</w:t>
      </w:r>
      <w:r w:rsidR="004B7605" w:rsidRPr="004B7605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 kyrkje</w:t>
      </w:r>
    </w:p>
    <w:p w14:paraId="0AEB46A1" w14:textId="5161B984" w:rsidR="008E2A4D" w:rsidRPr="00D81B48" w:rsidRDefault="00B44ECC" w:rsidP="00D949B1">
      <w:pPr>
        <w:tabs>
          <w:tab w:val="left" w:pos="3686"/>
        </w:tabs>
        <w:jc w:val="center"/>
        <w:rPr>
          <w:rFonts w:ascii="Trebuchet MS" w:hAnsi="Trebuchet MS" w:cs="Arial"/>
          <w:color w:val="595959" w:themeColor="text1" w:themeTint="A6"/>
          <w:sz w:val="36"/>
          <w:szCs w:val="28"/>
        </w:rPr>
      </w:pP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fldChar w:fldCharType="begin"/>
      </w:r>
      <w:r w:rsidR="00C63488">
        <w:rPr>
          <w:rFonts w:ascii="Trebuchet MS" w:hAnsi="Trebuchet MS" w:cs="Arial"/>
          <w:color w:val="595959" w:themeColor="text1" w:themeTint="A6"/>
          <w:sz w:val="36"/>
          <w:szCs w:val="28"/>
        </w:rPr>
        <w:instrText xml:space="preserve"> INCLUDEPICTURE "C:\\g\\t.gif" \* MERGEFORMAT \d </w:instrText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fldChar w:fldCharType="separate"/>
      </w:r>
      <w:r w:rsidR="00D949B1">
        <w:rPr>
          <w:rFonts w:ascii="Trebuchet MS" w:hAnsi="Trebuchet MS" w:cs="Arial"/>
          <w:noProof/>
          <w:color w:val="595959" w:themeColor="text1" w:themeTint="A6"/>
          <w:sz w:val="36"/>
          <w:szCs w:val="28"/>
        </w:rPr>
        <w:drawing>
          <wp:anchor distT="0" distB="0" distL="114300" distR="114300" simplePos="0" relativeHeight="251658240" behindDoc="0" locked="0" layoutInCell="0" allowOverlap="1" wp14:anchorId="1D643569" wp14:editId="2861AC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0"/>
            <wp:effectExtent l="0" t="0" r="0" b="0"/>
            <wp:wrapTopAndBottom/>
            <wp:docPr id="8" name="Bilde 8" descr="/g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g/t.gif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fldChar w:fldCharType="end"/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AvtaleGiro </w:t>
      </w:r>
      <w:r w:rsidR="000B1C44"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er </w:t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en enkel, sikker og rimelig </w:t>
      </w:r>
      <w:r w:rsidR="000B1C44"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>betalings</w:t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måte </w:t>
      </w:r>
      <w:r w:rsidR="00D949B1">
        <w:rPr>
          <w:rFonts w:ascii="Trebuchet MS" w:hAnsi="Trebuchet MS" w:cs="Arial"/>
          <w:color w:val="595959" w:themeColor="text1" w:themeTint="A6"/>
          <w:sz w:val="36"/>
          <w:szCs w:val="28"/>
        </w:rPr>
        <w:br/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 </w:t>
      </w:r>
    </w:p>
    <w:p w14:paraId="7F013D2A" w14:textId="77777777" w:rsidR="005D4185" w:rsidRPr="00D949B1" w:rsidRDefault="00D949B1" w:rsidP="00D949B1">
      <w:pPr>
        <w:ind w:left="700" w:hanging="700"/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inline distT="0" distB="0" distL="0" distR="0" wp14:anchorId="4631DBE6" wp14:editId="01CDEE2F">
            <wp:extent cx="233680" cy="21336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b/>
          <w:color w:val="595959"/>
        </w:rPr>
        <w:t xml:space="preserve"> </w:t>
      </w:r>
      <w:r>
        <w:rPr>
          <w:rFonts w:ascii="Trebuchet MS" w:hAnsi="Trebuchet MS" w:cs="Arial"/>
          <w:b/>
          <w:color w:val="595959"/>
        </w:rPr>
        <w:tab/>
      </w:r>
      <w:r w:rsidR="00B44ECC" w:rsidRPr="00D81B48">
        <w:rPr>
          <w:rFonts w:ascii="Trebuchet MS" w:hAnsi="Trebuchet MS" w:cs="Arial"/>
          <w:b/>
          <w:color w:val="595959" w:themeColor="text1" w:themeTint="A6"/>
        </w:rPr>
        <w:t>E</w:t>
      </w:r>
      <w:r w:rsidR="00484750" w:rsidRPr="00D81B48">
        <w:rPr>
          <w:rFonts w:ascii="Trebuchet MS" w:hAnsi="Trebuchet MS" w:cs="Arial"/>
          <w:b/>
          <w:color w:val="595959" w:themeColor="text1" w:themeTint="A6"/>
        </w:rPr>
        <w:t>nkelt</w:t>
      </w:r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484750" w:rsidRPr="00D81B48">
        <w:rPr>
          <w:rFonts w:ascii="Trebuchet MS" w:hAnsi="Trebuchet MS" w:cs="Arial"/>
          <w:color w:val="595959" w:themeColor="text1" w:themeTint="A6"/>
        </w:rPr>
        <w:t xml:space="preserve">Med AvtaleGiro </w:t>
      </w:r>
      <w:r w:rsidR="005D4185" w:rsidRPr="00D81B48">
        <w:rPr>
          <w:rFonts w:ascii="Trebuchet MS" w:hAnsi="Trebuchet MS" w:cs="Arial"/>
          <w:color w:val="595959" w:themeColor="text1" w:themeTint="A6"/>
        </w:rPr>
        <w:t>ordner</w:t>
      </w:r>
      <w:r w:rsidR="00484750" w:rsidRPr="00D81B48">
        <w:rPr>
          <w:rFonts w:ascii="Trebuchet MS" w:hAnsi="Trebuchet MS" w:cs="Arial"/>
          <w:color w:val="595959" w:themeColor="text1" w:themeTint="A6"/>
        </w:rPr>
        <w:t xml:space="preserve"> banken din </w:t>
      </w:r>
      <w:r w:rsidR="005D4185" w:rsidRPr="00D81B48">
        <w:rPr>
          <w:rFonts w:ascii="Trebuchet MS" w:hAnsi="Trebuchet MS" w:cs="Arial"/>
          <w:color w:val="595959" w:themeColor="text1" w:themeTint="A6"/>
        </w:rPr>
        <w:t>faste gave til oss for deg</w:t>
      </w:r>
      <w:r w:rsidR="00484750" w:rsidRPr="00D81B48">
        <w:rPr>
          <w:rFonts w:ascii="Trebuchet MS" w:hAnsi="Trebuchet MS" w:cs="Arial"/>
          <w:color w:val="595959" w:themeColor="text1" w:themeTint="A6"/>
        </w:rPr>
        <w:t>.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 </w:t>
      </w:r>
      <w:r w:rsidR="00553303" w:rsidRPr="00D81B48">
        <w:rPr>
          <w:rFonts w:ascii="Trebuchet MS" w:hAnsi="Trebuchet MS" w:cs="Arial"/>
          <w:color w:val="595959" w:themeColor="text1" w:themeTint="A6"/>
        </w:rPr>
        <w:t>Det er e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nkelt å </w:t>
      </w:r>
      <w:r w:rsidR="00553303" w:rsidRPr="00D81B48">
        <w:rPr>
          <w:rFonts w:ascii="Trebuchet MS" w:hAnsi="Trebuchet MS" w:cs="Arial"/>
          <w:color w:val="595959" w:themeColor="text1" w:themeTint="A6"/>
        </w:rPr>
        <w:t xml:space="preserve">inngå avtalen, du kan enkelt kontrollere at rett beløp er betalt til rett tid på kontoen din og det er </w:t>
      </w:r>
      <w:r w:rsidR="005D4185" w:rsidRPr="00D81B48">
        <w:rPr>
          <w:rFonts w:ascii="Trebuchet MS" w:hAnsi="Trebuchet MS" w:cs="Arial"/>
          <w:color w:val="595959" w:themeColor="text1" w:themeTint="A6"/>
        </w:rPr>
        <w:t>enkelt å avslutte.</w:t>
      </w:r>
    </w:p>
    <w:p w14:paraId="6D947AAD" w14:textId="77777777" w:rsidR="00CA66F7" w:rsidRPr="00D81B48" w:rsidRDefault="00CA66F7" w:rsidP="00484750">
      <w:pPr>
        <w:rPr>
          <w:rFonts w:ascii="Trebuchet MS" w:hAnsi="Trebuchet MS" w:cs="Arial"/>
          <w:color w:val="595959" w:themeColor="text1" w:themeTint="A6"/>
        </w:rPr>
      </w:pPr>
    </w:p>
    <w:p w14:paraId="743339F4" w14:textId="77777777" w:rsidR="00484750" w:rsidRPr="00D949B1" w:rsidRDefault="00D949B1" w:rsidP="00D949B1">
      <w:pPr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inline distT="0" distB="0" distL="0" distR="0" wp14:anchorId="54373C91" wp14:editId="661B690F">
            <wp:extent cx="233680" cy="21336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b/>
          <w:color w:val="595959"/>
        </w:rPr>
        <w:tab/>
      </w:r>
      <w:r w:rsidR="005D4185" w:rsidRPr="00D81B48">
        <w:rPr>
          <w:rFonts w:ascii="Trebuchet MS" w:hAnsi="Trebuchet MS" w:cs="Arial"/>
          <w:b/>
          <w:color w:val="595959" w:themeColor="text1" w:themeTint="A6"/>
        </w:rPr>
        <w:t>Sikkert</w:t>
      </w:r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5D4185" w:rsidRPr="00D81B48">
        <w:rPr>
          <w:rFonts w:ascii="Trebuchet MS" w:hAnsi="Trebuchet MS" w:cs="Arial"/>
          <w:color w:val="595959" w:themeColor="text1" w:themeTint="A6"/>
        </w:rPr>
        <w:t>AvtaleGiro er trygt og sikkert</w:t>
      </w:r>
      <w:r w:rsidR="00553303" w:rsidRPr="00D81B48">
        <w:rPr>
          <w:rFonts w:ascii="Trebuchet MS" w:hAnsi="Trebuchet MS" w:cs="Arial"/>
          <w:color w:val="595959" w:themeColor="text1" w:themeTint="A6"/>
        </w:rPr>
        <w:t xml:space="preserve">. Banken administrerer </w:t>
      </w:r>
      <w:r w:rsidR="00A56A64" w:rsidRPr="00D81B48">
        <w:rPr>
          <w:rFonts w:ascii="Trebuchet MS" w:hAnsi="Trebuchet MS" w:cs="Arial"/>
          <w:color w:val="595959" w:themeColor="text1" w:themeTint="A6"/>
        </w:rPr>
        <w:t>de faste bet</w:t>
      </w:r>
      <w:r>
        <w:rPr>
          <w:rFonts w:ascii="Trebuchet MS" w:hAnsi="Trebuchet MS" w:cs="Arial"/>
          <w:color w:val="595959" w:themeColor="text1" w:themeTint="A6"/>
        </w:rPr>
        <w:t>alingene under strenge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 krav.</w:t>
      </w:r>
    </w:p>
    <w:p w14:paraId="6C433043" w14:textId="77777777" w:rsidR="00484750" w:rsidRPr="00D81B48" w:rsidRDefault="00484750" w:rsidP="00484750">
      <w:pPr>
        <w:rPr>
          <w:rFonts w:ascii="Trebuchet MS" w:hAnsi="Trebuchet MS" w:cs="Arial"/>
          <w:color w:val="595959" w:themeColor="text1" w:themeTint="A6"/>
        </w:rPr>
      </w:pPr>
    </w:p>
    <w:p w14:paraId="689F6676" w14:textId="77777777" w:rsidR="00484750" w:rsidRPr="00D949B1" w:rsidRDefault="00D949B1" w:rsidP="00D949B1">
      <w:pPr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inline distT="0" distB="0" distL="0" distR="0" wp14:anchorId="449A41E3" wp14:editId="6CDE6858">
            <wp:extent cx="233680" cy="21336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b/>
          <w:color w:val="595959"/>
        </w:rPr>
        <w:tab/>
      </w:r>
      <w:r w:rsidR="00484750" w:rsidRPr="00D81B48">
        <w:rPr>
          <w:rFonts w:ascii="Trebuchet MS" w:hAnsi="Trebuchet MS" w:cs="Arial"/>
          <w:b/>
          <w:color w:val="595959" w:themeColor="text1" w:themeTint="A6"/>
        </w:rPr>
        <w:t>Rimelig</w:t>
      </w:r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484750" w:rsidRPr="00D81B48">
        <w:rPr>
          <w:rFonts w:ascii="Trebuchet MS" w:hAnsi="Trebuchet MS" w:cs="Arial"/>
          <w:color w:val="595959" w:themeColor="text1" w:themeTint="A6"/>
        </w:rPr>
        <w:t>AvtaleGiro er en av de rimeligste måtene å overføre pengebeløp på.</w:t>
      </w:r>
    </w:p>
    <w:p w14:paraId="462A9AE7" w14:textId="77777777" w:rsidR="00484750" w:rsidRPr="00D81B48" w:rsidRDefault="00484750" w:rsidP="00484750">
      <w:pPr>
        <w:rPr>
          <w:rFonts w:ascii="Trebuchet MS" w:hAnsi="Trebuchet MS" w:cs="Arial"/>
          <w:color w:val="595959" w:themeColor="text1" w:themeTint="A6"/>
        </w:rPr>
      </w:pPr>
    </w:p>
    <w:p w14:paraId="6B85682E" w14:textId="77777777" w:rsidR="00484750" w:rsidRPr="00D949B1" w:rsidRDefault="00D949B1" w:rsidP="00D949B1">
      <w:pPr>
        <w:spacing w:after="120"/>
        <w:ind w:left="700" w:hanging="700"/>
        <w:rPr>
          <w:rFonts w:ascii="Trebuchet MS" w:hAnsi="Trebuchet MS" w:cs="Arial"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inline distT="0" distB="0" distL="0" distR="0" wp14:anchorId="2B55F1BB" wp14:editId="1B274CDB">
            <wp:extent cx="233680" cy="21336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b/>
          <w:color w:val="595959"/>
        </w:rPr>
        <w:tab/>
      </w:r>
      <w:r w:rsidR="005D4185" w:rsidRPr="00D81B48">
        <w:rPr>
          <w:rFonts w:ascii="Trebuchet MS" w:hAnsi="Trebuchet MS" w:cs="Arial"/>
          <w:b/>
          <w:color w:val="595959" w:themeColor="text1" w:themeTint="A6"/>
        </w:rPr>
        <w:t>Tidsbeparende</w:t>
      </w:r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AvtaleGiro er tidsbesparende både for deg som giver og oss som mottaker. Du benytter kun slippen under, og så er din jobb gjort. AvtaleGiro sparer også </w:t>
      </w:r>
      <w:r w:rsidR="00484750" w:rsidRPr="00D81B48">
        <w:rPr>
          <w:rFonts w:ascii="Trebuchet MS" w:hAnsi="Trebuchet MS" w:cs="Arial"/>
          <w:color w:val="595959" w:themeColor="text1" w:themeTint="A6"/>
        </w:rPr>
        <w:t>oss for mye papirarbeid</w:t>
      </w:r>
      <w:r w:rsidR="005D4185" w:rsidRPr="00D81B48">
        <w:rPr>
          <w:rFonts w:ascii="Trebuchet MS" w:hAnsi="Trebuchet MS" w:cs="Arial"/>
          <w:color w:val="595959" w:themeColor="text1" w:themeTint="A6"/>
        </w:rPr>
        <w:t>, slik at v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år tid kan brukes på viktigere ting 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enn administrasjon. </w:t>
      </w:r>
    </w:p>
    <w:p w14:paraId="77FAABDC" w14:textId="77777777" w:rsidR="00484750" w:rsidRPr="00D81B48" w:rsidRDefault="00D949B1" w:rsidP="00D949B1">
      <w:pPr>
        <w:spacing w:after="120"/>
        <w:ind w:left="700" w:hanging="700"/>
        <w:rPr>
          <w:rFonts w:ascii="Trebuchet MS" w:hAnsi="Trebuchet MS" w:cs="Arial"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inline distT="0" distB="0" distL="0" distR="0" wp14:anchorId="4DBC30B2" wp14:editId="47A4ECEA">
            <wp:extent cx="233680" cy="21336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b/>
          <w:color w:val="595959"/>
        </w:rPr>
        <w:tab/>
      </w:r>
      <w:r w:rsidR="00A56A64" w:rsidRPr="00D81B48">
        <w:rPr>
          <w:rFonts w:ascii="Trebuchet MS" w:hAnsi="Trebuchet MS" w:cs="Arial"/>
          <w:b/>
          <w:color w:val="595959" w:themeColor="text1" w:themeTint="A6"/>
        </w:rPr>
        <w:t>Kom i gang</w:t>
      </w:r>
      <w:r>
        <w:rPr>
          <w:rFonts w:ascii="Trebuchet MS" w:hAnsi="Trebuchet MS" w:cs="Arial"/>
          <w:b/>
          <w:color w:val="595959" w:themeColor="text1" w:themeTint="A6"/>
        </w:rPr>
        <w:t>: </w:t>
      </w:r>
      <w:r w:rsidR="00484750" w:rsidRPr="00D81B48">
        <w:rPr>
          <w:rFonts w:ascii="Trebuchet MS" w:hAnsi="Trebuchet MS" w:cs="Arial"/>
          <w:color w:val="595959" w:themeColor="text1" w:themeTint="A6"/>
        </w:rPr>
        <w:t>Fyll ut svarkupongen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, signer og lever den til oss i en lukket konvolutt. </w:t>
      </w:r>
      <w:r w:rsidR="00484750" w:rsidRPr="00D81B48">
        <w:rPr>
          <w:rFonts w:ascii="Trebuchet MS" w:hAnsi="Trebuchet MS" w:cs="Arial"/>
          <w:color w:val="595959" w:themeColor="text1" w:themeTint="A6"/>
        </w:rPr>
        <w:t xml:space="preserve">Av sikkerhetshensyn ber banken om at du oppgir en maksimal beløpsgrense pr. trekk, men du vil 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selvfølgelig bare bli trukket for </w:t>
      </w:r>
      <w:r w:rsidR="00484750" w:rsidRPr="00D81B48">
        <w:rPr>
          <w:rFonts w:ascii="Trebuchet MS" w:hAnsi="Trebuchet MS" w:cs="Arial"/>
          <w:color w:val="595959" w:themeColor="text1" w:themeTint="A6"/>
        </w:rPr>
        <w:t xml:space="preserve">beløpet du har oppgitt. </w:t>
      </w:r>
    </w:p>
    <w:p w14:paraId="66A02090" w14:textId="77777777" w:rsidR="005D4185" w:rsidRPr="00D949B1" w:rsidRDefault="00D949B1" w:rsidP="00D949B1">
      <w:pPr>
        <w:ind w:left="700" w:hanging="700"/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inline distT="0" distB="0" distL="0" distR="0" wp14:anchorId="1D219517" wp14:editId="2C616328">
            <wp:extent cx="233680" cy="21336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b/>
          <w:color w:val="595959"/>
        </w:rPr>
        <w:tab/>
      </w:r>
      <w:r w:rsidR="00A56A64" w:rsidRPr="00D81B48">
        <w:rPr>
          <w:rFonts w:ascii="Trebuchet MS" w:hAnsi="Trebuchet MS" w:cs="Arial"/>
          <w:b/>
          <w:color w:val="595959" w:themeColor="text1" w:themeTint="A6"/>
        </w:rPr>
        <w:t>Visste du at</w:t>
      </w:r>
      <w:r>
        <w:rPr>
          <w:rFonts w:ascii="Trebuchet MS" w:hAnsi="Trebuchet MS" w:cs="Arial"/>
          <w:b/>
          <w:color w:val="595959" w:themeColor="text1" w:themeTint="A6"/>
        </w:rPr>
        <w:t>: 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AvtaleGiro </w:t>
      </w:r>
      <w:r w:rsidR="00A56A64" w:rsidRPr="00D81B48">
        <w:rPr>
          <w:rFonts w:ascii="Trebuchet MS" w:hAnsi="Trebuchet MS" w:cs="Arial"/>
          <w:color w:val="595959" w:themeColor="text1" w:themeTint="A6"/>
        </w:rPr>
        <w:t>er ikke det samme som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 ”Fast</w:t>
      </w:r>
      <w:r w:rsidR="00A56A64" w:rsidRPr="00D81B48">
        <w:rPr>
          <w:rFonts w:ascii="Trebuchet MS" w:hAnsi="Trebuchet MS" w:cs="Arial"/>
          <w:color w:val="595959" w:themeColor="text1" w:themeTint="A6"/>
        </w:rPr>
        <w:t>e oppdrag over nettbank”. Gave</w:t>
      </w:r>
      <w:r w:rsidR="005D4185" w:rsidRPr="00D81B48">
        <w:rPr>
          <w:rFonts w:ascii="Trebuchet MS" w:hAnsi="Trebuchet MS" w:cs="Arial"/>
          <w:color w:val="595959" w:themeColor="text1" w:themeTint="A6"/>
        </w:rPr>
        <w:t>beløp over nettbank må registreres manuelt av oss med det merarbeid dette medfører.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 Vi foretrekker derfor at du benytter AvtaleGiro.</w:t>
      </w:r>
    </w:p>
    <w:p w14:paraId="280E2814" w14:textId="77777777" w:rsidR="00A56A64" w:rsidRPr="00D81B48" w:rsidRDefault="00A56A64" w:rsidP="005D4185">
      <w:pPr>
        <w:rPr>
          <w:rFonts w:ascii="Trebuchet MS" w:hAnsi="Trebuchet MS" w:cs="Arial"/>
          <w:color w:val="595959" w:themeColor="text1" w:themeTint="A6"/>
        </w:rPr>
      </w:pPr>
    </w:p>
    <w:p w14:paraId="42245318" w14:textId="77777777" w:rsidR="00A56A64" w:rsidRPr="00D81B48" w:rsidRDefault="00A56A64" w:rsidP="005D4185">
      <w:pPr>
        <w:rPr>
          <w:rFonts w:ascii="Trebuchet MS" w:hAnsi="Trebuchet MS" w:cs="Arial"/>
          <w:color w:val="595959" w:themeColor="text1" w:themeTint="A6"/>
        </w:rPr>
      </w:pPr>
      <w:r w:rsidRPr="00D81B48">
        <w:rPr>
          <w:rFonts w:ascii="Trebuchet MS" w:hAnsi="Trebuchet MS" w:cs="Arial"/>
          <w:color w:val="595959" w:themeColor="text1" w:themeTint="A6"/>
        </w:rPr>
        <w:t>Tusen takk for ditt bidrag – vi lover å forvalte gaven på en god og fornuftig måte.</w:t>
      </w:r>
    </w:p>
    <w:p w14:paraId="069492AB" w14:textId="77777777" w:rsidR="002D13D7" w:rsidRPr="00D81B48" w:rsidRDefault="002D13D7" w:rsidP="005D4185">
      <w:pPr>
        <w:rPr>
          <w:rFonts w:ascii="Trebuchet MS" w:hAnsi="Trebuchet MS" w:cs="Arial"/>
          <w:color w:val="595959" w:themeColor="text1" w:themeTint="A6"/>
        </w:rPr>
      </w:pPr>
    </w:p>
    <w:p w14:paraId="0CCB6086" w14:textId="77777777" w:rsidR="002D13D7" w:rsidRPr="00D81B48" w:rsidRDefault="002D13D7" w:rsidP="005D4185">
      <w:pPr>
        <w:rPr>
          <w:rFonts w:ascii="Trebuchet MS" w:hAnsi="Trebuchet MS" w:cs="Arial"/>
          <w:color w:val="595959" w:themeColor="text1" w:themeTint="A6"/>
        </w:rPr>
      </w:pPr>
      <w:r w:rsidRPr="00D81B48">
        <w:rPr>
          <w:rFonts w:ascii="Trebuchet MS" w:hAnsi="Trebuchet MS" w:cs="Arial"/>
          <w:color w:val="595959" w:themeColor="text1" w:themeTint="A6"/>
        </w:rPr>
        <w:t>Vennlig hilsen</w:t>
      </w:r>
    </w:p>
    <w:p w14:paraId="7142A335" w14:textId="77777777" w:rsidR="00DD4B42" w:rsidRDefault="00DD4B42" w:rsidP="005D4185">
      <w:pPr>
        <w:rPr>
          <w:rFonts w:ascii="Trebuchet MS" w:hAnsi="Trebuchet MS" w:cs="Arial"/>
          <w:color w:val="595959" w:themeColor="text1" w:themeTint="A6"/>
        </w:rPr>
      </w:pPr>
    </w:p>
    <w:p w14:paraId="38B27C46" w14:textId="77777777" w:rsidR="003A3969" w:rsidRDefault="00D949B1" w:rsidP="00484750">
      <w:pPr>
        <w:rPr>
          <w:rFonts w:ascii="Trebuchet MS" w:hAnsi="Trebuchet MS" w:cs="Arial"/>
          <w:color w:val="595959" w:themeColor="text1" w:themeTint="A6"/>
        </w:rPr>
      </w:pPr>
      <w:r>
        <w:rPr>
          <w:rFonts w:ascii="Trebuchet MS" w:hAnsi="Trebuchet MS" w:cs="Arial"/>
          <w:color w:val="595959" w:themeColor="text1" w:themeTint="A6"/>
        </w:rPr>
        <w:t>Navn og t</w:t>
      </w:r>
      <w:r w:rsidR="00DD4B42">
        <w:rPr>
          <w:rFonts w:ascii="Trebuchet MS" w:hAnsi="Trebuchet MS" w:cs="Arial"/>
          <w:color w:val="595959" w:themeColor="text1" w:themeTint="A6"/>
        </w:rPr>
        <w:t>ittel</w:t>
      </w:r>
    </w:p>
    <w:p w14:paraId="2659A595" w14:textId="77777777" w:rsidR="00555B73" w:rsidRDefault="00555B73" w:rsidP="00484750">
      <w:pPr>
        <w:rPr>
          <w:rFonts w:ascii="Trebuchet MS" w:hAnsi="Trebuchet MS" w:cs="Arial"/>
          <w:color w:val="595959" w:themeColor="text1" w:themeTint="A6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3119"/>
        <w:gridCol w:w="4889"/>
      </w:tblGrid>
      <w:tr w:rsidR="003A3969" w:rsidRPr="002D13D7" w14:paraId="568FC9BA" w14:textId="77777777" w:rsidTr="003A3969">
        <w:trPr>
          <w:cantSplit/>
          <w:trHeight w:val="584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3366"/>
            <w:vAlign w:val="center"/>
          </w:tcPr>
          <w:p w14:paraId="3E442016" w14:textId="56DE77A0" w:rsidR="003A3969" w:rsidRPr="00FE32B1" w:rsidRDefault="003A3969" w:rsidP="00927785">
            <w:pPr>
              <w:pStyle w:val="Overskrift3"/>
              <w:jc w:val="center"/>
              <w:rPr>
                <w:rFonts w:ascii="Trebuchet MS" w:hAnsi="Trebuchet MS"/>
                <w:b w:val="0"/>
                <w:color w:val="FFFFFF"/>
                <w:sz w:val="24"/>
                <w:szCs w:val="16"/>
              </w:rPr>
            </w:pPr>
            <w:r w:rsidRPr="00FE32B1">
              <w:rPr>
                <w:rFonts w:ascii="Trebuchet MS" w:hAnsi="Trebuchet MS"/>
                <w:b w:val="0"/>
                <w:color w:val="FFFFFF"/>
                <w:sz w:val="24"/>
                <w:szCs w:val="16"/>
              </w:rPr>
              <w:t>JA, JEG VIL BENYTTE AVTALEGIRO OG GI FAST MÅNEDLIG </w:t>
            </w:r>
            <w:r w:rsidRPr="004B7605">
              <w:rPr>
                <w:rFonts w:ascii="Trebuchet MS" w:hAnsi="Trebuchet MS"/>
                <w:b w:val="0"/>
                <w:caps/>
                <w:color w:val="FFFFFF"/>
                <w:sz w:val="24"/>
                <w:szCs w:val="16"/>
              </w:rPr>
              <w:t>GAVE TIL </w:t>
            </w:r>
            <w:r w:rsidR="00705924">
              <w:rPr>
                <w:rFonts w:ascii="Trebuchet MS" w:hAnsi="Trebuchet MS"/>
                <w:b w:val="0"/>
                <w:caps/>
                <w:color w:val="FFFFFF"/>
                <w:sz w:val="24"/>
                <w:szCs w:val="16"/>
              </w:rPr>
              <w:t>SUND</w:t>
            </w:r>
            <w:r w:rsidR="004B7605" w:rsidRPr="004B7605">
              <w:rPr>
                <w:rFonts w:ascii="Trebuchet MS" w:hAnsi="Trebuchet MS"/>
                <w:b w:val="0"/>
                <w:caps/>
                <w:color w:val="FFFFFF"/>
                <w:sz w:val="24"/>
                <w:szCs w:val="16"/>
              </w:rPr>
              <w:t xml:space="preserve"> kyrkje</w:t>
            </w:r>
          </w:p>
        </w:tc>
      </w:tr>
      <w:tr w:rsidR="003A3969" w:rsidRPr="002D13D7" w14:paraId="0F99CB4F" w14:textId="77777777" w:rsidTr="003A3969">
        <w:trPr>
          <w:trHeight w:val="74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3AC753" w14:textId="77777777" w:rsidR="003A3969" w:rsidRPr="000920A4" w:rsidRDefault="003A3969" w:rsidP="0086711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AFDA46E" w14:textId="7850FB73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A3969" w:rsidRPr="002D13D7" w14:paraId="23E8AA76" w14:textId="77777777" w:rsidTr="00F306BD">
        <w:trPr>
          <w:cantSplit/>
          <w:trHeight w:val="129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1DCB9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78E7" w14:textId="1B321350" w:rsidR="003A3969" w:rsidRPr="00D81B48" w:rsidRDefault="003A3969" w:rsidP="0086711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8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2E7526" w14:textId="77777777" w:rsidR="00F71257" w:rsidRDefault="00F71257" w:rsidP="00F7125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Jeg vil gi til:</w:t>
            </w:r>
          </w:p>
          <w:p w14:paraId="77372BF3" w14:textId="77777777" w:rsidR="00F71257" w:rsidRDefault="00F71257" w:rsidP="00F7125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  <w:p w14:paraId="4551498B" w14:textId="6BBE3739" w:rsidR="00F71257" w:rsidRPr="00F71257" w:rsidRDefault="00F71257" w:rsidP="00F7125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__ </w:t>
            </w:r>
            <w:r w:rsidRPr="00F71257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Gjevarteneste til kyrkjelydsarbeidet i Sund sokn</w:t>
            </w:r>
          </w:p>
          <w:p w14:paraId="5A7F28FE" w14:textId="77777777" w:rsidR="00F71257" w:rsidRPr="00F71257" w:rsidRDefault="00F71257" w:rsidP="00F7125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F71257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 </w:t>
            </w:r>
          </w:p>
          <w:p w14:paraId="5B548DC2" w14:textId="2BC5E769" w:rsidR="00F71257" w:rsidRPr="00F71257" w:rsidRDefault="00F71257" w:rsidP="00F7125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__ </w:t>
            </w:r>
            <w:r w:rsidRPr="00F71257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Gjevarteneste til barne- og familiearbeidet i Sund sokn</w:t>
            </w:r>
          </w:p>
          <w:p w14:paraId="16D92838" w14:textId="4F856C74" w:rsidR="003A3969" w:rsidRPr="00F71257" w:rsidRDefault="003A3969" w:rsidP="00867112">
            <w:pPr>
              <w:rPr>
                <w:rFonts w:ascii="Trebuchet MS" w:hAnsi="Trebuchet MS"/>
                <w:b/>
                <w:sz w:val="16"/>
                <w:szCs w:val="16"/>
                <w:lang w:val="nn-NO"/>
              </w:rPr>
            </w:pPr>
          </w:p>
        </w:tc>
      </w:tr>
      <w:tr w:rsidR="003A3969" w:rsidRPr="002D13D7" w14:paraId="43E4FB2C" w14:textId="77777777" w:rsidTr="003A3969">
        <w:trPr>
          <w:cantSplit/>
          <w:trHeight w:val="328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03A99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20C1D" w14:textId="2F0E6A8B" w:rsidR="003A3969" w:rsidRPr="000920A4" w:rsidRDefault="00F306BD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Jeg ønsker s</w:t>
            </w:r>
            <w:r w:rsidR="00A377A3" w:rsidRPr="00F306BD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kattefradrag. Mitt fødselsnummer er:</w:t>
            </w: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4F77234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A3969" w:rsidRPr="002D13D7" w14:paraId="604D58CF" w14:textId="77777777" w:rsidTr="003A3969">
        <w:trPr>
          <w:cantSplit/>
          <w:trHeight w:val="95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84AF5C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Y="17"/>
              <w:tblOverlap w:val="never"/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A377A3" w:rsidRPr="000920A4" w14:paraId="442871D9" w14:textId="77777777" w:rsidTr="00867112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1E64E210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F414785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6618CA3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075D2275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AFFA2CC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C1519BD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0895941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031D42E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2A599B7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606D361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EE7F82C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</w:tr>
          </w:tbl>
          <w:p w14:paraId="68171B04" w14:textId="1FD1674C" w:rsidR="003A3969" w:rsidRPr="00D81B48" w:rsidRDefault="008413E5" w:rsidP="00867112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(Bedrifter som ønsker skattefradrag, fyller ut organisasjonsnummer 9 siffer)</w:t>
            </w: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9745E2A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555B73" w:rsidRPr="002D13D7" w14:paraId="45F0C00F" w14:textId="77777777" w:rsidTr="003A3969">
        <w:trPr>
          <w:trHeight w:val="74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E51CC5" w14:textId="3F0CDDD1" w:rsidR="00555B73" w:rsidRPr="000920A4" w:rsidRDefault="004B0959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6"/>
                <w:szCs w:val="16"/>
              </w:rPr>
              <w:object w:dxaOrig="1440" w:dyaOrig="1440" w14:anchorId="2F25BA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4.9pt;margin-top:5.85pt;width:63pt;height:12pt;z-index:251657216;mso-wrap-edited:f;mso-position-horizontal-relative:text;mso-position-vertical-relative:text" wrapcoords="-171 0 -171 20700 21600 20700 21600 0 -171 0" fillcolor="window">
                  <v:imagedata r:id="rId12" o:title=""/>
                </v:shape>
                <o:OLEObject Type="Embed" ProgID="Word.Picture.8" ShapeID="_x0000_s1026" DrawAspect="Content" ObjectID="_1729493941" r:id="rId13"/>
              </w:objec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38D7C91" w14:textId="77777777" w:rsidR="00555B73" w:rsidRDefault="00555B7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555B73" w:rsidRPr="002D13D7" w14:paraId="5AC77E6C" w14:textId="77777777" w:rsidTr="003A3969">
        <w:trPr>
          <w:cantSplit/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586D3" w14:textId="77777777" w:rsidR="00555B73" w:rsidRPr="000920A4" w:rsidRDefault="00555B7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71F62B" w14:textId="77777777" w:rsidR="00555B73" w:rsidRPr="00EF4F53" w:rsidRDefault="00555B73" w:rsidP="002D13D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FD74DD" w14:textId="77777777" w:rsidR="00555B73" w:rsidRPr="00A377A3" w:rsidRDefault="00555B73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90BD3" w14:textId="77777777" w:rsidR="00555B73" w:rsidRPr="00D81B48" w:rsidRDefault="00555B73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</w:tr>
      <w:tr w:rsidR="008E2A4D" w:rsidRPr="002D13D7" w14:paraId="1E0968E8" w14:textId="77777777" w:rsidTr="003A3969">
        <w:trPr>
          <w:cantSplit/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FE6CB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D5E2B8" w14:textId="77777777" w:rsidR="00484750" w:rsidRPr="00EF4F53" w:rsidRDefault="008E2A4D" w:rsidP="002D13D7">
            <w:pPr>
              <w:rPr>
                <w:rFonts w:ascii="Trebuchet MS" w:hAnsi="Trebuchet MS" w:cs="Arial"/>
                <w:color w:val="595959" w:themeColor="text1" w:themeTint="A6"/>
                <w:sz w:val="16"/>
                <w:szCs w:val="16"/>
              </w:rPr>
            </w:pPr>
            <w:r w:rsidRPr="00EF4F53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Mottaker: </w:t>
            </w:r>
          </w:p>
          <w:p w14:paraId="6E67991D" w14:textId="77777777" w:rsidR="00EF4F53" w:rsidRPr="00EF4F53" w:rsidRDefault="00EF4F53" w:rsidP="00EF4F53">
            <w:pPr>
              <w:rPr>
                <w:rFonts w:ascii="Trebuchet MS" w:hAnsi="Trebuchet MS"/>
                <w:color w:val="595959"/>
                <w:sz w:val="16"/>
                <w:szCs w:val="16"/>
              </w:rPr>
            </w:pPr>
            <w:r w:rsidRPr="00EF4F53">
              <w:rPr>
                <w:rFonts w:ascii="Trebuchet MS" w:hAnsi="Trebuchet MS"/>
                <w:color w:val="595959"/>
                <w:sz w:val="16"/>
                <w:szCs w:val="16"/>
              </w:rPr>
              <w:t>Mottakers konto:</w:t>
            </w:r>
          </w:p>
          <w:p w14:paraId="1769D982" w14:textId="77777777" w:rsidR="002D13D7" w:rsidRPr="00EF4F53" w:rsidRDefault="002D13D7" w:rsidP="002D13D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2FA6B4" w14:textId="3AC10D68" w:rsidR="004B7605" w:rsidRDefault="00705924" w:rsidP="001F1912">
            <w:pPr>
              <w:rPr>
                <w:rFonts w:ascii="Trebuchet MS" w:hAnsi="Trebuchet MS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 w:cs="Arial"/>
                <w:color w:val="595959" w:themeColor="text1" w:themeTint="A6"/>
                <w:sz w:val="16"/>
                <w:szCs w:val="16"/>
              </w:rPr>
              <w:t>Sund</w:t>
            </w:r>
            <w:r w:rsidR="00987A98">
              <w:rPr>
                <w:rFonts w:ascii="Trebuchet MS" w:hAnsi="Trebuchet MS" w:cs="Arial"/>
                <w:color w:val="595959" w:themeColor="text1" w:themeTint="A6"/>
                <w:sz w:val="16"/>
                <w:szCs w:val="16"/>
              </w:rPr>
              <w:t xml:space="preserve"> sokn</w:t>
            </w:r>
          </w:p>
          <w:p w14:paraId="2F46F0A9" w14:textId="68707A92" w:rsidR="008E2A4D" w:rsidRPr="001F1912" w:rsidRDefault="00E35C44" w:rsidP="001F1912">
            <w:pPr>
              <w:rPr>
                <w:rFonts w:ascii="Trebuchet MS" w:hAnsi="Trebuchet MS" w:cs="Arial"/>
                <w:bCs/>
                <w:color w:val="595959" w:themeColor="text1" w:themeTint="A6"/>
                <w:sz w:val="16"/>
                <w:szCs w:val="16"/>
              </w:rPr>
            </w:pPr>
            <w:r w:rsidRPr="00E35C44">
              <w:rPr>
                <w:rFonts w:ascii="Trebuchet MS" w:hAnsi="Trebuchet MS" w:cs="Arial"/>
                <w:bCs/>
                <w:color w:val="595959" w:themeColor="text1" w:themeTint="A6"/>
                <w:sz w:val="16"/>
                <w:szCs w:val="16"/>
              </w:rPr>
              <w:t>3628</w:t>
            </w:r>
            <w:r>
              <w:rPr>
                <w:rFonts w:ascii="Trebuchet MS" w:hAnsi="Trebuchet MS" w:cs="Arial"/>
                <w:bCs/>
                <w:color w:val="595959" w:themeColor="text1" w:themeTint="A6"/>
                <w:sz w:val="16"/>
                <w:szCs w:val="16"/>
              </w:rPr>
              <w:t xml:space="preserve"> </w:t>
            </w:r>
            <w:r w:rsidRPr="00E35C44">
              <w:rPr>
                <w:rFonts w:ascii="Trebuchet MS" w:hAnsi="Trebuchet MS" w:cs="Arial"/>
                <w:bCs/>
                <w:color w:val="595959" w:themeColor="text1" w:themeTint="A6"/>
                <w:sz w:val="16"/>
                <w:szCs w:val="16"/>
              </w:rPr>
              <w:t>50</w:t>
            </w:r>
            <w:r>
              <w:rPr>
                <w:rFonts w:ascii="Trebuchet MS" w:hAnsi="Trebuchet MS" w:cs="Arial"/>
                <w:bCs/>
                <w:color w:val="595959" w:themeColor="text1" w:themeTint="A6"/>
                <w:sz w:val="16"/>
                <w:szCs w:val="16"/>
              </w:rPr>
              <w:t xml:space="preserve"> </w:t>
            </w:r>
            <w:r w:rsidRPr="00E35C44">
              <w:rPr>
                <w:rFonts w:ascii="Trebuchet MS" w:hAnsi="Trebuchet MS" w:cs="Arial"/>
                <w:bCs/>
                <w:color w:val="595959" w:themeColor="text1" w:themeTint="A6"/>
                <w:sz w:val="16"/>
                <w:szCs w:val="16"/>
              </w:rPr>
              <w:t>65156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B5B6F" w14:textId="406F206B" w:rsidR="000920A4" w:rsidRPr="00D81B48" w:rsidRDefault="000920A4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Månedlig gave/trekk: </w:t>
            </w:r>
            <w:r w:rsidR="00555B73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</w:t>
            </w:r>
            <w:r w:rsidR="008D603F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</w:t>
            </w: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Kr. ______________________________</w:t>
            </w:r>
          </w:p>
          <w:p w14:paraId="303F9B93" w14:textId="56342420" w:rsidR="008E2A4D" w:rsidRPr="00D81B48" w:rsidRDefault="000920A4" w:rsidP="00D81B48">
            <w:pPr>
              <w:spacing w:line="276" w:lineRule="auto"/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br/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Beløpsgrense pr. trekk</w:t>
            </w:r>
            <w:r w:rsidR="00555B73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 </w:t>
            </w:r>
            <w:r w:rsid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K</w:t>
            </w:r>
            <w:r w:rsidR="0032338E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r.</w:t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______</w:t>
            </w: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_________________</w:t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</w:t>
            </w:r>
            <w:r w:rsidR="0032338E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_____</w:t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</w:t>
            </w:r>
          </w:p>
          <w:p w14:paraId="13401F9C" w14:textId="6EBF0EC0" w:rsidR="008E2A4D" w:rsidRPr="00B466EE" w:rsidRDefault="00555B73" w:rsidP="00B466EE">
            <w:pPr>
              <w:spacing w:line="276" w:lineRule="auto"/>
              <w:rPr>
                <w:rFonts w:ascii="Trebuchet MS" w:hAnsi="Trebuchet MS"/>
                <w:b/>
                <w:sz w:val="14"/>
                <w:szCs w:val="14"/>
              </w:rPr>
            </w:pPr>
            <w:r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(</w:t>
            </w:r>
            <w:r w:rsidR="00B466EE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Bør være høyere enn</w:t>
            </w:r>
            <w:r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 xml:space="preserve"> gave</w:t>
            </w:r>
            <w:r w:rsidR="008E2A4D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beløp</w:t>
            </w:r>
            <w:r w:rsid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 xml:space="preserve"> i tilfelle du vil øke gavebeløpet s</w:t>
            </w:r>
            <w:r w:rsidR="00B466EE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en</w:t>
            </w:r>
            <w:r w:rsid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ere</w:t>
            </w:r>
            <w:r w:rsidR="008E2A4D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 xml:space="preserve">) </w:t>
            </w:r>
          </w:p>
        </w:tc>
      </w:tr>
      <w:tr w:rsidR="008E2A4D" w:rsidRPr="002D13D7" w14:paraId="10ABA73A" w14:textId="77777777" w:rsidTr="003A3969">
        <w:trPr>
          <w:cantSplit/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5FD3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B0FCC" w14:textId="77777777" w:rsidR="008E2A4D" w:rsidRPr="00D81B48" w:rsidRDefault="00D81B48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t xml:space="preserve">Beløpet trekkes fra </w:t>
            </w:r>
            <w:r w:rsidR="008E2A4D" w:rsidRPr="00D81B48"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t>kontonummer</w:t>
            </w:r>
            <w: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t> (20.nde i måneden)</w:t>
            </w:r>
          </w:p>
        </w:tc>
        <w:tc>
          <w:tcPr>
            <w:tcW w:w="48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9DF65" w14:textId="77777777" w:rsidR="00D81B48" w:rsidRDefault="00D81B4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12AC212D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Navn _______________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</w:t>
            </w:r>
          </w:p>
          <w:p w14:paraId="70817C02" w14:textId="77777777" w:rsidR="008E2A4D" w:rsidRPr="00222272" w:rsidRDefault="008E2A4D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  <w:p w14:paraId="327F4F90" w14:textId="77777777" w:rsidR="008E2A4D" w:rsidRPr="00222272" w:rsidRDefault="008E2A4D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Adresse __________________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</w:t>
            </w:r>
          </w:p>
          <w:p w14:paraId="591C2472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27AF2127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Postnr/sted __________________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</w:t>
            </w:r>
          </w:p>
          <w:p w14:paraId="049792B0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45E32249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E-post_________________________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</w:t>
            </w:r>
          </w:p>
          <w:p w14:paraId="35A714C6" w14:textId="77777777" w:rsidR="000920A4" w:rsidRPr="00222272" w:rsidRDefault="000920A4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65D4C9FE" w14:textId="1464482A" w:rsidR="008B2510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Tlf _____________________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</w:t>
            </w:r>
          </w:p>
          <w:p w14:paraId="2F55FBDA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8E2A4D" w:rsidRPr="002D13D7" w14:paraId="62637600" w14:textId="77777777" w:rsidTr="003A3969">
        <w:trPr>
          <w:cantSplit/>
          <w:trHeight w:val="328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B050F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17"/>
              <w:tblOverlap w:val="never"/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8E2A4D" w:rsidRPr="000920A4" w14:paraId="4FE0CCAA" w14:textId="77777777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073DD1A4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69A0351A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42220CF3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F578C56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4CAF92B6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069C374C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20216A8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52BFFC7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400397A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7A9E266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B5F3E2B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</w:tr>
          </w:tbl>
          <w:p w14:paraId="7E1875D0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B6CA786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F4F53" w:rsidRPr="002D13D7" w14:paraId="5065A946" w14:textId="77777777" w:rsidTr="003A3969">
        <w:trPr>
          <w:cantSplit/>
          <w:trHeight w:val="95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B2D24B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A3721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br/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br/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Sted 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  Dato 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</w:t>
            </w:r>
          </w:p>
          <w:p w14:paraId="3B61A316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2BBA6261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285CDF7B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Underskrift ______________________________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</w:p>
          <w:p w14:paraId="0DF64D06" w14:textId="77777777" w:rsidR="00EF4F53" w:rsidRDefault="00EF4F53" w:rsidP="00DD4B42">
            <w:pP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3CF5A2C4" w14:textId="77777777" w:rsidR="00EF4F53" w:rsidRPr="00D81B48" w:rsidRDefault="00EF4F53" w:rsidP="00DD4B42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6720CE6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F4F53" w:rsidRPr="002D13D7" w14:paraId="688147A7" w14:textId="77777777" w:rsidTr="003A3969">
        <w:trPr>
          <w:cantSplit/>
          <w:trHeight w:val="198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3366"/>
            <w:vAlign w:val="bottom"/>
          </w:tcPr>
          <w:p w14:paraId="671BB479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2CE78231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57" w:type="dxa"/>
            </w:tcMar>
            <w:vAlign w:val="center"/>
          </w:tcPr>
          <w:p w14:paraId="487A4B6C" w14:textId="660A6E09" w:rsidR="00EF4F53" w:rsidRPr="00D81B48" w:rsidRDefault="00EF4F53" w:rsidP="00927785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  <w:r w:rsidRPr="00D81B48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>KID (fylles ut av</w:t>
            </w:r>
            <w:r w:rsidRPr="00D81B48"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  <w:t xml:space="preserve"> </w:t>
            </w:r>
            <w:r w:rsidR="004B0959"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  <w:t>Sund sokn</w:t>
            </w:r>
            <w:r w:rsidR="004B7605"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3366"/>
            <w:tcMar>
              <w:top w:w="57" w:type="dxa"/>
            </w:tcMar>
            <w:vAlign w:val="center"/>
          </w:tcPr>
          <w:p w14:paraId="16AC3BDD" w14:textId="77777777" w:rsidR="00EF4F53" w:rsidRPr="00D81B48" w:rsidRDefault="00EF4F53" w:rsidP="0032338E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  <w:r w:rsidRPr="00D81B48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>Avtalen leveres/sendes i lukket konvolutt til</w:t>
            </w:r>
          </w:p>
        </w:tc>
      </w:tr>
      <w:tr w:rsidR="00EF4F53" w:rsidRPr="002D13D7" w14:paraId="5325A45F" w14:textId="77777777" w:rsidTr="003A3969">
        <w:trPr>
          <w:cantSplit/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p w14:paraId="42A6BE9D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tbl>
            <w:tblPr>
              <w:tblpPr w:leftFromText="141" w:rightFromText="141" w:vertAnchor="text" w:horzAnchor="margin" w:tblpY="-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EF4F53" w:rsidRPr="00D81B48" w14:paraId="3731F8DC" w14:textId="77777777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11EB6AEC" w14:textId="77777777" w:rsidR="00EF4F53" w:rsidRPr="00D81B48" w:rsidRDefault="00EF4F53">
                  <w:pPr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0F71AA11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69608D9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4DE28ED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9D4D980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65A8CF53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8269C77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C4D37A2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95BF061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721B1B9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2ABE30C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</w:tbl>
          <w:p w14:paraId="1324DDED" w14:textId="77777777" w:rsidR="00EF4F53" w:rsidRPr="00D81B48" w:rsidRDefault="00EF4F53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61F0DEFA" w14:textId="2228AED8" w:rsidR="00EF4F53" w:rsidRDefault="00705924" w:rsidP="008678F7">
            <w:r>
              <w:t>Sund</w:t>
            </w:r>
            <w:r w:rsidR="004B7605" w:rsidRPr="004B7605">
              <w:t xml:space="preserve"> </w:t>
            </w:r>
            <w:r w:rsidR="00987A98">
              <w:t>sokn</w:t>
            </w:r>
          </w:p>
          <w:p w14:paraId="466CB341" w14:textId="5821BD74" w:rsidR="004B7605" w:rsidRPr="00D81B48" w:rsidRDefault="001E435B" w:rsidP="008678F7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  <w:r w:rsidRPr="001E435B"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  <w:t>Tytebærbrekko 2</w:t>
            </w:r>
            <w:r w:rsidR="004B7605"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  <w:t>, 53</w:t>
            </w:r>
            <w:r w:rsidR="002B7809"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  <w:t>53</w:t>
            </w:r>
            <w:r w:rsidR="004B7605"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  <w:t xml:space="preserve"> Straume</w:t>
            </w:r>
          </w:p>
        </w:tc>
      </w:tr>
    </w:tbl>
    <w:p w14:paraId="661FAF98" w14:textId="77777777" w:rsidR="00DD4B42" w:rsidRDefault="00DD4B42" w:rsidP="00DD4B42">
      <w:pPr>
        <w:rPr>
          <w:rFonts w:ascii="Trebuchet MS" w:hAnsi="Trebuchet MS"/>
          <w:color w:val="595959"/>
          <w:sz w:val="18"/>
        </w:rPr>
      </w:pPr>
    </w:p>
    <w:p w14:paraId="67DCB3E2" w14:textId="41427503" w:rsidR="008E2A4D" w:rsidRPr="002D13D7" w:rsidRDefault="00DD4B42">
      <w:pPr>
        <w:rPr>
          <w:rFonts w:ascii="Trebuchet MS" w:hAnsi="Trebuchet MS"/>
          <w:b/>
          <w:sz w:val="18"/>
          <w:szCs w:val="18"/>
        </w:rPr>
      </w:pPr>
      <w:r w:rsidRPr="00DD4B42">
        <w:rPr>
          <w:rFonts w:ascii="Trebuchet MS" w:hAnsi="Trebuchet MS"/>
          <w:color w:val="595959"/>
          <w:sz w:val="16"/>
        </w:rPr>
        <w:t xml:space="preserve">Vi vil oppbevare informasjon om at du er/har vært </w:t>
      </w:r>
      <w:r w:rsidR="003D6268">
        <w:rPr>
          <w:rFonts w:ascii="Trebuchet MS" w:hAnsi="Trebuchet MS"/>
          <w:color w:val="595959"/>
          <w:sz w:val="16"/>
        </w:rPr>
        <w:t>giver</w:t>
      </w:r>
      <w:r w:rsidRPr="00DD4B42">
        <w:rPr>
          <w:rFonts w:ascii="Trebuchet MS" w:hAnsi="Trebuchet MS"/>
          <w:color w:val="595959"/>
          <w:sz w:val="16"/>
        </w:rPr>
        <w:t xml:space="preserve">, og </w:t>
      </w:r>
      <w:r>
        <w:rPr>
          <w:rFonts w:ascii="Trebuchet MS" w:hAnsi="Trebuchet MS"/>
          <w:color w:val="595959"/>
          <w:sz w:val="16"/>
        </w:rPr>
        <w:t>du kan i fremtiden</w:t>
      </w:r>
      <w:r w:rsidRPr="00DD4B42">
        <w:rPr>
          <w:rFonts w:ascii="Trebuchet MS" w:hAnsi="Trebuchet MS"/>
          <w:color w:val="595959"/>
          <w:sz w:val="16"/>
        </w:rPr>
        <w:t xml:space="preserve"> komme til å motta materiell fra oss. Vi vil ikke utlevere ditt navn og adresse til andre med unntak av eventuelle krav fra offentlige myndigheter, jfr. Personopplysningsloven.</w:t>
      </w:r>
    </w:p>
    <w:sectPr w:rsidR="008E2A4D" w:rsidRPr="002D13D7" w:rsidSect="006F5962">
      <w:pgSz w:w="11906" w:h="16838"/>
      <w:pgMar w:top="426" w:right="849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BA57" w14:textId="77777777" w:rsidR="001D0DC4" w:rsidRDefault="001D0DC4" w:rsidP="00C7717D">
      <w:r>
        <w:separator/>
      </w:r>
    </w:p>
  </w:endnote>
  <w:endnote w:type="continuationSeparator" w:id="0">
    <w:p w14:paraId="1BE5C236" w14:textId="77777777" w:rsidR="001D0DC4" w:rsidRDefault="001D0DC4" w:rsidP="00C7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E232" w14:textId="77777777" w:rsidR="001D0DC4" w:rsidRDefault="001D0DC4" w:rsidP="00C7717D">
      <w:r>
        <w:separator/>
      </w:r>
    </w:p>
  </w:footnote>
  <w:footnote w:type="continuationSeparator" w:id="0">
    <w:p w14:paraId="2279388A" w14:textId="77777777" w:rsidR="001D0DC4" w:rsidRDefault="001D0DC4" w:rsidP="00C7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402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C4089"/>
    <w:multiLevelType w:val="hybridMultilevel"/>
    <w:tmpl w:val="38441BDE"/>
    <w:lvl w:ilvl="0" w:tplc="04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 w15:restartNumberingAfterBreak="0">
    <w:nsid w:val="0DC32C12"/>
    <w:multiLevelType w:val="hybridMultilevel"/>
    <w:tmpl w:val="6D1C4D10"/>
    <w:lvl w:ilvl="0" w:tplc="2752DE16">
      <w:start w:val="6094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2917417"/>
    <w:multiLevelType w:val="hybridMultilevel"/>
    <w:tmpl w:val="09EE5B60"/>
    <w:lvl w:ilvl="0" w:tplc="8DD819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04C99"/>
    <w:multiLevelType w:val="hybridMultilevel"/>
    <w:tmpl w:val="B808B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80B95"/>
    <w:multiLevelType w:val="hybridMultilevel"/>
    <w:tmpl w:val="70C47674"/>
    <w:lvl w:ilvl="0" w:tplc="22AA5014">
      <w:start w:val="6094"/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4D767E6A"/>
    <w:multiLevelType w:val="hybridMultilevel"/>
    <w:tmpl w:val="B4D26058"/>
    <w:lvl w:ilvl="0" w:tplc="BAB4302E">
      <w:start w:val="609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6F7E78B6"/>
    <w:multiLevelType w:val="hybridMultilevel"/>
    <w:tmpl w:val="0BF2C7C6"/>
    <w:lvl w:ilvl="0" w:tplc="C7FEF3FE">
      <w:start w:val="6094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358359411">
    <w:abstractNumId w:val="3"/>
  </w:num>
  <w:num w:numId="2" w16cid:durableId="185098751">
    <w:abstractNumId w:val="2"/>
  </w:num>
  <w:num w:numId="3" w16cid:durableId="1882160180">
    <w:abstractNumId w:val="7"/>
  </w:num>
  <w:num w:numId="4" w16cid:durableId="946810177">
    <w:abstractNumId w:val="5"/>
  </w:num>
  <w:num w:numId="5" w16cid:durableId="479613556">
    <w:abstractNumId w:val="6"/>
  </w:num>
  <w:num w:numId="6" w16cid:durableId="861361762">
    <w:abstractNumId w:val="0"/>
  </w:num>
  <w:num w:numId="7" w16cid:durableId="382681350">
    <w:abstractNumId w:val="1"/>
  </w:num>
  <w:num w:numId="8" w16cid:durableId="2034452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A5"/>
    <w:rsid w:val="00043DE8"/>
    <w:rsid w:val="000920A4"/>
    <w:rsid w:val="000B043A"/>
    <w:rsid w:val="000B1C44"/>
    <w:rsid w:val="000D6399"/>
    <w:rsid w:val="00120689"/>
    <w:rsid w:val="00133E47"/>
    <w:rsid w:val="001D061B"/>
    <w:rsid w:val="001D0DC4"/>
    <w:rsid w:val="001E435B"/>
    <w:rsid w:val="001E5639"/>
    <w:rsid w:val="001F1912"/>
    <w:rsid w:val="00222272"/>
    <w:rsid w:val="002B7809"/>
    <w:rsid w:val="002D13D7"/>
    <w:rsid w:val="0032338E"/>
    <w:rsid w:val="003A3969"/>
    <w:rsid w:val="003B184A"/>
    <w:rsid w:val="003D217A"/>
    <w:rsid w:val="003D6268"/>
    <w:rsid w:val="00450157"/>
    <w:rsid w:val="00484750"/>
    <w:rsid w:val="004B0959"/>
    <w:rsid w:val="004B7605"/>
    <w:rsid w:val="00501F57"/>
    <w:rsid w:val="00540376"/>
    <w:rsid w:val="00553303"/>
    <w:rsid w:val="00555B73"/>
    <w:rsid w:val="005D4185"/>
    <w:rsid w:val="00610C60"/>
    <w:rsid w:val="0061541D"/>
    <w:rsid w:val="00656DC6"/>
    <w:rsid w:val="006B06E9"/>
    <w:rsid w:val="006F3E87"/>
    <w:rsid w:val="006F5962"/>
    <w:rsid w:val="00705924"/>
    <w:rsid w:val="007B2BAA"/>
    <w:rsid w:val="008413E5"/>
    <w:rsid w:val="008678F7"/>
    <w:rsid w:val="008B2510"/>
    <w:rsid w:val="008D603F"/>
    <w:rsid w:val="008E2A4D"/>
    <w:rsid w:val="008E7B13"/>
    <w:rsid w:val="00927785"/>
    <w:rsid w:val="00987A98"/>
    <w:rsid w:val="00A17C10"/>
    <w:rsid w:val="00A377A3"/>
    <w:rsid w:val="00A43682"/>
    <w:rsid w:val="00A56A64"/>
    <w:rsid w:val="00A75635"/>
    <w:rsid w:val="00A96195"/>
    <w:rsid w:val="00B44ECC"/>
    <w:rsid w:val="00B466EE"/>
    <w:rsid w:val="00B71346"/>
    <w:rsid w:val="00BC75B1"/>
    <w:rsid w:val="00C018C9"/>
    <w:rsid w:val="00C63488"/>
    <w:rsid w:val="00C7717D"/>
    <w:rsid w:val="00C83F76"/>
    <w:rsid w:val="00CA5D0D"/>
    <w:rsid w:val="00CA66F7"/>
    <w:rsid w:val="00D17CA5"/>
    <w:rsid w:val="00D81B48"/>
    <w:rsid w:val="00D949B1"/>
    <w:rsid w:val="00DA03AB"/>
    <w:rsid w:val="00DD4B42"/>
    <w:rsid w:val="00E104BF"/>
    <w:rsid w:val="00E35C44"/>
    <w:rsid w:val="00E55711"/>
    <w:rsid w:val="00E75156"/>
    <w:rsid w:val="00EE56FF"/>
    <w:rsid w:val="00EF4F53"/>
    <w:rsid w:val="00F306BD"/>
    <w:rsid w:val="00F71257"/>
    <w:rsid w:val="00F748D8"/>
    <w:rsid w:val="00FD2198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1367AEC2"/>
  <w15:docId w15:val="{03D46F03-709A-47B7-ABB3-E38E05E4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Gill Sans MT" w:hAnsi="Gill Sans MT"/>
      <w:b/>
      <w:sz w:val="192"/>
    </w:rPr>
  </w:style>
  <w:style w:type="paragraph" w:styleId="Overskrift3">
    <w:name w:val="heading 3"/>
    <w:basedOn w:val="Normal"/>
    <w:next w:val="Normal"/>
    <w:qFormat/>
    <w:pPr>
      <w:keepNext/>
      <w:tabs>
        <w:tab w:val="left" w:pos="6150"/>
      </w:tabs>
      <w:outlineLvl w:val="2"/>
    </w:pPr>
    <w:rPr>
      <w:rFonts w:ascii="Gill Sans MT" w:hAnsi="Gill Sans MT"/>
      <w:b/>
      <w:sz w:val="3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Gill Sans MT" w:hAnsi="Gill Sans MT"/>
      <w:b/>
      <w:sz w:val="18"/>
      <w:lang w:val="en-GB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Gill Sans MT" w:hAnsi="Gill Sans MT"/>
      <w:b/>
      <w:sz w:val="24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Gill Sans MT" w:hAnsi="Gill Sans MT"/>
      <w:b/>
      <w:sz w:val="22"/>
    </w:rPr>
  </w:style>
  <w:style w:type="paragraph" w:styleId="Brdtekst2">
    <w:name w:val="Body Text 2"/>
    <w:basedOn w:val="Normal"/>
    <w:semiHidden/>
    <w:rPr>
      <w:rFonts w:ascii="Gill Sans MT" w:hAnsi="Gill Sans MT"/>
      <w:sz w:val="24"/>
    </w:rPr>
  </w:style>
  <w:style w:type="paragraph" w:styleId="Brdtekst3">
    <w:name w:val="Body Text 3"/>
    <w:basedOn w:val="Normal"/>
    <w:semiHidden/>
    <w:rPr>
      <w:rFonts w:ascii="Arial" w:hAnsi="Arial"/>
      <w:sz w:val="24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</w:style>
  <w:style w:type="character" w:customStyle="1" w:styleId="CommentTextChar">
    <w:name w:val="Comment Text Char"/>
    <w:basedOn w:val="Standardskriftforavsnitt"/>
  </w:style>
  <w:style w:type="paragraph" w:customStyle="1" w:styleId="CommentSubject">
    <w:name w:val="Comment Subject"/>
    <w:basedOn w:val="Merknadstekst"/>
    <w:next w:val="Merknadstekst"/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61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619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7717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717D"/>
  </w:style>
  <w:style w:type="paragraph" w:styleId="Bunntekst">
    <w:name w:val="footer"/>
    <w:basedOn w:val="Normal"/>
    <w:link w:val="BunntekstTegn"/>
    <w:uiPriority w:val="99"/>
    <w:unhideWhenUsed/>
    <w:rsid w:val="00C7717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file://localhost/g/t.gi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4721b1-29ff-4717-979b-428ad8182ffe">
      <Terms xmlns="http://schemas.microsoft.com/office/infopath/2007/PartnerControls"/>
    </lcf76f155ced4ddcb4097134ff3c332f>
    <TaxCatchAll xmlns="af144f90-c441-4f61-85c3-2a719c2736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0D745368D1D04A825C3BD91038FF69" ma:contentTypeVersion="16" ma:contentTypeDescription="Opprett et nytt dokument." ma:contentTypeScope="" ma:versionID="8f2c0275e5474605bfc068c0fcf6be3e">
  <xsd:schema xmlns:xsd="http://www.w3.org/2001/XMLSchema" xmlns:xs="http://www.w3.org/2001/XMLSchema" xmlns:p="http://schemas.microsoft.com/office/2006/metadata/properties" xmlns:ns2="cf4721b1-29ff-4717-979b-428ad8182ffe" xmlns:ns3="af144f90-c441-4f61-85c3-2a719c273696" targetNamespace="http://schemas.microsoft.com/office/2006/metadata/properties" ma:root="true" ma:fieldsID="8612e83d6ad28fee08272d854656a503" ns2:_="" ns3:_="">
    <xsd:import namespace="cf4721b1-29ff-4717-979b-428ad8182ffe"/>
    <xsd:import namespace="af144f90-c441-4f61-85c3-2a719c273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721b1-29ff-4717-979b-428ad8182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a4e4503-7373-4001-8d89-79fe90335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44f90-c441-4f61-85c3-2a719c273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9c1a2b-96a2-412c-8cef-4600ebda2d63}" ma:internalName="TaxCatchAll" ma:showField="CatchAllData" ma:web="af144f90-c441-4f61-85c3-2a719c273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071BF-A04B-42A4-929D-95B5A6A6CCA6}">
  <ds:schemaRefs>
    <ds:schemaRef ds:uri="http://schemas.microsoft.com/office/2006/metadata/properties"/>
    <ds:schemaRef ds:uri="http://schemas.microsoft.com/office/infopath/2007/PartnerControls"/>
    <ds:schemaRef ds:uri="cf4721b1-29ff-4717-979b-428ad8182ffe"/>
    <ds:schemaRef ds:uri="af144f90-c441-4f61-85c3-2a719c273696"/>
  </ds:schemaRefs>
</ds:datastoreItem>
</file>

<file path=customXml/itemProps2.xml><?xml version="1.0" encoding="utf-8"?>
<ds:datastoreItem xmlns:ds="http://schemas.openxmlformats.org/officeDocument/2006/customXml" ds:itemID="{40D10F6D-4953-492A-9E4D-8BF11BF9D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A6445-7122-44F9-929A-E984491DD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721b1-29ff-4717-979b-428ad8182ffe"/>
    <ds:schemaRef ds:uri="af144f90-c441-4f61-85c3-2a719c273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Svarkupong menighet</vt:lpstr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Svarkupong menighet</dc:title>
  <dc:subject/>
  <dc:creator>Dago</dc:creator>
  <cp:keywords/>
  <dc:description/>
  <cp:lastModifiedBy>Dag O. Sæther - Solidus CRM</cp:lastModifiedBy>
  <cp:revision>10</cp:revision>
  <cp:lastPrinted>2015-11-23T07:01:00Z</cp:lastPrinted>
  <dcterms:created xsi:type="dcterms:W3CDTF">2022-11-09T09:06:00Z</dcterms:created>
  <dcterms:modified xsi:type="dcterms:W3CDTF">2022-11-09T09:12:00Z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0x010100270D745368D1D04A825C3BD91038FF69</vt:lpwstr>
  </property>
</Properties>
</file>