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F7F6" w14:textId="7972689B" w:rsidR="007B15B7" w:rsidRPr="00AB5599" w:rsidRDefault="007B15B7" w:rsidP="00D12AED">
      <w:pPr>
        <w:pStyle w:val="Ingenmellomrom"/>
        <w:rPr>
          <w:rFonts w:ascii="Times New Roman" w:hAnsi="Times New Roman" w:cs="Times New Roman"/>
          <w:b/>
          <w:bCs/>
          <w:sz w:val="36"/>
          <w:szCs w:val="36"/>
        </w:rPr>
      </w:pPr>
      <w:r w:rsidRPr="00AB5599">
        <w:rPr>
          <w:rFonts w:ascii="Times New Roman" w:hAnsi="Times New Roman" w:cs="Times New Roman"/>
          <w:b/>
          <w:bCs/>
          <w:sz w:val="36"/>
          <w:szCs w:val="36"/>
        </w:rPr>
        <w:t>Gudstjenesteliste</w:t>
      </w:r>
      <w:r w:rsidR="002C6FF9" w:rsidRPr="00AB5599">
        <w:rPr>
          <w:rFonts w:ascii="Times New Roman" w:hAnsi="Times New Roman" w:cs="Times New Roman"/>
          <w:b/>
          <w:bCs/>
          <w:sz w:val="36"/>
          <w:szCs w:val="36"/>
        </w:rPr>
        <w:t xml:space="preserve"> 1</w:t>
      </w:r>
      <w:r w:rsidR="00AB5599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2C6FF9" w:rsidRPr="00AB5599">
        <w:rPr>
          <w:rFonts w:ascii="Times New Roman" w:hAnsi="Times New Roman" w:cs="Times New Roman"/>
          <w:b/>
          <w:bCs/>
          <w:sz w:val="36"/>
          <w:szCs w:val="36"/>
        </w:rPr>
        <w:t xml:space="preserve"> kvartal 2025</w:t>
      </w:r>
    </w:p>
    <w:p w14:paraId="598B2D0C" w14:textId="77777777" w:rsidR="00D1312B" w:rsidRPr="00D1312B" w:rsidRDefault="00D1312B" w:rsidP="00D12AED">
      <w:pPr>
        <w:pStyle w:val="Ingenmellomrom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C0C98" w14:textId="14AAD848" w:rsidR="00D12AED" w:rsidRPr="00D1312B" w:rsidRDefault="00A703AE" w:rsidP="00D12AED">
      <w:pPr>
        <w:pStyle w:val="Ingenmellomrom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Søndag </w:t>
      </w:r>
      <w:r w:rsidR="009E1EE1" w:rsidRPr="00D1312B">
        <w:rPr>
          <w:rFonts w:ascii="Times New Roman" w:hAnsi="Times New Roman" w:cs="Times New Roman"/>
          <w:sz w:val="28"/>
          <w:szCs w:val="28"/>
        </w:rPr>
        <w:t>5/1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="00362E1E" w:rsidRPr="00D1312B">
        <w:rPr>
          <w:rFonts w:ascii="Times New Roman" w:hAnsi="Times New Roman" w:cs="Times New Roman"/>
          <w:sz w:val="28"/>
          <w:szCs w:val="28"/>
        </w:rPr>
        <w:tab/>
      </w:r>
      <w:r w:rsidR="00362E1E" w:rsidRPr="00D1312B">
        <w:rPr>
          <w:rFonts w:ascii="Times New Roman" w:hAnsi="Times New Roman" w:cs="Times New Roman"/>
          <w:sz w:val="28"/>
          <w:szCs w:val="28"/>
        </w:rPr>
        <w:tab/>
      </w:r>
      <w:r w:rsidR="00362E1E" w:rsidRPr="00D1312B">
        <w:rPr>
          <w:rFonts w:ascii="Times New Roman" w:hAnsi="Times New Roman" w:cs="Times New Roman"/>
          <w:sz w:val="28"/>
          <w:szCs w:val="28"/>
        </w:rPr>
        <w:tab/>
      </w:r>
      <w:r w:rsidR="00D12AED" w:rsidRPr="00D1312B">
        <w:rPr>
          <w:rFonts w:ascii="Times New Roman" w:hAnsi="Times New Roman" w:cs="Times New Roman"/>
          <w:sz w:val="28"/>
          <w:szCs w:val="28"/>
        </w:rPr>
        <w:t>Salangen kirke kl</w:t>
      </w:r>
      <w:r w:rsidR="007B15B7" w:rsidRPr="00D1312B">
        <w:rPr>
          <w:rFonts w:ascii="Times New Roman" w:hAnsi="Times New Roman" w:cs="Times New Roman"/>
          <w:sz w:val="28"/>
          <w:szCs w:val="28"/>
        </w:rPr>
        <w:t>.</w:t>
      </w:r>
      <w:r w:rsidR="00D12AED" w:rsidRPr="00D1312B">
        <w:rPr>
          <w:rFonts w:ascii="Times New Roman" w:hAnsi="Times New Roman" w:cs="Times New Roman"/>
          <w:sz w:val="28"/>
          <w:szCs w:val="28"/>
        </w:rPr>
        <w:t xml:space="preserve"> 11.00</w:t>
      </w:r>
    </w:p>
    <w:p w14:paraId="5A586D89" w14:textId="29DB0D6E" w:rsidR="00D12AED" w:rsidRPr="00D1312B" w:rsidRDefault="006A33F5" w:rsidP="00D12AED">
      <w:pPr>
        <w:pStyle w:val="Ingenmellomrom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Kristi åpenbaringsdag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="009E1EE1" w:rsidRPr="00D1312B">
        <w:rPr>
          <w:rFonts w:ascii="Times New Roman" w:hAnsi="Times New Roman" w:cs="Times New Roman"/>
          <w:sz w:val="28"/>
          <w:szCs w:val="28"/>
        </w:rPr>
        <w:tab/>
        <w:t>Høymesse</w:t>
      </w:r>
    </w:p>
    <w:p w14:paraId="723B0DA4" w14:textId="77777777" w:rsidR="009E1EE1" w:rsidRPr="00D1312B" w:rsidRDefault="009E1EE1" w:rsidP="00D12AED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14:paraId="04FE8469" w14:textId="7F7A4BD3" w:rsidR="009E1EE1" w:rsidRPr="00D1312B" w:rsidRDefault="009E1EE1" w:rsidP="00D12AED">
      <w:pPr>
        <w:pStyle w:val="Ingenmellomrom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Søndag 12/1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  <w:t>Salangen kirke kl. 11.00</w:t>
      </w:r>
    </w:p>
    <w:p w14:paraId="46E98F5B" w14:textId="539F0CED" w:rsidR="007B15B7" w:rsidRPr="00D1312B" w:rsidRDefault="009E1EE1" w:rsidP="00D1312B">
      <w:pPr>
        <w:pStyle w:val="Ingenmellomrom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2.søndag i åpenbaringstiden</w:t>
      </w:r>
      <w:r w:rsidRPr="00D1312B">
        <w:rPr>
          <w:rFonts w:ascii="Times New Roman" w:hAnsi="Times New Roman" w:cs="Times New Roman"/>
          <w:sz w:val="28"/>
          <w:szCs w:val="28"/>
        </w:rPr>
        <w:tab/>
        <w:t>Høymesse</w:t>
      </w:r>
    </w:p>
    <w:p w14:paraId="2DC851E3" w14:textId="77777777" w:rsidR="009E1EE1" w:rsidRPr="00D1312B" w:rsidRDefault="009E1EE1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01503" w14:textId="7317D94E" w:rsidR="009E1EE1" w:rsidRPr="00D1312B" w:rsidRDefault="009E1EE1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Søndag 26/1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  <w:t>Salangen kirke kl. 18.00</w:t>
      </w:r>
    </w:p>
    <w:p w14:paraId="3E0A53E4" w14:textId="17BFC361" w:rsidR="009E1EE1" w:rsidRPr="00D1312B" w:rsidRDefault="009E1EE1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4.søndag i åpenbaringstiden</w:t>
      </w:r>
      <w:r w:rsidRPr="00D1312B">
        <w:rPr>
          <w:rFonts w:ascii="Times New Roman" w:hAnsi="Times New Roman" w:cs="Times New Roman"/>
          <w:sz w:val="28"/>
          <w:szCs w:val="28"/>
        </w:rPr>
        <w:tab/>
        <w:t>Kveldsmesse</w:t>
      </w:r>
    </w:p>
    <w:p w14:paraId="2EEB5F13" w14:textId="77777777" w:rsidR="007B15B7" w:rsidRPr="00D1312B" w:rsidRDefault="007B15B7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1F969" w14:textId="5E05A67A" w:rsidR="00D12AED" w:rsidRPr="00D1312B" w:rsidRDefault="00D12AE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Søndag </w:t>
      </w:r>
      <w:r w:rsidR="009E1EE1" w:rsidRPr="00D1312B">
        <w:rPr>
          <w:rFonts w:ascii="Times New Roman" w:hAnsi="Times New Roman" w:cs="Times New Roman"/>
          <w:sz w:val="28"/>
          <w:szCs w:val="28"/>
        </w:rPr>
        <w:t>2</w:t>
      </w:r>
      <w:r w:rsidRPr="00D1312B">
        <w:rPr>
          <w:rFonts w:ascii="Times New Roman" w:hAnsi="Times New Roman" w:cs="Times New Roman"/>
          <w:sz w:val="28"/>
          <w:szCs w:val="28"/>
        </w:rPr>
        <w:t>/</w:t>
      </w:r>
      <w:r w:rsidR="009E1EE1" w:rsidRPr="00D1312B">
        <w:rPr>
          <w:rFonts w:ascii="Times New Roman" w:hAnsi="Times New Roman" w:cs="Times New Roman"/>
          <w:sz w:val="28"/>
          <w:szCs w:val="28"/>
        </w:rPr>
        <w:t>2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="00D1562E" w:rsidRPr="00D1312B">
        <w:rPr>
          <w:rFonts w:ascii="Times New Roman" w:hAnsi="Times New Roman" w:cs="Times New Roman"/>
          <w:sz w:val="28"/>
          <w:szCs w:val="28"/>
        </w:rPr>
        <w:t>Elvenes kapell</w:t>
      </w:r>
      <w:r w:rsidRPr="00D1312B">
        <w:rPr>
          <w:rFonts w:ascii="Times New Roman" w:hAnsi="Times New Roman" w:cs="Times New Roman"/>
          <w:sz w:val="28"/>
          <w:szCs w:val="28"/>
        </w:rPr>
        <w:t xml:space="preserve"> kl</w:t>
      </w:r>
      <w:r w:rsidR="007B15B7" w:rsidRPr="00D1312B">
        <w:rPr>
          <w:rFonts w:ascii="Times New Roman" w:hAnsi="Times New Roman" w:cs="Times New Roman"/>
          <w:sz w:val="28"/>
          <w:szCs w:val="28"/>
        </w:rPr>
        <w:t>.</w:t>
      </w:r>
      <w:r w:rsidRPr="00D1312B">
        <w:rPr>
          <w:rFonts w:ascii="Times New Roman" w:hAnsi="Times New Roman" w:cs="Times New Roman"/>
          <w:sz w:val="28"/>
          <w:szCs w:val="28"/>
        </w:rPr>
        <w:t xml:space="preserve"> 11</w:t>
      </w:r>
      <w:r w:rsidR="007B15B7" w:rsidRPr="00D1312B">
        <w:rPr>
          <w:rFonts w:ascii="Times New Roman" w:hAnsi="Times New Roman" w:cs="Times New Roman"/>
          <w:sz w:val="28"/>
          <w:szCs w:val="28"/>
        </w:rPr>
        <w:t>.00</w:t>
      </w:r>
    </w:p>
    <w:p w14:paraId="5909FD45" w14:textId="32B72D91" w:rsidR="00D12AED" w:rsidRPr="00D1312B" w:rsidRDefault="009E1EE1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5.søndag i åpenbaringstiden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="00D1562E" w:rsidRPr="00D1312B">
        <w:rPr>
          <w:rFonts w:ascii="Times New Roman" w:hAnsi="Times New Roman" w:cs="Times New Roman"/>
          <w:sz w:val="28"/>
          <w:szCs w:val="28"/>
        </w:rPr>
        <w:t>Dåpsgudstjeneste</w:t>
      </w:r>
    </w:p>
    <w:p w14:paraId="6F462EE2" w14:textId="77777777" w:rsidR="00D12AED" w:rsidRPr="00D1312B" w:rsidRDefault="00D12AE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380BF" w14:textId="5A9F480D" w:rsidR="009E1EE1" w:rsidRPr="00D1312B" w:rsidRDefault="007B15B7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Søndag </w:t>
      </w:r>
      <w:r w:rsidR="009E1EE1" w:rsidRPr="00D1312B">
        <w:rPr>
          <w:rFonts w:ascii="Times New Roman" w:hAnsi="Times New Roman" w:cs="Times New Roman"/>
          <w:sz w:val="28"/>
          <w:szCs w:val="28"/>
        </w:rPr>
        <w:t>9</w:t>
      </w:r>
      <w:r w:rsidRPr="00D1312B">
        <w:rPr>
          <w:rFonts w:ascii="Times New Roman" w:hAnsi="Times New Roman" w:cs="Times New Roman"/>
          <w:sz w:val="28"/>
          <w:szCs w:val="28"/>
        </w:rPr>
        <w:t>/</w:t>
      </w:r>
      <w:r w:rsidR="009E1EE1" w:rsidRPr="00D1312B">
        <w:rPr>
          <w:rFonts w:ascii="Times New Roman" w:hAnsi="Times New Roman" w:cs="Times New Roman"/>
          <w:sz w:val="28"/>
          <w:szCs w:val="28"/>
        </w:rPr>
        <w:t>2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="009E1EE1" w:rsidRPr="00D1312B">
        <w:rPr>
          <w:rFonts w:ascii="Times New Roman" w:hAnsi="Times New Roman" w:cs="Times New Roman"/>
          <w:sz w:val="28"/>
          <w:szCs w:val="28"/>
        </w:rPr>
        <w:t>Salangen kirke kl. 11.00</w:t>
      </w:r>
    </w:p>
    <w:p w14:paraId="3959BF4B" w14:textId="385BD889" w:rsidR="007B15B7" w:rsidRPr="00D1312B" w:rsidRDefault="009E1EE1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6.søndag i åpenbaringstiden</w:t>
      </w:r>
      <w:r w:rsidRPr="00D1312B">
        <w:rPr>
          <w:rFonts w:ascii="Times New Roman" w:hAnsi="Times New Roman" w:cs="Times New Roman"/>
          <w:sz w:val="28"/>
          <w:szCs w:val="28"/>
        </w:rPr>
        <w:tab/>
        <w:t>Norsk/samisk gudstjeneste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</w:p>
    <w:p w14:paraId="275B82DC" w14:textId="2357A92C" w:rsidR="007B15B7" w:rsidRPr="00D1312B" w:rsidRDefault="009E1EE1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="007B15B7" w:rsidRPr="00D1312B">
        <w:rPr>
          <w:rFonts w:ascii="Times New Roman" w:hAnsi="Times New Roman" w:cs="Times New Roman"/>
          <w:sz w:val="28"/>
          <w:szCs w:val="28"/>
        </w:rPr>
        <w:tab/>
      </w:r>
      <w:r w:rsidR="007B15B7"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</w:p>
    <w:p w14:paraId="728186BD" w14:textId="24250B2E" w:rsidR="00D12AED" w:rsidRPr="00D1312B" w:rsidRDefault="00D12AE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Søndag </w:t>
      </w:r>
      <w:r w:rsidR="009E1EE1" w:rsidRPr="00D1312B">
        <w:rPr>
          <w:rFonts w:ascii="Times New Roman" w:hAnsi="Times New Roman" w:cs="Times New Roman"/>
          <w:sz w:val="28"/>
          <w:szCs w:val="28"/>
        </w:rPr>
        <w:t>23/2</w:t>
      </w:r>
      <w:r w:rsidR="009E1EE1"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  <w:t>Salangen kirke kl</w:t>
      </w:r>
      <w:r w:rsidR="007B15B7" w:rsidRPr="00D1312B">
        <w:rPr>
          <w:rFonts w:ascii="Times New Roman" w:hAnsi="Times New Roman" w:cs="Times New Roman"/>
          <w:sz w:val="28"/>
          <w:szCs w:val="28"/>
        </w:rPr>
        <w:t>.</w:t>
      </w:r>
      <w:r w:rsidRPr="00D1312B">
        <w:rPr>
          <w:rFonts w:ascii="Times New Roman" w:hAnsi="Times New Roman" w:cs="Times New Roman"/>
          <w:sz w:val="28"/>
          <w:szCs w:val="28"/>
        </w:rPr>
        <w:t xml:space="preserve"> 18</w:t>
      </w:r>
      <w:r w:rsidR="007B15B7" w:rsidRPr="00D1312B">
        <w:rPr>
          <w:rFonts w:ascii="Times New Roman" w:hAnsi="Times New Roman" w:cs="Times New Roman"/>
          <w:sz w:val="28"/>
          <w:szCs w:val="28"/>
        </w:rPr>
        <w:t>.00</w:t>
      </w:r>
    </w:p>
    <w:p w14:paraId="6E1AFD90" w14:textId="368ED6D6" w:rsidR="00D12AED" w:rsidRPr="00D1312B" w:rsidRDefault="00090B30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Kristi forklarelsesdag</w:t>
      </w:r>
      <w:r w:rsidR="009E1EE1" w:rsidRPr="00D1312B">
        <w:rPr>
          <w:rFonts w:ascii="Times New Roman" w:hAnsi="Times New Roman" w:cs="Times New Roman"/>
          <w:sz w:val="28"/>
          <w:szCs w:val="28"/>
        </w:rPr>
        <w:tab/>
      </w:r>
      <w:r w:rsidR="009E1EE1" w:rsidRPr="00D1312B">
        <w:rPr>
          <w:rFonts w:ascii="Times New Roman" w:hAnsi="Times New Roman" w:cs="Times New Roman"/>
          <w:sz w:val="28"/>
          <w:szCs w:val="28"/>
        </w:rPr>
        <w:tab/>
      </w:r>
      <w:r w:rsidR="00D12AED" w:rsidRPr="00D1312B">
        <w:rPr>
          <w:rFonts w:ascii="Times New Roman" w:hAnsi="Times New Roman" w:cs="Times New Roman"/>
          <w:sz w:val="28"/>
          <w:szCs w:val="28"/>
        </w:rPr>
        <w:t>Kveldsmesse</w:t>
      </w:r>
    </w:p>
    <w:p w14:paraId="1C7E75BA" w14:textId="336825CA" w:rsidR="00D12AED" w:rsidRPr="00D1312B" w:rsidRDefault="00D12AE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F05FD" w14:textId="54DD18CB" w:rsidR="009E1EE1" w:rsidRPr="00D1312B" w:rsidRDefault="009E1EE1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Søndag 2/3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  <w:t>Løksebotnskolen kl 11.00</w:t>
      </w:r>
    </w:p>
    <w:p w14:paraId="1B64CBD9" w14:textId="1223AE62" w:rsidR="009E1EE1" w:rsidRPr="00D1312B" w:rsidRDefault="00295F3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Fastelavnssøndag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="009E1EE1" w:rsidRPr="00D1312B">
        <w:rPr>
          <w:rFonts w:ascii="Times New Roman" w:hAnsi="Times New Roman" w:cs="Times New Roman"/>
          <w:sz w:val="28"/>
          <w:szCs w:val="28"/>
        </w:rPr>
        <w:tab/>
      </w:r>
      <w:r w:rsidR="009E1EE1" w:rsidRPr="00D1312B">
        <w:rPr>
          <w:rFonts w:ascii="Times New Roman" w:hAnsi="Times New Roman" w:cs="Times New Roman"/>
          <w:sz w:val="28"/>
          <w:szCs w:val="28"/>
        </w:rPr>
        <w:tab/>
        <w:t>Gudstjeneste</w:t>
      </w:r>
    </w:p>
    <w:p w14:paraId="5537835C" w14:textId="77777777" w:rsidR="00295F3D" w:rsidRPr="00D1312B" w:rsidRDefault="00295F3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193D6" w14:textId="4E10EF57" w:rsidR="00295F3D" w:rsidRPr="00D1312B" w:rsidRDefault="00295F3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Søndag 9/3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  <w:t>Salangen kirke kl.11.00</w:t>
      </w:r>
    </w:p>
    <w:p w14:paraId="44DE0E45" w14:textId="20D4AC22" w:rsidR="00295F3D" w:rsidRPr="00D1312B" w:rsidRDefault="00090B30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1.søndag i fastetiden</w:t>
      </w:r>
      <w:r w:rsidR="00295F3D" w:rsidRPr="00D1312B">
        <w:rPr>
          <w:rFonts w:ascii="Times New Roman" w:hAnsi="Times New Roman" w:cs="Times New Roman"/>
          <w:sz w:val="28"/>
          <w:szCs w:val="28"/>
        </w:rPr>
        <w:tab/>
      </w:r>
      <w:r w:rsidR="00295F3D" w:rsidRPr="00D1312B">
        <w:rPr>
          <w:rFonts w:ascii="Times New Roman" w:hAnsi="Times New Roman" w:cs="Times New Roman"/>
          <w:sz w:val="28"/>
          <w:szCs w:val="28"/>
        </w:rPr>
        <w:tab/>
        <w:t>Høymesse</w:t>
      </w:r>
    </w:p>
    <w:p w14:paraId="0BF39689" w14:textId="77777777" w:rsidR="00295F3D" w:rsidRPr="00D1312B" w:rsidRDefault="00295F3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82DF0" w14:textId="50C66EE1" w:rsidR="00295F3D" w:rsidRPr="00D1312B" w:rsidRDefault="00295F3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Søndag 23/3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  <w:t>Salangen kirke kl.11.00</w:t>
      </w:r>
    </w:p>
    <w:p w14:paraId="1F4C4967" w14:textId="19DC4668" w:rsidR="00295F3D" w:rsidRPr="00D1312B" w:rsidRDefault="003914D9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Maria budskapsdag</w:t>
      </w:r>
      <w:r w:rsidR="00295F3D" w:rsidRPr="00D1312B">
        <w:rPr>
          <w:rFonts w:ascii="Times New Roman" w:hAnsi="Times New Roman" w:cs="Times New Roman"/>
          <w:sz w:val="28"/>
          <w:szCs w:val="28"/>
        </w:rPr>
        <w:tab/>
      </w:r>
      <w:r w:rsidR="00295F3D" w:rsidRPr="00D1312B">
        <w:rPr>
          <w:rFonts w:ascii="Times New Roman" w:hAnsi="Times New Roman" w:cs="Times New Roman"/>
          <w:sz w:val="28"/>
          <w:szCs w:val="28"/>
        </w:rPr>
        <w:tab/>
        <w:t>Norsk/kvensk gudstjeneste</w:t>
      </w:r>
    </w:p>
    <w:p w14:paraId="2B74595B" w14:textId="77777777" w:rsidR="00295F3D" w:rsidRPr="00D1312B" w:rsidRDefault="00295F3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59542" w14:textId="50C29A67" w:rsidR="00D12AED" w:rsidRPr="00D1312B" w:rsidRDefault="00D12AE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 xml:space="preserve">Søndag </w:t>
      </w:r>
      <w:r w:rsidR="00295F3D" w:rsidRPr="00D1312B">
        <w:rPr>
          <w:rFonts w:ascii="Times New Roman" w:hAnsi="Times New Roman" w:cs="Times New Roman"/>
          <w:sz w:val="28"/>
          <w:szCs w:val="28"/>
        </w:rPr>
        <w:t>30</w:t>
      </w:r>
      <w:r w:rsidRPr="00D1312B">
        <w:rPr>
          <w:rFonts w:ascii="Times New Roman" w:hAnsi="Times New Roman" w:cs="Times New Roman"/>
          <w:sz w:val="28"/>
          <w:szCs w:val="28"/>
        </w:rPr>
        <w:t>/</w:t>
      </w:r>
      <w:r w:rsidR="00295F3D" w:rsidRPr="00D1312B">
        <w:rPr>
          <w:rFonts w:ascii="Times New Roman" w:hAnsi="Times New Roman" w:cs="Times New Roman"/>
          <w:sz w:val="28"/>
          <w:szCs w:val="28"/>
        </w:rPr>
        <w:t>3</w:t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="00D1312B">
        <w:rPr>
          <w:rFonts w:ascii="Times New Roman" w:hAnsi="Times New Roman" w:cs="Times New Roman"/>
          <w:sz w:val="28"/>
          <w:szCs w:val="28"/>
        </w:rPr>
        <w:t>S</w:t>
      </w:r>
      <w:r w:rsidRPr="00D1312B">
        <w:rPr>
          <w:rFonts w:ascii="Times New Roman" w:hAnsi="Times New Roman" w:cs="Times New Roman"/>
          <w:sz w:val="28"/>
          <w:szCs w:val="28"/>
        </w:rPr>
        <w:t>alangen kirke kl</w:t>
      </w:r>
      <w:r w:rsidR="007B15B7" w:rsidRPr="00D1312B">
        <w:rPr>
          <w:rFonts w:ascii="Times New Roman" w:hAnsi="Times New Roman" w:cs="Times New Roman"/>
          <w:sz w:val="28"/>
          <w:szCs w:val="28"/>
        </w:rPr>
        <w:t>.</w:t>
      </w:r>
      <w:r w:rsidRPr="00D1312B">
        <w:rPr>
          <w:rFonts w:ascii="Times New Roman" w:hAnsi="Times New Roman" w:cs="Times New Roman"/>
          <w:sz w:val="28"/>
          <w:szCs w:val="28"/>
        </w:rPr>
        <w:t xml:space="preserve"> 18</w:t>
      </w:r>
      <w:r w:rsidR="007B15B7" w:rsidRPr="00D1312B">
        <w:rPr>
          <w:rFonts w:ascii="Times New Roman" w:hAnsi="Times New Roman" w:cs="Times New Roman"/>
          <w:sz w:val="28"/>
          <w:szCs w:val="28"/>
        </w:rPr>
        <w:t>.00</w:t>
      </w:r>
    </w:p>
    <w:p w14:paraId="05FBD049" w14:textId="54AA4EE3" w:rsidR="00D12AED" w:rsidRPr="00D1312B" w:rsidRDefault="00090B30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>3.søndag i fastetiden</w:t>
      </w:r>
      <w:r w:rsidR="00295F3D" w:rsidRPr="00D1312B">
        <w:rPr>
          <w:rFonts w:ascii="Times New Roman" w:hAnsi="Times New Roman" w:cs="Times New Roman"/>
          <w:sz w:val="28"/>
          <w:szCs w:val="28"/>
        </w:rPr>
        <w:tab/>
      </w:r>
      <w:r w:rsidR="007B15B7" w:rsidRPr="00D1312B">
        <w:rPr>
          <w:rFonts w:ascii="Times New Roman" w:hAnsi="Times New Roman" w:cs="Times New Roman"/>
          <w:sz w:val="28"/>
          <w:szCs w:val="28"/>
        </w:rPr>
        <w:tab/>
      </w:r>
      <w:r w:rsidR="00D12AED" w:rsidRPr="00D1312B">
        <w:rPr>
          <w:rFonts w:ascii="Times New Roman" w:hAnsi="Times New Roman" w:cs="Times New Roman"/>
          <w:sz w:val="28"/>
          <w:szCs w:val="28"/>
        </w:rPr>
        <w:t>Kveldsmesse</w:t>
      </w:r>
    </w:p>
    <w:p w14:paraId="287222B0" w14:textId="38ADBDE7" w:rsidR="00D12AED" w:rsidRPr="00D1312B" w:rsidRDefault="00D12AED" w:rsidP="00D1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  <w:r w:rsidRPr="00D1312B">
        <w:rPr>
          <w:rFonts w:ascii="Times New Roman" w:hAnsi="Times New Roman" w:cs="Times New Roman"/>
          <w:sz w:val="28"/>
          <w:szCs w:val="28"/>
        </w:rPr>
        <w:tab/>
      </w:r>
    </w:p>
    <w:p w14:paraId="3DA98D2F" w14:textId="77777777" w:rsidR="00D12AED" w:rsidRPr="00D12AED" w:rsidRDefault="00D12AED" w:rsidP="00D12AED">
      <w:pPr>
        <w:spacing w:after="0" w:line="240" w:lineRule="auto"/>
        <w:rPr>
          <w:rFonts w:ascii="Calibri" w:hAnsi="Calibri" w:cs="Calibri"/>
        </w:rPr>
      </w:pPr>
    </w:p>
    <w:p w14:paraId="3139E2A8" w14:textId="77777777" w:rsidR="00D12AED" w:rsidRPr="00D12AED" w:rsidRDefault="00D12AED" w:rsidP="00D12AED">
      <w:pPr>
        <w:spacing w:after="0" w:line="240" w:lineRule="auto"/>
        <w:rPr>
          <w:rFonts w:ascii="Calibri" w:hAnsi="Calibri" w:cs="Calibri"/>
        </w:rPr>
      </w:pPr>
    </w:p>
    <w:p w14:paraId="22513666" w14:textId="068E7857" w:rsidR="00CA7FC7" w:rsidRPr="007B15B7" w:rsidRDefault="00D12AED" w:rsidP="00413F1C">
      <w:pPr>
        <w:pStyle w:val="Ingenmellomrom"/>
        <w:rPr>
          <w:rFonts w:ascii="Calibri" w:hAnsi="Calibri" w:cs="Calibri"/>
        </w:rPr>
      </w:pPr>
      <w:r w:rsidRPr="00D12AED">
        <w:rPr>
          <w:rFonts w:ascii="Calibri" w:hAnsi="Calibri" w:cs="Calibri"/>
        </w:rPr>
        <w:tab/>
      </w:r>
    </w:p>
    <w:p w14:paraId="75B7F3EB" w14:textId="77777777" w:rsidR="00353D40" w:rsidRPr="00D12AED" w:rsidRDefault="00353D40" w:rsidP="00413F1C">
      <w:pPr>
        <w:pStyle w:val="Ingenmellomrom"/>
        <w:rPr>
          <w:rFonts w:ascii="Calibri" w:hAnsi="Calibri" w:cs="Calibri"/>
        </w:rPr>
      </w:pPr>
    </w:p>
    <w:p w14:paraId="44C8DD14" w14:textId="77777777" w:rsidR="007961A1" w:rsidRPr="00D12AED" w:rsidRDefault="007961A1" w:rsidP="002A062D">
      <w:pPr>
        <w:pStyle w:val="Ingenmellomrom"/>
        <w:rPr>
          <w:rFonts w:ascii="Calibri" w:hAnsi="Calibri" w:cs="Calibri"/>
        </w:rPr>
      </w:pPr>
    </w:p>
    <w:p w14:paraId="105F87F0" w14:textId="77777777" w:rsidR="002A062D" w:rsidRPr="00D12AED" w:rsidRDefault="002A062D" w:rsidP="0007143C">
      <w:pPr>
        <w:spacing w:after="0" w:line="240" w:lineRule="auto"/>
        <w:rPr>
          <w:rFonts w:ascii="Calibri" w:hAnsi="Calibri" w:cs="Calibri"/>
        </w:rPr>
      </w:pPr>
    </w:p>
    <w:sectPr w:rsidR="002A062D" w:rsidRPr="00D12AED" w:rsidSect="0072572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1EB"/>
    <w:multiLevelType w:val="hybridMultilevel"/>
    <w:tmpl w:val="F6FCEDE8"/>
    <w:lvl w:ilvl="0" w:tplc="E58E29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4FF2633"/>
    <w:multiLevelType w:val="hybridMultilevel"/>
    <w:tmpl w:val="2452BECC"/>
    <w:lvl w:ilvl="0" w:tplc="364444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FA918C0"/>
    <w:multiLevelType w:val="hybridMultilevel"/>
    <w:tmpl w:val="DC649BF4"/>
    <w:lvl w:ilvl="0" w:tplc="86804E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7A16111"/>
    <w:multiLevelType w:val="hybridMultilevel"/>
    <w:tmpl w:val="96362FE6"/>
    <w:lvl w:ilvl="0" w:tplc="D5BC4DBC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204101559">
    <w:abstractNumId w:val="3"/>
  </w:num>
  <w:num w:numId="2" w16cid:durableId="803814226">
    <w:abstractNumId w:val="2"/>
  </w:num>
  <w:num w:numId="3" w16cid:durableId="497963825">
    <w:abstractNumId w:val="1"/>
  </w:num>
  <w:num w:numId="4" w16cid:durableId="154732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AE"/>
    <w:rsid w:val="000271FF"/>
    <w:rsid w:val="00046638"/>
    <w:rsid w:val="00064CD3"/>
    <w:rsid w:val="0007143C"/>
    <w:rsid w:val="00090B30"/>
    <w:rsid w:val="000F079C"/>
    <w:rsid w:val="00176BDA"/>
    <w:rsid w:val="00181B55"/>
    <w:rsid w:val="00181F7F"/>
    <w:rsid w:val="001A4FA5"/>
    <w:rsid w:val="001B29EF"/>
    <w:rsid w:val="001C4D2D"/>
    <w:rsid w:val="001E5B6E"/>
    <w:rsid w:val="00240C2B"/>
    <w:rsid w:val="00265289"/>
    <w:rsid w:val="0028111E"/>
    <w:rsid w:val="00295F3D"/>
    <w:rsid w:val="002A062D"/>
    <w:rsid w:val="002C6FF9"/>
    <w:rsid w:val="002D1ADF"/>
    <w:rsid w:val="002E03C5"/>
    <w:rsid w:val="002F700F"/>
    <w:rsid w:val="00352F4F"/>
    <w:rsid w:val="00353D40"/>
    <w:rsid w:val="00362E1E"/>
    <w:rsid w:val="003914D9"/>
    <w:rsid w:val="003C193A"/>
    <w:rsid w:val="00413F1C"/>
    <w:rsid w:val="00437587"/>
    <w:rsid w:val="00443602"/>
    <w:rsid w:val="005204EA"/>
    <w:rsid w:val="00523102"/>
    <w:rsid w:val="00546C9A"/>
    <w:rsid w:val="005677AD"/>
    <w:rsid w:val="00584F15"/>
    <w:rsid w:val="005C4027"/>
    <w:rsid w:val="005C4E28"/>
    <w:rsid w:val="005C6E61"/>
    <w:rsid w:val="005E3FF3"/>
    <w:rsid w:val="005F1CC3"/>
    <w:rsid w:val="00615A6B"/>
    <w:rsid w:val="006A33F5"/>
    <w:rsid w:val="006A6CFE"/>
    <w:rsid w:val="007012BC"/>
    <w:rsid w:val="00703A81"/>
    <w:rsid w:val="0072572B"/>
    <w:rsid w:val="007402C0"/>
    <w:rsid w:val="00744120"/>
    <w:rsid w:val="00760C31"/>
    <w:rsid w:val="00761D7B"/>
    <w:rsid w:val="00762937"/>
    <w:rsid w:val="007961A1"/>
    <w:rsid w:val="007A53F7"/>
    <w:rsid w:val="007B15B7"/>
    <w:rsid w:val="007C0977"/>
    <w:rsid w:val="007E3EE1"/>
    <w:rsid w:val="00836AE4"/>
    <w:rsid w:val="00846CA0"/>
    <w:rsid w:val="00856B13"/>
    <w:rsid w:val="008775A9"/>
    <w:rsid w:val="008E09DF"/>
    <w:rsid w:val="009869B9"/>
    <w:rsid w:val="009B4C35"/>
    <w:rsid w:val="009E1EE1"/>
    <w:rsid w:val="00A04F1B"/>
    <w:rsid w:val="00A05EE1"/>
    <w:rsid w:val="00A12E99"/>
    <w:rsid w:val="00A4698C"/>
    <w:rsid w:val="00A673EE"/>
    <w:rsid w:val="00A703AE"/>
    <w:rsid w:val="00A95508"/>
    <w:rsid w:val="00AA7BC7"/>
    <w:rsid w:val="00AB5599"/>
    <w:rsid w:val="00B370CC"/>
    <w:rsid w:val="00B7202A"/>
    <w:rsid w:val="00B90FD1"/>
    <w:rsid w:val="00BE1AAF"/>
    <w:rsid w:val="00C04461"/>
    <w:rsid w:val="00C04C8C"/>
    <w:rsid w:val="00C34ECA"/>
    <w:rsid w:val="00C55462"/>
    <w:rsid w:val="00CA7FC7"/>
    <w:rsid w:val="00D12AED"/>
    <w:rsid w:val="00D1312B"/>
    <w:rsid w:val="00D1562E"/>
    <w:rsid w:val="00D5471B"/>
    <w:rsid w:val="00D95611"/>
    <w:rsid w:val="00D97008"/>
    <w:rsid w:val="00DD00D0"/>
    <w:rsid w:val="00DD4E37"/>
    <w:rsid w:val="00E25094"/>
    <w:rsid w:val="00E830A0"/>
    <w:rsid w:val="00F00FAB"/>
    <w:rsid w:val="00F509E5"/>
    <w:rsid w:val="00F653AA"/>
    <w:rsid w:val="00FA02AC"/>
    <w:rsid w:val="00FD7477"/>
    <w:rsid w:val="00FE276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06AE"/>
  <w15:chartTrackingRefBased/>
  <w15:docId w15:val="{F10D31F2-D622-4D8D-8B6D-DBDC059C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E4"/>
  </w:style>
  <w:style w:type="paragraph" w:styleId="Overskrift1">
    <w:name w:val="heading 1"/>
    <w:basedOn w:val="Normal"/>
    <w:next w:val="Normal"/>
    <w:link w:val="Overskrift1Tegn"/>
    <w:uiPriority w:val="9"/>
    <w:qFormat/>
    <w:rsid w:val="00A7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703AE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7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A7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tor.magnus.ostvik@live.no</dc:creator>
  <cp:keywords/>
  <dc:description/>
  <cp:lastModifiedBy>Tonje Østvik</cp:lastModifiedBy>
  <cp:revision>11</cp:revision>
  <dcterms:created xsi:type="dcterms:W3CDTF">2024-12-04T09:17:00Z</dcterms:created>
  <dcterms:modified xsi:type="dcterms:W3CDTF">2025-01-02T09:56:00Z</dcterms:modified>
</cp:coreProperties>
</file>