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829F" w14:textId="75BF0CC7" w:rsidR="00F32C5A" w:rsidRPr="001F23B8" w:rsidRDefault="002F353E" w:rsidP="00F32C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23B8">
        <w:rPr>
          <w:rFonts w:ascii="Times New Roman" w:hAnsi="Times New Roman" w:cs="Times New Roman"/>
          <w:b/>
          <w:bCs/>
          <w:sz w:val="24"/>
          <w:szCs w:val="24"/>
        </w:rPr>
        <w:t>Gudstjenesteliste</w:t>
      </w:r>
      <w:proofErr w:type="spellEnd"/>
      <w:r w:rsidR="00F32C5A" w:rsidRPr="001F2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7BF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6529F732" w14:textId="77777777" w:rsidR="009B223A" w:rsidRPr="001F23B8" w:rsidRDefault="009B223A" w:rsidP="00F32C5A">
      <w:pPr>
        <w:rPr>
          <w:rFonts w:ascii="Times New Roman" w:hAnsi="Times New Roman" w:cs="Times New Roman"/>
          <w:sz w:val="24"/>
          <w:szCs w:val="24"/>
        </w:rPr>
      </w:pPr>
    </w:p>
    <w:p w14:paraId="610204E5" w14:textId="66593305" w:rsidR="00D237C7" w:rsidRPr="001F23B8" w:rsidRDefault="009B223A" w:rsidP="00F32C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23B8">
        <w:rPr>
          <w:rFonts w:ascii="Times New Roman" w:hAnsi="Times New Roman" w:cs="Times New Roman"/>
          <w:b/>
          <w:bCs/>
          <w:sz w:val="24"/>
          <w:szCs w:val="24"/>
        </w:rPr>
        <w:t>2. kvartal</w:t>
      </w:r>
    </w:p>
    <w:p w14:paraId="20499A00" w14:textId="1A3765AD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7. april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="002C5407" w:rsidRPr="001F23B8">
        <w:rPr>
          <w:rFonts w:ascii="Times New Roman" w:hAnsi="Times New Roman" w:cs="Times New Roman"/>
          <w:sz w:val="24"/>
          <w:szCs w:val="24"/>
        </w:rPr>
        <w:t>Ungdomsgudstjeneste</w:t>
      </w:r>
      <w:r w:rsidRPr="001F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11</w:t>
      </w:r>
      <w:r w:rsidR="002C5407" w:rsidRPr="001F2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C5407" w:rsidRPr="001F23B8">
        <w:rPr>
          <w:rFonts w:ascii="Times New Roman" w:hAnsi="Times New Roman" w:cs="Times New Roman"/>
          <w:sz w:val="24"/>
          <w:szCs w:val="24"/>
        </w:rPr>
        <w:tab/>
      </w:r>
      <w:r w:rsidR="002C5407" w:rsidRPr="001F23B8">
        <w:rPr>
          <w:rFonts w:ascii="Times New Roman" w:hAnsi="Times New Roman" w:cs="Times New Roman"/>
          <w:sz w:val="24"/>
          <w:szCs w:val="24"/>
        </w:rPr>
        <w:tab/>
      </w:r>
      <w:r w:rsidR="002C5407" w:rsidRPr="001F23B8">
        <w:rPr>
          <w:rFonts w:ascii="Times New Roman" w:hAnsi="Times New Roman" w:cs="Times New Roman"/>
          <w:sz w:val="24"/>
          <w:szCs w:val="24"/>
        </w:rPr>
        <w:tab/>
      </w:r>
      <w:r w:rsidR="002C5407" w:rsidRPr="001F23B8">
        <w:rPr>
          <w:rFonts w:ascii="Times New Roman" w:hAnsi="Times New Roman" w:cs="Times New Roman"/>
          <w:sz w:val="24"/>
          <w:szCs w:val="24"/>
        </w:rPr>
        <w:tab/>
        <w:t xml:space="preserve">Besøk av </w:t>
      </w:r>
      <w:proofErr w:type="spellStart"/>
      <w:r w:rsidR="002C5407" w:rsidRPr="001F23B8">
        <w:rPr>
          <w:rFonts w:ascii="Times New Roman" w:hAnsi="Times New Roman" w:cs="Times New Roman"/>
          <w:sz w:val="24"/>
          <w:szCs w:val="24"/>
        </w:rPr>
        <w:t>Ten-sing</w:t>
      </w:r>
      <w:proofErr w:type="spellEnd"/>
      <w:r w:rsidR="002C5407" w:rsidRPr="001F23B8">
        <w:rPr>
          <w:rFonts w:ascii="Times New Roman" w:hAnsi="Times New Roman" w:cs="Times New Roman"/>
          <w:sz w:val="24"/>
          <w:szCs w:val="24"/>
        </w:rPr>
        <w:t xml:space="preserve"> Norway</w:t>
      </w:r>
    </w:p>
    <w:p w14:paraId="7AB3FD1A" w14:textId="2698809E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14. april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Høymesse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11</w:t>
      </w:r>
      <w:r w:rsidR="00597E5A" w:rsidRPr="001F23B8">
        <w:rPr>
          <w:rFonts w:ascii="Times New Roman" w:hAnsi="Times New Roman" w:cs="Times New Roman"/>
          <w:sz w:val="24"/>
          <w:szCs w:val="24"/>
        </w:rPr>
        <w:t xml:space="preserve"> m/dåp</w:t>
      </w:r>
      <w:r w:rsidR="00C663D8" w:rsidRPr="001F2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738C8" w14:textId="6573AB1A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28 april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Kveldsmesse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18 – </w:t>
      </w:r>
      <w:r w:rsidR="00C663D8" w:rsidRPr="001F23B8">
        <w:rPr>
          <w:rFonts w:ascii="Times New Roman" w:hAnsi="Times New Roman" w:cs="Times New Roman"/>
          <w:sz w:val="24"/>
          <w:szCs w:val="24"/>
        </w:rPr>
        <w:t>tema: misjon</w:t>
      </w:r>
    </w:p>
    <w:p w14:paraId="35117525" w14:textId="2546CF13" w:rsidR="005B295A" w:rsidRPr="001F23B8" w:rsidRDefault="005B295A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>Årsmøte</w:t>
      </w:r>
      <w:r w:rsidR="004067BF">
        <w:rPr>
          <w:rFonts w:ascii="Times New Roman" w:hAnsi="Times New Roman" w:cs="Times New Roman"/>
          <w:sz w:val="24"/>
          <w:szCs w:val="24"/>
        </w:rPr>
        <w:t xml:space="preserve"> avholdes etter gudstjenesten</w:t>
      </w:r>
    </w:p>
    <w:p w14:paraId="612C8E5E" w14:textId="055EA756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</w:p>
    <w:p w14:paraId="1B463309" w14:textId="05D9B18C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5. mai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 xml:space="preserve">Samtalegudstjeneste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50FD2F60" w14:textId="4297D356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Torsdag 9. mai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Kristi himmelfartsdag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</w:t>
      </w:r>
      <w:r w:rsidR="005B295A" w:rsidRPr="001F23B8">
        <w:rPr>
          <w:rFonts w:ascii="Times New Roman" w:hAnsi="Times New Roman" w:cs="Times New Roman"/>
          <w:sz w:val="24"/>
          <w:szCs w:val="24"/>
        </w:rPr>
        <w:t>1</w:t>
      </w:r>
      <w:r w:rsidRPr="001F2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18617" w14:textId="146774CD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Fredag 17. mai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>17.mai</w:t>
      </w:r>
      <w:r w:rsidR="005B295A" w:rsidRPr="001F23B8">
        <w:rPr>
          <w:rFonts w:ascii="Times New Roman" w:hAnsi="Times New Roman" w:cs="Times New Roman"/>
          <w:sz w:val="24"/>
          <w:szCs w:val="24"/>
        </w:rPr>
        <w:t xml:space="preserve"> </w:t>
      </w:r>
      <w:r w:rsidRPr="001F23B8">
        <w:rPr>
          <w:rFonts w:ascii="Times New Roman" w:hAnsi="Times New Roman" w:cs="Times New Roman"/>
          <w:sz w:val="24"/>
          <w:szCs w:val="24"/>
        </w:rPr>
        <w:t xml:space="preserve">gudstjeneste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33606375" w14:textId="16A05622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19. mai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Høytidsgudstjeneste, pinsedag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20151538" w14:textId="611A3AAD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Lørdag 25. mai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Konfirmasjonsgudstjeneste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4649DA09" w14:textId="1A3E6749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</w:p>
    <w:p w14:paraId="670D1117" w14:textId="0B7D05D4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Lørdag 1. juni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 xml:space="preserve">Konfirmasjonsgudstjeneste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07823857" w14:textId="04D376B5" w:rsidR="00D237C7" w:rsidRPr="001F23B8" w:rsidRDefault="00D237C7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16. juni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Familiemesse – </w:t>
      </w:r>
      <w:r w:rsidR="00C663D8" w:rsidRPr="001F23B8">
        <w:rPr>
          <w:rFonts w:ascii="Times New Roman" w:hAnsi="Times New Roman" w:cs="Times New Roman"/>
          <w:sz w:val="24"/>
          <w:szCs w:val="24"/>
        </w:rPr>
        <w:t xml:space="preserve">med </w:t>
      </w:r>
      <w:r w:rsidRPr="001F23B8">
        <w:rPr>
          <w:rFonts w:ascii="Times New Roman" w:hAnsi="Times New Roman" w:cs="Times New Roman"/>
          <w:sz w:val="24"/>
          <w:szCs w:val="24"/>
        </w:rPr>
        <w:t xml:space="preserve">6-åringer </w:t>
      </w:r>
    </w:p>
    <w:p w14:paraId="742FA71A" w14:textId="5F6C1B4A" w:rsidR="00D237C7" w:rsidRPr="001F23B8" w:rsidRDefault="00D237C7" w:rsidP="005B295A">
      <w:pPr>
        <w:ind w:left="2835" w:hanging="2835"/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</w:t>
      </w:r>
      <w:r w:rsidR="00CB388C" w:rsidRPr="001F23B8">
        <w:rPr>
          <w:rFonts w:ascii="Times New Roman" w:hAnsi="Times New Roman" w:cs="Times New Roman"/>
          <w:sz w:val="24"/>
          <w:szCs w:val="24"/>
        </w:rPr>
        <w:t>g</w:t>
      </w:r>
      <w:r w:rsidRPr="001F23B8">
        <w:rPr>
          <w:rFonts w:ascii="Times New Roman" w:hAnsi="Times New Roman" w:cs="Times New Roman"/>
          <w:sz w:val="24"/>
          <w:szCs w:val="24"/>
        </w:rPr>
        <w:t xml:space="preserve"> 23. juni</w:t>
      </w:r>
      <w:r w:rsidR="005B295A" w:rsidRPr="001F23B8">
        <w:rPr>
          <w:rFonts w:ascii="Times New Roman" w:hAnsi="Times New Roman" w:cs="Times New Roman"/>
          <w:sz w:val="24"/>
          <w:szCs w:val="24"/>
        </w:rPr>
        <w:tab/>
      </w:r>
      <w:r w:rsidR="00CB388C" w:rsidRPr="001F23B8">
        <w:rPr>
          <w:rFonts w:ascii="Times New Roman" w:hAnsi="Times New Roman" w:cs="Times New Roman"/>
          <w:sz w:val="24"/>
          <w:szCs w:val="24"/>
        </w:rPr>
        <w:t>Midtsommergudstjeneste</w:t>
      </w:r>
      <w:r w:rsidR="004E1307" w:rsidRPr="001F2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Friluftsgudstjeneste</w:t>
      </w:r>
      <w:r w:rsidR="00CB388C" w:rsidRPr="001F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88C"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CB388C" w:rsidRPr="001F23B8">
        <w:rPr>
          <w:rFonts w:ascii="Times New Roman" w:hAnsi="Times New Roman" w:cs="Times New Roman"/>
          <w:sz w:val="24"/>
          <w:szCs w:val="24"/>
        </w:rPr>
        <w:t xml:space="preserve"> 1</w:t>
      </w:r>
      <w:r w:rsidR="00C663D8" w:rsidRPr="001F23B8">
        <w:rPr>
          <w:rFonts w:ascii="Times New Roman" w:hAnsi="Times New Roman" w:cs="Times New Roman"/>
          <w:sz w:val="24"/>
          <w:szCs w:val="24"/>
        </w:rPr>
        <w:t>8</w:t>
      </w:r>
    </w:p>
    <w:p w14:paraId="2C5DA2E8" w14:textId="77777777" w:rsidR="009B223A" w:rsidRPr="001F23B8" w:rsidRDefault="009B223A" w:rsidP="009B223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19B9A" w14:textId="43379BDD" w:rsidR="009B223A" w:rsidRPr="001F23B8" w:rsidRDefault="009B223A" w:rsidP="001F23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23B8">
        <w:rPr>
          <w:rFonts w:ascii="Times New Roman" w:hAnsi="Times New Roman" w:cs="Times New Roman"/>
          <w:b/>
          <w:bCs/>
          <w:sz w:val="24"/>
          <w:szCs w:val="24"/>
        </w:rPr>
        <w:t>3.kvartal</w:t>
      </w:r>
    </w:p>
    <w:p w14:paraId="237F5676" w14:textId="0CA12BE8" w:rsidR="00C663D8" w:rsidRPr="001F23B8" w:rsidRDefault="00C663D8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7. juli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Millionfisken/gullkonfirmanter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1E1E1556" w14:textId="06802402" w:rsidR="00BF6A98" w:rsidRPr="001F23B8" w:rsidRDefault="00BF6A98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28. juli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Kveldsmesse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7F263F73" w14:textId="795D09C6" w:rsidR="0056557E" w:rsidRPr="001F23B8" w:rsidRDefault="0056557E" w:rsidP="00F32C5A">
      <w:pPr>
        <w:rPr>
          <w:rFonts w:ascii="Times New Roman" w:hAnsi="Times New Roman" w:cs="Times New Roman"/>
          <w:sz w:val="24"/>
          <w:szCs w:val="24"/>
        </w:rPr>
      </w:pPr>
    </w:p>
    <w:p w14:paraId="7DBFFB3C" w14:textId="44AF7CAC" w:rsidR="00265C84" w:rsidRPr="001F23B8" w:rsidRDefault="00265C84" w:rsidP="001F23B8">
      <w:pPr>
        <w:ind w:left="2835" w:hanging="2835"/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4. august</w:t>
      </w:r>
      <w:r w:rsid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 xml:space="preserve">Høymesse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521699E2" w14:textId="77777777" w:rsidR="001F23B8" w:rsidRDefault="0056557E" w:rsidP="001F23B8">
      <w:pPr>
        <w:ind w:left="3544" w:hanging="3540"/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11. augus</w:t>
      </w:r>
      <w:r w:rsidR="00265C84" w:rsidRPr="001F23B8">
        <w:rPr>
          <w:rFonts w:ascii="Times New Roman" w:hAnsi="Times New Roman" w:cs="Times New Roman"/>
          <w:sz w:val="24"/>
          <w:szCs w:val="24"/>
        </w:rPr>
        <w:t xml:space="preserve">t                  </w:t>
      </w:r>
      <w:r w:rsidR="00F42499" w:rsidRPr="001F23B8">
        <w:rPr>
          <w:rFonts w:ascii="Times New Roman" w:hAnsi="Times New Roman" w:cs="Times New Roman"/>
          <w:sz w:val="24"/>
          <w:szCs w:val="24"/>
        </w:rPr>
        <w:t>Friluftsgudstjeneste</w:t>
      </w:r>
      <w:r w:rsidR="001F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1F23B8">
        <w:rPr>
          <w:rFonts w:ascii="Times New Roman" w:hAnsi="Times New Roman" w:cs="Times New Roman"/>
          <w:sz w:val="24"/>
          <w:szCs w:val="24"/>
        </w:rPr>
        <w:t xml:space="preserve"> 12</w:t>
      </w:r>
      <w:r w:rsidR="00F42499" w:rsidRPr="001F2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14CD975" w14:textId="21190AF4" w:rsidR="0056557E" w:rsidRPr="001F23B8" w:rsidRDefault="00265C84" w:rsidP="001F23B8">
      <w:pPr>
        <w:ind w:left="3544" w:hanging="712"/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 xml:space="preserve">v/ </w:t>
      </w:r>
      <w:r w:rsidR="00F42499" w:rsidRPr="001F23B8">
        <w:rPr>
          <w:rFonts w:ascii="Times New Roman" w:hAnsi="Times New Roman" w:cs="Times New Roman"/>
          <w:sz w:val="24"/>
          <w:szCs w:val="24"/>
        </w:rPr>
        <w:t>Per</w:t>
      </w:r>
      <w:r w:rsidR="001F23B8">
        <w:rPr>
          <w:rFonts w:ascii="Times New Roman" w:hAnsi="Times New Roman" w:cs="Times New Roman"/>
          <w:sz w:val="24"/>
          <w:szCs w:val="24"/>
        </w:rPr>
        <w:t xml:space="preserve"> Nilsen på Storhaugen </w:t>
      </w:r>
      <w:r w:rsidRPr="001F2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597E5A" w:rsidRPr="001F2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A1FFDBC" w14:textId="343CD711" w:rsidR="0056557E" w:rsidRDefault="0056557E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25. august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Kveldsmesse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</w:t>
      </w:r>
      <w:r w:rsidR="00632B5B" w:rsidRPr="001F23B8">
        <w:rPr>
          <w:rFonts w:ascii="Times New Roman" w:hAnsi="Times New Roman" w:cs="Times New Roman"/>
          <w:sz w:val="24"/>
          <w:szCs w:val="24"/>
        </w:rPr>
        <w:t xml:space="preserve">8                                                                                      </w:t>
      </w:r>
      <w:r w:rsidR="00632B5B" w:rsidRPr="001F23B8">
        <w:rPr>
          <w:rFonts w:ascii="Times New Roman" w:hAnsi="Times New Roman" w:cs="Times New Roman"/>
          <w:sz w:val="24"/>
          <w:szCs w:val="24"/>
        </w:rPr>
        <w:tab/>
      </w:r>
      <w:r w:rsidR="00632B5B" w:rsidRPr="001F23B8">
        <w:rPr>
          <w:rFonts w:ascii="Times New Roman" w:hAnsi="Times New Roman" w:cs="Times New Roman"/>
          <w:sz w:val="24"/>
          <w:szCs w:val="24"/>
        </w:rPr>
        <w:tab/>
      </w:r>
      <w:r w:rsidR="00632B5B" w:rsidRPr="001F23B8">
        <w:rPr>
          <w:rFonts w:ascii="Times New Roman" w:hAnsi="Times New Roman" w:cs="Times New Roman"/>
          <w:sz w:val="24"/>
          <w:szCs w:val="24"/>
        </w:rPr>
        <w:tab/>
      </w:r>
      <w:r w:rsidR="00632B5B" w:rsidRPr="001F23B8">
        <w:rPr>
          <w:rFonts w:ascii="Times New Roman" w:hAnsi="Times New Roman" w:cs="Times New Roman"/>
          <w:sz w:val="24"/>
          <w:szCs w:val="24"/>
        </w:rPr>
        <w:tab/>
        <w:t>Tema: Skapelsen</w:t>
      </w:r>
    </w:p>
    <w:p w14:paraId="0A506DAA" w14:textId="77777777" w:rsidR="001F23B8" w:rsidRPr="001F23B8" w:rsidRDefault="001F23B8" w:rsidP="00F32C5A">
      <w:pPr>
        <w:rPr>
          <w:rFonts w:ascii="Times New Roman" w:hAnsi="Times New Roman" w:cs="Times New Roman"/>
          <w:sz w:val="24"/>
          <w:szCs w:val="24"/>
        </w:rPr>
      </w:pPr>
    </w:p>
    <w:p w14:paraId="3B5F82B6" w14:textId="55CBD9E6" w:rsidR="0056557E" w:rsidRPr="001F23B8" w:rsidRDefault="0056557E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 xml:space="preserve">Søndag 1. september 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Høymesse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5002FD6B" w14:textId="1D136D63" w:rsidR="0056557E" w:rsidRPr="001F23B8" w:rsidRDefault="0056557E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lastRenderedPageBreak/>
        <w:t>Søndag 22. september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="00FA7DAA" w:rsidRPr="001F23B8">
        <w:rPr>
          <w:rFonts w:ascii="Times New Roman" w:hAnsi="Times New Roman" w:cs="Times New Roman"/>
          <w:sz w:val="24"/>
          <w:szCs w:val="24"/>
        </w:rPr>
        <w:t>Familiemesse, 4-åringer</w:t>
      </w:r>
      <w:r w:rsidRPr="001F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7A87E6DF" w14:textId="4A8BCB8E" w:rsidR="0056557E" w:rsidRPr="001F23B8" w:rsidRDefault="0056557E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29. september</w:t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Kveldsmesse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7C6169FA" w14:textId="77777777" w:rsidR="009B223A" w:rsidRPr="001F23B8" w:rsidRDefault="009B223A" w:rsidP="00F32C5A">
      <w:pPr>
        <w:rPr>
          <w:rFonts w:ascii="Times New Roman" w:hAnsi="Times New Roman" w:cs="Times New Roman"/>
          <w:sz w:val="24"/>
          <w:szCs w:val="24"/>
        </w:rPr>
      </w:pPr>
    </w:p>
    <w:p w14:paraId="00066F10" w14:textId="38EDC113" w:rsidR="0056557E" w:rsidRPr="001F23B8" w:rsidRDefault="009B223A" w:rsidP="00F32C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23B8">
        <w:rPr>
          <w:rFonts w:ascii="Times New Roman" w:hAnsi="Times New Roman" w:cs="Times New Roman"/>
          <w:b/>
          <w:bCs/>
          <w:sz w:val="24"/>
          <w:szCs w:val="24"/>
        </w:rPr>
        <w:t>4. kvartal</w:t>
      </w:r>
    </w:p>
    <w:p w14:paraId="43B19FE7" w14:textId="700CD449" w:rsidR="0056557E" w:rsidRPr="001F23B8" w:rsidRDefault="0056557E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6. oktober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Høymesse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751EB2E3" w14:textId="7AC7350F" w:rsidR="0056557E" w:rsidRPr="001F23B8" w:rsidRDefault="0056557E" w:rsidP="00A87038">
      <w:pPr>
        <w:ind w:left="2835" w:hanging="2835"/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 xml:space="preserve">Søndag </w:t>
      </w:r>
      <w:r w:rsidR="00DD43E0" w:rsidRPr="001F23B8">
        <w:rPr>
          <w:rFonts w:ascii="Times New Roman" w:hAnsi="Times New Roman" w:cs="Times New Roman"/>
          <w:sz w:val="24"/>
          <w:szCs w:val="24"/>
        </w:rPr>
        <w:t>20</w:t>
      </w:r>
      <w:r w:rsidRPr="001F23B8">
        <w:rPr>
          <w:rFonts w:ascii="Times New Roman" w:hAnsi="Times New Roman" w:cs="Times New Roman"/>
          <w:sz w:val="24"/>
          <w:szCs w:val="24"/>
        </w:rPr>
        <w:t>. oktober</w:t>
      </w:r>
      <w:r w:rsidR="001F23B8">
        <w:rPr>
          <w:rFonts w:ascii="Times New Roman" w:hAnsi="Times New Roman" w:cs="Times New Roman"/>
          <w:sz w:val="24"/>
          <w:szCs w:val="24"/>
        </w:rPr>
        <w:tab/>
      </w:r>
      <w:r w:rsidR="00DD43E0" w:rsidRPr="001F23B8">
        <w:rPr>
          <w:rFonts w:ascii="Times New Roman" w:hAnsi="Times New Roman" w:cs="Times New Roman"/>
          <w:sz w:val="24"/>
          <w:szCs w:val="24"/>
        </w:rPr>
        <w:t>Kveldsmesse</w:t>
      </w:r>
      <w:r w:rsidR="00A87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03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A87038">
        <w:rPr>
          <w:rFonts w:ascii="Times New Roman" w:hAnsi="Times New Roman" w:cs="Times New Roman"/>
          <w:sz w:val="24"/>
          <w:szCs w:val="24"/>
        </w:rPr>
        <w:t xml:space="preserve"> 18</w:t>
      </w:r>
      <w:r w:rsidR="00DD43E0" w:rsidRPr="001F2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Tårnagenter</w:t>
      </w:r>
    </w:p>
    <w:p w14:paraId="259E2567" w14:textId="5A2D3C83" w:rsidR="0056557E" w:rsidRPr="001F23B8" w:rsidRDefault="0056557E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27. oktober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="00A87038" w:rsidRPr="001F23B8">
        <w:rPr>
          <w:rFonts w:ascii="Times New Roman" w:hAnsi="Times New Roman" w:cs="Times New Roman"/>
          <w:sz w:val="24"/>
          <w:szCs w:val="24"/>
        </w:rPr>
        <w:t>Høymesse k</w:t>
      </w:r>
      <w:proofErr w:type="spellStart"/>
      <w:r w:rsidR="00A87038" w:rsidRPr="001F23B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87038" w:rsidRPr="001F23B8">
        <w:rPr>
          <w:rFonts w:ascii="Times New Roman" w:hAnsi="Times New Roman" w:cs="Times New Roman"/>
          <w:sz w:val="24"/>
          <w:szCs w:val="24"/>
        </w:rPr>
        <w:t xml:space="preserve"> 11</w:t>
      </w:r>
      <w:r w:rsidRPr="001F2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Bots og bededag 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</w:p>
    <w:p w14:paraId="0753AACD" w14:textId="77777777" w:rsidR="00A87038" w:rsidRDefault="00A87038" w:rsidP="00F32C5A">
      <w:pPr>
        <w:rPr>
          <w:rFonts w:ascii="Times New Roman" w:hAnsi="Times New Roman" w:cs="Times New Roman"/>
          <w:sz w:val="24"/>
          <w:szCs w:val="24"/>
        </w:rPr>
      </w:pPr>
    </w:p>
    <w:p w14:paraId="2AEBAAB7" w14:textId="41CD982C" w:rsidR="0056557E" w:rsidRPr="001F23B8" w:rsidRDefault="0056557E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 xml:space="preserve">Søndag 3. november              </w:t>
      </w:r>
      <w:r w:rsidR="004E1307" w:rsidRPr="001F23B8">
        <w:rPr>
          <w:rFonts w:ascii="Times New Roman" w:hAnsi="Times New Roman" w:cs="Times New Roman"/>
          <w:sz w:val="24"/>
          <w:szCs w:val="24"/>
        </w:rPr>
        <w:t xml:space="preserve">Allehelgensgudstjeneste </w:t>
      </w:r>
      <w:proofErr w:type="spellStart"/>
      <w:r w:rsidR="004E1307"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4E1307" w:rsidRPr="001F23B8">
        <w:rPr>
          <w:rFonts w:ascii="Times New Roman" w:hAnsi="Times New Roman" w:cs="Times New Roman"/>
          <w:sz w:val="24"/>
          <w:szCs w:val="24"/>
        </w:rPr>
        <w:t xml:space="preserve"> 11</w:t>
      </w:r>
      <w:r w:rsidRPr="001F2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E1307" w:rsidRPr="001F23B8">
        <w:rPr>
          <w:rFonts w:ascii="Times New Roman" w:hAnsi="Times New Roman" w:cs="Times New Roman"/>
          <w:sz w:val="24"/>
          <w:szCs w:val="24"/>
        </w:rPr>
        <w:tab/>
      </w:r>
      <w:r w:rsidR="004E1307"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</w:p>
    <w:p w14:paraId="2D981841" w14:textId="14775A3D" w:rsidR="001F23B8" w:rsidRDefault="00373F2B" w:rsidP="001D3C15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Søndag.11.november</w:t>
      </w:r>
      <w:r w:rsidR="001D3C15" w:rsidRPr="001F23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1307" w:rsidRPr="001F23B8">
        <w:rPr>
          <w:rFonts w:ascii="Times New Roman" w:hAnsi="Times New Roman" w:cs="Times New Roman"/>
          <w:sz w:val="24"/>
          <w:szCs w:val="24"/>
        </w:rPr>
        <w:t xml:space="preserve">Høymesse </w:t>
      </w:r>
      <w:proofErr w:type="spellStart"/>
      <w:r w:rsidR="004E1307"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4E1307" w:rsidRPr="001F23B8">
        <w:rPr>
          <w:rFonts w:ascii="Times New Roman" w:hAnsi="Times New Roman" w:cs="Times New Roman"/>
          <w:sz w:val="24"/>
          <w:szCs w:val="24"/>
        </w:rPr>
        <w:t xml:space="preserve"> 11      </w:t>
      </w:r>
    </w:p>
    <w:p w14:paraId="4BA6E931" w14:textId="3971D88E" w:rsidR="0056557E" w:rsidRPr="001F23B8" w:rsidRDefault="004E1307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 xml:space="preserve"> </w:t>
      </w:r>
      <w:r w:rsidR="00373F2B" w:rsidRPr="001F23B8">
        <w:rPr>
          <w:rFonts w:ascii="Times New Roman" w:hAnsi="Times New Roman" w:cs="Times New Roman"/>
          <w:sz w:val="24"/>
          <w:szCs w:val="24"/>
        </w:rPr>
        <w:t xml:space="preserve"> </w:t>
      </w:r>
      <w:r w:rsidR="001D3C15" w:rsidRPr="001F2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557E" w:rsidRPr="001F23B8">
        <w:rPr>
          <w:rFonts w:ascii="Times New Roman" w:hAnsi="Times New Roman" w:cs="Times New Roman"/>
          <w:sz w:val="24"/>
          <w:szCs w:val="24"/>
        </w:rPr>
        <w:t>Søndag 24. november</w:t>
      </w:r>
      <w:r w:rsidR="0056557E" w:rsidRPr="001F23B8">
        <w:rPr>
          <w:rFonts w:ascii="Times New Roman" w:hAnsi="Times New Roman" w:cs="Times New Roman"/>
          <w:sz w:val="24"/>
          <w:szCs w:val="24"/>
        </w:rPr>
        <w:tab/>
      </w:r>
      <w:r w:rsidR="0056557E" w:rsidRPr="001F23B8">
        <w:rPr>
          <w:rFonts w:ascii="Times New Roman" w:hAnsi="Times New Roman" w:cs="Times New Roman"/>
          <w:sz w:val="24"/>
          <w:szCs w:val="24"/>
        </w:rPr>
        <w:tab/>
        <w:t xml:space="preserve">Kveldsmesse </w:t>
      </w:r>
      <w:proofErr w:type="spellStart"/>
      <w:r w:rsidR="001D3C15"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1D3C15" w:rsidRPr="001F23B8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642A64FB" w14:textId="4970D7FC" w:rsidR="001D3C15" w:rsidRPr="001F23B8" w:rsidRDefault="001D3C15" w:rsidP="00F32C5A">
      <w:pPr>
        <w:rPr>
          <w:rFonts w:ascii="Times New Roman" w:hAnsi="Times New Roman" w:cs="Times New Roman"/>
          <w:sz w:val="24"/>
          <w:szCs w:val="24"/>
        </w:rPr>
      </w:pPr>
    </w:p>
    <w:p w14:paraId="091AC07B" w14:textId="04733973" w:rsidR="001D3C15" w:rsidRPr="001F23B8" w:rsidRDefault="001D3C15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1. desember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Lys våken gudstjeneste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536F914C" w14:textId="065862E3" w:rsidR="001D3C15" w:rsidRPr="001F23B8" w:rsidRDefault="001D3C15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Søndag 8. desember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 xml:space="preserve">Lysmesse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07D6462E" w14:textId="5489102F" w:rsidR="001D3C15" w:rsidRPr="001F23B8" w:rsidRDefault="001D3C15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Tirsdag 24.desember</w:t>
      </w:r>
      <w:r w:rsidRPr="001F23B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Julaftengudstjeneste</w:t>
      </w:r>
      <w:proofErr w:type="spellEnd"/>
      <w:r w:rsidR="00A87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14, Elvenes kapell</w:t>
      </w:r>
    </w:p>
    <w:p w14:paraId="575D6A62" w14:textId="43F28B7C" w:rsidR="001D3C15" w:rsidRPr="001F23B8" w:rsidRDefault="001D3C15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Tirsdag 24. desember</w:t>
      </w:r>
      <w:r w:rsidR="00A8703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Julaftengudstjeneste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3B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F23B8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466DF078" w14:textId="211D50C3" w:rsidR="001D3C15" w:rsidRPr="001F23B8" w:rsidRDefault="001D3C15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Onsdag 25. desember</w:t>
      </w:r>
      <w:r w:rsidR="00A8703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>Høytidsgudstjeneste</w:t>
      </w:r>
      <w:r w:rsidR="00A87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03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A87038">
        <w:rPr>
          <w:rFonts w:ascii="Times New Roman" w:hAnsi="Times New Roman" w:cs="Times New Roman"/>
          <w:sz w:val="24"/>
          <w:szCs w:val="24"/>
        </w:rPr>
        <w:t xml:space="preserve"> 12 </w:t>
      </w:r>
    </w:p>
    <w:p w14:paraId="7EE2C299" w14:textId="5716C2A6" w:rsidR="001D3C15" w:rsidRPr="001F23B8" w:rsidRDefault="001D3C15" w:rsidP="00F32C5A">
      <w:pPr>
        <w:rPr>
          <w:rFonts w:ascii="Times New Roman" w:hAnsi="Times New Roman" w:cs="Times New Roman"/>
          <w:sz w:val="24"/>
          <w:szCs w:val="24"/>
        </w:rPr>
      </w:pPr>
      <w:r w:rsidRPr="001F23B8">
        <w:rPr>
          <w:rFonts w:ascii="Times New Roman" w:hAnsi="Times New Roman" w:cs="Times New Roman"/>
          <w:sz w:val="24"/>
          <w:szCs w:val="24"/>
        </w:rPr>
        <w:t>Tirsdag 31. desember</w:t>
      </w:r>
      <w:r w:rsidR="00A87038">
        <w:rPr>
          <w:rFonts w:ascii="Times New Roman" w:hAnsi="Times New Roman" w:cs="Times New Roman"/>
          <w:sz w:val="24"/>
          <w:szCs w:val="24"/>
        </w:rPr>
        <w:tab/>
      </w:r>
      <w:r w:rsidRPr="001F23B8">
        <w:rPr>
          <w:rFonts w:ascii="Times New Roman" w:hAnsi="Times New Roman" w:cs="Times New Roman"/>
          <w:sz w:val="24"/>
          <w:szCs w:val="24"/>
        </w:rPr>
        <w:tab/>
        <w:t>Nyttårskveldsgudstjeneste</w:t>
      </w:r>
      <w:r w:rsidR="00A87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03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A87038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1D69F530" w14:textId="77777777" w:rsidR="001D3C15" w:rsidRPr="001F23B8" w:rsidRDefault="001D3C15" w:rsidP="00F32C5A">
      <w:pPr>
        <w:rPr>
          <w:rFonts w:ascii="Times New Roman" w:hAnsi="Times New Roman" w:cs="Times New Roman"/>
          <w:sz w:val="24"/>
          <w:szCs w:val="24"/>
        </w:rPr>
      </w:pPr>
    </w:p>
    <w:p w14:paraId="58FA2F51" w14:textId="77777777" w:rsidR="0056557E" w:rsidRPr="001F23B8" w:rsidRDefault="0056557E" w:rsidP="00F32C5A">
      <w:pPr>
        <w:rPr>
          <w:rFonts w:ascii="Times New Roman" w:hAnsi="Times New Roman" w:cs="Times New Roman"/>
          <w:sz w:val="24"/>
          <w:szCs w:val="24"/>
        </w:rPr>
      </w:pPr>
    </w:p>
    <w:p w14:paraId="7E6AE134" w14:textId="654E9700" w:rsidR="0056557E" w:rsidRPr="001F23B8" w:rsidRDefault="0056557E" w:rsidP="00F32C5A">
      <w:pPr>
        <w:rPr>
          <w:rFonts w:ascii="Times New Roman" w:hAnsi="Times New Roman" w:cs="Times New Roman"/>
          <w:sz w:val="24"/>
          <w:szCs w:val="24"/>
        </w:rPr>
      </w:pPr>
    </w:p>
    <w:p w14:paraId="1303D8CF" w14:textId="77777777" w:rsidR="0056557E" w:rsidRPr="001F23B8" w:rsidRDefault="0056557E" w:rsidP="00F32C5A">
      <w:pPr>
        <w:rPr>
          <w:rFonts w:ascii="Times New Roman" w:hAnsi="Times New Roman" w:cs="Times New Roman"/>
          <w:sz w:val="24"/>
          <w:szCs w:val="24"/>
        </w:rPr>
      </w:pPr>
    </w:p>
    <w:p w14:paraId="3F5DC993" w14:textId="77777777" w:rsidR="00F32C5A" w:rsidRPr="001F23B8" w:rsidRDefault="00F32C5A">
      <w:pPr>
        <w:rPr>
          <w:rFonts w:ascii="Times New Roman" w:hAnsi="Times New Roman" w:cs="Times New Roman"/>
          <w:sz w:val="24"/>
          <w:szCs w:val="24"/>
        </w:rPr>
      </w:pPr>
    </w:p>
    <w:sectPr w:rsidR="00F32C5A" w:rsidRPr="001F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4C86"/>
    <w:multiLevelType w:val="hybridMultilevel"/>
    <w:tmpl w:val="79E005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B4B"/>
    <w:multiLevelType w:val="hybridMultilevel"/>
    <w:tmpl w:val="D84C9370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4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68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5A"/>
    <w:rsid w:val="001C64E6"/>
    <w:rsid w:val="001D3C15"/>
    <w:rsid w:val="001F23B8"/>
    <w:rsid w:val="00265C84"/>
    <w:rsid w:val="002C5407"/>
    <w:rsid w:val="002F353E"/>
    <w:rsid w:val="00373F2B"/>
    <w:rsid w:val="004067BF"/>
    <w:rsid w:val="004660EE"/>
    <w:rsid w:val="004E1307"/>
    <w:rsid w:val="0056557E"/>
    <w:rsid w:val="00597E5A"/>
    <w:rsid w:val="005B295A"/>
    <w:rsid w:val="00632B5B"/>
    <w:rsid w:val="009B223A"/>
    <w:rsid w:val="00A325E7"/>
    <w:rsid w:val="00A87038"/>
    <w:rsid w:val="00BF6A98"/>
    <w:rsid w:val="00C663D8"/>
    <w:rsid w:val="00CB388C"/>
    <w:rsid w:val="00D237C7"/>
    <w:rsid w:val="00DD43E0"/>
    <w:rsid w:val="00E66FEE"/>
    <w:rsid w:val="00F32C5A"/>
    <w:rsid w:val="00F42499"/>
    <w:rsid w:val="00F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84E5"/>
  <w15:chartTrackingRefBased/>
  <w15:docId w15:val="{3AEAD039-AE8A-44F8-8405-40E469F1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5A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Glemmestad</dc:creator>
  <cp:keywords/>
  <dc:description/>
  <cp:lastModifiedBy>Tonje Østvik</cp:lastModifiedBy>
  <cp:revision>5</cp:revision>
  <cp:lastPrinted>2024-04-10T10:11:00Z</cp:lastPrinted>
  <dcterms:created xsi:type="dcterms:W3CDTF">2024-01-25T14:10:00Z</dcterms:created>
  <dcterms:modified xsi:type="dcterms:W3CDTF">2024-04-26T13:20:00Z</dcterms:modified>
</cp:coreProperties>
</file>