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7A7A" w14:textId="38336932" w:rsidR="00E33254" w:rsidRPr="00E33254" w:rsidRDefault="00E33254" w:rsidP="000B0A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33254">
        <w:rPr>
          <w:rFonts w:ascii="Times New Roman" w:hAnsi="Times New Roman" w:cs="Times New Roman"/>
          <w:b/>
          <w:bCs/>
          <w:sz w:val="28"/>
          <w:szCs w:val="28"/>
        </w:rPr>
        <w:t>Gudstjenesteliste</w:t>
      </w:r>
      <w:proofErr w:type="spellEnd"/>
      <w:r w:rsidRPr="00E3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D17">
        <w:rPr>
          <w:rFonts w:ascii="Times New Roman" w:hAnsi="Times New Roman" w:cs="Times New Roman"/>
          <w:b/>
          <w:bCs/>
          <w:sz w:val="28"/>
          <w:szCs w:val="28"/>
        </w:rPr>
        <w:t>4 kvartal</w:t>
      </w:r>
    </w:p>
    <w:p w14:paraId="50B37B03" w14:textId="77777777" w:rsidR="00E33254" w:rsidRDefault="00E33254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4A985" w14:textId="29534336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2. oktober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 </w:t>
      </w:r>
    </w:p>
    <w:p w14:paraId="71FB92D8" w14:textId="73817541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Familiemesse</w:t>
      </w:r>
      <w:r w:rsidR="00E33254">
        <w:rPr>
          <w:rFonts w:ascii="Times New Roman" w:hAnsi="Times New Roman" w:cs="Times New Roman"/>
          <w:sz w:val="24"/>
          <w:szCs w:val="24"/>
        </w:rPr>
        <w:t>, Høsttakkefest, 4-åringer</w:t>
      </w:r>
    </w:p>
    <w:p w14:paraId="1F3CAF52" w14:textId="77777777" w:rsidR="00E33254" w:rsidRDefault="00E33254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D587C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9. oktober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Løksebotn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B787C2A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Gudstjeneste</w:t>
      </w:r>
    </w:p>
    <w:p w14:paraId="38403F69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D650E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23. oktober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49AA8F9E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Kveldsmesse, Familiemesse; tårnagenter</w:t>
      </w:r>
    </w:p>
    <w:p w14:paraId="2F548FD1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D74D3C" w14:textId="77777777" w:rsidR="00E33254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30. oktober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   </w:t>
      </w:r>
    </w:p>
    <w:p w14:paraId="5121B047" w14:textId="146B6E3E" w:rsidR="000B0A76" w:rsidRDefault="00E33254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Bots- og bededag</w:t>
      </w:r>
      <w:r w:rsidR="000B0A76">
        <w:rPr>
          <w:rFonts w:ascii="Times New Roman" w:hAnsi="Times New Roman" w:cs="Times New Roman"/>
          <w:sz w:val="24"/>
          <w:szCs w:val="24"/>
        </w:rPr>
        <w:t xml:space="preserve">       Bots- og bededag</w:t>
      </w:r>
      <w:r>
        <w:rPr>
          <w:rFonts w:ascii="Times New Roman" w:hAnsi="Times New Roman" w:cs="Times New Roman"/>
          <w:sz w:val="24"/>
          <w:szCs w:val="24"/>
        </w:rPr>
        <w:t>s gudstjeneste</w:t>
      </w:r>
      <w:r w:rsidR="000B0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14748131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23303470" w14:textId="77777777" w:rsidR="00E33254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6. nov.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 </w:t>
      </w:r>
    </w:p>
    <w:p w14:paraId="3DD73088" w14:textId="0BD46D0E" w:rsidR="000B0A76" w:rsidRDefault="00E33254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Allehelgen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Allehelgens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gudstjeneste</w:t>
      </w:r>
      <w:r>
        <w:rPr>
          <w:rFonts w:ascii="Times New Roman" w:hAnsi="Times New Roman" w:cs="Times New Roman"/>
          <w:sz w:val="24"/>
          <w:szCs w:val="24"/>
        </w:rPr>
        <w:tab/>
      </w:r>
      <w:r w:rsidR="000B0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6DB4B1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19CCB08B" w14:textId="3E6FEF84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13. nov.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                                                                                                                                                                                                                                                         Kveldsmesse</w:t>
      </w:r>
    </w:p>
    <w:p w14:paraId="21FEC6E3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4620B992" w14:textId="6F68590C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27. nov.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2831D682" w14:textId="2810B5FB" w:rsidR="000B0A76" w:rsidRDefault="00E33254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 i advent</w:t>
      </w:r>
      <w:r>
        <w:rPr>
          <w:rFonts w:ascii="Times New Roman" w:hAnsi="Times New Roman" w:cs="Times New Roman"/>
          <w:sz w:val="24"/>
          <w:szCs w:val="24"/>
        </w:rPr>
        <w:tab/>
      </w:r>
      <w:r w:rsidR="000B0A76">
        <w:rPr>
          <w:rFonts w:ascii="Times New Roman" w:hAnsi="Times New Roman" w:cs="Times New Roman"/>
          <w:sz w:val="24"/>
          <w:szCs w:val="24"/>
        </w:rPr>
        <w:t xml:space="preserve">Familiemesse, lys våken </w:t>
      </w:r>
    </w:p>
    <w:p w14:paraId="1AFF0A00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68937985" w14:textId="77777777" w:rsidR="00E33254" w:rsidRDefault="000B0A76" w:rsidP="00E33254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4. des.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17FEFA66" w14:textId="197C5A2B" w:rsidR="000B0A76" w:rsidRDefault="000B0A76" w:rsidP="00E33254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2.s. i advent</w:t>
      </w:r>
      <w:r w:rsidR="00E33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Lysmesse</w:t>
      </w:r>
    </w:p>
    <w:p w14:paraId="2BD8EAEE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3BB97810" w14:textId="2FD16C26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11. des.</w:t>
      </w:r>
      <w:r w:rsidR="00947D17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dventsgudstjeneste</w:t>
      </w:r>
      <w:r w:rsidR="0094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D17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947D17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53FE237" w14:textId="64AACCFD" w:rsidR="000B0A76" w:rsidRDefault="00E33254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 i advent</w:t>
      </w:r>
    </w:p>
    <w:p w14:paraId="0ED6411C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4C8C7C94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Lørdag 24. des</w:t>
      </w:r>
      <w:r>
        <w:rPr>
          <w:rFonts w:ascii="Times New Roman" w:hAnsi="Times New Roman" w:cs="Times New Roman"/>
          <w:sz w:val="24"/>
          <w:szCs w:val="24"/>
        </w:rPr>
        <w:tab/>
        <w:t xml:space="preserve">Elvenes kapell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44941674" w14:textId="5FB25E2E" w:rsidR="000B0A76" w:rsidRDefault="00E33254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Julaften</w:t>
      </w:r>
      <w:r w:rsidR="000B0A76">
        <w:rPr>
          <w:rFonts w:ascii="Times New Roman" w:hAnsi="Times New Roman" w:cs="Times New Roman"/>
          <w:sz w:val="24"/>
          <w:szCs w:val="24"/>
        </w:rPr>
        <w:tab/>
        <w:t>Jul</w:t>
      </w:r>
      <w:r>
        <w:rPr>
          <w:rFonts w:ascii="Times New Roman" w:hAnsi="Times New Roman" w:cs="Times New Roman"/>
          <w:sz w:val="24"/>
          <w:szCs w:val="24"/>
        </w:rPr>
        <w:t>egudstjeneste</w:t>
      </w:r>
    </w:p>
    <w:p w14:paraId="002E2E12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06AA186C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46779D56" w14:textId="2011994C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Jul</w:t>
      </w:r>
      <w:r w:rsidR="00E33254">
        <w:rPr>
          <w:rFonts w:ascii="Times New Roman" w:hAnsi="Times New Roman" w:cs="Times New Roman"/>
          <w:sz w:val="24"/>
          <w:szCs w:val="24"/>
        </w:rPr>
        <w:t>egudstjeneste</w:t>
      </w:r>
    </w:p>
    <w:p w14:paraId="75DBB3A2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08873B2D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25. des.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46F5E16C" w14:textId="12A3CB21" w:rsidR="000B0A76" w:rsidRDefault="00E33254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1.juledag</w:t>
      </w:r>
      <w:r w:rsidR="000B0A76">
        <w:rPr>
          <w:rFonts w:ascii="Times New Roman" w:hAnsi="Times New Roman" w:cs="Times New Roman"/>
          <w:sz w:val="24"/>
          <w:szCs w:val="24"/>
        </w:rPr>
        <w:tab/>
        <w:t>Høytidsgudstjeneste</w:t>
      </w:r>
    </w:p>
    <w:p w14:paraId="61D5CF4A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627E28AA" w14:textId="77777777" w:rsidR="000B0A76" w:rsidRDefault="000B0A76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Lørdag 31. des. 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17?</w:t>
      </w:r>
    </w:p>
    <w:p w14:paraId="1CEAF959" w14:textId="09FCDAA0" w:rsidR="000B0A76" w:rsidRDefault="00E33254" w:rsidP="000B0A7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Nyttår</w:t>
      </w:r>
      <w:r w:rsidR="000B0A76">
        <w:rPr>
          <w:rFonts w:ascii="Times New Roman" w:hAnsi="Times New Roman" w:cs="Times New Roman"/>
          <w:sz w:val="24"/>
          <w:szCs w:val="24"/>
        </w:rPr>
        <w:tab/>
        <w:t>Nyttårskveld</w:t>
      </w:r>
    </w:p>
    <w:p w14:paraId="7D6C7AE8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5B42399" w14:textId="77777777" w:rsidR="000B0A76" w:rsidRDefault="000B0A76" w:rsidP="000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AC66E3D" w14:textId="77777777" w:rsidR="000B0A76" w:rsidRDefault="000B0A76" w:rsidP="000B0A76">
      <w:pPr>
        <w:rPr>
          <w:sz w:val="32"/>
          <w:szCs w:val="32"/>
        </w:rPr>
      </w:pPr>
    </w:p>
    <w:p w14:paraId="197FE2D8" w14:textId="77777777" w:rsidR="000B0A76" w:rsidRDefault="000B0A76" w:rsidP="000B0A7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A2E3349" w14:textId="77777777" w:rsidR="000B0A76" w:rsidRDefault="000B0A76" w:rsidP="000B0A76">
      <w:pPr>
        <w:rPr>
          <w:sz w:val="32"/>
          <w:szCs w:val="32"/>
        </w:rPr>
      </w:pPr>
    </w:p>
    <w:p w14:paraId="397267EA" w14:textId="77777777" w:rsidR="000B0A76" w:rsidRDefault="000B0A76" w:rsidP="000B0A76"/>
    <w:p w14:paraId="7509412A" w14:textId="77777777" w:rsidR="000B0A76" w:rsidRDefault="000B0A76" w:rsidP="000B0A76"/>
    <w:p w14:paraId="4240B2F5" w14:textId="77777777" w:rsidR="000B0A76" w:rsidRDefault="000B0A76"/>
    <w:sectPr w:rsidR="000B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76"/>
    <w:rsid w:val="000B0A76"/>
    <w:rsid w:val="00947D17"/>
    <w:rsid w:val="00E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70D"/>
  <w15:chartTrackingRefBased/>
  <w15:docId w15:val="{7954C8AA-03DA-4635-96FE-F8F9873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76"/>
    <w:pPr>
      <w:spacing w:line="252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Glemmestad</dc:creator>
  <cp:keywords/>
  <dc:description/>
  <cp:lastModifiedBy>Tonje Østvik</cp:lastModifiedBy>
  <cp:revision>2</cp:revision>
  <dcterms:created xsi:type="dcterms:W3CDTF">2022-09-15T12:07:00Z</dcterms:created>
  <dcterms:modified xsi:type="dcterms:W3CDTF">2022-09-15T12:07:00Z</dcterms:modified>
</cp:coreProperties>
</file>