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B6FE" w14:textId="2F7ED6BE" w:rsidR="008C5D6D" w:rsidRDefault="008C5D6D" w:rsidP="008C5D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GUDSTJENESTELISTE </w:t>
      </w:r>
      <w:r w:rsidR="000351BC">
        <w:rPr>
          <w:rFonts w:ascii="Times New Roman" w:hAnsi="Times New Roman" w:cs="Times New Roman"/>
          <w:b/>
          <w:bCs/>
          <w:sz w:val="24"/>
          <w:szCs w:val="24"/>
        </w:rPr>
        <w:t xml:space="preserve">april – september </w:t>
      </w: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633C07A9" w14:textId="77777777" w:rsidR="008C5D6D" w:rsidRDefault="008C5D6D" w:rsidP="008C5D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977285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3. april</w:t>
      </w:r>
      <w:r>
        <w:rPr>
          <w:rFonts w:ascii="Times New Roman" w:hAnsi="Times New Roman" w:cs="Times New Roman"/>
          <w:sz w:val="24"/>
          <w:szCs w:val="24"/>
        </w:rPr>
        <w:tab/>
        <w:t>ved Haugvang gård kl 12</w:t>
      </w:r>
    </w:p>
    <w:p w14:paraId="2D67BE16" w14:textId="0AC054B3" w:rsidR="008C5D6D" w:rsidRDefault="00EB622F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s. i faste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D6D">
        <w:rPr>
          <w:rFonts w:ascii="Times New Roman" w:hAnsi="Times New Roman" w:cs="Times New Roman"/>
          <w:sz w:val="24"/>
          <w:szCs w:val="24"/>
        </w:rPr>
        <w:t>Friluftsgudstjeneste/akedag</w:t>
      </w:r>
      <w:r w:rsidR="00751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D6D">
        <w:rPr>
          <w:rFonts w:ascii="Times New Roman" w:hAnsi="Times New Roman" w:cs="Times New Roman"/>
          <w:sz w:val="24"/>
          <w:szCs w:val="24"/>
        </w:rPr>
        <w:tab/>
        <w:t xml:space="preserve">Prest: Per Nilsen </w:t>
      </w:r>
    </w:p>
    <w:p w14:paraId="7FF40D8E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31C6F" w14:textId="25D4C6B2" w:rsidR="008C5D6D" w:rsidRDefault="008C5D6D" w:rsidP="00B85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  10. april</w:t>
      </w:r>
      <w:r w:rsidR="00B8508A">
        <w:rPr>
          <w:rFonts w:ascii="Times New Roman" w:hAnsi="Times New Roman" w:cs="Times New Roman"/>
          <w:sz w:val="24"/>
          <w:szCs w:val="24"/>
        </w:rPr>
        <w:tab/>
        <w:t>Salangen kirke kl 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50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0056AC97" w14:textId="4282D13C" w:rsidR="008C5D6D" w:rsidRDefault="00EB622F" w:rsidP="00EB622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Palmesøndag</w:t>
      </w:r>
      <w:r>
        <w:rPr>
          <w:rFonts w:ascii="Times New Roman" w:hAnsi="Times New Roman" w:cs="Times New Roman"/>
          <w:sz w:val="24"/>
          <w:szCs w:val="24"/>
        </w:rPr>
        <w:tab/>
      </w:r>
      <w:r w:rsidR="008C5D6D">
        <w:rPr>
          <w:rFonts w:ascii="Times New Roman" w:hAnsi="Times New Roman" w:cs="Times New Roman"/>
          <w:sz w:val="24"/>
          <w:szCs w:val="24"/>
        </w:rPr>
        <w:t>Familiemesse</w:t>
      </w:r>
      <w:r w:rsidR="00751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Prest: Grete Glemmestad</w:t>
      </w:r>
    </w:p>
    <w:p w14:paraId="1827BD4D" w14:textId="77777777" w:rsidR="008C5D6D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95FF67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Torsdag 14. april</w:t>
      </w:r>
      <w:r>
        <w:rPr>
          <w:rFonts w:ascii="Times New Roman" w:hAnsi="Times New Roman" w:cs="Times New Roman"/>
          <w:sz w:val="24"/>
          <w:szCs w:val="24"/>
        </w:rPr>
        <w:tab/>
        <w:t>Salangen kirke kl 18</w:t>
      </w:r>
    </w:p>
    <w:p w14:paraId="6073DEC0" w14:textId="694922E4" w:rsidR="008C5D6D" w:rsidRDefault="008C5D6D" w:rsidP="007512F3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Skjærtorsdag</w:t>
      </w:r>
      <w:r>
        <w:rPr>
          <w:rFonts w:ascii="Times New Roman" w:hAnsi="Times New Roman" w:cs="Times New Roman"/>
          <w:sz w:val="24"/>
          <w:szCs w:val="24"/>
        </w:rPr>
        <w:tab/>
        <w:t>Kjærlighetsmåltid</w:t>
      </w:r>
      <w:r w:rsidR="00751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Prest: Grete Glemmestad</w:t>
      </w:r>
    </w:p>
    <w:p w14:paraId="583550FA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08AD0" w14:textId="58B3E13F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Fredag 15. april</w:t>
      </w:r>
      <w:r>
        <w:rPr>
          <w:rFonts w:ascii="Times New Roman" w:hAnsi="Times New Roman" w:cs="Times New Roman"/>
          <w:sz w:val="24"/>
          <w:szCs w:val="24"/>
        </w:rPr>
        <w:tab/>
        <w:t>Salangen kirke kl 11</w:t>
      </w:r>
    </w:p>
    <w:p w14:paraId="125A2E5F" w14:textId="22EF9D95" w:rsidR="008C5D6D" w:rsidRDefault="008C5D6D" w:rsidP="007512F3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Langfredag</w:t>
      </w:r>
      <w:r>
        <w:rPr>
          <w:rFonts w:ascii="Times New Roman" w:hAnsi="Times New Roman" w:cs="Times New Roman"/>
          <w:sz w:val="24"/>
          <w:szCs w:val="24"/>
        </w:rPr>
        <w:tab/>
        <w:t>Pasjonsgudstjeneste</w:t>
      </w:r>
      <w:r w:rsidR="00751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prest: Grete Glemmestad</w:t>
      </w:r>
    </w:p>
    <w:p w14:paraId="28B1C010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1FF94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17. april</w:t>
      </w:r>
      <w:r>
        <w:rPr>
          <w:rFonts w:ascii="Times New Roman" w:hAnsi="Times New Roman" w:cs="Times New Roman"/>
          <w:sz w:val="24"/>
          <w:szCs w:val="24"/>
        </w:rPr>
        <w:tab/>
        <w:t>Salangen kirke kl 11</w:t>
      </w:r>
    </w:p>
    <w:p w14:paraId="21569B79" w14:textId="5D8762FB" w:rsidR="008C5D6D" w:rsidRDefault="008C5D6D" w:rsidP="008C5D6D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påskedag</w:t>
      </w:r>
      <w:r>
        <w:rPr>
          <w:rFonts w:ascii="Times New Roman" w:hAnsi="Times New Roman" w:cs="Times New Roman"/>
          <w:sz w:val="24"/>
          <w:szCs w:val="24"/>
        </w:rPr>
        <w:tab/>
        <w:t>Høytidsgudstjeneste</w:t>
      </w:r>
      <w:r w:rsidR="00751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512F3">
        <w:rPr>
          <w:rFonts w:ascii="Times New Roman" w:hAnsi="Times New Roman" w:cs="Times New Roman"/>
          <w:sz w:val="24"/>
          <w:szCs w:val="24"/>
        </w:rPr>
        <w:tab/>
      </w:r>
      <w:r w:rsidR="007512F3">
        <w:rPr>
          <w:rFonts w:ascii="Times New Roman" w:hAnsi="Times New Roman" w:cs="Times New Roman"/>
          <w:sz w:val="24"/>
          <w:szCs w:val="24"/>
        </w:rPr>
        <w:tab/>
        <w:t>Prest: Grete Glemmestad</w:t>
      </w:r>
    </w:p>
    <w:p w14:paraId="1297281B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A61A9" w14:textId="77777777" w:rsidR="008C5D6D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1. mai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11</w:t>
      </w:r>
    </w:p>
    <w:p w14:paraId="79B15FAA" w14:textId="11B6792F" w:rsidR="00FA3B7C" w:rsidRPr="000351BC" w:rsidRDefault="00EB622F" w:rsidP="00CA0F5D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val="nn-NO"/>
        </w:rPr>
      </w:pPr>
      <w:r w:rsidRPr="000351BC">
        <w:rPr>
          <w:rFonts w:ascii="Times New Roman" w:hAnsi="Times New Roman" w:cs="Times New Roman"/>
          <w:sz w:val="24"/>
          <w:szCs w:val="24"/>
          <w:lang w:val="nn-NO"/>
        </w:rPr>
        <w:t>3 s. i påsketiden</w:t>
      </w:r>
      <w:r w:rsidRPr="000351BC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A0F5D" w:rsidRPr="000351BC">
        <w:rPr>
          <w:rFonts w:ascii="Times New Roman" w:hAnsi="Times New Roman" w:cs="Times New Roman"/>
          <w:sz w:val="24"/>
          <w:szCs w:val="24"/>
          <w:lang w:val="nn-NO"/>
        </w:rPr>
        <w:t xml:space="preserve">Høymesse                                                                                                              </w:t>
      </w:r>
      <w:r w:rsidRPr="000351BC">
        <w:rPr>
          <w:rFonts w:ascii="Times New Roman" w:hAnsi="Times New Roman" w:cs="Times New Roman"/>
          <w:sz w:val="24"/>
          <w:szCs w:val="24"/>
          <w:lang w:val="nn-NO"/>
        </w:rPr>
        <w:t>Prest: vikar</w:t>
      </w:r>
      <w:r w:rsidR="00FA3B7C" w:rsidRPr="000351BC">
        <w:rPr>
          <w:rFonts w:ascii="Times New Roman" w:hAnsi="Times New Roman" w:cs="Times New Roman"/>
          <w:sz w:val="24"/>
          <w:szCs w:val="24"/>
          <w:lang w:val="nn-NO"/>
        </w:rPr>
        <w:tab/>
      </w:r>
      <w:r w:rsidR="00FA3B7C" w:rsidRPr="000351BC">
        <w:rPr>
          <w:rFonts w:ascii="Times New Roman" w:hAnsi="Times New Roman" w:cs="Times New Roman"/>
          <w:sz w:val="24"/>
          <w:szCs w:val="24"/>
          <w:lang w:val="nn-NO"/>
        </w:rPr>
        <w:tab/>
      </w:r>
      <w:r w:rsidR="00FA3B7C" w:rsidRPr="000351BC">
        <w:rPr>
          <w:rFonts w:ascii="Times New Roman" w:hAnsi="Times New Roman" w:cs="Times New Roman"/>
          <w:sz w:val="24"/>
          <w:szCs w:val="24"/>
          <w:lang w:val="nn-NO"/>
        </w:rPr>
        <w:tab/>
      </w:r>
    </w:p>
    <w:p w14:paraId="24B003B5" w14:textId="77777777" w:rsidR="00FA3B7C" w:rsidRPr="000351B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F8AEF7A" w14:textId="77777777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8. mai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Elvenes kapell kl 11</w:t>
      </w:r>
    </w:p>
    <w:p w14:paraId="6011E20D" w14:textId="331E99FE" w:rsidR="00FA3B7C" w:rsidRPr="000351BC" w:rsidRDefault="00EB622F" w:rsidP="00EB622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val="nn-NO"/>
        </w:rPr>
      </w:pPr>
      <w:r w:rsidRPr="000351BC">
        <w:rPr>
          <w:rFonts w:ascii="Times New Roman" w:hAnsi="Times New Roman" w:cs="Times New Roman"/>
          <w:sz w:val="24"/>
          <w:szCs w:val="24"/>
          <w:lang w:val="nn-NO"/>
        </w:rPr>
        <w:t>4. s. i påsketiden</w:t>
      </w:r>
      <w:r w:rsidR="00FA3B7C" w:rsidRPr="000351BC">
        <w:rPr>
          <w:rFonts w:ascii="Times New Roman" w:hAnsi="Times New Roman" w:cs="Times New Roman"/>
          <w:sz w:val="24"/>
          <w:szCs w:val="24"/>
          <w:lang w:val="nn-NO"/>
        </w:rPr>
        <w:tab/>
        <w:t>Høymesse</w:t>
      </w:r>
      <w:r w:rsidRPr="000351BC">
        <w:rPr>
          <w:rFonts w:ascii="Times New Roman" w:hAnsi="Times New Roman" w:cs="Times New Roman"/>
          <w:sz w:val="24"/>
          <w:szCs w:val="24"/>
          <w:lang w:val="nn-NO"/>
        </w:rPr>
        <w:t xml:space="preserve">                                                                                                                                          Prest: vikar</w:t>
      </w:r>
    </w:p>
    <w:p w14:paraId="380674EC" w14:textId="77777777" w:rsidR="00F93778" w:rsidRPr="000351BC" w:rsidRDefault="00F93778" w:rsidP="00EB622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val="nn-NO"/>
        </w:rPr>
      </w:pPr>
    </w:p>
    <w:p w14:paraId="6E6F132D" w14:textId="79942392" w:rsidR="00F93778" w:rsidRDefault="00FA2A57" w:rsidP="00EB622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Tirsdag </w:t>
      </w:r>
      <w:r w:rsidR="00F93778">
        <w:rPr>
          <w:rFonts w:ascii="Times New Roman" w:hAnsi="Times New Roman" w:cs="Times New Roman"/>
          <w:sz w:val="24"/>
          <w:szCs w:val="24"/>
        </w:rPr>
        <w:t>17. mai</w:t>
      </w:r>
      <w:r w:rsidR="00F93778">
        <w:rPr>
          <w:rFonts w:ascii="Times New Roman" w:hAnsi="Times New Roman" w:cs="Times New Roman"/>
          <w:sz w:val="24"/>
          <w:szCs w:val="24"/>
        </w:rPr>
        <w:tab/>
        <w:t>Salangen kirke kl 12</w:t>
      </w:r>
    </w:p>
    <w:p w14:paraId="2919F88C" w14:textId="4F778FD8" w:rsidR="00FA3B7C" w:rsidRDefault="00FA2A57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Nasjonaldag</w:t>
      </w:r>
      <w:r w:rsidR="008B2610">
        <w:rPr>
          <w:rFonts w:ascii="Times New Roman" w:hAnsi="Times New Roman" w:cs="Times New Roman"/>
          <w:sz w:val="24"/>
          <w:szCs w:val="24"/>
        </w:rPr>
        <w:tab/>
      </w:r>
      <w:r w:rsidR="008B2610">
        <w:rPr>
          <w:rFonts w:ascii="Times New Roman" w:hAnsi="Times New Roman" w:cs="Times New Roman"/>
          <w:sz w:val="24"/>
          <w:szCs w:val="24"/>
        </w:rPr>
        <w:tab/>
        <w:t>Prest: Grete Glemmestad</w:t>
      </w:r>
    </w:p>
    <w:p w14:paraId="1220AD5D" w14:textId="77777777" w:rsidR="00FA2A57" w:rsidRDefault="00FA2A57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0D4F2" w14:textId="77777777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22. mai</w:t>
      </w:r>
      <w:r>
        <w:rPr>
          <w:rFonts w:ascii="Times New Roman" w:hAnsi="Times New Roman" w:cs="Times New Roman"/>
          <w:sz w:val="24"/>
          <w:szCs w:val="24"/>
        </w:rPr>
        <w:tab/>
        <w:t>Salangen kirke kl 18</w:t>
      </w:r>
    </w:p>
    <w:p w14:paraId="71D629B1" w14:textId="7DD1737C" w:rsidR="00FA3B7C" w:rsidRDefault="00D4114E" w:rsidP="001C541E">
      <w:pPr>
        <w:spacing w:after="0" w:line="240" w:lineRule="auto"/>
        <w:ind w:left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Samtalegudstjeneste</w:t>
      </w:r>
      <w:r w:rsidR="001C5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Prest: Grete Glemmestad</w:t>
      </w:r>
    </w:p>
    <w:p w14:paraId="400A6D14" w14:textId="77777777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762D1" w14:textId="77777777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Lørdag 28. mai</w:t>
      </w:r>
      <w:r>
        <w:rPr>
          <w:rFonts w:ascii="Times New Roman" w:hAnsi="Times New Roman" w:cs="Times New Roman"/>
          <w:sz w:val="24"/>
          <w:szCs w:val="24"/>
        </w:rPr>
        <w:tab/>
        <w:t>Salangen kirke kl 12</w:t>
      </w:r>
    </w:p>
    <w:p w14:paraId="1566E1DE" w14:textId="01B6C3A6" w:rsidR="00FA3B7C" w:rsidRDefault="00FA3B7C" w:rsidP="001C541E">
      <w:pPr>
        <w:spacing w:after="0" w:line="240" w:lineRule="auto"/>
        <w:ind w:left="212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Konfirmasjonsgudstjeneste</w:t>
      </w:r>
      <w:r w:rsidR="001C5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Prest: Grete Glemmestad</w:t>
      </w:r>
    </w:p>
    <w:p w14:paraId="26F3B188" w14:textId="77777777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E6481" w14:textId="77777777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Lørdag 4. juni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12</w:t>
      </w:r>
    </w:p>
    <w:p w14:paraId="48718164" w14:textId="457DB5DD" w:rsidR="00FA600C" w:rsidRDefault="00FA3B7C" w:rsidP="001C541E">
      <w:pPr>
        <w:spacing w:after="0" w:line="240" w:lineRule="auto"/>
        <w:ind w:left="212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Konfirmasjonsgudstjeneste</w:t>
      </w:r>
      <w:r w:rsidR="001C5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Prest: Grete Glemmestad</w:t>
      </w:r>
    </w:p>
    <w:p w14:paraId="2981BB92" w14:textId="77777777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C48BD" w14:textId="77777777" w:rsidR="00FA600C" w:rsidRDefault="00FA600C" w:rsidP="00FA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5. juni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11</w:t>
      </w:r>
    </w:p>
    <w:p w14:paraId="7D5F796F" w14:textId="77777777" w:rsidR="00FA600C" w:rsidRDefault="00FA600C" w:rsidP="00FA600C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pinsedag</w:t>
      </w:r>
      <w:r>
        <w:rPr>
          <w:rFonts w:ascii="Times New Roman" w:hAnsi="Times New Roman" w:cs="Times New Roman"/>
          <w:sz w:val="24"/>
          <w:szCs w:val="24"/>
        </w:rPr>
        <w:tab/>
        <w:t>Høytidsgudstjeneste</w:t>
      </w:r>
    </w:p>
    <w:p w14:paraId="52C2A46A" w14:textId="77777777" w:rsidR="00FA600C" w:rsidRPr="00365A9B" w:rsidRDefault="00FA600C" w:rsidP="00FA600C">
      <w:pPr>
        <w:pStyle w:val="Listeavsnitt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Prest: Grete Glemmestad</w:t>
      </w:r>
    </w:p>
    <w:p w14:paraId="38C8DCB3" w14:textId="0CC79ABF" w:rsidR="00FA600C" w:rsidRDefault="00FA600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84217" w14:textId="77777777" w:rsidR="00FA600C" w:rsidRDefault="00FA600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58C0E" w14:textId="02B6C5A4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12. juni</w:t>
      </w:r>
      <w:r>
        <w:rPr>
          <w:rFonts w:ascii="Times New Roman" w:hAnsi="Times New Roman" w:cs="Times New Roman"/>
          <w:sz w:val="24"/>
          <w:szCs w:val="24"/>
        </w:rPr>
        <w:tab/>
        <w:t>Salangen kirke kl 11</w:t>
      </w:r>
    </w:p>
    <w:p w14:paraId="7CDAE1E1" w14:textId="4F0184C3" w:rsidR="00FA3B7C" w:rsidRDefault="004E39E1" w:rsidP="00035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Skaperverkets dag</w:t>
      </w:r>
      <w:r w:rsidR="00FA3B7C">
        <w:rPr>
          <w:rFonts w:ascii="Times New Roman" w:hAnsi="Times New Roman" w:cs="Times New Roman"/>
          <w:sz w:val="24"/>
          <w:szCs w:val="24"/>
        </w:rPr>
        <w:tab/>
      </w:r>
      <w:r w:rsidR="003972F6">
        <w:rPr>
          <w:rFonts w:ascii="Times New Roman" w:hAnsi="Times New Roman" w:cs="Times New Roman"/>
          <w:sz w:val="24"/>
          <w:szCs w:val="24"/>
        </w:rPr>
        <w:t>F</w:t>
      </w:r>
      <w:r w:rsidR="00F93778">
        <w:rPr>
          <w:rFonts w:ascii="Times New Roman" w:hAnsi="Times New Roman" w:cs="Times New Roman"/>
          <w:sz w:val="24"/>
          <w:szCs w:val="24"/>
        </w:rPr>
        <w:t>amiliemesse</w:t>
      </w:r>
      <w:r w:rsidR="000351BC">
        <w:rPr>
          <w:rFonts w:ascii="Times New Roman" w:hAnsi="Times New Roman" w:cs="Times New Roman"/>
          <w:sz w:val="24"/>
          <w:szCs w:val="24"/>
        </w:rPr>
        <w:t xml:space="preserve"> med dåp</w:t>
      </w:r>
      <w:r w:rsidR="001C5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1C541E">
        <w:rPr>
          <w:rFonts w:ascii="Times New Roman" w:hAnsi="Times New Roman" w:cs="Times New Roman"/>
          <w:sz w:val="24"/>
          <w:szCs w:val="24"/>
        </w:rPr>
        <w:tab/>
      </w:r>
      <w:r w:rsidR="000351BC">
        <w:rPr>
          <w:rFonts w:ascii="Times New Roman" w:hAnsi="Times New Roman" w:cs="Times New Roman"/>
          <w:sz w:val="24"/>
          <w:szCs w:val="24"/>
        </w:rPr>
        <w:tab/>
      </w:r>
      <w:r w:rsidR="000351BC">
        <w:rPr>
          <w:rFonts w:ascii="Times New Roman" w:hAnsi="Times New Roman" w:cs="Times New Roman"/>
          <w:sz w:val="24"/>
          <w:szCs w:val="24"/>
        </w:rPr>
        <w:tab/>
      </w:r>
      <w:r w:rsidR="001C541E">
        <w:rPr>
          <w:rFonts w:ascii="Times New Roman" w:hAnsi="Times New Roman" w:cs="Times New Roman"/>
          <w:sz w:val="24"/>
          <w:szCs w:val="24"/>
        </w:rPr>
        <w:t xml:space="preserve">Prest: Grete Glemmestad </w:t>
      </w:r>
    </w:p>
    <w:p w14:paraId="74186B0C" w14:textId="77777777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FA45E" w14:textId="77777777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26. juni</w:t>
      </w:r>
      <w:r>
        <w:rPr>
          <w:rFonts w:ascii="Times New Roman" w:hAnsi="Times New Roman" w:cs="Times New Roman"/>
          <w:sz w:val="24"/>
          <w:szCs w:val="24"/>
        </w:rPr>
        <w:tab/>
        <w:t>Salangen kirke kl 18</w:t>
      </w:r>
    </w:p>
    <w:p w14:paraId="23E1917A" w14:textId="75511262" w:rsidR="00FA3B7C" w:rsidRDefault="00DE18B7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3B7C">
        <w:rPr>
          <w:rFonts w:ascii="Times New Roman" w:hAnsi="Times New Roman" w:cs="Times New Roman"/>
          <w:sz w:val="24"/>
          <w:szCs w:val="24"/>
        </w:rPr>
        <w:tab/>
      </w:r>
      <w:r w:rsidR="00FA3B7C">
        <w:rPr>
          <w:rFonts w:ascii="Times New Roman" w:hAnsi="Times New Roman" w:cs="Times New Roman"/>
          <w:sz w:val="24"/>
          <w:szCs w:val="24"/>
        </w:rPr>
        <w:tab/>
        <w:t>Kveldsmesse</w:t>
      </w:r>
    </w:p>
    <w:p w14:paraId="66957EFB" w14:textId="73CB5DFE" w:rsidR="00A750B9" w:rsidRDefault="00A750B9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Prest: Grete Glemmestad</w:t>
      </w:r>
    </w:p>
    <w:p w14:paraId="1F96BB4E" w14:textId="77777777" w:rsidR="00FA3B7C" w:rsidRPr="008C5D6D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AE56E" w14:textId="77777777" w:rsidR="00365BB3" w:rsidRDefault="00EE09F5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3, juli</w:t>
      </w:r>
      <w:r>
        <w:rPr>
          <w:rFonts w:ascii="Times New Roman" w:hAnsi="Times New Roman" w:cs="Times New Roman"/>
          <w:sz w:val="24"/>
          <w:szCs w:val="24"/>
        </w:rPr>
        <w:tab/>
      </w:r>
      <w:r w:rsidR="00365BB3">
        <w:rPr>
          <w:rFonts w:ascii="Times New Roman" w:hAnsi="Times New Roman" w:cs="Times New Roman"/>
          <w:sz w:val="24"/>
          <w:szCs w:val="24"/>
        </w:rPr>
        <w:tab/>
        <w:t>Salangen kirke kl 11</w:t>
      </w:r>
    </w:p>
    <w:p w14:paraId="7EBECF21" w14:textId="10BE3A06" w:rsidR="00365BB3" w:rsidRDefault="00995134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Gulkonfirmanter</w:t>
      </w:r>
      <w:r w:rsidR="00365BB3">
        <w:rPr>
          <w:rFonts w:ascii="Times New Roman" w:hAnsi="Times New Roman" w:cs="Times New Roman"/>
          <w:sz w:val="24"/>
          <w:szCs w:val="24"/>
        </w:rPr>
        <w:tab/>
        <w:t>Høymesse</w:t>
      </w:r>
      <w:r w:rsidR="005C3558">
        <w:rPr>
          <w:rFonts w:ascii="Times New Roman" w:hAnsi="Times New Roman" w:cs="Times New Roman"/>
          <w:sz w:val="24"/>
          <w:szCs w:val="24"/>
        </w:rPr>
        <w:t>, Millionfisken</w:t>
      </w:r>
      <w:r w:rsidR="002C2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E04CC" w14:textId="6C0EB0F8" w:rsidR="00A750B9" w:rsidRDefault="00A750B9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Prest: Vikar</w:t>
      </w:r>
    </w:p>
    <w:p w14:paraId="6F8D0A82" w14:textId="77777777" w:rsidR="00365BB3" w:rsidRDefault="00365BB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383AB" w14:textId="32AD278E" w:rsidR="00365BB3" w:rsidRDefault="00365BB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1</w:t>
      </w:r>
      <w:r w:rsidR="002C2D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juli</w:t>
      </w:r>
      <w:r>
        <w:rPr>
          <w:rFonts w:ascii="Times New Roman" w:hAnsi="Times New Roman" w:cs="Times New Roman"/>
          <w:sz w:val="24"/>
          <w:szCs w:val="24"/>
        </w:rPr>
        <w:tab/>
        <w:t>Salangen kirke kl 11</w:t>
      </w:r>
    </w:p>
    <w:p w14:paraId="0C4350D4" w14:textId="0AA80133" w:rsidR="00365BB3" w:rsidRDefault="00365BB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Høymesse</w:t>
      </w:r>
    </w:p>
    <w:p w14:paraId="6A42B29A" w14:textId="1E0E6B1A" w:rsidR="00A750B9" w:rsidRDefault="00A750B9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Prest: Vikar</w:t>
      </w:r>
    </w:p>
    <w:p w14:paraId="67385698" w14:textId="77777777" w:rsidR="00365BB3" w:rsidRDefault="00365BB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6E7C2" w14:textId="2053B713" w:rsidR="00365BB3" w:rsidRDefault="00365BB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31. juli</w:t>
      </w:r>
      <w:r>
        <w:rPr>
          <w:rFonts w:ascii="Times New Roman" w:hAnsi="Times New Roman" w:cs="Times New Roman"/>
          <w:sz w:val="24"/>
          <w:szCs w:val="24"/>
        </w:rPr>
        <w:tab/>
        <w:t>Salangen kirke kl 1</w:t>
      </w:r>
      <w:r w:rsidR="00DE18B7">
        <w:rPr>
          <w:rFonts w:ascii="Times New Roman" w:hAnsi="Times New Roman" w:cs="Times New Roman"/>
          <w:sz w:val="24"/>
          <w:szCs w:val="24"/>
        </w:rPr>
        <w:t>8</w:t>
      </w:r>
    </w:p>
    <w:p w14:paraId="6E893DD2" w14:textId="77777777" w:rsidR="00DE18B7" w:rsidRDefault="00365BB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18B7">
        <w:rPr>
          <w:rFonts w:ascii="Times New Roman" w:hAnsi="Times New Roman" w:cs="Times New Roman"/>
          <w:sz w:val="24"/>
          <w:szCs w:val="24"/>
        </w:rPr>
        <w:t>Kveldsmesse</w:t>
      </w:r>
    </w:p>
    <w:p w14:paraId="48678CBA" w14:textId="59F386DA" w:rsidR="00365BB3" w:rsidRDefault="00A750B9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Prest: Vikar</w:t>
      </w:r>
    </w:p>
    <w:p w14:paraId="1668EBE2" w14:textId="77777777" w:rsidR="00A750B9" w:rsidRDefault="00A750B9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69B5C" w14:textId="1627A452" w:rsidR="00365BB3" w:rsidRDefault="00365BB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Søndag </w:t>
      </w:r>
      <w:r w:rsidR="002A5BB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august</w:t>
      </w:r>
      <w:r>
        <w:rPr>
          <w:rFonts w:ascii="Times New Roman" w:hAnsi="Times New Roman" w:cs="Times New Roman"/>
          <w:sz w:val="24"/>
          <w:szCs w:val="24"/>
        </w:rPr>
        <w:tab/>
      </w:r>
      <w:r w:rsidR="00741449">
        <w:rPr>
          <w:rFonts w:ascii="Times New Roman" w:hAnsi="Times New Roman" w:cs="Times New Roman"/>
          <w:sz w:val="24"/>
          <w:szCs w:val="24"/>
        </w:rPr>
        <w:t>Storhaugen kl 12</w:t>
      </w:r>
    </w:p>
    <w:p w14:paraId="0A873CD5" w14:textId="2883DDAA" w:rsidR="00365BB3" w:rsidRDefault="00365BB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1449">
        <w:rPr>
          <w:rFonts w:ascii="Times New Roman" w:hAnsi="Times New Roman" w:cs="Times New Roman"/>
          <w:sz w:val="24"/>
          <w:szCs w:val="24"/>
        </w:rPr>
        <w:t>Friluftsgudstjeneste</w:t>
      </w:r>
    </w:p>
    <w:p w14:paraId="2C954838" w14:textId="3EFE4B27" w:rsidR="00365BB3" w:rsidRDefault="00A750B9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Prest: </w:t>
      </w:r>
      <w:r w:rsidR="00741449">
        <w:rPr>
          <w:rFonts w:ascii="Times New Roman" w:hAnsi="Times New Roman" w:cs="Times New Roman"/>
          <w:sz w:val="24"/>
          <w:szCs w:val="24"/>
        </w:rPr>
        <w:t>Per Nilsen</w:t>
      </w:r>
    </w:p>
    <w:p w14:paraId="51C31C97" w14:textId="77777777" w:rsidR="00365BB3" w:rsidRDefault="00365BB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7EDDB" w14:textId="3C96167C" w:rsidR="00365BB3" w:rsidRDefault="00365BB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21. august</w:t>
      </w:r>
      <w:r>
        <w:rPr>
          <w:rFonts w:ascii="Times New Roman" w:hAnsi="Times New Roman" w:cs="Times New Roman"/>
          <w:sz w:val="24"/>
          <w:szCs w:val="24"/>
        </w:rPr>
        <w:tab/>
        <w:t xml:space="preserve">Salangen kirke kl </w:t>
      </w:r>
      <w:r w:rsidR="00741449">
        <w:rPr>
          <w:rFonts w:ascii="Times New Roman" w:hAnsi="Times New Roman" w:cs="Times New Roman"/>
          <w:sz w:val="24"/>
          <w:szCs w:val="24"/>
        </w:rPr>
        <w:t>11</w:t>
      </w:r>
    </w:p>
    <w:p w14:paraId="767A1F2B" w14:textId="22200BEC" w:rsidR="00365BB3" w:rsidRDefault="00365BB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1449">
        <w:rPr>
          <w:rFonts w:ascii="Times New Roman" w:hAnsi="Times New Roman" w:cs="Times New Roman"/>
          <w:sz w:val="24"/>
          <w:szCs w:val="24"/>
        </w:rPr>
        <w:t>Høymesse</w:t>
      </w:r>
    </w:p>
    <w:p w14:paraId="1F9C0781" w14:textId="77777777" w:rsidR="00365BB3" w:rsidRDefault="00365BB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Prest: Grete Glemmestad</w:t>
      </w:r>
    </w:p>
    <w:p w14:paraId="767615C9" w14:textId="77777777" w:rsidR="00365BB3" w:rsidRDefault="00365BB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7CA08" w14:textId="368581A4" w:rsidR="00794D23" w:rsidRDefault="00365BB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28. august</w:t>
      </w:r>
      <w:r>
        <w:rPr>
          <w:rFonts w:ascii="Times New Roman" w:hAnsi="Times New Roman" w:cs="Times New Roman"/>
          <w:sz w:val="24"/>
          <w:szCs w:val="24"/>
        </w:rPr>
        <w:tab/>
      </w:r>
      <w:r w:rsidR="00A77548">
        <w:rPr>
          <w:rFonts w:ascii="Times New Roman" w:hAnsi="Times New Roman" w:cs="Times New Roman"/>
          <w:sz w:val="24"/>
          <w:szCs w:val="24"/>
        </w:rPr>
        <w:t>Salangen kirke kl 18</w:t>
      </w:r>
    </w:p>
    <w:p w14:paraId="3ACB2F98" w14:textId="01B778AC" w:rsidR="00A77548" w:rsidRDefault="00A77548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Kveldsmesse, </w:t>
      </w:r>
      <w:r w:rsidR="00741449">
        <w:rPr>
          <w:rFonts w:ascii="Times New Roman" w:hAnsi="Times New Roman" w:cs="Times New Roman"/>
          <w:sz w:val="24"/>
          <w:szCs w:val="24"/>
        </w:rPr>
        <w:t>6 åringene inviteres</w:t>
      </w:r>
    </w:p>
    <w:p w14:paraId="6E0817C7" w14:textId="77777777" w:rsidR="00794D23" w:rsidRDefault="00794D2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Prest: Grete Glemmestad</w:t>
      </w:r>
      <w:r w:rsidR="00365BB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6A8D277" w14:textId="77777777" w:rsidR="00794D23" w:rsidRDefault="00794D2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5A557" w14:textId="655DC606" w:rsidR="00794D23" w:rsidRDefault="00794D2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4. september</w:t>
      </w:r>
      <w:r w:rsidR="00365BB3">
        <w:rPr>
          <w:rFonts w:ascii="Times New Roman" w:hAnsi="Times New Roman" w:cs="Times New Roman"/>
          <w:sz w:val="24"/>
          <w:szCs w:val="24"/>
        </w:rPr>
        <w:t xml:space="preserve">   </w:t>
      </w:r>
      <w:r w:rsidR="00FA600C">
        <w:rPr>
          <w:rFonts w:ascii="Times New Roman" w:hAnsi="Times New Roman" w:cs="Times New Roman"/>
          <w:sz w:val="24"/>
          <w:szCs w:val="24"/>
        </w:rPr>
        <w:t>Salangen kirke kl 11</w:t>
      </w:r>
    </w:p>
    <w:p w14:paraId="0A097190" w14:textId="42C351C1" w:rsidR="00FA600C" w:rsidRDefault="00794D23" w:rsidP="0079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s i treenighets.</w:t>
      </w:r>
      <w:r w:rsidR="00FA600C">
        <w:rPr>
          <w:rFonts w:ascii="Times New Roman" w:hAnsi="Times New Roman" w:cs="Times New Roman"/>
          <w:sz w:val="24"/>
          <w:szCs w:val="24"/>
        </w:rPr>
        <w:tab/>
        <w:t>Høymesse</w:t>
      </w:r>
      <w:r>
        <w:rPr>
          <w:rFonts w:ascii="Times New Roman" w:hAnsi="Times New Roman" w:cs="Times New Roman"/>
          <w:sz w:val="24"/>
          <w:szCs w:val="24"/>
        </w:rPr>
        <w:tab/>
      </w:r>
      <w:r w:rsidR="00A75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5291C" w14:textId="4F2734A7" w:rsidR="00A750B9" w:rsidRDefault="00FA600C" w:rsidP="0079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50B9">
        <w:rPr>
          <w:rFonts w:ascii="Times New Roman" w:hAnsi="Times New Roman" w:cs="Times New Roman"/>
          <w:sz w:val="24"/>
          <w:szCs w:val="24"/>
        </w:rPr>
        <w:t>Prest: Grete Glemmestad</w:t>
      </w:r>
    </w:p>
    <w:p w14:paraId="4ACF23AB" w14:textId="77777777" w:rsidR="00A77548" w:rsidRDefault="00A77548" w:rsidP="0079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7CF5C" w14:textId="104F9EE3" w:rsidR="00A77548" w:rsidRDefault="00A77548" w:rsidP="0079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Søndag 11.september </w:t>
      </w:r>
      <w:r w:rsidR="00CA0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Salangen kirke kl 11</w:t>
      </w:r>
    </w:p>
    <w:p w14:paraId="429F72A0" w14:textId="08EE0E23" w:rsidR="00A77548" w:rsidRDefault="00A77548" w:rsidP="0079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Høymesse</w:t>
      </w:r>
    </w:p>
    <w:p w14:paraId="2FA0FF6D" w14:textId="24343EE1" w:rsidR="00A77548" w:rsidRDefault="00A77548" w:rsidP="0079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Prest: Grete Glemmestad</w:t>
      </w:r>
    </w:p>
    <w:p w14:paraId="035D11E3" w14:textId="2483E445" w:rsidR="00A77548" w:rsidRDefault="00A77548" w:rsidP="0079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8E462" w14:textId="2D28A3C7" w:rsidR="00A77548" w:rsidRDefault="00A77548" w:rsidP="0079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25. september Salangen kirke kl 18</w:t>
      </w:r>
    </w:p>
    <w:p w14:paraId="0B1FD4C0" w14:textId="267A3CCE" w:rsidR="00A77548" w:rsidRDefault="00A77548" w:rsidP="0079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Kveldsmesse/sanggudstjeneste</w:t>
      </w:r>
    </w:p>
    <w:p w14:paraId="3A7B7517" w14:textId="17D0C294" w:rsidR="000E54FD" w:rsidRDefault="000E54FD" w:rsidP="0079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Menighetskveld</w:t>
      </w:r>
    </w:p>
    <w:p w14:paraId="1AB1BD41" w14:textId="2FB61C43" w:rsidR="00A77548" w:rsidRDefault="00A77548" w:rsidP="0079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A8C25" w14:textId="5CD11DC2" w:rsidR="00365BB3" w:rsidRDefault="00794D2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65BB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D82D225" w14:textId="5A2426BD" w:rsidR="0066732D" w:rsidRPr="00FA600C" w:rsidRDefault="008C5D6D" w:rsidP="00FA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D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sectPr w:rsidR="0066732D" w:rsidRPr="00FA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413"/>
    <w:multiLevelType w:val="hybridMultilevel"/>
    <w:tmpl w:val="7770A6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5C3D"/>
    <w:multiLevelType w:val="hybridMultilevel"/>
    <w:tmpl w:val="F430A1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6D"/>
    <w:rsid w:val="0000170F"/>
    <w:rsid w:val="000351BC"/>
    <w:rsid w:val="000E54FD"/>
    <w:rsid w:val="001C541E"/>
    <w:rsid w:val="00243AC3"/>
    <w:rsid w:val="002A5BBA"/>
    <w:rsid w:val="002C2DE9"/>
    <w:rsid w:val="00365BB3"/>
    <w:rsid w:val="003972F6"/>
    <w:rsid w:val="00397A1D"/>
    <w:rsid w:val="003A54D5"/>
    <w:rsid w:val="004E39E1"/>
    <w:rsid w:val="005C3558"/>
    <w:rsid w:val="0066732D"/>
    <w:rsid w:val="00741449"/>
    <w:rsid w:val="007512F3"/>
    <w:rsid w:val="00794D23"/>
    <w:rsid w:val="00860EAA"/>
    <w:rsid w:val="008B2610"/>
    <w:rsid w:val="008C5D6D"/>
    <w:rsid w:val="00995134"/>
    <w:rsid w:val="00A750B9"/>
    <w:rsid w:val="00A77548"/>
    <w:rsid w:val="00B8508A"/>
    <w:rsid w:val="00CA0F5D"/>
    <w:rsid w:val="00D4114E"/>
    <w:rsid w:val="00DE18B7"/>
    <w:rsid w:val="00EB622F"/>
    <w:rsid w:val="00EE09F5"/>
    <w:rsid w:val="00F93778"/>
    <w:rsid w:val="00FA2A57"/>
    <w:rsid w:val="00FA3B7C"/>
    <w:rsid w:val="00F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29DC"/>
  <w15:chartTrackingRefBased/>
  <w15:docId w15:val="{9F88039B-068E-4F15-ADF5-A9CA7043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D6D"/>
    <w:pPr>
      <w:spacing w:line="254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 Glemmestad</dc:creator>
  <cp:keywords/>
  <dc:description/>
  <cp:lastModifiedBy>Tonje Østvik</cp:lastModifiedBy>
  <cp:revision>5</cp:revision>
  <cp:lastPrinted>2022-01-07T12:06:00Z</cp:lastPrinted>
  <dcterms:created xsi:type="dcterms:W3CDTF">2022-02-21T08:27:00Z</dcterms:created>
  <dcterms:modified xsi:type="dcterms:W3CDTF">2022-03-14T10:04:00Z</dcterms:modified>
</cp:coreProperties>
</file>