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84"/>
        <w:gridCol w:w="680"/>
        <w:gridCol w:w="284"/>
        <w:gridCol w:w="284"/>
        <w:gridCol w:w="396"/>
        <w:gridCol w:w="284"/>
        <w:gridCol w:w="284"/>
        <w:gridCol w:w="284"/>
        <w:gridCol w:w="907"/>
        <w:gridCol w:w="57"/>
        <w:gridCol w:w="227"/>
        <w:gridCol w:w="57"/>
        <w:gridCol w:w="565"/>
        <w:gridCol w:w="58"/>
        <w:gridCol w:w="284"/>
        <w:gridCol w:w="57"/>
        <w:gridCol w:w="227"/>
        <w:gridCol w:w="57"/>
        <w:gridCol w:w="394"/>
        <w:gridCol w:w="229"/>
        <w:gridCol w:w="236"/>
        <w:gridCol w:w="48"/>
        <w:gridCol w:w="57"/>
        <w:gridCol w:w="179"/>
        <w:gridCol w:w="105"/>
        <w:gridCol w:w="575"/>
        <w:gridCol w:w="284"/>
        <w:gridCol w:w="284"/>
        <w:gridCol w:w="341"/>
        <w:gridCol w:w="566"/>
        <w:gridCol w:w="114"/>
        <w:gridCol w:w="170"/>
        <w:gridCol w:w="114"/>
        <w:gridCol w:w="972"/>
        <w:gridCol w:w="88"/>
      </w:tblGrid>
      <w:tr w:rsidR="00FB2878" w14:paraId="6F106A8A" w14:textId="77777777" w:rsidTr="000950AC">
        <w:trPr>
          <w:trHeight w:hRule="exact" w:val="400"/>
        </w:trPr>
        <w:tc>
          <w:tcPr>
            <w:tcW w:w="454" w:type="dxa"/>
          </w:tcPr>
          <w:p w14:paraId="12EB50B4" w14:textId="77777777" w:rsidR="00FB2878" w:rsidRDefault="00FB2878">
            <w:pPr>
              <w:rPr>
                <w:rFonts w:ascii="Arial" w:hAnsi="Arial"/>
                <w:sz w:val="18"/>
              </w:rPr>
            </w:pPr>
          </w:p>
        </w:tc>
        <w:tc>
          <w:tcPr>
            <w:tcW w:w="4593" w:type="dxa"/>
            <w:gridSpan w:val="13"/>
          </w:tcPr>
          <w:p w14:paraId="6883C2C9" w14:textId="77777777" w:rsidR="00FB2878" w:rsidRDefault="008C6BE1" w:rsidP="008C6B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KULTUR</w:t>
            </w:r>
            <w:r w:rsidR="00EF4B05">
              <w:rPr>
                <w:rFonts w:ascii="Arial" w:hAnsi="Arial"/>
                <w:sz w:val="18"/>
              </w:rPr>
              <w:t>DE</w:t>
            </w:r>
            <w:r w:rsidR="00FB2878">
              <w:rPr>
                <w:rFonts w:ascii="Arial" w:hAnsi="Arial"/>
                <w:sz w:val="18"/>
              </w:rPr>
              <w:t>PARTEMENTET</w:t>
            </w:r>
          </w:p>
        </w:tc>
        <w:tc>
          <w:tcPr>
            <w:tcW w:w="5439" w:type="dxa"/>
            <w:gridSpan w:val="22"/>
            <w:vAlign w:val="center"/>
          </w:tcPr>
          <w:p w14:paraId="21D4781B" w14:textId="77777777" w:rsidR="00FB2878" w:rsidRDefault="00FB2878" w:rsidP="00C07470">
            <w:pPr>
              <w:ind w:right="-284"/>
              <w:rPr>
                <w:rFonts w:ascii="Arial Narrow" w:hAnsi="Arial Narrow"/>
                <w:sz w:val="29"/>
              </w:rPr>
            </w:pPr>
            <w:r>
              <w:rPr>
                <w:rFonts w:ascii="Arial Narrow" w:hAnsi="Arial Narrow"/>
                <w:b/>
                <w:sz w:val="29"/>
              </w:rPr>
              <w:t>Begjæring om gravlegging og/eller kremasjon</w:t>
            </w:r>
          </w:p>
        </w:tc>
      </w:tr>
      <w:tr w:rsidR="00FB2878" w14:paraId="5B289004" w14:textId="77777777" w:rsidTr="000950AC">
        <w:trPr>
          <w:trHeight w:hRule="exact" w:val="320"/>
        </w:trPr>
        <w:tc>
          <w:tcPr>
            <w:tcW w:w="454" w:type="dxa"/>
          </w:tcPr>
          <w:p w14:paraId="63D41BF4" w14:textId="77777777" w:rsidR="00FB2878" w:rsidRDefault="00FB2878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4593" w:type="dxa"/>
            <w:gridSpan w:val="13"/>
          </w:tcPr>
          <w:p w14:paraId="5B41482A" w14:textId="77777777" w:rsidR="00FB2878" w:rsidRDefault="00FB2878">
            <w:pPr>
              <w:spacing w:before="80"/>
              <w:ind w:left="-57"/>
              <w:rPr>
                <w:rFonts w:ascii="Arial" w:hAnsi="Arial"/>
              </w:rPr>
            </w:pPr>
          </w:p>
        </w:tc>
        <w:tc>
          <w:tcPr>
            <w:tcW w:w="5439" w:type="dxa"/>
            <w:gridSpan w:val="22"/>
          </w:tcPr>
          <w:p w14:paraId="727A5C01" w14:textId="77777777" w:rsidR="00FB2878" w:rsidRDefault="008C6BE1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Gravferdsmelding til gravplas</w:t>
            </w:r>
            <w:r w:rsidR="00FB2878">
              <w:rPr>
                <w:rFonts w:ascii="Arial Narrow" w:hAnsi="Arial Narrow"/>
              </w:rPr>
              <w:t>smyndigheten</w:t>
            </w:r>
          </w:p>
        </w:tc>
      </w:tr>
      <w:tr w:rsidR="00FB2878" w14:paraId="33FC03BC" w14:textId="77777777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14:paraId="3E29DAD2" w14:textId="77777777" w:rsidR="00FB2878" w:rsidRDefault="00FB2878">
            <w:pPr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6BC7D4F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navn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20236D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Dødsdato</w:t>
            </w:r>
          </w:p>
        </w:tc>
      </w:tr>
      <w:tr w:rsidR="00FB2878" w14:paraId="105B716A" w14:textId="77777777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14:paraId="662815CA" w14:textId="77777777"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AD8E610" w14:textId="77777777"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0" w:name="Tekst1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0"/>
          </w:p>
        </w:tc>
        <w:tc>
          <w:tcPr>
            <w:tcW w:w="193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DFEBB11" w14:textId="77777777"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kst2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1"/>
          </w:p>
        </w:tc>
      </w:tr>
      <w:tr w:rsidR="00FB2878" w14:paraId="0CB82BD1" w14:textId="77777777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14:paraId="1F1ABB1D" w14:textId="77777777"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F890593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siste adresse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26A7C187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 *)</w:t>
            </w:r>
          </w:p>
        </w:tc>
      </w:tr>
      <w:tr w:rsidR="00FB2878" w14:paraId="6322D151" w14:textId="77777777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14:paraId="1075A741" w14:textId="77777777"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E102E" w14:textId="77777777"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6DF6498" w14:textId="77777777"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bookmarkStart w:id="2" w:name="Tekst3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2"/>
          </w:p>
        </w:tc>
      </w:tr>
      <w:tr w:rsidR="00FB2878" w14:paraId="58261DEF" w14:textId="77777777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14:paraId="49C4EFCF" w14:textId="77777777"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330BACF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Hjemstedskommune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14:paraId="1F7B4C2D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Dødssted (kommune)</w:t>
            </w:r>
          </w:p>
        </w:tc>
      </w:tr>
      <w:tr w:rsidR="00FB2878" w14:paraId="63EA5D4B" w14:textId="77777777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14:paraId="49572D85" w14:textId="77777777"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A1D09" w14:textId="77777777"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" w:name="Tekst32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09" w:type="dxa"/>
            <w:gridSpan w:val="13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7B8B451" w14:textId="77777777"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" w:name="Tekst31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D21C0" w14:paraId="11FDA72F" w14:textId="77777777" w:rsidTr="006F26EF">
        <w:trPr>
          <w:gridAfter w:val="1"/>
          <w:wAfter w:w="88" w:type="dxa"/>
          <w:trHeight w:hRule="exact" w:val="240"/>
        </w:trPr>
        <w:tc>
          <w:tcPr>
            <w:tcW w:w="454" w:type="dxa"/>
          </w:tcPr>
          <w:p w14:paraId="3109E63B" w14:textId="77777777" w:rsidR="000D21C0" w:rsidRDefault="000D21C0">
            <w:pPr>
              <w:rPr>
                <w:rFonts w:ascii="Arial" w:hAnsi="Arial"/>
                <w:sz w:val="14"/>
              </w:rPr>
            </w:pPr>
          </w:p>
        </w:tc>
        <w:tc>
          <w:tcPr>
            <w:tcW w:w="9944" w:type="dxa"/>
            <w:gridSpan w:val="3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3D2330F" w14:textId="77777777" w:rsidR="000D21C0" w:rsidRPr="009738D8" w:rsidRDefault="000D21C0">
            <w:pPr>
              <w:rPr>
                <w:rFonts w:ascii="Arial" w:hAnsi="Arial"/>
                <w:sz w:val="16"/>
                <w:szCs w:val="16"/>
              </w:rPr>
            </w:pPr>
            <w:r w:rsidRPr="009738D8">
              <w:rPr>
                <w:rFonts w:ascii="Arial" w:hAnsi="Arial"/>
                <w:sz w:val="16"/>
                <w:szCs w:val="16"/>
              </w:rPr>
              <w:t>Avdødes sivile status</w:t>
            </w:r>
          </w:p>
        </w:tc>
      </w:tr>
      <w:tr w:rsidR="00FB2878" w14:paraId="0BAC27A2" w14:textId="77777777" w:rsidTr="006F26EF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4B037CA8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bookmarkStart w:id="5" w:name="Kryss5"/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14:paraId="5FD216EA" w14:textId="77777777" w:rsidR="00FB2878" w:rsidRDefault="00FB2878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Kryss1"/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9C5FFB4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5BEF570F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7EBBCE9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9BADDAE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0D74E68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Samboer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2EE7985D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05CD048D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Separert</w:t>
            </w:r>
          </w:p>
        </w:tc>
        <w:bookmarkEnd w:id="5"/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253443C1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5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6118153C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Skilt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14:paraId="73F37BA1" w14:textId="77777777"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DAD1B6" w14:textId="77777777"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Enke/enkemann</w:t>
            </w:r>
          </w:p>
        </w:tc>
      </w:tr>
      <w:tr w:rsidR="00FB2878" w14:paraId="5331DB50" w14:textId="77777777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14:paraId="667936A2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A5676" w14:paraId="39C1798E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14:paraId="3AB76C92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29CCF515" w14:textId="77777777" w:rsidR="002A5676" w:rsidRDefault="002A5676" w:rsidP="001B5167">
            <w:pPr>
              <w:spacing w:before="6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som sørger for gravferden</w:t>
            </w:r>
          </w:p>
          <w:p w14:paraId="36E2EA84" w14:textId="77777777" w:rsidR="002A5676" w:rsidRDefault="002A5676" w:rsidP="001B5167">
            <w:pPr>
              <w:spacing w:before="1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br/>
              <w:t>Gravferds-</w:t>
            </w:r>
            <w:r>
              <w:rPr>
                <w:rFonts w:ascii="Arial" w:hAnsi="Arial"/>
                <w:sz w:val="16"/>
              </w:rPr>
              <w:br/>
              <w:t>loven § 9</w:t>
            </w:r>
          </w:p>
        </w:tc>
        <w:tc>
          <w:tcPr>
            <w:tcW w:w="4887" w:type="dxa"/>
            <w:gridSpan w:val="1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A4B9329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0595122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D8A3288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A5676" w14:paraId="45A41D2F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14:paraId="4E60FEE6" w14:textId="77777777"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A1F8DE0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bookmarkStart w:id="7" w:name="Tekst6"/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2BFCA" w14:textId="77777777"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87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47423" w14:textId="77777777"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48782EB1" w14:textId="77777777"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9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A5676" w14:paraId="1C8B758A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14:paraId="44006898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5EB964DC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</w:tcPr>
          <w:p w14:paraId="095F3D5E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25C1F2C7" w14:textId="77777777"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A5676" w14:paraId="742F3A2D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14:paraId="2D290048" w14:textId="77777777"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8FC9922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8B7210" w14:textId="77777777"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0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A398F1" w14:textId="77777777"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1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A5676" w14:paraId="1FEFC10E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52D7CE60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C1526CC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127E257F" w14:textId="77777777" w:rsidR="002A5676" w:rsidRDefault="002A5676" w:rsidP="00564D09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Hvordan er retten til å sørge for gravferden gitt?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0C713442" w14:textId="77777777"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14:paraId="6DEE8783" w14:textId="77777777"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slekt-skapsforhold</w:t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D1ADFD" w14:textId="77777777" w:rsidR="002A5676" w:rsidRDefault="002A56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Angi slektskapsforhold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710CB76C" w14:textId="77777777"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0FE59576" w14:textId="77777777"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skriftlig erklæring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  <w:shd w:val="clear" w:color="auto" w:fill="DEEAF6" w:themeFill="accent1" w:themeFillTint="33"/>
          </w:tcPr>
          <w:p w14:paraId="75A380A4" w14:textId="77777777" w:rsidR="002A5676" w:rsidRDefault="002A5676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C8B1D4C" w14:textId="77777777"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Overlatt kommunen</w:t>
            </w:r>
          </w:p>
        </w:tc>
      </w:tr>
      <w:tr w:rsidR="002A5676" w14:paraId="0A616606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4BCE04C3" w14:textId="77777777"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39997C0A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5038653F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1E910505" w14:textId="77777777" w:rsidR="002A5676" w:rsidRDefault="002A5676">
            <w:pPr>
              <w:spacing w:before="6"/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8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C7A5035" w14:textId="77777777"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CE5B" w14:textId="77777777" w:rsidR="002A5676" w:rsidRDefault="002A5676" w:rsidP="009D3368">
            <w:pPr>
              <w:pStyle w:val="KUDutfylling"/>
              <w:rPr>
                <w:rFonts w:ascii="Arial" w:hAnsi="Arial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2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14:paraId="7EF04F5F" w14:textId="77777777" w:rsidR="002A5676" w:rsidRDefault="002A5676">
            <w:pPr>
              <w:pBdr>
                <w:bottom w:val="single" w:sz="6" w:space="1" w:color="auto"/>
              </w:pBd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1" w:type="dxa"/>
            <w:gridSpan w:val="3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6421F94E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</w:tcPr>
          <w:p w14:paraId="066600AD" w14:textId="77777777" w:rsidR="002A5676" w:rsidRDefault="002A5676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2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234B070" w14:textId="77777777" w:rsidR="002A5676" w:rsidRDefault="002A5676">
            <w:pPr>
              <w:rPr>
                <w:rFonts w:ascii="Arial" w:hAnsi="Arial"/>
                <w:sz w:val="16"/>
              </w:rPr>
            </w:pPr>
          </w:p>
        </w:tc>
      </w:tr>
      <w:tr w:rsidR="00FE7945" w14:paraId="14652BAF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5593A389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BF590D2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kremasjon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6C177CB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kremeres?</w:t>
            </w:r>
          </w:p>
        </w:tc>
        <w:tc>
          <w:tcPr>
            <w:tcW w:w="244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371D86BB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 avdøde hjertestimulator?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2C68190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Ønsker etterlatte å være </w:t>
            </w:r>
            <w:proofErr w:type="gramStart"/>
            <w:r>
              <w:rPr>
                <w:rFonts w:ascii="Arial" w:hAnsi="Arial"/>
                <w:sz w:val="14"/>
              </w:rPr>
              <w:t>tilstede</w:t>
            </w:r>
            <w:proofErr w:type="gramEnd"/>
            <w:r>
              <w:rPr>
                <w:rFonts w:ascii="Arial" w:hAnsi="Arial"/>
                <w:sz w:val="14"/>
              </w:rPr>
              <w:t xml:space="preserve"> ved urnenedsettelsen?</w:t>
            </w:r>
          </w:p>
        </w:tc>
      </w:tr>
      <w:tr w:rsidR="00FE7945" w14:paraId="7B30556E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08499F2A" w14:textId="77777777"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B6BB66C" w14:textId="77777777"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3E420E7F" w14:textId="77777777"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732FFFF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4A9395A7" w14:textId="77777777"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1AE11477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47DAE92E" w14:textId="77777777" w:rsidR="00FE7945" w:rsidRDefault="00FE7945">
            <w:pPr>
              <w:spacing w:before="6"/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34305C48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3E511671" w14:textId="77777777"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7D6B030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</w:tcPr>
          <w:p w14:paraId="1231F1B0" w14:textId="77777777" w:rsidR="00FE7945" w:rsidRDefault="00FE7945">
            <w:pPr>
              <w:pBdr>
                <w:bottom w:val="single" w:sz="6" w:space="1" w:color="auto"/>
              </w:pBd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2111B505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14:paraId="3F5A509E" w14:textId="77777777" w:rsidR="00FE7945" w:rsidRDefault="00FE7945">
            <w:pPr>
              <w:spacing w:before="10"/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61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6D38209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14:paraId="66B791E5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084A45B7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4612E8F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grav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F43FCD1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legges i anonym grav?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E46A1BD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det søkes om eller er det gitt tillatelse til askespredning?</w:t>
            </w:r>
          </w:p>
        </w:tc>
      </w:tr>
      <w:tr w:rsidR="00FE7945" w14:paraId="22A59286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2B64EDE9" w14:textId="77777777"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5A07D6D0" w14:textId="77777777"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79C8DB3A" w14:textId="77777777"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298F2EF7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75098CF9" w14:textId="77777777"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A722518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5805CE47" w14:textId="77777777"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71C75B59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14:paraId="08085235" w14:textId="77777777" w:rsidR="00FE7945" w:rsidRDefault="00FE7945">
            <w:pPr>
              <w:pBdr>
                <w:bottom w:val="single" w:sz="6" w:space="1" w:color="auto"/>
              </w:pBd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009" w:type="dxa"/>
            <w:gridSpan w:val="19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2466BE2" w14:textId="77777777" w:rsidR="00FE7945" w:rsidRDefault="00FE7945" w:rsidP="000D21C0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="00FB2878" w14:paraId="24BE42A4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14:paraId="44F2D4DA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32DC958C" w14:textId="77777777" w:rsidR="00FB2878" w:rsidRDefault="00FB2878" w:rsidP="008C6B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Om </w:t>
            </w:r>
            <w:r w:rsidR="008C6BE1">
              <w:rPr>
                <w:rFonts w:ascii="Arial" w:hAnsi="Arial"/>
                <w:sz w:val="16"/>
              </w:rPr>
              <w:t>gravplass</w:t>
            </w: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61FA58" w14:textId="77777777" w:rsidR="00FB2878" w:rsidRDefault="008C6BE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Gravplassen</w:t>
            </w:r>
            <w:r w:rsidR="00FB2878">
              <w:rPr>
                <w:rFonts w:ascii="Arial" w:hAnsi="Arial"/>
                <w:sz w:val="14"/>
              </w:rPr>
              <w:t>s navn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0CDDDAE" w14:textId="77777777"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Kommune</w:t>
            </w:r>
          </w:p>
        </w:tc>
      </w:tr>
      <w:tr w:rsidR="00FB2878" w14:paraId="24B84AB1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14:paraId="320F4CBE" w14:textId="77777777" w:rsidR="00FB2878" w:rsidRDefault="00FB287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0FFFF396" w14:textId="77777777" w:rsidR="00FB2878" w:rsidRDefault="00FB2878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307DCF" w14:textId="77777777"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575082" w14:textId="77777777"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4" w:name="Tekst28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E7945" w14:paraId="5038B19C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4D163C5F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6916DAB5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</w:t>
            </w:r>
          </w:p>
          <w:p w14:paraId="2CD1358F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gravferds-</w:t>
            </w:r>
          </w:p>
          <w:p w14:paraId="710086B0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handling</w:t>
            </w:r>
          </w:p>
          <w:p w14:paraId="3C3C02AD" w14:textId="77777777"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(seremoni)</w:t>
            </w:r>
          </w:p>
        </w:tc>
        <w:tc>
          <w:tcPr>
            <w:tcW w:w="8696" w:type="dxa"/>
            <w:gridSpan w:val="3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53F80AF" w14:textId="77777777"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Skal det være gravferdshandling (seremoni)?</w:t>
            </w:r>
          </w:p>
        </w:tc>
      </w:tr>
      <w:tr w:rsidR="00FE7945" w14:paraId="3CBF331D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2A028710" w14:textId="77777777"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E043F0A" w14:textId="77777777" w:rsidR="00FE7945" w:rsidRDefault="00FE7945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43F32E63" w14:textId="77777777"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634757F1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4305996F" w14:textId="77777777"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448" w:type="dxa"/>
            <w:gridSpan w:val="27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DC0BD8" w14:textId="77777777"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14:paraId="57538A74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14:paraId="0E18AA9E" w14:textId="77777777"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3562306" w14:textId="77777777" w:rsidR="00FE7945" w:rsidRDefault="00FE7945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7A8A7CC9" w14:textId="77777777"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Hvilken ordning skal det skje etter?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DE22288" w14:textId="77777777"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Angi hvilken</w:t>
            </w:r>
          </w:p>
        </w:tc>
      </w:tr>
      <w:tr w:rsidR="00FE7945" w14:paraId="3432A293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3AF3762F" w14:textId="77777777" w:rsidR="00FE7945" w:rsidRDefault="00FE7945" w:rsidP="000D21C0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2909AE16" w14:textId="77777777" w:rsidR="00FE7945" w:rsidRDefault="00FE7945" w:rsidP="000D21C0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736840A1" w14:textId="77777777" w:rsidR="00FE7945" w:rsidRDefault="00FE7945" w:rsidP="000D21C0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01845B00" w14:textId="77777777"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norske kirkes ordning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4DA3C1E0" w14:textId="77777777" w:rsidR="00FE7945" w:rsidRDefault="00FE7945" w:rsidP="000D21C0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14:paraId="1E519508" w14:textId="77777777"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Annen gravferdsordning</w:t>
            </w:r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F0D01" w14:textId="77777777" w:rsidR="00FE7945" w:rsidRDefault="00FE7945" w:rsidP="009D3368">
            <w:pPr>
              <w:pStyle w:val="KUDutfylling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5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E6F57" w14:paraId="1A602647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14:paraId="1593B89F" w14:textId="77777777" w:rsidR="00AE6F57" w:rsidRDefault="00AE6F57" w:rsidP="00AE6F57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F1E6FB8" w14:textId="77777777" w:rsidR="00AE6F57" w:rsidRPr="00AE6F57" w:rsidRDefault="00AE6F57" w:rsidP="00AE6F57">
            <w:pPr>
              <w:rPr>
                <w:rFonts w:ascii="Arial" w:hAnsi="Arial" w:cs="Arial"/>
                <w:sz w:val="16"/>
                <w:szCs w:val="16"/>
              </w:rPr>
            </w:pPr>
            <w:r w:rsidRPr="00AE6F57">
              <w:rPr>
                <w:rFonts w:ascii="Arial" w:hAnsi="Arial" w:cs="Arial"/>
                <w:sz w:val="16"/>
                <w:szCs w:val="16"/>
              </w:rPr>
              <w:t>Om kiste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DB0DC62" w14:textId="77777777" w:rsidR="00AE6F57" w:rsidRDefault="00AE6F57" w:rsidP="00AE6F57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5035CB6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Standard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D08AC67" w14:textId="77777777"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0CAAFAD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lang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AC26BE5" w14:textId="77777777" w:rsidR="00AE6F57" w:rsidRDefault="00AE6F57" w:rsidP="00AE6F57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FB20754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bred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D02B3B" w14:textId="77777777"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C17713E" w14:textId="77777777"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tung</w:t>
            </w:r>
          </w:p>
        </w:tc>
      </w:tr>
      <w:tr w:rsidR="00FB2878" w14:paraId="747AC013" w14:textId="77777777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14:paraId="75A92198" w14:textId="77777777"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8701E" w14:paraId="78D3A6DA" w14:textId="77777777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14:paraId="24277C7C" w14:textId="77777777" w:rsidR="0028701E" w:rsidRDefault="0028701E" w:rsidP="00CB1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Fylles ut ved </w:t>
            </w:r>
            <w:r>
              <w:rPr>
                <w:rFonts w:ascii="Arial" w:hAnsi="Arial"/>
                <w:b/>
                <w:sz w:val="16"/>
              </w:rPr>
              <w:br/>
              <w:t>NY grav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DF63F6" w14:textId="77777777" w:rsidR="0028701E" w:rsidRDefault="0028701E" w:rsidP="00485C4D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Graven </w:t>
            </w:r>
            <w:r>
              <w:rPr>
                <w:rFonts w:ascii="Arial" w:hAnsi="Arial"/>
                <w:sz w:val="16"/>
              </w:rPr>
              <w:br/>
              <w:t>skal være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</w:tcBorders>
            <w:shd w:val="clear" w:color="auto" w:fill="DEEAF6" w:themeFill="accent1" w:themeFillTint="33"/>
          </w:tcPr>
          <w:p w14:paraId="2A0A8FB6" w14:textId="77777777" w:rsidR="0028701E" w:rsidRDefault="0028701E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72380D8F" w14:textId="77777777"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MED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</w:tcBorders>
            <w:shd w:val="clear" w:color="auto" w:fill="DEEAF6" w:themeFill="accent1" w:themeFillTint="33"/>
          </w:tcPr>
          <w:p w14:paraId="6B6D1BFC" w14:textId="77777777" w:rsidR="0028701E" w:rsidRDefault="0028701E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53D78842" w14:textId="77777777"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UTEN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0E93339B" w14:textId="77777777" w:rsidR="0028701E" w:rsidRDefault="0028701E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402F7CCD" w14:textId="77777777" w:rsidR="0028701E" w:rsidRDefault="0028701E" w:rsidP="008127BD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Kistegrav med ledig </w:t>
            </w:r>
            <w:r>
              <w:rPr>
                <w:rFonts w:ascii="Arial" w:hAnsi="Arial"/>
                <w:sz w:val="14"/>
              </w:rPr>
              <w:br/>
              <w:t>kistegrav over (to nivåer)</w:t>
            </w:r>
          </w:p>
        </w:tc>
      </w:tr>
      <w:tr w:rsidR="0028701E" w14:paraId="24C33003" w14:textId="77777777" w:rsidTr="006F26EF">
        <w:trPr>
          <w:gridAfter w:val="1"/>
          <w:wAfter w:w="88" w:type="dxa"/>
          <w:cantSplit/>
          <w:trHeight w:hRule="exact" w:val="312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14:paraId="6AB4E5FD" w14:textId="77777777" w:rsidR="0028701E" w:rsidRDefault="0028701E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pct5" w:color="auto" w:fill="auto"/>
          </w:tcPr>
          <w:p w14:paraId="38E81139" w14:textId="77777777" w:rsidR="0028701E" w:rsidRDefault="0028701E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39E98A47" w14:textId="77777777" w:rsidR="0028701E" w:rsidRDefault="0028701E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</w:tcBorders>
            <w:shd w:val="clear" w:color="auto" w:fill="DEEAF6" w:themeFill="accent1" w:themeFillTint="33"/>
          </w:tcPr>
          <w:p w14:paraId="4F6AA613" w14:textId="77777777"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14:paraId="49721067" w14:textId="77777777"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shd w:val="clear" w:color="auto" w:fill="DEEAF6" w:themeFill="accent1" w:themeFillTint="33"/>
          </w:tcPr>
          <w:p w14:paraId="37EC0FAB" w14:textId="77777777"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</w:tcPr>
          <w:p w14:paraId="7621DB33" w14:textId="77777777"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6" w:name="Kryss2"/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3525" w:type="dxa"/>
            <w:gridSpan w:val="10"/>
            <w:vMerge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</w:tcPr>
          <w:p w14:paraId="0BE329B1" w14:textId="77777777" w:rsidR="0028701E" w:rsidRDefault="0028701E">
            <w:pPr>
              <w:rPr>
                <w:rFonts w:ascii="Arial" w:hAnsi="Arial"/>
                <w:sz w:val="14"/>
              </w:rPr>
            </w:pPr>
          </w:p>
        </w:tc>
      </w:tr>
      <w:tr w:rsidR="0028701E" w14:paraId="6852498B" w14:textId="77777777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14:paraId="6F15AC38" w14:textId="77777777" w:rsidR="0028701E" w:rsidRDefault="0028701E" w:rsidP="00ED11E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D7CC4F9" w14:textId="77777777" w:rsidR="0028701E" w:rsidRDefault="0028701E" w:rsidP="00ED11E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DEEAF6" w:themeFill="accent1" w:themeFillTint="33"/>
          </w:tcPr>
          <w:p w14:paraId="269D5C33" w14:textId="77777777" w:rsidR="0028701E" w:rsidRDefault="0028701E" w:rsidP="00ED11E8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7DE6DEE6" w14:textId="77777777"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urnegrav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14:paraId="1D021D9C" w14:textId="77777777" w:rsidR="0028701E" w:rsidRDefault="0028701E" w:rsidP="00ED11E8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14:paraId="7536AD7B" w14:textId="77777777"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</w:t>
            </w:r>
          </w:p>
        </w:tc>
        <w:tc>
          <w:tcPr>
            <w:tcW w:w="284" w:type="dxa"/>
            <w:gridSpan w:val="3"/>
            <w:shd w:val="clear" w:color="auto" w:fill="DEEAF6" w:themeFill="accent1" w:themeFillTint="33"/>
          </w:tcPr>
          <w:p w14:paraId="4DAA3048" w14:textId="77777777" w:rsidR="0028701E" w:rsidRDefault="0028701E" w:rsidP="00ED11E8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50B29E1" w14:textId="77777777"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 med feste</w:t>
            </w:r>
            <w:r w:rsidR="000050A8">
              <w:rPr>
                <w:rFonts w:ascii="Arial" w:hAnsi="Arial"/>
                <w:sz w:val="14"/>
              </w:rPr>
              <w:t>t</w:t>
            </w:r>
            <w:r>
              <w:rPr>
                <w:rFonts w:ascii="Arial" w:hAnsi="Arial"/>
                <w:sz w:val="14"/>
              </w:rPr>
              <w:t xml:space="preserve"> grav ved siden av</w:t>
            </w:r>
          </w:p>
        </w:tc>
      </w:tr>
      <w:tr w:rsidR="0028701E" w14:paraId="6125F117" w14:textId="77777777" w:rsidTr="006F26EF">
        <w:trPr>
          <w:gridAfter w:val="1"/>
          <w:wAfter w:w="88" w:type="dxa"/>
          <w:cantSplit/>
          <w:trHeight w:hRule="exact" w:val="28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14:paraId="37DC4B2A" w14:textId="77777777" w:rsidR="0028701E" w:rsidRDefault="0028701E" w:rsidP="00ED11E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14:paraId="193C52CB" w14:textId="77777777" w:rsidR="0028701E" w:rsidRDefault="0028701E" w:rsidP="00ED11E8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3A40E2A1" w14:textId="77777777" w:rsidR="0028701E" w:rsidRDefault="0028701E" w:rsidP="00ED11E8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</w:tcPr>
          <w:p w14:paraId="66430CC2" w14:textId="77777777"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14:paraId="354D5940" w14:textId="77777777"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7365BFDE" w14:textId="77777777"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  <w:tcBorders>
              <w:bottom w:val="single" w:sz="6" w:space="0" w:color="auto"/>
            </w:tcBorders>
          </w:tcPr>
          <w:p w14:paraId="217E9CC3" w14:textId="77777777"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25" w:type="dxa"/>
            <w:gridSpan w:val="10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150BB16" w14:textId="77777777" w:rsidR="0028701E" w:rsidRDefault="0028701E" w:rsidP="00ED11E8">
            <w:pPr>
              <w:rPr>
                <w:rFonts w:ascii="Arial" w:hAnsi="Arial"/>
                <w:sz w:val="14"/>
              </w:rPr>
            </w:pPr>
          </w:p>
        </w:tc>
      </w:tr>
      <w:tr w:rsidR="0028701E" w14:paraId="1C27DFC6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79EDEBE" w14:textId="77777777"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4D3DB43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ansvarlig for fri grav/fester for festet gravsted</w:t>
            </w:r>
          </w:p>
        </w:tc>
        <w:tc>
          <w:tcPr>
            <w:tcW w:w="187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14:paraId="7E8F9B0A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63BB8A8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8701E" w14:paraId="354E3055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40C06122" w14:textId="77777777"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5B23A7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  <w:gridSpan w:val="8"/>
            <w:tcBorders>
              <w:left w:val="single" w:sz="6" w:space="0" w:color="auto"/>
            </w:tcBorders>
            <w:vAlign w:val="center"/>
          </w:tcPr>
          <w:p w14:paraId="56739063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71430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14:paraId="2A0D2545" w14:textId="77777777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13A0FDE1" w14:textId="77777777"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23861C7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80BDC3E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8701E" w14:paraId="61FECD92" w14:textId="7777777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555B8D60" w14:textId="77777777"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7664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099DFD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14:paraId="66A3F881" w14:textId="77777777" w:rsidTr="000C1126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7215201" w14:textId="77777777" w:rsidR="0028701E" w:rsidRDefault="0028701E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24539C6C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Underskrift fra den som skal være a</w:t>
            </w:r>
            <w:r w:rsidRPr="006F4651">
              <w:rPr>
                <w:rFonts w:ascii="Arial" w:hAnsi="Arial"/>
                <w:sz w:val="16"/>
              </w:rPr>
              <w:t>nsvarlig for graven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36A4AD95" w14:textId="77777777"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28701E" w14:paraId="06C96907" w14:textId="77777777" w:rsidTr="000C1126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3B8162BA" w14:textId="77777777" w:rsidR="0028701E" w:rsidRDefault="0028701E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DB548B1" w14:textId="77777777" w:rsidR="0028701E" w:rsidRDefault="0028701E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B2A74F" w14:textId="77777777"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14:paraId="7DE6DEA6" w14:textId="77777777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14:paraId="77CEF786" w14:textId="77777777"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14:paraId="59FAC28B" w14:textId="77777777"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14:paraId="040639DF" w14:textId="77777777"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350165" w14:paraId="28D8EDD6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14:paraId="1CF880D1" w14:textId="77777777" w:rsidR="00350165" w:rsidRDefault="00350165" w:rsidP="00A902D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Fylles ut ved EKSISTERENDE grav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7284CE" w14:textId="77777777" w:rsidR="00350165" w:rsidRDefault="00350165" w:rsidP="00495C70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 ansvarlig/fester hvis det er ansvarlig/fester som er død og skal gravlegges i graven</w:t>
            </w:r>
          </w:p>
        </w:tc>
        <w:tc>
          <w:tcPr>
            <w:tcW w:w="4207" w:type="dxa"/>
            <w:gridSpan w:val="16"/>
            <w:tcBorders>
              <w:top w:val="single" w:sz="12" w:space="0" w:color="auto"/>
              <w:left w:val="single" w:sz="4" w:space="0" w:color="auto"/>
            </w:tcBorders>
          </w:tcPr>
          <w:p w14:paraId="385D9320" w14:textId="77777777"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14:paraId="78E2069E" w14:textId="77777777"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224CCFE" w14:textId="77777777"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350165" w14:paraId="00C9FF30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0" w:color="auto" w:fill="auto"/>
          </w:tcPr>
          <w:p w14:paraId="2529021C" w14:textId="77777777"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3142BE12" w14:textId="77777777"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828078" w14:textId="77777777"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8"/>
        <w:tc>
          <w:tcPr>
            <w:tcW w:w="1873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18763D1" w14:textId="77777777"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D3C2A" w14:textId="77777777"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14:paraId="372BC834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04F8584" w14:textId="77777777"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65C1F1D1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207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C66D490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14:paraId="6FF578E4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350165" w14:paraId="2F196BF5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25AC32A8" w14:textId="77777777"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14:paraId="5A20209C" w14:textId="77777777"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E8C0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9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E0CCB1" w14:textId="77777777" w:rsidR="00350165" w:rsidRPr="00F43BAA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14:paraId="33E24C42" w14:textId="77777777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D4F5EAE" w14:textId="77777777"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</w:tcBorders>
          </w:tcPr>
          <w:p w14:paraId="68F040C1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sist gravlagte i graven/gravstedet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63F11C94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Gravleggingsår</w:t>
            </w:r>
          </w:p>
        </w:tc>
      </w:tr>
      <w:tr w:rsidR="00350165" w14:paraId="4C5895A4" w14:textId="77777777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0B944870" w14:textId="77777777" w:rsidR="00350165" w:rsidRDefault="00350165" w:rsidP="00BC02B1">
            <w:pPr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2AB969A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6857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350165" w14:paraId="70241421" w14:textId="77777777" w:rsidTr="006F26EF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14:paraId="7D718BB7" w14:textId="77777777" w:rsidR="00350165" w:rsidRDefault="00350165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809F534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Ansvarlig/fester gir sitt samtykke til bruk av graven/gravstedet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011079FA" w14:textId="77777777"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350165" w14:paraId="4EEE32D1" w14:textId="77777777" w:rsidTr="006F26EF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33252B8E" w14:textId="77777777"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404A574" w14:textId="77777777"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4C15D4" w14:textId="77777777"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14:paraId="5C152B49" w14:textId="77777777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14:paraId="23205CBC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14:paraId="2B9265D9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14:paraId="2A5A0F99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14:paraId="40C0847C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332A6D08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7DA599C1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Var avdøde ansvarlig for/fester av graver andre steder i kommunen?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50876C0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på hvilke(n) gravplass(er)?</w:t>
            </w:r>
          </w:p>
        </w:tc>
      </w:tr>
      <w:tr w:rsidR="00BC02B1" w14:paraId="04A3F877" w14:textId="77777777" w:rsidTr="00525003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34A74FA1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6" w:space="0" w:color="auto"/>
            </w:tcBorders>
          </w:tcPr>
          <w:p w14:paraId="11A6B160" w14:textId="77777777"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42EF7A34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782FFDEB" w14:textId="77777777"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7" w:type="dxa"/>
            <w:gridSpan w:val="12"/>
            <w:tcBorders>
              <w:bottom w:val="single" w:sz="6" w:space="0" w:color="auto"/>
            </w:tcBorders>
            <w:shd w:val="clear" w:color="auto" w:fill="DEEAF6" w:themeFill="accent1" w:themeFillTint="33"/>
          </w:tcPr>
          <w:p w14:paraId="642D2930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920A5A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BC02B1" w14:paraId="0A307E2E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217F9193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36006B8D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begravelsesbyrå engasjeres ved gravferden?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92ACE13" w14:textId="77777777"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angi byråets navn og telefonnr.</w:t>
            </w:r>
          </w:p>
        </w:tc>
      </w:tr>
      <w:tr w:rsidR="00BC02B1" w14:paraId="229AAB04" w14:textId="77777777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016564EF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9DDDD79" w14:textId="77777777"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shd w:val="clear" w:color="auto" w:fill="DEEAF6" w:themeFill="accent1" w:themeFillTint="33"/>
          </w:tcPr>
          <w:p w14:paraId="3F862AB9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</w:tcPr>
          <w:p w14:paraId="1921D04A" w14:textId="77777777"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9" w:type="dxa"/>
            <w:gridSpan w:val="6"/>
            <w:shd w:val="clear" w:color="auto" w:fill="DEEAF6" w:themeFill="accent1" w:themeFillTint="33"/>
          </w:tcPr>
          <w:p w14:paraId="41407735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6257" w:type="dxa"/>
            <w:gridSpan w:val="2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129FB4D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C02B1" w14:paraId="308796B2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229F7D77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</w:tcPr>
          <w:p w14:paraId="5B9CFCDF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Sted og dato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09DCB28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 (Den som sørger for gravferden)</w:t>
            </w:r>
          </w:p>
        </w:tc>
      </w:tr>
      <w:tr w:rsidR="00BC02B1" w14:paraId="14A68A03" w14:textId="77777777" w:rsidTr="006F26EF">
        <w:trPr>
          <w:gridAfter w:val="1"/>
          <w:wAfter w:w="88" w:type="dxa"/>
          <w:trHeight w:hRule="exact" w:val="740"/>
        </w:trPr>
        <w:tc>
          <w:tcPr>
            <w:tcW w:w="454" w:type="dxa"/>
          </w:tcPr>
          <w:p w14:paraId="5CAD0A59" w14:textId="77777777" w:rsidR="00BC02B1" w:rsidRDefault="00BC02B1" w:rsidP="00BC02B1">
            <w:pPr>
              <w:spacing w:before="48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14:paraId="7572D072" w14:textId="77777777"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B396A1" w14:textId="77777777"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3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C02B1" w14:paraId="276CE25C" w14:textId="77777777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14:paraId="540961AA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  <w:tcBorders>
              <w:bottom w:val="single" w:sz="12" w:space="0" w:color="auto"/>
            </w:tcBorders>
          </w:tcPr>
          <w:p w14:paraId="06F4A907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  <w:tcBorders>
              <w:bottom w:val="single" w:sz="12" w:space="0" w:color="auto"/>
            </w:tcBorders>
          </w:tcPr>
          <w:p w14:paraId="73052517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14:paraId="5A6779BE" w14:textId="77777777" w:rsidTr="006F26EF">
        <w:trPr>
          <w:gridAfter w:val="1"/>
          <w:wAfter w:w="88" w:type="dxa"/>
          <w:trHeight w:hRule="exact" w:val="204"/>
        </w:trPr>
        <w:tc>
          <w:tcPr>
            <w:tcW w:w="454" w:type="dxa"/>
          </w:tcPr>
          <w:p w14:paraId="1734B8C5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CA10CC5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Gravplass/gravens nummer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2973CC0B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Kirke/kapell som skal brukes</w:t>
            </w:r>
          </w:p>
        </w:tc>
      </w:tr>
      <w:tr w:rsidR="00BC02B1" w14:paraId="4C7ED984" w14:textId="77777777" w:rsidTr="006F26EF">
        <w:trPr>
          <w:gridAfter w:val="1"/>
          <w:wAfter w:w="88" w:type="dxa"/>
          <w:trHeight w:hRule="exact" w:val="278"/>
        </w:trPr>
        <w:tc>
          <w:tcPr>
            <w:tcW w:w="454" w:type="dxa"/>
          </w:tcPr>
          <w:p w14:paraId="4EB64D42" w14:textId="77777777" w:rsidR="00BC02B1" w:rsidRDefault="00BC02B1" w:rsidP="00BC02B1">
            <w:pPr>
              <w:rPr>
                <w:sz w:val="22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EB1A5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4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1EA86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5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C02B1" w14:paraId="7EF9E812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396B77B1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6ADB99DD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Tidspunkt for gravferdshandlingen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5AAA7F4" w14:textId="77777777"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 politiet på dødsstedet varslet ved kremasjon?</w:t>
            </w:r>
          </w:p>
        </w:tc>
      </w:tr>
      <w:tr w:rsidR="00BC02B1" w14:paraId="32798E19" w14:textId="77777777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14:paraId="5448EFBA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18FB6" w14:textId="77777777"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5B92E420" w14:textId="77777777" w:rsidR="00BC02B1" w:rsidRDefault="00BC02B1" w:rsidP="00BC02B1">
            <w:pPr>
              <w:ind w:left="-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8119F">
              <w:rPr>
                <w:rFonts w:ascii="Arial" w:hAnsi="Arial"/>
              </w:rPr>
            </w:r>
            <w:r w:rsidR="0048119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</w:tcPr>
          <w:p w14:paraId="2D468382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52FCA94" w14:textId="77777777"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48119F">
              <w:rPr>
                <w:rFonts w:ascii="Arial" w:hAnsi="Arial"/>
                <w:sz w:val="16"/>
              </w:rPr>
            </w:r>
            <w:r w:rsidR="0048119F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761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157B33A9" w14:textId="77777777"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BC02B1" w14:paraId="64E860DD" w14:textId="77777777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14:paraId="7C4D154B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19"/>
            <w:tcBorders>
              <w:top w:val="single" w:sz="12" w:space="0" w:color="auto"/>
            </w:tcBorders>
          </w:tcPr>
          <w:p w14:paraId="3436D1A3" w14:textId="77777777" w:rsidR="00BC02B1" w:rsidRDefault="00BC02B1" w:rsidP="00BC0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V-0916 B (Godkj. 01-18) Elektronisk utgave</w:t>
            </w:r>
          </w:p>
        </w:tc>
        <w:tc>
          <w:tcPr>
            <w:tcW w:w="4274" w:type="dxa"/>
            <w:gridSpan w:val="15"/>
            <w:tcBorders>
              <w:top w:val="single" w:sz="12" w:space="0" w:color="auto"/>
            </w:tcBorders>
          </w:tcPr>
          <w:p w14:paraId="36152991" w14:textId="77777777" w:rsidR="00BC02B1" w:rsidRDefault="00BC02B1" w:rsidP="00BC02B1">
            <w:pPr>
              <w:jc w:val="right"/>
              <w:rPr>
                <w:rFonts w:ascii="Arial" w:hAnsi="Arial"/>
                <w:i/>
                <w:sz w:val="16"/>
              </w:rPr>
            </w:pPr>
          </w:p>
        </w:tc>
      </w:tr>
    </w:tbl>
    <w:p w14:paraId="41D8D92C" w14:textId="77777777" w:rsidR="00FB2878" w:rsidRDefault="00FB2878">
      <w:pPr>
        <w:rPr>
          <w:sz w:val="2"/>
        </w:rPr>
      </w:pPr>
    </w:p>
    <w:sectPr w:rsidR="00FB2878" w:rsidSect="007F2BEF">
      <w:pgSz w:w="11907" w:h="16840" w:code="9"/>
      <w:pgMar w:top="567" w:right="397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uSBfXmgCofIC8VZhTt/XnY9ke4+vHV/PXxSWN2j2ymO3AjzYpHmF/3Dhp2egpldJAMetodVsmS/5X2lK+UXi4w==" w:salt="6SNDhTYZOqpd9NaXmL7Xr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E1"/>
    <w:rsid w:val="00000196"/>
    <w:rsid w:val="000050A8"/>
    <w:rsid w:val="00060957"/>
    <w:rsid w:val="000950AC"/>
    <w:rsid w:val="000A0ADC"/>
    <w:rsid w:val="000C1126"/>
    <w:rsid w:val="000D21C0"/>
    <w:rsid w:val="0010292E"/>
    <w:rsid w:val="00103CE1"/>
    <w:rsid w:val="001535C3"/>
    <w:rsid w:val="00157790"/>
    <w:rsid w:val="001B5167"/>
    <w:rsid w:val="00254D73"/>
    <w:rsid w:val="0028701E"/>
    <w:rsid w:val="00287161"/>
    <w:rsid w:val="002A2C12"/>
    <w:rsid w:val="002A5676"/>
    <w:rsid w:val="002C03D7"/>
    <w:rsid w:val="002C43EE"/>
    <w:rsid w:val="002F0472"/>
    <w:rsid w:val="00350165"/>
    <w:rsid w:val="003717F5"/>
    <w:rsid w:val="00377151"/>
    <w:rsid w:val="003858ED"/>
    <w:rsid w:val="003A2852"/>
    <w:rsid w:val="003F5354"/>
    <w:rsid w:val="00445987"/>
    <w:rsid w:val="00472640"/>
    <w:rsid w:val="0048119F"/>
    <w:rsid w:val="00485C4D"/>
    <w:rsid w:val="00495C70"/>
    <w:rsid w:val="004B3BE4"/>
    <w:rsid w:val="00525003"/>
    <w:rsid w:val="00552428"/>
    <w:rsid w:val="005576A7"/>
    <w:rsid w:val="00564D09"/>
    <w:rsid w:val="00582524"/>
    <w:rsid w:val="005945B4"/>
    <w:rsid w:val="00607BE3"/>
    <w:rsid w:val="006B75FD"/>
    <w:rsid w:val="006C2C47"/>
    <w:rsid w:val="006F26EF"/>
    <w:rsid w:val="006F4651"/>
    <w:rsid w:val="0070525C"/>
    <w:rsid w:val="00785B67"/>
    <w:rsid w:val="007B0C9F"/>
    <w:rsid w:val="007D5FCA"/>
    <w:rsid w:val="007F2BEF"/>
    <w:rsid w:val="008127BD"/>
    <w:rsid w:val="00830E29"/>
    <w:rsid w:val="00886FE0"/>
    <w:rsid w:val="0089589E"/>
    <w:rsid w:val="008C6BE1"/>
    <w:rsid w:val="008F36A2"/>
    <w:rsid w:val="00947307"/>
    <w:rsid w:val="009639AD"/>
    <w:rsid w:val="009738D8"/>
    <w:rsid w:val="009D3368"/>
    <w:rsid w:val="009E10BB"/>
    <w:rsid w:val="009F1960"/>
    <w:rsid w:val="00A014E2"/>
    <w:rsid w:val="00A02722"/>
    <w:rsid w:val="00A55C17"/>
    <w:rsid w:val="00A902D7"/>
    <w:rsid w:val="00AB04D5"/>
    <w:rsid w:val="00AC05C7"/>
    <w:rsid w:val="00AD6C39"/>
    <w:rsid w:val="00AE6F57"/>
    <w:rsid w:val="00B46FBF"/>
    <w:rsid w:val="00BA0C26"/>
    <w:rsid w:val="00BB7BE0"/>
    <w:rsid w:val="00BC02B1"/>
    <w:rsid w:val="00C07470"/>
    <w:rsid w:val="00C178D9"/>
    <w:rsid w:val="00C94883"/>
    <w:rsid w:val="00CA2377"/>
    <w:rsid w:val="00CA640B"/>
    <w:rsid w:val="00CA7000"/>
    <w:rsid w:val="00CB18C8"/>
    <w:rsid w:val="00CD5D22"/>
    <w:rsid w:val="00D5722C"/>
    <w:rsid w:val="00D643E8"/>
    <w:rsid w:val="00D944D7"/>
    <w:rsid w:val="00D97EF1"/>
    <w:rsid w:val="00DD4691"/>
    <w:rsid w:val="00DE7465"/>
    <w:rsid w:val="00E57130"/>
    <w:rsid w:val="00E9410B"/>
    <w:rsid w:val="00ED11E8"/>
    <w:rsid w:val="00EF4B05"/>
    <w:rsid w:val="00F35FCD"/>
    <w:rsid w:val="00F43BAA"/>
    <w:rsid w:val="00F46DA0"/>
    <w:rsid w:val="00F73510"/>
    <w:rsid w:val="00F91BE3"/>
    <w:rsid w:val="00FB2878"/>
    <w:rsid w:val="00FB30F1"/>
    <w:rsid w:val="00FD48E8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FA879"/>
  <w15:chartTrackingRefBased/>
  <w15:docId w15:val="{4DA6AB43-3190-455C-BDC0-232604C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UDutfylling">
    <w:name w:val="KUD utfylling"/>
    <w:basedOn w:val="Normal"/>
    <w:link w:val="KUDutfyllingTegn"/>
    <w:qFormat/>
    <w:rsid w:val="00157790"/>
  </w:style>
  <w:style w:type="paragraph" w:styleId="Bobletekst">
    <w:name w:val="Balloon Text"/>
    <w:basedOn w:val="Normal"/>
    <w:link w:val="BobletekstTegn"/>
    <w:uiPriority w:val="99"/>
    <w:semiHidden/>
    <w:unhideWhenUsed/>
    <w:rsid w:val="00FD48E8"/>
    <w:rPr>
      <w:rFonts w:ascii="Segoe UI" w:hAnsi="Segoe UI" w:cs="Segoe UI"/>
      <w:sz w:val="18"/>
      <w:szCs w:val="18"/>
    </w:rPr>
  </w:style>
  <w:style w:type="character" w:customStyle="1" w:styleId="KUDutfyllingTegn">
    <w:name w:val="KUD utfylling Tegn"/>
    <w:basedOn w:val="Standardskriftforavsnitt"/>
    <w:link w:val="KUDutfylling"/>
    <w:rsid w:val="00157790"/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57CAE-C700-4841-B97F-33B1CA8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3524</Characters>
  <Application>Microsoft Office Word</Application>
  <DocSecurity>0</DocSecurity>
  <Lines>29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Begjæring om gravlegging/kremasjon</vt:lpstr>
      <vt:lpstr>Begjæring om gravlegging/kremasjon</vt:lpstr>
    </vt:vector>
  </TitlesOfParts>
  <Company>SignForm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gravlegging/kremasjon</dc:title>
  <dc:subject/>
  <dc:creator>SignForm</dc:creator>
  <cp:keywords/>
  <cp:lastModifiedBy>Steinar Grønn</cp:lastModifiedBy>
  <cp:revision>2</cp:revision>
  <cp:lastPrinted>2018-01-11T09:46:00Z</cp:lastPrinted>
  <dcterms:created xsi:type="dcterms:W3CDTF">2023-12-28T09:22:00Z</dcterms:created>
  <dcterms:modified xsi:type="dcterms:W3CDTF">2023-12-28T09:22:00Z</dcterms:modified>
</cp:coreProperties>
</file>