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FC" w:rsidRDefault="006E59FC">
      <w:pPr>
        <w:rPr>
          <w:sz w:val="32"/>
          <w:szCs w:val="32"/>
          <w:lang w:val="nb-NO"/>
        </w:rPr>
      </w:pPr>
      <w:bookmarkStart w:id="0" w:name="_GoBack"/>
      <w:bookmarkEnd w:id="0"/>
    </w:p>
    <w:p w:rsidR="00CB326A" w:rsidRDefault="00CB326A">
      <w:pPr>
        <w:rPr>
          <w:rStyle w:val="apple-style-span"/>
          <w:rFonts w:ascii="Tahoma" w:hAnsi="Tahoma" w:cs="Tahoma"/>
          <w:color w:val="000000"/>
          <w:sz w:val="32"/>
          <w:szCs w:val="32"/>
          <w:lang w:val="nb-NO"/>
        </w:rPr>
      </w:pPr>
      <w:r w:rsidRPr="00CB326A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HEI</w:t>
      </w:r>
      <w:r w:rsidRPr="00CB326A">
        <w:rPr>
          <w:rStyle w:val="apple-style-span"/>
          <w:rFonts w:ascii="Tahoma" w:hAnsi="Tahoma" w:cs="Tahoma"/>
          <w:color w:val="000000"/>
          <w:sz w:val="32"/>
          <w:szCs w:val="32"/>
          <w:lang w:val="nb-NO"/>
        </w:rPr>
        <w:t xml:space="preserve"> ______________________________</w:t>
      </w:r>
    </w:p>
    <w:p w:rsidR="00CB326A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 xml:space="preserve">Tirsdag </w:t>
      </w:r>
      <w:r w:rsidR="000859C6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1</w:t>
      </w:r>
      <w:r w:rsidR="004318F7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7</w:t>
      </w: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 xml:space="preserve">. oktober 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>blir det Kirkekino i Begnadalen Kirke.</w:t>
      </w:r>
    </w:p>
    <w:p w:rsidR="006E59FC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Vi skal </w:t>
      </w:r>
      <w:r w:rsidR="006E59FC">
        <w:rPr>
          <w:rStyle w:val="apple-style-span"/>
          <w:rFonts w:ascii="Tahoma" w:hAnsi="Tahoma" w:cs="Tahoma"/>
          <w:sz w:val="32"/>
          <w:szCs w:val="32"/>
          <w:lang w:val="nb-NO"/>
        </w:rPr>
        <w:t>se en film om kirkerottene Vesle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 og Fredo.</w:t>
      </w:r>
    </w:p>
    <w:p w:rsidR="006E59FC" w:rsidRDefault="006E59FC" w:rsidP="006E59FC">
      <w:pPr>
        <w:jc w:val="center"/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noProof/>
          <w:lang w:val="nb-NO" w:eastAsia="nb-NO"/>
        </w:rPr>
        <w:drawing>
          <wp:inline distT="0" distB="0" distL="0" distR="0" wp14:anchorId="6F024040" wp14:editId="4467C65E">
            <wp:extent cx="4533900" cy="2831447"/>
            <wp:effectExtent l="0" t="0" r="0" b="7620"/>
            <wp:docPr id="3" name="Bilde 3" descr="rotte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ttene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83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6A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>Vi skal også bli kjent med Minikorvetten og synge noen sanger fra 4- og 6-årsbøkene.</w:t>
      </w:r>
    </w:p>
    <w:p w:rsidR="00CB326A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Men aller først, </w:t>
      </w: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klokken 16.</w:t>
      </w:r>
      <w:r w:rsidR="001F107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30</w:t>
      </w: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 xml:space="preserve"> 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>er det PIZZA!</w:t>
      </w:r>
    </w:p>
    <w:p w:rsidR="002C746B" w:rsidRDefault="00CB326A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Samlingen avsluttes </w:t>
      </w:r>
      <w:r w:rsidR="001F107C"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ca </w:t>
      </w:r>
      <w:r w:rsidRPr="006E59F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 xml:space="preserve">kl. </w:t>
      </w:r>
      <w:r w:rsidR="001F107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17.45,</w:t>
      </w:r>
      <w:r w:rsidR="002C746B"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 men for </w:t>
      </w:r>
      <w:r w:rsidR="00357598">
        <w:rPr>
          <w:rStyle w:val="apple-style-span"/>
          <w:rFonts w:ascii="Tahoma" w:hAnsi="Tahoma" w:cs="Tahoma"/>
          <w:sz w:val="32"/>
          <w:szCs w:val="32"/>
          <w:lang w:val="nb-NO"/>
        </w:rPr>
        <w:t>de som vil, er</w:t>
      </w:r>
      <w:r w:rsidR="002C746B"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 det mulig å bli med på korøvelse etterpå</w:t>
      </w:r>
      <w:r w:rsidR="001F107C"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, frem til </w:t>
      </w:r>
      <w:r w:rsidR="001F107C" w:rsidRPr="001F107C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18.30</w:t>
      </w:r>
      <w:r w:rsidR="002C746B">
        <w:rPr>
          <w:rStyle w:val="apple-style-span"/>
          <w:rFonts w:ascii="Tahoma" w:hAnsi="Tahoma" w:cs="Tahoma"/>
          <w:sz w:val="32"/>
          <w:szCs w:val="32"/>
          <w:lang w:val="nb-NO"/>
        </w:rPr>
        <w:t>.</w:t>
      </w:r>
    </w:p>
    <w:p w:rsidR="006E59FC" w:rsidRDefault="006E59FC">
      <w:pPr>
        <w:rPr>
          <w:rStyle w:val="apple-style-span"/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Fint om du kan si i fra hvis du ikke kommer, send melding til </w:t>
      </w:r>
      <w:r w:rsidRPr="002C746B">
        <w:rPr>
          <w:rStyle w:val="apple-style-span"/>
          <w:rFonts w:ascii="Tahoma" w:hAnsi="Tahoma" w:cs="Tahoma"/>
          <w:color w:val="7030A0"/>
          <w:sz w:val="32"/>
          <w:szCs w:val="32"/>
          <w:lang w:val="nb-NO"/>
        </w:rPr>
        <w:t>Helena: 95178041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>. Det er også mulig å ta med seg en voksen.</w:t>
      </w:r>
    </w:p>
    <w:p w:rsidR="002F020D" w:rsidRPr="00CB326A" w:rsidRDefault="006E59FC">
      <w:pPr>
        <w:rPr>
          <w:rFonts w:ascii="Tahoma" w:hAnsi="Tahoma" w:cs="Tahoma"/>
          <w:sz w:val="32"/>
          <w:szCs w:val="32"/>
          <w:lang w:val="nb-NO"/>
        </w:rPr>
      </w:pPr>
      <w:r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Hilsen </w:t>
      </w:r>
      <w:r w:rsidR="00C358E0">
        <w:rPr>
          <w:rStyle w:val="apple-style-span"/>
          <w:rFonts w:ascii="Tahoma" w:hAnsi="Tahoma" w:cs="Tahoma"/>
          <w:sz w:val="32"/>
          <w:szCs w:val="32"/>
          <w:lang w:val="nb-NO"/>
        </w:rPr>
        <w:br/>
        <w:t>Minikorvetten og B</w:t>
      </w:r>
      <w:r w:rsidR="00363B20">
        <w:rPr>
          <w:rStyle w:val="apple-style-span"/>
          <w:rFonts w:ascii="Tahoma" w:hAnsi="Tahoma" w:cs="Tahoma"/>
          <w:sz w:val="32"/>
          <w:szCs w:val="32"/>
          <w:lang w:val="nb-NO"/>
        </w:rPr>
        <w:t xml:space="preserve">arnekor </w:t>
      </w:r>
      <w:r>
        <w:rPr>
          <w:rStyle w:val="apple-style-span"/>
          <w:rFonts w:ascii="Tahoma" w:hAnsi="Tahoma" w:cs="Tahoma"/>
          <w:sz w:val="32"/>
          <w:szCs w:val="32"/>
          <w:lang w:val="nb-NO"/>
        </w:rPr>
        <w:t>i Begnadalen menighet</w:t>
      </w:r>
      <w:r w:rsidR="00C358E0">
        <w:rPr>
          <w:rStyle w:val="apple-style-span"/>
          <w:rFonts w:ascii="Tahoma" w:hAnsi="Tahoma" w:cs="Tahoma"/>
          <w:sz w:val="32"/>
          <w:szCs w:val="32"/>
          <w:lang w:val="nb-NO"/>
        </w:rPr>
        <w:br/>
        <w:t>Signe Prest og Helena Trosopplæringsmedarbeider</w:t>
      </w:r>
    </w:p>
    <w:sectPr w:rsidR="002F020D" w:rsidRPr="00CB32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83" w:rsidRDefault="00D60B83" w:rsidP="00CB326A">
      <w:pPr>
        <w:spacing w:after="0" w:line="240" w:lineRule="auto"/>
      </w:pPr>
      <w:r>
        <w:separator/>
      </w:r>
    </w:p>
  </w:endnote>
  <w:endnote w:type="continuationSeparator" w:id="0">
    <w:p w:rsidR="00D60B83" w:rsidRDefault="00D60B83" w:rsidP="00CB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83" w:rsidRDefault="00D60B83" w:rsidP="00CB326A">
      <w:pPr>
        <w:spacing w:after="0" w:line="240" w:lineRule="auto"/>
      </w:pPr>
      <w:r>
        <w:separator/>
      </w:r>
    </w:p>
  </w:footnote>
  <w:footnote w:type="continuationSeparator" w:id="0">
    <w:p w:rsidR="00D60B83" w:rsidRDefault="00D60B83" w:rsidP="00CB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6A" w:rsidRDefault="00CB326A">
    <w:pPr>
      <w:pStyle w:val="Topptekst"/>
    </w:pPr>
    <w:r>
      <w:rPr>
        <w:noProof/>
        <w:lang w:val="nb-NO" w:eastAsia="nb-NO"/>
      </w:rPr>
      <w:drawing>
        <wp:inline distT="0" distB="0" distL="0" distR="0" wp14:anchorId="6BF3E3AB" wp14:editId="4DAD12E6">
          <wp:extent cx="5610225" cy="1315050"/>
          <wp:effectExtent l="0" t="0" r="0" b="0"/>
          <wp:docPr id="1" name="Bilde 1" descr="Bilderesultat for kirkerott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esultat for kirkerott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489" cy="131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A"/>
    <w:rsid w:val="000859C6"/>
    <w:rsid w:val="001F107C"/>
    <w:rsid w:val="001F39D1"/>
    <w:rsid w:val="002C746B"/>
    <w:rsid w:val="002E28D5"/>
    <w:rsid w:val="002F020D"/>
    <w:rsid w:val="00357598"/>
    <w:rsid w:val="00363B20"/>
    <w:rsid w:val="004318F7"/>
    <w:rsid w:val="00503442"/>
    <w:rsid w:val="006E59FC"/>
    <w:rsid w:val="009F01D8"/>
    <w:rsid w:val="00C358E0"/>
    <w:rsid w:val="00CB326A"/>
    <w:rsid w:val="00CD0EB1"/>
    <w:rsid w:val="00D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AA1F4-577B-451F-8C4F-A30521E4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326A"/>
  </w:style>
  <w:style w:type="paragraph" w:styleId="Bunntekst">
    <w:name w:val="footer"/>
    <w:basedOn w:val="Normal"/>
    <w:link w:val="BunntekstTegn"/>
    <w:uiPriority w:val="99"/>
    <w:unhideWhenUsed/>
    <w:rsid w:val="00C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326A"/>
  </w:style>
  <w:style w:type="paragraph" w:styleId="Bobletekst">
    <w:name w:val="Balloon Text"/>
    <w:basedOn w:val="Normal"/>
    <w:link w:val="BobletekstTegn"/>
    <w:uiPriority w:val="99"/>
    <w:semiHidden/>
    <w:unhideWhenUsed/>
    <w:rsid w:val="00CB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26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kriftforavsnitt"/>
    <w:rsid w:val="00CB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Liv Barbro Veimodet</cp:lastModifiedBy>
  <cp:revision>2</cp:revision>
  <cp:lastPrinted>2015-09-23T11:41:00Z</cp:lastPrinted>
  <dcterms:created xsi:type="dcterms:W3CDTF">2017-09-22T10:30:00Z</dcterms:created>
  <dcterms:modified xsi:type="dcterms:W3CDTF">2017-09-22T10:30:00Z</dcterms:modified>
</cp:coreProperties>
</file>