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E1ED" w14:textId="7B3BFF2A" w:rsidR="0093123E" w:rsidRPr="00125801" w:rsidRDefault="003B7B85" w:rsidP="001258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6A5064" wp14:editId="2EC3C7B7">
                <wp:simplePos x="0" y="0"/>
                <wp:positionH relativeFrom="margin">
                  <wp:posOffset>614680</wp:posOffset>
                </wp:positionH>
                <wp:positionV relativeFrom="paragraph">
                  <wp:posOffset>8248650</wp:posOffset>
                </wp:positionV>
                <wp:extent cx="6219825" cy="781050"/>
                <wp:effectExtent l="0" t="0" r="0" b="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B6791" w14:textId="1E639D20" w:rsidR="00027BB8" w:rsidRPr="00564AD9" w:rsidRDefault="00C46AD4" w:rsidP="00C46AD4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564AD9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Med venleg helsing</w:t>
                            </w:r>
                          </w:p>
                          <w:p w14:paraId="615EB8A3" w14:textId="16C37852" w:rsidR="00C46AD4" w:rsidRPr="00C46AD4" w:rsidRDefault="00C46AD4" w:rsidP="00C46AD4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o</w:t>
                            </w:r>
                            <w:r w:rsidRPr="00C46AD4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ss i </w:t>
                            </w:r>
                            <w:proofErr w:type="spellStart"/>
                            <w:r w:rsidRPr="00C46AD4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Trusopplæringa</w:t>
                            </w:r>
                            <w:proofErr w:type="spellEnd"/>
                            <w:r w:rsidRPr="00C46AD4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 i Sula k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yrkjelyd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A506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8.4pt;margin-top:649.5pt;width:489.75pt;height:6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" filled="f" stroked="f">
                <v:textbox>
                  <w:txbxContent>
                    <w:p w14:paraId="3B9B6791" w14:textId="1E639D20" w:rsidR="00027BB8" w:rsidRPr="00564AD9" w:rsidRDefault="00C46AD4" w:rsidP="00C46AD4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</w:pPr>
                      <w:r w:rsidRPr="00564AD9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Med venleg helsing</w:t>
                      </w:r>
                    </w:p>
                    <w:p w14:paraId="615EB8A3" w14:textId="16C37852" w:rsidR="00C46AD4" w:rsidRPr="00C46AD4" w:rsidRDefault="00C46AD4" w:rsidP="00C46AD4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o</w:t>
                      </w:r>
                      <w:r w:rsidRPr="00C46AD4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ss i </w:t>
                      </w:r>
                      <w:proofErr w:type="spellStart"/>
                      <w:r w:rsidRPr="00C46AD4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Trusopplæringa</w:t>
                      </w:r>
                      <w:proofErr w:type="spellEnd"/>
                      <w:r w:rsidRPr="00C46AD4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 i Sula k</w:t>
                      </w:r>
                      <w:r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yrkjelyd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7E0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38E5E4" wp14:editId="6CF88EFC">
                <wp:simplePos x="0" y="0"/>
                <wp:positionH relativeFrom="margin">
                  <wp:posOffset>643255</wp:posOffset>
                </wp:positionH>
                <wp:positionV relativeFrom="paragraph">
                  <wp:posOffset>4057650</wp:posOffset>
                </wp:positionV>
                <wp:extent cx="6191250" cy="4381500"/>
                <wp:effectExtent l="0" t="0" r="0" b="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38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F39CD" w14:textId="74E449A1" w:rsidR="00367D84" w:rsidRPr="00F37E0E" w:rsidRDefault="00367D84" w:rsidP="00367D84">
                            <w:pPr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Det blir mange kjekke konkurransar i ulike former </w:t>
                            </w:r>
                            <w:r w:rsidR="00F37E0E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i grupper </w:t>
                            </w:r>
                            <w:r w:rsidR="00C46AD4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saman m</w:t>
                            </w:r>
                            <w:r w:rsidR="00F37E0E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e</w:t>
                            </w:r>
                            <w:r w:rsidR="00C46AD4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d andre.</w:t>
                            </w:r>
                            <w:r w:rsidR="00F37E0E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 Og ikkje berre for dei spreke</w:t>
                            </w:r>
                            <w:r w:rsidR="00F37E0E" w:rsidRPr="00F37E0E">
                              <w:rPr>
                                <mc:AlternateContent>
                                  <mc:Choice Requires="w16se">
                                    <w:rFonts w:ascii="Bookman Old Style" w:hAnsi="Bookman Old Style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6"/>
                                <w:szCs w:val="36"/>
                                <w:lang w:val="nn-NO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C46AD4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 </w:t>
                            </w:r>
                          </w:p>
                          <w:p w14:paraId="1772A785" w14:textId="5DEAC8FD" w:rsidR="00367D84" w:rsidRPr="00F37E0E" w:rsidRDefault="00367D84" w:rsidP="00367D84">
                            <w:pPr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Vi serverer pizza og brus undervegs i samlinga</w:t>
                            </w:r>
                            <w:r w:rsidR="00C46AD4"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.</w:t>
                            </w:r>
                          </w:p>
                          <w:p w14:paraId="5CB273A5" w14:textId="77777777" w:rsidR="00FD58DD" w:rsidRPr="00FD58DD" w:rsidRDefault="00FD58DD" w:rsidP="00FD58DD">
                            <w:pPr>
                              <w:jc w:val="center"/>
                              <w:rPr>
                                <w:rFonts w:ascii="Bookman Old Style" w:hAnsi="Bookman Old Style"/>
                                <w:sz w:val="6"/>
                                <w:szCs w:val="6"/>
                                <w:lang w:val="nn-NO"/>
                              </w:rPr>
                            </w:pPr>
                          </w:p>
                          <w:p w14:paraId="1C78691B" w14:textId="3814692C" w:rsidR="00367D84" w:rsidRPr="00F37E0E" w:rsidRDefault="00367D84" w:rsidP="00FD58DD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TID: Måndag </w:t>
                            </w:r>
                            <w:r w:rsidR="003B7B85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16</w:t>
                            </w:r>
                            <w:r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.</w:t>
                            </w:r>
                            <w:r w:rsidR="003B7B85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mars</w:t>
                            </w:r>
                            <w:r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 xml:space="preserve"> kl.18-21</w:t>
                            </w:r>
                          </w:p>
                          <w:p w14:paraId="4B748F85" w14:textId="650BF27E" w:rsidR="00367D84" w:rsidRPr="00F37E0E" w:rsidRDefault="00367D84" w:rsidP="00FD58DD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F37E0E"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nn-NO"/>
                              </w:rPr>
                              <w:t>STAD: Indre Sula kyrkje</w:t>
                            </w:r>
                          </w:p>
                          <w:p w14:paraId="1E779F9B" w14:textId="5F13E2EC" w:rsidR="00FD58DD" w:rsidRDefault="00367D84" w:rsidP="00FD58DD">
                            <w:pPr>
                              <w:spacing w:after="60"/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PÅMELDING</w:t>
                            </w:r>
                            <w:r w:rsid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FD58DD" w:rsidRP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www.kyrkja.no/sula</w:t>
                            </w:r>
                          </w:p>
                          <w:p w14:paraId="211EE069" w14:textId="72D698B8" w:rsidR="00F37E0E" w:rsidRPr="00FD58DD" w:rsidRDefault="00FD58DD" w:rsidP="00FD58DD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innan</w:t>
                            </w:r>
                            <w:proofErr w:type="spellEnd"/>
                            <w:r w:rsidRP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torsdag </w:t>
                            </w:r>
                            <w:r w:rsidR="003B7B85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12</w:t>
                            </w:r>
                            <w:r w:rsidRP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.</w:t>
                            </w:r>
                            <w:r w:rsidR="003B7B85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mars</w:t>
                            </w:r>
                            <w:r w:rsidR="00027BB8" w:rsidRPr="00FD58DD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kl.12</w:t>
                            </w:r>
                          </w:p>
                          <w:p w14:paraId="1662BDBE" w14:textId="1D1A4FB3" w:rsidR="00367D84" w:rsidRPr="001A5BDD" w:rsidRDefault="00F37E0E" w:rsidP="00367D84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1A5B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Ved spørsmål kan de kontakte </w:t>
                            </w:r>
                            <w:proofErr w:type="spellStart"/>
                            <w:r w:rsidRPr="001A5B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kyrkjekontoret</w:t>
                            </w:r>
                            <w:proofErr w:type="spellEnd"/>
                            <w:r w:rsidRPr="001A5BDD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på 70199600. </w:t>
                            </w:r>
                          </w:p>
                          <w:p w14:paraId="5A3F9B9B" w14:textId="533944A1" w:rsidR="00027BB8" w:rsidRPr="00F37E0E" w:rsidRDefault="00F37E0E" w:rsidP="00367D84">
                            <w:pPr>
                              <w:rPr>
                                <w:rFonts w:ascii="Bookman Old Style" w:hAnsi="Bookman Old Style"/>
                                <w:lang w:val="nn-NO"/>
                              </w:rPr>
                            </w:pPr>
                            <w:r w:rsidRPr="001A5BDD">
                              <w:rPr>
                                <w:rFonts w:ascii="Bookman Old Style" w:hAnsi="Bookman Old Style"/>
                              </w:rPr>
                              <w:t>I påmeldinga spør vi om foreldre/</w:t>
                            </w:r>
                            <w:proofErr w:type="spellStart"/>
                            <w:r w:rsidRPr="001A5BDD">
                              <w:rPr>
                                <w:rFonts w:ascii="Bookman Old Style" w:hAnsi="Bookman Old Style"/>
                              </w:rPr>
                              <w:t>føresette</w:t>
                            </w:r>
                            <w:proofErr w:type="spellEnd"/>
                            <w:r w:rsidRPr="001A5BDD">
                              <w:rPr>
                                <w:rFonts w:ascii="Bookman Old Style" w:hAnsi="Bookman Old Style"/>
                              </w:rPr>
                              <w:t xml:space="preserve"> har anledning til å hjelpe til enten på kjøkken</w:t>
                            </w:r>
                            <w:r w:rsidR="00914F16" w:rsidRPr="001A5BDD">
                              <w:rPr>
                                <w:rFonts w:ascii="Bookman Old Style" w:hAnsi="Bookman Old Style"/>
                              </w:rPr>
                              <w:t>/rydde</w:t>
                            </w:r>
                            <w:r w:rsidRPr="001A5BDD">
                              <w:rPr>
                                <w:rFonts w:ascii="Bookman Old Style" w:hAnsi="Bookman Old Style"/>
                              </w:rPr>
                              <w:t xml:space="preserve"> eller stå på </w:t>
                            </w:r>
                            <w:proofErr w:type="spellStart"/>
                            <w:r w:rsidRPr="001A5BDD">
                              <w:rPr>
                                <w:rFonts w:ascii="Bookman Old Style" w:hAnsi="Bookman Old Style"/>
                              </w:rPr>
                              <w:t>ein</w:t>
                            </w:r>
                            <w:proofErr w:type="spellEnd"/>
                            <w:r w:rsidRPr="001A5BDD">
                              <w:rPr>
                                <w:rFonts w:ascii="Bookman Old Style" w:hAnsi="Bookman Old Style"/>
                              </w:rPr>
                              <w:t xml:space="preserve"> post der det er ei </w:t>
                            </w:r>
                            <w:proofErr w:type="spellStart"/>
                            <w:r w:rsidRPr="001A5BDD">
                              <w:rPr>
                                <w:rFonts w:ascii="Bookman Old Style" w:hAnsi="Bookman Old Style"/>
                              </w:rPr>
                              <w:t>oppgåve</w:t>
                            </w:r>
                            <w:proofErr w:type="spellEnd"/>
                            <w:r w:rsidRPr="001A5BDD">
                              <w:rPr>
                                <w:rFonts w:ascii="Bookman Old Style" w:hAnsi="Bookman Old Style"/>
                              </w:rPr>
                              <w:t xml:space="preserve">. Stå på post vil sei å forklare </w:t>
                            </w:r>
                            <w:proofErr w:type="spellStart"/>
                            <w:r w:rsidRPr="001A5BDD">
                              <w:rPr>
                                <w:rFonts w:ascii="Bookman Old Style" w:hAnsi="Bookman Old Style"/>
                              </w:rPr>
                              <w:t>kva</w:t>
                            </w:r>
                            <w:proofErr w:type="spellEnd"/>
                            <w:r w:rsidRPr="001A5BDD">
                              <w:rPr>
                                <w:rFonts w:ascii="Bookman Old Style" w:hAnsi="Bookman Old Style"/>
                              </w:rPr>
                              <w:t xml:space="preserve"> som skal skje der, vise om nødvendig, ta tid der det trengs og notere poeng. </w:t>
                            </w:r>
                            <w:r w:rsidRPr="00F37E0E">
                              <w:rPr>
                                <w:rFonts w:ascii="Bookman Old Style" w:hAnsi="Bookman Old Style"/>
                                <w:lang w:val="nn-NO"/>
                              </w:rPr>
                              <w:t>De vil få info</w:t>
                            </w:r>
                            <w:r>
                              <w:rPr>
                                <w:rFonts w:ascii="Bookman Old Style" w:hAnsi="Bookman Old Style"/>
                                <w:lang w:val="nn-NO"/>
                              </w:rPr>
                              <w:t>r</w:t>
                            </w:r>
                            <w:r w:rsidRPr="00F37E0E">
                              <w:rPr>
                                <w:rFonts w:ascii="Bookman Old Style" w:hAnsi="Bookman Old Style"/>
                                <w:lang w:val="nn-NO"/>
                              </w:rPr>
                              <w:t xml:space="preserve">masjon på førehand. </w:t>
                            </w:r>
                          </w:p>
                          <w:p w14:paraId="3A735E86" w14:textId="77777777" w:rsidR="00F37E0E" w:rsidRDefault="00F37E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8E5E4" id="_x0000_s1027" type="#_x0000_t202" style="position:absolute;margin-left:50.65pt;margin-top:319.5pt;width:487.5pt;height:3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" filled="f" stroked="f">
                <v:textbox>
                  <w:txbxContent>
                    <w:p w14:paraId="6DEF39CD" w14:textId="74E449A1" w:rsidR="00367D84" w:rsidRPr="00F37E0E" w:rsidRDefault="00367D84" w:rsidP="00367D84">
                      <w:pPr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</w:pPr>
                      <w:r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Det blir mange kjekke konkurransar i ulike former </w:t>
                      </w:r>
                      <w:r w:rsidR="00F37E0E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i grupper </w:t>
                      </w:r>
                      <w:r w:rsidR="00C46AD4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saman m</w:t>
                      </w:r>
                      <w:r w:rsidR="00F37E0E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e</w:t>
                      </w:r>
                      <w:r w:rsidR="00C46AD4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d andre.</w:t>
                      </w:r>
                      <w:r w:rsidR="00F37E0E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 Og ikkje berre for dei spreke</w:t>
                      </w:r>
                      <w:r w:rsidR="00F37E0E" w:rsidRPr="00F37E0E">
                        <w:rPr>
                          <mc:AlternateContent>
                            <mc:Choice Requires="w16se">
                              <w:rFonts w:ascii="Bookman Old Style" w:hAnsi="Bookman Old Style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6"/>
                          <w:szCs w:val="36"/>
                          <w:lang w:val="nn-NO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C46AD4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 </w:t>
                      </w:r>
                    </w:p>
                    <w:p w14:paraId="1772A785" w14:textId="5DEAC8FD" w:rsidR="00367D84" w:rsidRPr="00F37E0E" w:rsidRDefault="00367D84" w:rsidP="00367D84">
                      <w:pPr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</w:pPr>
                      <w:r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Vi serverer pizza og brus undervegs i samlinga</w:t>
                      </w:r>
                      <w:r w:rsidR="00C46AD4"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.</w:t>
                      </w:r>
                    </w:p>
                    <w:p w14:paraId="5CB273A5" w14:textId="77777777" w:rsidR="00FD58DD" w:rsidRPr="00FD58DD" w:rsidRDefault="00FD58DD" w:rsidP="00FD58DD">
                      <w:pPr>
                        <w:jc w:val="center"/>
                        <w:rPr>
                          <w:rFonts w:ascii="Bookman Old Style" w:hAnsi="Bookman Old Style"/>
                          <w:sz w:val="6"/>
                          <w:szCs w:val="6"/>
                          <w:lang w:val="nn-NO"/>
                        </w:rPr>
                      </w:pPr>
                    </w:p>
                    <w:p w14:paraId="1C78691B" w14:textId="3814692C" w:rsidR="00367D84" w:rsidRPr="00F37E0E" w:rsidRDefault="00367D84" w:rsidP="00FD58DD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</w:pPr>
                      <w:r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TID: Måndag </w:t>
                      </w:r>
                      <w:r w:rsidR="003B7B85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16</w:t>
                      </w:r>
                      <w:r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.</w:t>
                      </w:r>
                      <w:r w:rsidR="003B7B85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mars</w:t>
                      </w:r>
                      <w:r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 xml:space="preserve"> kl.18-21</w:t>
                      </w:r>
                    </w:p>
                    <w:p w14:paraId="4B748F85" w14:textId="650BF27E" w:rsidR="00367D84" w:rsidRPr="00F37E0E" w:rsidRDefault="00367D84" w:rsidP="00FD58DD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</w:pPr>
                      <w:r w:rsidRPr="00F37E0E">
                        <w:rPr>
                          <w:rFonts w:ascii="Bookman Old Style" w:hAnsi="Bookman Old Style"/>
                          <w:sz w:val="36"/>
                          <w:szCs w:val="36"/>
                          <w:lang w:val="nn-NO"/>
                        </w:rPr>
                        <w:t>STAD: Indre Sula kyrkje</w:t>
                      </w:r>
                    </w:p>
                    <w:p w14:paraId="1E779F9B" w14:textId="5F13E2EC" w:rsidR="00FD58DD" w:rsidRDefault="00367D84" w:rsidP="00FD58DD">
                      <w:pPr>
                        <w:spacing w:after="60"/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PÅMELDING</w:t>
                      </w:r>
                      <w:r w:rsid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: </w:t>
                      </w:r>
                      <w:r w:rsidR="00FD58DD" w:rsidRP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www.kyrkja.no/sula</w:t>
                      </w:r>
                    </w:p>
                    <w:p w14:paraId="211EE069" w14:textId="72D698B8" w:rsidR="00F37E0E" w:rsidRPr="00FD58DD" w:rsidRDefault="00FD58DD" w:rsidP="00FD58DD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proofErr w:type="spellStart"/>
                      <w:r w:rsidRP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innan</w:t>
                      </w:r>
                      <w:proofErr w:type="spellEnd"/>
                      <w:r w:rsidRP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torsdag </w:t>
                      </w:r>
                      <w:r w:rsidR="003B7B85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12</w:t>
                      </w:r>
                      <w:r w:rsidRP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.</w:t>
                      </w:r>
                      <w:r w:rsidR="003B7B85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mars</w:t>
                      </w:r>
                      <w:r w:rsidR="00027BB8" w:rsidRPr="00FD58DD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kl.12</w:t>
                      </w:r>
                    </w:p>
                    <w:p w14:paraId="1662BDBE" w14:textId="1D1A4FB3" w:rsidR="00367D84" w:rsidRPr="001A5BDD" w:rsidRDefault="00F37E0E" w:rsidP="00367D84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1A5B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Ved spørsmål kan de kontakte </w:t>
                      </w:r>
                      <w:proofErr w:type="spellStart"/>
                      <w:r w:rsidRPr="001A5B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kyrkjekontoret</w:t>
                      </w:r>
                      <w:proofErr w:type="spellEnd"/>
                      <w:r w:rsidRPr="001A5BDD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på 70199600. </w:t>
                      </w:r>
                    </w:p>
                    <w:p w14:paraId="5A3F9B9B" w14:textId="533944A1" w:rsidR="00027BB8" w:rsidRPr="00F37E0E" w:rsidRDefault="00F37E0E" w:rsidP="00367D84">
                      <w:pPr>
                        <w:rPr>
                          <w:rFonts w:ascii="Bookman Old Style" w:hAnsi="Bookman Old Style"/>
                          <w:lang w:val="nn-NO"/>
                        </w:rPr>
                      </w:pPr>
                      <w:r w:rsidRPr="001A5BDD">
                        <w:rPr>
                          <w:rFonts w:ascii="Bookman Old Style" w:hAnsi="Bookman Old Style"/>
                        </w:rPr>
                        <w:t>I påmeldinga spør vi om foreldre/</w:t>
                      </w:r>
                      <w:proofErr w:type="spellStart"/>
                      <w:r w:rsidRPr="001A5BDD">
                        <w:rPr>
                          <w:rFonts w:ascii="Bookman Old Style" w:hAnsi="Bookman Old Style"/>
                        </w:rPr>
                        <w:t>føresette</w:t>
                      </w:r>
                      <w:proofErr w:type="spellEnd"/>
                      <w:r w:rsidRPr="001A5BDD">
                        <w:rPr>
                          <w:rFonts w:ascii="Bookman Old Style" w:hAnsi="Bookman Old Style"/>
                        </w:rPr>
                        <w:t xml:space="preserve"> har anledning til å hjelpe til enten på kjøkken</w:t>
                      </w:r>
                      <w:r w:rsidR="00914F16" w:rsidRPr="001A5BDD">
                        <w:rPr>
                          <w:rFonts w:ascii="Bookman Old Style" w:hAnsi="Bookman Old Style"/>
                        </w:rPr>
                        <w:t>/rydde</w:t>
                      </w:r>
                      <w:r w:rsidRPr="001A5BDD">
                        <w:rPr>
                          <w:rFonts w:ascii="Bookman Old Style" w:hAnsi="Bookman Old Style"/>
                        </w:rPr>
                        <w:t xml:space="preserve"> eller stå på </w:t>
                      </w:r>
                      <w:proofErr w:type="spellStart"/>
                      <w:r w:rsidRPr="001A5BDD">
                        <w:rPr>
                          <w:rFonts w:ascii="Bookman Old Style" w:hAnsi="Bookman Old Style"/>
                        </w:rPr>
                        <w:t>ein</w:t>
                      </w:r>
                      <w:proofErr w:type="spellEnd"/>
                      <w:r w:rsidRPr="001A5BDD">
                        <w:rPr>
                          <w:rFonts w:ascii="Bookman Old Style" w:hAnsi="Bookman Old Style"/>
                        </w:rPr>
                        <w:t xml:space="preserve"> post der det er ei </w:t>
                      </w:r>
                      <w:proofErr w:type="spellStart"/>
                      <w:r w:rsidRPr="001A5BDD">
                        <w:rPr>
                          <w:rFonts w:ascii="Bookman Old Style" w:hAnsi="Bookman Old Style"/>
                        </w:rPr>
                        <w:t>oppgåve</w:t>
                      </w:r>
                      <w:proofErr w:type="spellEnd"/>
                      <w:r w:rsidRPr="001A5BDD">
                        <w:rPr>
                          <w:rFonts w:ascii="Bookman Old Style" w:hAnsi="Bookman Old Style"/>
                        </w:rPr>
                        <w:t xml:space="preserve">. Stå på post vil sei å forklare </w:t>
                      </w:r>
                      <w:proofErr w:type="spellStart"/>
                      <w:r w:rsidRPr="001A5BDD">
                        <w:rPr>
                          <w:rFonts w:ascii="Bookman Old Style" w:hAnsi="Bookman Old Style"/>
                        </w:rPr>
                        <w:t>kva</w:t>
                      </w:r>
                      <w:proofErr w:type="spellEnd"/>
                      <w:r w:rsidRPr="001A5BDD">
                        <w:rPr>
                          <w:rFonts w:ascii="Bookman Old Style" w:hAnsi="Bookman Old Style"/>
                        </w:rPr>
                        <w:t xml:space="preserve"> som skal skje der, vise om nødvendig, ta tid der det trengs og notere poeng. </w:t>
                      </w:r>
                      <w:r w:rsidRPr="00F37E0E">
                        <w:rPr>
                          <w:rFonts w:ascii="Bookman Old Style" w:hAnsi="Bookman Old Style"/>
                          <w:lang w:val="nn-NO"/>
                        </w:rPr>
                        <w:t>De vil få info</w:t>
                      </w:r>
                      <w:r>
                        <w:rPr>
                          <w:rFonts w:ascii="Bookman Old Style" w:hAnsi="Bookman Old Style"/>
                          <w:lang w:val="nn-NO"/>
                        </w:rPr>
                        <w:t>r</w:t>
                      </w:r>
                      <w:r w:rsidRPr="00F37E0E">
                        <w:rPr>
                          <w:rFonts w:ascii="Bookman Old Style" w:hAnsi="Bookman Old Style"/>
                          <w:lang w:val="nn-NO"/>
                        </w:rPr>
                        <w:t xml:space="preserve">masjon på førehand. </w:t>
                      </w:r>
                    </w:p>
                    <w:p w14:paraId="3A735E86" w14:textId="77777777" w:rsidR="00F37E0E" w:rsidRDefault="00F37E0E"/>
                  </w:txbxContent>
                </v:textbox>
                <w10:wrap type="square" anchorx="margin"/>
              </v:shape>
            </w:pict>
          </mc:Fallback>
        </mc:AlternateContent>
      </w:r>
      <w:r w:rsidR="00F37E0E">
        <w:rPr>
          <w:noProof/>
        </w:rPr>
        <w:drawing>
          <wp:anchor distT="0" distB="0" distL="114300" distR="114300" simplePos="0" relativeHeight="251658240" behindDoc="1" locked="0" layoutInCell="1" allowOverlap="1" wp14:anchorId="15A88BAC" wp14:editId="253C55A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858125" cy="10687685"/>
            <wp:effectExtent l="0" t="0" r="952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AD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D56BFC" wp14:editId="7F2825B6">
                <wp:simplePos x="0" y="0"/>
                <wp:positionH relativeFrom="margin">
                  <wp:posOffset>3995420</wp:posOffset>
                </wp:positionH>
                <wp:positionV relativeFrom="paragraph">
                  <wp:posOffset>2952750</wp:posOffset>
                </wp:positionV>
                <wp:extent cx="2276475" cy="1404620"/>
                <wp:effectExtent l="0" t="0" r="0" b="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DFB09" w14:textId="6325F6D4" w:rsidR="00367D84" w:rsidRPr="00367D84" w:rsidRDefault="00367D84" w:rsidP="00367D84">
                            <w:pPr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  <w:t>kyrkja</w:t>
                            </w:r>
                            <w:proofErr w:type="spellEnd"/>
                            <w:r w:rsidR="00C46AD4"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56BFC" id="_x0000_s1028" type="#_x0000_t202" style="position:absolute;margin-left:314.6pt;margin-top:232.5pt;width:17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" filled="f" stroked="f">
                <v:textbox style="mso-fit-shape-to-text:t">
                  <w:txbxContent>
                    <w:p w14:paraId="2DBDFB09" w14:textId="6325F6D4" w:rsidR="00367D84" w:rsidRPr="00367D84" w:rsidRDefault="00367D84" w:rsidP="00367D84">
                      <w:pPr>
                        <w:rPr>
                          <w:rFonts w:ascii="Bookman Old Style" w:hAnsi="Bookman Old Style"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sz w:val="72"/>
                          <w:szCs w:val="72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72"/>
                          <w:szCs w:val="72"/>
                        </w:rPr>
                        <w:t>kyrkja</w:t>
                      </w:r>
                      <w:proofErr w:type="spellEnd"/>
                      <w:r w:rsidR="00C46AD4">
                        <w:rPr>
                          <w:rFonts w:ascii="Bookman Old Style" w:hAnsi="Bookman Old Style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7BB8">
        <w:rPr>
          <w:noProof/>
        </w:rPr>
        <w:drawing>
          <wp:anchor distT="0" distB="0" distL="114300" distR="114300" simplePos="0" relativeHeight="251661312" behindDoc="1" locked="0" layoutInCell="1" allowOverlap="1" wp14:anchorId="37F8886A" wp14:editId="64C69095">
            <wp:simplePos x="0" y="0"/>
            <wp:positionH relativeFrom="margin">
              <wp:posOffset>1155700</wp:posOffset>
            </wp:positionH>
            <wp:positionV relativeFrom="paragraph">
              <wp:posOffset>2600325</wp:posOffset>
            </wp:positionV>
            <wp:extent cx="2620645" cy="1476375"/>
            <wp:effectExtent l="0" t="0" r="8255" b="9525"/>
            <wp:wrapTight wrapText="bothSides">
              <wp:wrapPolygon edited="0">
                <wp:start x="0" y="0"/>
                <wp:lineTo x="0" y="21461"/>
                <wp:lineTo x="21511" y="21461"/>
                <wp:lineTo x="21511" y="0"/>
                <wp:lineTo x="0" y="0"/>
              </wp:wrapPolygon>
            </wp:wrapTight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BB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F53D43" wp14:editId="57ED2807">
                <wp:simplePos x="0" y="0"/>
                <wp:positionH relativeFrom="column">
                  <wp:posOffset>995680</wp:posOffset>
                </wp:positionH>
                <wp:positionV relativeFrom="paragraph">
                  <wp:posOffset>1933575</wp:posOffset>
                </wp:positionV>
                <wp:extent cx="5772150" cy="1404620"/>
                <wp:effectExtent l="0" t="0" r="0" b="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CC42" w14:textId="74C4D830" w:rsidR="00367D84" w:rsidRPr="00367D84" w:rsidRDefault="00367D84" w:rsidP="00367D84">
                            <w:pPr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</w:pPr>
                            <w:r w:rsidRPr="00367D84"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  <w:t xml:space="preserve">Vi </w:t>
                            </w: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</w:rPr>
                              <w:t xml:space="preserve">ønsker velkommen til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53D43" id="_x0000_s1029" type="#_x0000_t202" style="position:absolute;margin-left:78.4pt;margin-top:152.25pt;width:45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" filled="f" stroked="f">
                <v:textbox style="mso-fit-shape-to-text:t">
                  <w:txbxContent>
                    <w:p w14:paraId="2A8FCC42" w14:textId="74C4D830" w:rsidR="00367D84" w:rsidRPr="00367D84" w:rsidRDefault="00367D84" w:rsidP="00367D84">
                      <w:pPr>
                        <w:rPr>
                          <w:rFonts w:ascii="Bookman Old Style" w:hAnsi="Bookman Old Style"/>
                          <w:sz w:val="72"/>
                          <w:szCs w:val="72"/>
                        </w:rPr>
                      </w:pPr>
                      <w:r w:rsidRPr="00367D84">
                        <w:rPr>
                          <w:rFonts w:ascii="Bookman Old Style" w:hAnsi="Bookman Old Style"/>
                          <w:sz w:val="72"/>
                          <w:szCs w:val="72"/>
                        </w:rPr>
                        <w:t xml:space="preserve">Vi </w:t>
                      </w:r>
                      <w:r>
                        <w:rPr>
                          <w:rFonts w:ascii="Bookman Old Style" w:hAnsi="Bookman Old Style"/>
                          <w:sz w:val="72"/>
                          <w:szCs w:val="72"/>
                        </w:rPr>
                        <w:t xml:space="preserve">ønsker velkommen til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D8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215E41" wp14:editId="49D49781">
                <wp:simplePos x="0" y="0"/>
                <wp:positionH relativeFrom="column">
                  <wp:posOffset>909320</wp:posOffset>
                </wp:positionH>
                <wp:positionV relativeFrom="paragraph">
                  <wp:posOffset>1066800</wp:posOffset>
                </wp:positionV>
                <wp:extent cx="4200525" cy="14046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E2359" w14:textId="3F321168" w:rsidR="00321509" w:rsidRPr="00367D84" w:rsidRDefault="00367D84">
                            <w:pPr>
                              <w:rPr>
                                <w:rFonts w:ascii="Bookman Old Style" w:hAnsi="Bookman Old Styl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67D84">
                              <w:rPr>
                                <w:rFonts w:ascii="Bookman Old Style" w:hAnsi="Bookman Old Style"/>
                                <w:color w:val="FFFFFF" w:themeColor="background1"/>
                                <w:sz w:val="72"/>
                                <w:szCs w:val="72"/>
                              </w:rPr>
                              <w:t>Kjære 7.klassing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15E41" id="_x0000_s1030" type="#_x0000_t202" style="position:absolute;margin-left:71.6pt;margin-top:84pt;width:33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" filled="f" stroked="f">
                <v:textbox style="mso-fit-shape-to-text:t">
                  <w:txbxContent>
                    <w:p w14:paraId="39FE2359" w14:textId="3F321168" w:rsidR="00321509" w:rsidRPr="00367D84" w:rsidRDefault="00367D84">
                      <w:pPr>
                        <w:rPr>
                          <w:rFonts w:ascii="Bookman Old Style" w:hAnsi="Bookman Old Styl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67D84">
                        <w:rPr>
                          <w:rFonts w:ascii="Bookman Old Style" w:hAnsi="Bookman Old Style"/>
                          <w:color w:val="FFFFFF" w:themeColor="background1"/>
                          <w:sz w:val="72"/>
                          <w:szCs w:val="72"/>
                        </w:rPr>
                        <w:t>Kjære 7.klassing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123E" w:rsidRPr="00125801" w:rsidSect="00321509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ikgei\OneDrive - Ekommune Sunnmøre\Kyrkjestaben på Sula - Dokumenter\02 Kyrkjeleg undervisning\Trusopplæring\Mesternes Mester\Adresselis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eikgei\OneDrive - Ekommune Sunnmøre\Kyrkjestaben på Sula - Dokumenter\02 Kyrkjeleg undervisning\Trusopplæring\Mesternes Mester\Adresselis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type w:val="dbColumn"/>
        <w:name w:val="Adresse"/>
        <w:mappedName w:val="Adresse 1"/>
        <w:column w:val="1"/>
        <w:lid w:val="nb-NO"/>
      </w:fieldMapData>
      <w:fieldMapData>
        <w:lid w:val="nb-NO"/>
      </w:fieldMapData>
      <w:fieldMapData>
        <w:type w:val="dbColumn"/>
        <w:name w:val="Poststed"/>
        <w:mappedName w:val="Poststed"/>
        <w:column w:val="3"/>
        <w:lid w:val="nb-NO"/>
      </w:fieldMapData>
      <w:fieldMapData>
        <w:lid w:val="nb-NO"/>
      </w:fieldMapData>
      <w:fieldMapData>
        <w:type w:val="dbColumn"/>
        <w:name w:val="Postnummer"/>
        <w:mappedName w:val="Postnummer"/>
        <w:column w:val="2"/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01"/>
    <w:rsid w:val="00027BB8"/>
    <w:rsid w:val="00047594"/>
    <w:rsid w:val="00094A89"/>
    <w:rsid w:val="000E3379"/>
    <w:rsid w:val="00125801"/>
    <w:rsid w:val="001A5BDD"/>
    <w:rsid w:val="00277BFF"/>
    <w:rsid w:val="00321509"/>
    <w:rsid w:val="00367D84"/>
    <w:rsid w:val="003B7B85"/>
    <w:rsid w:val="003C6FDE"/>
    <w:rsid w:val="00564AD9"/>
    <w:rsid w:val="008274BF"/>
    <w:rsid w:val="00914F16"/>
    <w:rsid w:val="0093123E"/>
    <w:rsid w:val="00AA1825"/>
    <w:rsid w:val="00B161B7"/>
    <w:rsid w:val="00C46AD4"/>
    <w:rsid w:val="00CB5D6F"/>
    <w:rsid w:val="00EB7394"/>
    <w:rsid w:val="00F0797A"/>
    <w:rsid w:val="00F37E0E"/>
    <w:rsid w:val="00FB7F65"/>
    <w:rsid w:val="00F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01D9"/>
  <w15:chartTrackingRefBased/>
  <w15:docId w15:val="{BB0B1EB9-27B3-46F8-B76E-4DCF86C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B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27BB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2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eikgei\OneDrive%20-%20Ekommune%20Sunnm&#248;re\Kyrkjestaben%20p&#229;%20Sula%20-%20Dokumenter\02%20Kyrkjeleg%20undervisning\Trusoppl&#230;ring\Mesternes%20Mester\Adresseliste.xlsx" TargetMode="External"/><Relationship Id="rId1" Type="http://schemas.openxmlformats.org/officeDocument/2006/relationships/mailMergeSource" Target="file:///C:\Users\eikgei\OneDrive%20-%20Ekommune%20Sunnm&#248;re\Kyrkjestaben%20p&#229;%20Sula%20-%20Dokumenter\02%20Kyrkjeleg%20undervisning\Trusoppl&#230;ring\Mesternes%20Mester\Adresseliste.xls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4DE15D4665E4F8ADA6457FCCFA7A1" ma:contentTypeVersion="14" ma:contentTypeDescription="Opprett et nytt dokument." ma:contentTypeScope="" ma:versionID="e3e68bf952d36c2d51334bff6f99739d">
  <xsd:schema xmlns:xsd="http://www.w3.org/2001/XMLSchema" xmlns:xs="http://www.w3.org/2001/XMLSchema" xmlns:p="http://schemas.microsoft.com/office/2006/metadata/properties" xmlns:ns2="cea1552e-7e6c-43d0-b21f-e6163597a27f" xmlns:ns3="891a9ad7-e07b-4446-9f98-28d2043c588c" targetNamespace="http://schemas.microsoft.com/office/2006/metadata/properties" ma:root="true" ma:fieldsID="d4018960db37cc03c16128042c7cbaae" ns2:_="" ns3:_="">
    <xsd:import namespace="cea1552e-7e6c-43d0-b21f-e6163597a27f"/>
    <xsd:import namespace="891a9ad7-e07b-4446-9f98-28d2043c5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552e-7e6c-43d0-b21f-e6163597a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8bb71c77-d748-436e-ba93-7bbadd5ce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a9ad7-e07b-4446-9f98-28d2043c58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d1be004-09f5-44dd-aa58-51a5ab976fa8}" ma:internalName="TaxCatchAll" ma:showField="CatchAllData" ma:web="891a9ad7-e07b-4446-9f98-28d2043c5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1552e-7e6c-43d0-b21f-e6163597a27f">
      <Terms xmlns="http://schemas.microsoft.com/office/infopath/2007/PartnerControls"/>
    </lcf76f155ced4ddcb4097134ff3c332f>
    <TaxCatchAll xmlns="891a9ad7-e07b-4446-9f98-28d2043c588c" xsi:nil="true"/>
  </documentManagement>
</p:properties>
</file>

<file path=customXml/itemProps1.xml><?xml version="1.0" encoding="utf-8"?>
<ds:datastoreItem xmlns:ds="http://schemas.openxmlformats.org/officeDocument/2006/customXml" ds:itemID="{E998817A-C9B9-4901-8F20-7981FEED8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1CB4B-9380-4F76-9BB1-FB14B9FB19FD}"/>
</file>

<file path=customXml/itemProps3.xml><?xml version="1.0" encoding="utf-8"?>
<ds:datastoreItem xmlns:ds="http://schemas.openxmlformats.org/officeDocument/2006/customXml" ds:itemID="{BB2C632D-28F9-46DC-8D2B-4F3B6CC711B8}"/>
</file>

<file path=customXml/itemProps4.xml><?xml version="1.0" encoding="utf-8"?>
<ds:datastoreItem xmlns:ds="http://schemas.openxmlformats.org/officeDocument/2006/customXml" ds:itemID="{6DBF42F9-089E-45EA-8151-207231AA0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Sunnmøre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Godø Thomassen</dc:creator>
  <cp:keywords/>
  <dc:description/>
  <cp:lastModifiedBy>Geir Harald Eikrem</cp:lastModifiedBy>
  <cp:revision>3</cp:revision>
  <cp:lastPrinted>2026-02-16T09:37:00Z</cp:lastPrinted>
  <dcterms:created xsi:type="dcterms:W3CDTF">2026-02-16T09:39:00Z</dcterms:created>
  <dcterms:modified xsi:type="dcterms:W3CDTF">2026-02-16T09:39:00Z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2026-02-16T09:28:18Z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4e6b5814-dc6f-4141-9ad2-1ced7ed9911d</vt:lpwstr>
  </property>
  <property fmtid="{D5CDD505-2E9C-101B-9397-08002B2CF9AE}" pid="8" name="MSIP_Label_e7646c9a-b481-4837-bcc6-911048a5d0ed_ContentBits">
    <vt:lpwstr>0</vt:lpwstr>
  </property>
  <property fmtid="{D5CDD505-2E9C-101B-9397-08002B2CF9AE}" pid="9" name="MSIP_Label_e7646c9a-b481-4837-bcc6-911048a5d0ed_Tag">
    <vt:lpwstr>10, 0, 1, 1</vt:lpwstr>
  </property>
  <property fmtid="{D5CDD505-2E9C-101B-9397-08002B2CF9AE}" pid="10" name="ContentTypeId">
    <vt:lpwstr>0x0101003244DE15D4665E4F8ADA6457FCCFA7A1</vt:lpwstr>
  </property>
</Properties>
</file>