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0"/>
        <w:gridCol w:w="3946"/>
        <w:gridCol w:w="2194"/>
      </w:tblGrid>
      <w:tr w:rsidR="00F52DBA" w:rsidRPr="005A62D6" w14:paraId="6BFB1C7B" w14:textId="77777777" w:rsidTr="00D65C0C">
        <w:tc>
          <w:tcPr>
            <w:tcW w:w="3070" w:type="dxa"/>
          </w:tcPr>
          <w:p w14:paraId="3689B09B" w14:textId="77777777" w:rsidR="00F52DBA" w:rsidRPr="005A62D6" w:rsidRDefault="00602054" w:rsidP="00D65C0C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F52DBA" w:rsidRPr="005A62D6">
              <w:rPr>
                <w:rFonts w:asciiTheme="minorHAnsi" w:hAnsiTheme="minorHAnsi" w:cstheme="minorHAnsi"/>
                <w:sz w:val="18"/>
              </w:rPr>
              <w:t>Styre, råd og utval</w:t>
            </w:r>
          </w:p>
          <w:p w14:paraId="5B490C9D" w14:textId="77777777" w:rsidR="00F52DBA" w:rsidRPr="005A62D6" w:rsidRDefault="00F52DBA" w:rsidP="00D65C0C">
            <w:pPr>
              <w:rPr>
                <w:rFonts w:asciiTheme="minorHAnsi" w:hAnsiTheme="minorHAnsi" w:cstheme="minorHAnsi"/>
              </w:rPr>
            </w:pPr>
            <w:r w:rsidRPr="005A62D6">
              <w:rPr>
                <w:rFonts w:asciiTheme="minorHAnsi" w:hAnsiTheme="minorHAnsi" w:cstheme="minorHAnsi"/>
                <w:b/>
              </w:rPr>
              <w:t>Helgheim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5A62D6">
              <w:rPr>
                <w:rFonts w:asciiTheme="minorHAnsi" w:hAnsiTheme="minorHAnsi" w:cstheme="minorHAnsi"/>
                <w:b/>
              </w:rPr>
              <w:t>sokneråd</w:t>
            </w:r>
          </w:p>
        </w:tc>
        <w:tc>
          <w:tcPr>
            <w:tcW w:w="3946" w:type="dxa"/>
          </w:tcPr>
          <w:p w14:paraId="1C75C8DD" w14:textId="77777777" w:rsidR="00F52DBA" w:rsidRPr="005A62D6" w:rsidRDefault="00F52DBA" w:rsidP="00D65C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62D6">
              <w:rPr>
                <w:rFonts w:asciiTheme="minorHAnsi" w:hAnsiTheme="minorHAnsi" w:cstheme="minorHAnsi"/>
                <w:sz w:val="18"/>
                <w:szCs w:val="18"/>
              </w:rPr>
              <w:t>Møtestad</w:t>
            </w:r>
          </w:p>
          <w:p w14:paraId="6DA79A5A" w14:textId="625BD0DE" w:rsidR="00F52DBA" w:rsidRPr="005A62D6" w:rsidRDefault="00175054" w:rsidP="00D65C0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Skei misjonshus</w:t>
            </w:r>
          </w:p>
        </w:tc>
        <w:tc>
          <w:tcPr>
            <w:tcW w:w="2194" w:type="dxa"/>
          </w:tcPr>
          <w:p w14:paraId="51D96741" w14:textId="77777777" w:rsidR="00F52DBA" w:rsidRPr="005A62D6" w:rsidRDefault="00F52DBA" w:rsidP="00D65C0C">
            <w:pPr>
              <w:rPr>
                <w:rFonts w:asciiTheme="minorHAnsi" w:hAnsiTheme="minorHAnsi" w:cstheme="minorHAnsi"/>
                <w:sz w:val="18"/>
              </w:rPr>
            </w:pPr>
            <w:r w:rsidRPr="005A62D6">
              <w:rPr>
                <w:rFonts w:asciiTheme="minorHAnsi" w:hAnsiTheme="minorHAnsi" w:cstheme="minorHAnsi"/>
                <w:sz w:val="18"/>
              </w:rPr>
              <w:t>Møtedato</w:t>
            </w:r>
          </w:p>
          <w:p w14:paraId="1C5B0C7F" w14:textId="4599A72C" w:rsidR="00F52DBA" w:rsidRPr="005A62D6" w:rsidRDefault="00175054" w:rsidP="00D65C0C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</w:rPr>
              <w:t>04022020</w:t>
            </w:r>
            <w:r w:rsidR="00DC4DC7">
              <w:rPr>
                <w:rFonts w:asciiTheme="minorHAnsi" w:hAnsiTheme="minorHAnsi" w:cstheme="minorHAnsi"/>
                <w:b/>
              </w:rPr>
              <w:t xml:space="preserve">   </w:t>
            </w:r>
          </w:p>
        </w:tc>
      </w:tr>
      <w:tr w:rsidR="00F52DBA" w:rsidRPr="005A62D6" w14:paraId="7CB3BB31" w14:textId="77777777" w:rsidTr="00D65C0C">
        <w:tc>
          <w:tcPr>
            <w:tcW w:w="3070" w:type="dxa"/>
          </w:tcPr>
          <w:p w14:paraId="1B808B4E" w14:textId="77777777" w:rsidR="00F52DBA" w:rsidRPr="005A62D6" w:rsidRDefault="00F52DBA" w:rsidP="00D65C0C">
            <w:pPr>
              <w:rPr>
                <w:rFonts w:asciiTheme="minorHAnsi" w:hAnsiTheme="minorHAnsi" w:cstheme="minorHAnsi"/>
              </w:rPr>
            </w:pPr>
            <w:r w:rsidRPr="005A62D6">
              <w:rPr>
                <w:rFonts w:asciiTheme="minorHAnsi" w:hAnsiTheme="minorHAnsi" w:cstheme="minorHAnsi"/>
                <w:sz w:val="16"/>
              </w:rPr>
              <w:t>Arkiv nr.</w:t>
            </w:r>
          </w:p>
          <w:p w14:paraId="2D6CE31D" w14:textId="77777777" w:rsidR="00F52DBA" w:rsidRPr="005A62D6" w:rsidRDefault="00F52DBA" w:rsidP="00D65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6" w:type="dxa"/>
          </w:tcPr>
          <w:p w14:paraId="455196B8" w14:textId="77777777" w:rsidR="00F52DBA" w:rsidRPr="005A62D6" w:rsidRDefault="00F52DBA" w:rsidP="00D65C0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62D6">
              <w:rPr>
                <w:rFonts w:asciiTheme="minorHAnsi" w:hAnsiTheme="minorHAnsi" w:cstheme="minorHAnsi"/>
                <w:sz w:val="16"/>
                <w:szCs w:val="16"/>
              </w:rPr>
              <w:t>Møtestart</w:t>
            </w:r>
          </w:p>
          <w:p w14:paraId="660FD9BF" w14:textId="0BAF9F65" w:rsidR="00F52DBA" w:rsidRPr="005A62D6" w:rsidRDefault="00D046BB" w:rsidP="00EA1E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175054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.00</w:t>
            </w:r>
            <w:r w:rsidR="00DA31D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94" w:type="dxa"/>
          </w:tcPr>
          <w:p w14:paraId="09216A7A" w14:textId="77777777" w:rsidR="00F52DBA" w:rsidRDefault="00F52DBA" w:rsidP="00D65C0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62D6">
              <w:rPr>
                <w:rFonts w:asciiTheme="minorHAnsi" w:hAnsiTheme="minorHAnsi" w:cstheme="minorHAnsi"/>
                <w:sz w:val="16"/>
                <w:szCs w:val="16"/>
              </w:rPr>
              <w:t>Møteslutt</w:t>
            </w:r>
          </w:p>
          <w:p w14:paraId="61FE87FC" w14:textId="4E36EEFA" w:rsidR="00F52DBA" w:rsidRPr="00F52DBA" w:rsidRDefault="00175054" w:rsidP="00EA1E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21.20</w:t>
            </w:r>
          </w:p>
        </w:tc>
      </w:tr>
    </w:tbl>
    <w:p w14:paraId="16212F2E" w14:textId="77777777" w:rsidR="00F52DBA" w:rsidRPr="005A62D6" w:rsidRDefault="00F52DBA" w:rsidP="00F52DBA">
      <w:pPr>
        <w:rPr>
          <w:rFonts w:asciiTheme="minorHAnsi" w:hAnsiTheme="minorHAnsi" w:cstheme="minorHAnsi"/>
        </w:rPr>
      </w:pPr>
      <w:r w:rsidRPr="005A62D6">
        <w:rPr>
          <w:rFonts w:asciiTheme="minorHAnsi" w:hAnsiTheme="minorHAnsi" w:cstheme="minorHAnsi"/>
        </w:rPr>
        <w:t>Til stades på møtet: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F52DBA" w:rsidRPr="005A62D6" w14:paraId="52A95EA7" w14:textId="77777777" w:rsidTr="00D65C0C">
        <w:trPr>
          <w:trHeight w:val="2232"/>
        </w:trPr>
        <w:tc>
          <w:tcPr>
            <w:tcW w:w="9210" w:type="dxa"/>
            <w:shd w:val="clear" w:color="auto" w:fill="auto"/>
          </w:tcPr>
          <w:p w14:paraId="121BAC3D" w14:textId="2EF3429C" w:rsidR="00F52DBA" w:rsidRDefault="00F52DBA" w:rsidP="00F52DBA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                                                                   </w:t>
            </w:r>
            <w:r w:rsidR="00175054">
              <w:rPr>
                <w:rFonts w:asciiTheme="minorHAnsi" w:hAnsiTheme="minorHAnsi" w:cstheme="minorHAnsi"/>
              </w:rPr>
              <w:t>Svein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75054">
              <w:rPr>
                <w:rFonts w:asciiTheme="minorHAnsi" w:hAnsiTheme="minorHAnsi" w:cstheme="minorHAnsi"/>
              </w:rPr>
              <w:t>Å</w:t>
            </w:r>
            <w:r>
              <w:rPr>
                <w:rFonts w:asciiTheme="minorHAnsi" w:hAnsiTheme="minorHAnsi" w:cstheme="minorHAnsi"/>
              </w:rPr>
              <w:t>rdalsbakke</w:t>
            </w:r>
          </w:p>
          <w:p w14:paraId="4AAB604C" w14:textId="19822216" w:rsidR="008E7079" w:rsidRDefault="00EA1E87" w:rsidP="00DC4DC7">
            <w:pPr>
              <w:tabs>
                <w:tab w:val="left" w:pos="2835"/>
              </w:tabs>
              <w:ind w:left="28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Steinar Dvergsdal</w:t>
            </w:r>
          </w:p>
          <w:p w14:paraId="30625E44" w14:textId="2DA59334" w:rsidR="00175054" w:rsidRDefault="00175054" w:rsidP="00DC4DC7">
            <w:pPr>
              <w:tabs>
                <w:tab w:val="left" w:pos="2835"/>
              </w:tabs>
              <w:ind w:left="28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Astrid Aardalsbakke Feldt</w:t>
            </w:r>
          </w:p>
          <w:p w14:paraId="2B9A3008" w14:textId="23336960" w:rsidR="0058524B" w:rsidRDefault="00175054" w:rsidP="00D65C0C">
            <w:pPr>
              <w:tabs>
                <w:tab w:val="left" w:pos="2835"/>
              </w:tabs>
              <w:ind w:left="28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Brita Marie </w:t>
            </w:r>
            <w:proofErr w:type="spellStart"/>
            <w:r>
              <w:rPr>
                <w:rFonts w:asciiTheme="minorHAnsi" w:hAnsiTheme="minorHAnsi" w:cstheme="minorHAnsi"/>
              </w:rPr>
              <w:t>Distad</w:t>
            </w:r>
            <w:proofErr w:type="spellEnd"/>
          </w:p>
          <w:p w14:paraId="55317660" w14:textId="77777777" w:rsidR="00D046BB" w:rsidRDefault="00D046BB" w:rsidP="00D65C0C">
            <w:pPr>
              <w:tabs>
                <w:tab w:val="left" w:pos="2835"/>
              </w:tabs>
              <w:ind w:left="28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Maria Sture</w:t>
            </w:r>
          </w:p>
          <w:p w14:paraId="6597280D" w14:textId="77777777" w:rsidR="00D046BB" w:rsidRDefault="00D046BB" w:rsidP="00D65C0C">
            <w:pPr>
              <w:tabs>
                <w:tab w:val="left" w:pos="2835"/>
              </w:tabs>
              <w:ind w:left="28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Hildegunn </w:t>
            </w:r>
            <w:r w:rsidR="00F1678A">
              <w:rPr>
                <w:rFonts w:asciiTheme="minorHAnsi" w:hAnsiTheme="minorHAnsi" w:cstheme="minorHAnsi"/>
              </w:rPr>
              <w:t xml:space="preserve">Sølvi </w:t>
            </w:r>
            <w:r>
              <w:rPr>
                <w:rFonts w:asciiTheme="minorHAnsi" w:hAnsiTheme="minorHAnsi" w:cstheme="minorHAnsi"/>
              </w:rPr>
              <w:t>Huus</w:t>
            </w:r>
          </w:p>
          <w:p w14:paraId="72E85921" w14:textId="77777777" w:rsidR="00D046BB" w:rsidRDefault="00D046BB" w:rsidP="00D65C0C">
            <w:pPr>
              <w:tabs>
                <w:tab w:val="left" w:pos="2835"/>
              </w:tabs>
              <w:ind w:left="28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Norvald Nedrebø</w:t>
            </w:r>
          </w:p>
          <w:p w14:paraId="42E47D58" w14:textId="77777777" w:rsidR="0058524B" w:rsidRPr="008F2E0D" w:rsidRDefault="00F52DBA" w:rsidP="00D65C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                                </w:t>
            </w:r>
            <w:r w:rsidRPr="005A62D6">
              <w:rPr>
                <w:rFonts w:asciiTheme="minorHAnsi" w:hAnsiTheme="minorHAnsi" w:cstheme="minorHAnsi"/>
                <w:sz w:val="18"/>
              </w:rPr>
              <w:t xml:space="preserve">                               </w:t>
            </w:r>
            <w:r>
              <w:rPr>
                <w:rFonts w:asciiTheme="minorHAnsi" w:hAnsiTheme="minorHAnsi" w:cstheme="minorHAnsi"/>
                <w:sz w:val="18"/>
              </w:rPr>
              <w:t xml:space="preserve">    </w:t>
            </w:r>
            <w:r w:rsidRPr="005A62D6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Sokneprest Silje Sørebø</w:t>
            </w:r>
          </w:p>
        </w:tc>
      </w:tr>
      <w:tr w:rsidR="00F52DBA" w:rsidRPr="003C5E65" w14:paraId="2A163FD0" w14:textId="77777777" w:rsidTr="008F2E0D">
        <w:trPr>
          <w:trHeight w:val="517"/>
        </w:trPr>
        <w:tc>
          <w:tcPr>
            <w:tcW w:w="9210" w:type="dxa"/>
            <w:shd w:val="clear" w:color="auto" w:fill="auto"/>
          </w:tcPr>
          <w:p w14:paraId="46A103A9" w14:textId="7E4789E5" w:rsidR="00F52DBA" w:rsidRPr="003C5E65" w:rsidRDefault="00FE3269" w:rsidP="008F2E0D">
            <w:pPr>
              <w:tabs>
                <w:tab w:val="left" w:pos="2835"/>
              </w:tabs>
              <w:ind w:left="28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Fråv</w:t>
            </w:r>
            <w:r w:rsidR="00DA31DA">
              <w:rPr>
                <w:rFonts w:asciiTheme="minorHAnsi" w:hAnsiTheme="minorHAnsi" w:cstheme="minorHAnsi"/>
              </w:rPr>
              <w:t>ær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175054">
              <w:rPr>
                <w:rFonts w:asciiTheme="minorHAnsi" w:hAnsiTheme="minorHAnsi" w:cstheme="minorHAnsi"/>
              </w:rPr>
              <w:t>Erna Dvergsdal Krøke</w:t>
            </w:r>
            <w:r w:rsidR="00D046BB">
              <w:rPr>
                <w:rFonts w:asciiTheme="minorHAnsi" w:hAnsiTheme="minorHAnsi" w:cstheme="minorHAnsi"/>
              </w:rPr>
              <w:t>, Britt-Jannicke Sunde Lundal</w:t>
            </w:r>
          </w:p>
        </w:tc>
      </w:tr>
    </w:tbl>
    <w:p w14:paraId="19CCDFF9" w14:textId="77777777" w:rsidR="006E2302" w:rsidRPr="001629AB" w:rsidRDefault="006E2302" w:rsidP="003C5E65">
      <w:pPr>
        <w:rPr>
          <w:rFonts w:ascii="Calibri" w:hAnsi="Calibri" w:cs="Calibri"/>
        </w:rPr>
      </w:pPr>
    </w:p>
    <w:p w14:paraId="1D81C012" w14:textId="44EC7609" w:rsidR="00BB78C7" w:rsidRDefault="003C5E65" w:rsidP="006A135B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  <w:r w:rsidRPr="00021E98">
        <w:rPr>
          <w:rFonts w:ascii="Arial" w:hAnsi="Arial" w:cs="Arial"/>
          <w:b/>
          <w:color w:val="000000"/>
          <w:szCs w:val="24"/>
        </w:rPr>
        <w:t xml:space="preserve">Sak </w:t>
      </w:r>
      <w:r w:rsidR="00175054">
        <w:rPr>
          <w:rFonts w:ascii="Arial" w:hAnsi="Arial" w:cs="Arial"/>
          <w:b/>
          <w:color w:val="000000"/>
          <w:szCs w:val="24"/>
        </w:rPr>
        <w:t>01</w:t>
      </w:r>
      <w:r w:rsidR="00BB78C7">
        <w:rPr>
          <w:rFonts w:ascii="Arial" w:hAnsi="Arial" w:cs="Arial"/>
          <w:b/>
          <w:color w:val="000000"/>
          <w:szCs w:val="24"/>
        </w:rPr>
        <w:t>/</w:t>
      </w:r>
      <w:r w:rsidR="00175054">
        <w:rPr>
          <w:rFonts w:ascii="Arial" w:hAnsi="Arial" w:cs="Arial"/>
          <w:b/>
          <w:color w:val="000000"/>
          <w:szCs w:val="24"/>
        </w:rPr>
        <w:t>20</w:t>
      </w:r>
      <w:r w:rsidR="00C40128">
        <w:rPr>
          <w:rFonts w:ascii="Arial" w:hAnsi="Arial" w:cs="Arial"/>
          <w:b/>
          <w:color w:val="000000"/>
          <w:szCs w:val="24"/>
        </w:rPr>
        <w:t>:</w:t>
      </w:r>
      <w:r w:rsidR="00C40128">
        <w:rPr>
          <w:rFonts w:ascii="Arial" w:hAnsi="Arial" w:cs="Arial"/>
          <w:b/>
          <w:color w:val="000000"/>
          <w:szCs w:val="24"/>
        </w:rPr>
        <w:tab/>
      </w:r>
      <w:r w:rsidR="00175054">
        <w:rPr>
          <w:rFonts w:ascii="Arial" w:hAnsi="Arial" w:cs="Arial"/>
          <w:b/>
          <w:color w:val="000000"/>
          <w:szCs w:val="24"/>
        </w:rPr>
        <w:t>Godkjenning av innkalling</w:t>
      </w:r>
    </w:p>
    <w:p w14:paraId="1AE39764" w14:textId="20E9F0E6" w:rsidR="00C40128" w:rsidRDefault="00C40128" w:rsidP="006A135B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Cs w:val="24"/>
        </w:rPr>
      </w:pPr>
      <w:r w:rsidRPr="00C40128">
        <w:rPr>
          <w:rFonts w:ascii="Arial" w:hAnsi="Arial" w:cs="Arial"/>
          <w:bCs/>
          <w:color w:val="000000"/>
          <w:szCs w:val="24"/>
        </w:rPr>
        <w:t>Innkallinga vart godkjent utan merknad</w:t>
      </w:r>
    </w:p>
    <w:p w14:paraId="49CB6D8A" w14:textId="1C3613A3" w:rsidR="00C40128" w:rsidRDefault="00C40128" w:rsidP="006A135B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Cs w:val="24"/>
        </w:rPr>
      </w:pPr>
    </w:p>
    <w:p w14:paraId="6D387AAB" w14:textId="77777777" w:rsidR="00C40128" w:rsidRDefault="00C40128" w:rsidP="006A135B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  <w:r w:rsidRPr="00C40128">
        <w:rPr>
          <w:rFonts w:ascii="Arial" w:hAnsi="Arial" w:cs="Arial"/>
          <w:b/>
          <w:color w:val="000000"/>
          <w:szCs w:val="24"/>
        </w:rPr>
        <w:t>Sak 02/20:</w:t>
      </w:r>
      <w:r>
        <w:rPr>
          <w:rFonts w:ascii="Arial" w:hAnsi="Arial" w:cs="Arial"/>
          <w:b/>
          <w:color w:val="000000"/>
          <w:szCs w:val="24"/>
        </w:rPr>
        <w:tab/>
        <w:t>Godkjenning av referat 10.12.2019</w:t>
      </w:r>
    </w:p>
    <w:p w14:paraId="619C1926" w14:textId="2939564F" w:rsidR="00C40128" w:rsidRDefault="00C40128" w:rsidP="006A135B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Cs w:val="24"/>
        </w:rPr>
      </w:pPr>
      <w:r w:rsidRPr="00C40128">
        <w:rPr>
          <w:rFonts w:ascii="Arial" w:hAnsi="Arial" w:cs="Arial"/>
          <w:bCs/>
          <w:color w:val="000000"/>
          <w:szCs w:val="24"/>
        </w:rPr>
        <w:t>Referatet vart godkjent utan merknad</w:t>
      </w:r>
      <w:r w:rsidRPr="00C40128">
        <w:rPr>
          <w:rFonts w:ascii="Arial" w:hAnsi="Arial" w:cs="Arial"/>
          <w:bCs/>
          <w:color w:val="000000"/>
          <w:szCs w:val="24"/>
        </w:rPr>
        <w:tab/>
      </w:r>
    </w:p>
    <w:p w14:paraId="17B0E972" w14:textId="78F87E98" w:rsidR="00C40128" w:rsidRDefault="00C40128" w:rsidP="006A135B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Cs w:val="24"/>
        </w:rPr>
      </w:pPr>
    </w:p>
    <w:p w14:paraId="701D98A8" w14:textId="5F872DB0" w:rsidR="00C40128" w:rsidRDefault="00C40128" w:rsidP="006A135B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  <w:r w:rsidRPr="00C40128">
        <w:rPr>
          <w:rFonts w:ascii="Arial" w:hAnsi="Arial" w:cs="Arial"/>
          <w:b/>
          <w:color w:val="000000"/>
          <w:szCs w:val="24"/>
        </w:rPr>
        <w:t>Sak 03/20:</w:t>
      </w:r>
      <w:r w:rsidRPr="00C40128">
        <w:rPr>
          <w:rFonts w:ascii="Arial" w:hAnsi="Arial" w:cs="Arial"/>
          <w:b/>
          <w:color w:val="000000"/>
          <w:szCs w:val="24"/>
        </w:rPr>
        <w:tab/>
        <w:t>Søknad om permisjon</w:t>
      </w:r>
    </w:p>
    <w:p w14:paraId="5FF0A86E" w14:textId="5CB78303" w:rsidR="00C40128" w:rsidRDefault="00C40128" w:rsidP="006A135B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Cs w:val="24"/>
        </w:rPr>
      </w:pPr>
      <w:r w:rsidRPr="00C40128">
        <w:rPr>
          <w:rFonts w:ascii="Arial" w:hAnsi="Arial" w:cs="Arial"/>
          <w:bCs/>
          <w:color w:val="000000"/>
          <w:szCs w:val="24"/>
        </w:rPr>
        <w:t>Britt-Jannicke Lundal får permisjon frå vervet sitt som soknerådsmedlem f.o.m. 20.01.2020 t.o.m. 20.01.2021.</w:t>
      </w:r>
    </w:p>
    <w:p w14:paraId="0729EAC0" w14:textId="06DADCDF" w:rsidR="00C40128" w:rsidRDefault="00C40128" w:rsidP="006A135B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 xml:space="preserve">1.vara (Erna Dvergsdal Krøke) rykker opp som fast medlem. Brita Marie </w:t>
      </w:r>
      <w:proofErr w:type="spellStart"/>
      <w:r>
        <w:rPr>
          <w:rFonts w:ascii="Arial" w:hAnsi="Arial" w:cs="Arial"/>
          <w:bCs/>
          <w:color w:val="000000"/>
          <w:szCs w:val="24"/>
        </w:rPr>
        <w:t>Distad</w:t>
      </w:r>
      <w:proofErr w:type="spellEnd"/>
      <w:r>
        <w:rPr>
          <w:rFonts w:ascii="Arial" w:hAnsi="Arial" w:cs="Arial"/>
          <w:bCs/>
          <w:color w:val="000000"/>
          <w:szCs w:val="24"/>
        </w:rPr>
        <w:t xml:space="preserve"> vert 1.vara og møter fast på soknerådsmøt</w:t>
      </w:r>
      <w:r w:rsidR="006E2302">
        <w:rPr>
          <w:rFonts w:ascii="Arial" w:hAnsi="Arial" w:cs="Arial"/>
          <w:bCs/>
          <w:color w:val="000000"/>
          <w:szCs w:val="24"/>
        </w:rPr>
        <w:t>a</w:t>
      </w:r>
      <w:r>
        <w:rPr>
          <w:rFonts w:ascii="Arial" w:hAnsi="Arial" w:cs="Arial"/>
          <w:bCs/>
          <w:color w:val="000000"/>
          <w:szCs w:val="24"/>
        </w:rPr>
        <w:t>.</w:t>
      </w:r>
    </w:p>
    <w:p w14:paraId="0DA26B88" w14:textId="2B03F768" w:rsidR="004D5613" w:rsidRPr="004D5613" w:rsidRDefault="004D5613" w:rsidP="006A135B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</w:p>
    <w:p w14:paraId="523710B2" w14:textId="028E08A7" w:rsidR="004D5613" w:rsidRDefault="004D5613" w:rsidP="006A135B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  <w:r w:rsidRPr="004D5613">
        <w:rPr>
          <w:rFonts w:ascii="Arial" w:hAnsi="Arial" w:cs="Arial"/>
          <w:b/>
          <w:color w:val="000000"/>
          <w:szCs w:val="24"/>
        </w:rPr>
        <w:t>Sak 04/20:</w:t>
      </w:r>
      <w:r w:rsidRPr="004D5613">
        <w:rPr>
          <w:rFonts w:ascii="Arial" w:hAnsi="Arial" w:cs="Arial"/>
          <w:b/>
          <w:color w:val="000000"/>
          <w:szCs w:val="24"/>
        </w:rPr>
        <w:tab/>
        <w:t>Speidararbeidet på Skei</w:t>
      </w:r>
    </w:p>
    <w:p w14:paraId="1DEEA033" w14:textId="0BB47DDA" w:rsidR="004D5613" w:rsidRPr="004D5613" w:rsidRDefault="004D5613" w:rsidP="006A135B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Cs w:val="24"/>
        </w:rPr>
      </w:pPr>
      <w:r w:rsidRPr="004D5613">
        <w:rPr>
          <w:rFonts w:ascii="Arial" w:hAnsi="Arial" w:cs="Arial"/>
          <w:bCs/>
          <w:color w:val="000000"/>
          <w:szCs w:val="24"/>
        </w:rPr>
        <w:t>Speidarleiarane Mona, Åse Britt, Dagrun og Kari møtte soknerådet for å informere og samtale om gleder og utfordringar i arbeidet.</w:t>
      </w:r>
    </w:p>
    <w:p w14:paraId="15B22F75" w14:textId="6B8A1A3F" w:rsidR="006E1A31" w:rsidRDefault="00157088" w:rsidP="006E1A31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Cs w:val="24"/>
        </w:rPr>
      </w:pPr>
      <w:r w:rsidRPr="00157088">
        <w:rPr>
          <w:rFonts w:ascii="Arial" w:hAnsi="Arial" w:cs="Arial"/>
          <w:bCs/>
          <w:color w:val="000000"/>
          <w:szCs w:val="24"/>
        </w:rPr>
        <w:t>Det er pr. i dag ca. 80 speidarar og 8 leia</w:t>
      </w:r>
      <w:r>
        <w:rPr>
          <w:rFonts w:ascii="Arial" w:hAnsi="Arial" w:cs="Arial"/>
          <w:bCs/>
          <w:color w:val="000000"/>
          <w:szCs w:val="24"/>
        </w:rPr>
        <w:t xml:space="preserve">rar. Speidaren er kyrkja sitt største ungdomsarbeid. Det er mange barn og ungdomar som er med. Leiarane fortalde om kjekke og gode opplevingar, men også </w:t>
      </w:r>
      <w:r w:rsidR="002A063B">
        <w:rPr>
          <w:rFonts w:ascii="Arial" w:hAnsi="Arial" w:cs="Arial"/>
          <w:bCs/>
          <w:color w:val="000000"/>
          <w:szCs w:val="24"/>
        </w:rPr>
        <w:t xml:space="preserve">om </w:t>
      </w:r>
      <w:r>
        <w:rPr>
          <w:rFonts w:ascii="Arial" w:hAnsi="Arial" w:cs="Arial"/>
          <w:bCs/>
          <w:color w:val="000000"/>
          <w:szCs w:val="24"/>
        </w:rPr>
        <w:t>krevjande grupper/ speidarmøter der dei kjenner på at dei ikkje strekk til/ maktar å engasjere alle i gruppa.</w:t>
      </w:r>
      <w:r w:rsidR="006E2302">
        <w:rPr>
          <w:rFonts w:ascii="Arial" w:hAnsi="Arial" w:cs="Arial"/>
          <w:bCs/>
          <w:color w:val="000000"/>
          <w:szCs w:val="24"/>
        </w:rPr>
        <w:t xml:space="preserve"> Det er trong for flei</w:t>
      </w:r>
      <w:r w:rsidR="002A063B">
        <w:rPr>
          <w:rFonts w:ascii="Arial" w:hAnsi="Arial" w:cs="Arial"/>
          <w:bCs/>
          <w:color w:val="000000"/>
          <w:szCs w:val="24"/>
        </w:rPr>
        <w:t>re leiarar/ vaksne medhjelparar.</w:t>
      </w:r>
    </w:p>
    <w:p w14:paraId="5037035C" w14:textId="77777777" w:rsidR="006E2302" w:rsidRDefault="006E2302" w:rsidP="006E1A31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Cs w:val="24"/>
        </w:rPr>
      </w:pPr>
    </w:p>
    <w:p w14:paraId="7EEA48FF" w14:textId="77777777" w:rsidR="002A063B" w:rsidRDefault="00F05FAB" w:rsidP="006E1A31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 xml:space="preserve">Vi samtalte </w:t>
      </w:r>
      <w:r w:rsidR="006E2302">
        <w:rPr>
          <w:rFonts w:ascii="Arial" w:hAnsi="Arial" w:cs="Arial"/>
          <w:bCs/>
          <w:color w:val="000000"/>
          <w:szCs w:val="24"/>
        </w:rPr>
        <w:t xml:space="preserve">m.a. </w:t>
      </w:r>
      <w:r>
        <w:rPr>
          <w:rFonts w:ascii="Arial" w:hAnsi="Arial" w:cs="Arial"/>
          <w:bCs/>
          <w:color w:val="000000"/>
          <w:szCs w:val="24"/>
        </w:rPr>
        <w:t xml:space="preserve">om korleis forplikte/ engasjere foreldre og roverar. Det vart reist spørsmål om soknerådet har midlar til å lyse ut </w:t>
      </w:r>
      <w:r w:rsidR="006E2302">
        <w:rPr>
          <w:rFonts w:ascii="Arial" w:hAnsi="Arial" w:cs="Arial"/>
          <w:bCs/>
          <w:color w:val="000000"/>
          <w:szCs w:val="24"/>
        </w:rPr>
        <w:t xml:space="preserve">ei </w:t>
      </w:r>
      <w:r>
        <w:rPr>
          <w:rFonts w:ascii="Arial" w:hAnsi="Arial" w:cs="Arial"/>
          <w:bCs/>
          <w:color w:val="000000"/>
          <w:szCs w:val="24"/>
        </w:rPr>
        <w:t>stilling for barne- og ungdomsarbeidar. Kunne ein t.d. hatt ei stilling som var felles i Sunnfjord</w:t>
      </w:r>
      <w:r w:rsidR="006E2302">
        <w:rPr>
          <w:rFonts w:ascii="Arial" w:hAnsi="Arial" w:cs="Arial"/>
          <w:bCs/>
          <w:color w:val="000000"/>
          <w:szCs w:val="24"/>
        </w:rPr>
        <w:t xml:space="preserve"> kommune</w:t>
      </w:r>
      <w:r>
        <w:rPr>
          <w:rFonts w:ascii="Arial" w:hAnsi="Arial" w:cs="Arial"/>
          <w:bCs/>
          <w:color w:val="000000"/>
          <w:szCs w:val="24"/>
        </w:rPr>
        <w:t xml:space="preserve">? </w:t>
      </w:r>
    </w:p>
    <w:p w14:paraId="230C859D" w14:textId="326E9B8C" w:rsidR="00F05FAB" w:rsidRDefault="00F05FAB" w:rsidP="006E1A31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Cs w:val="24"/>
        </w:rPr>
      </w:pPr>
    </w:p>
    <w:p w14:paraId="58521696" w14:textId="650721D9" w:rsidR="00F05FAB" w:rsidRDefault="00F05FAB" w:rsidP="006E1A31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 xml:space="preserve">Hildegunn Huus tilbaud seg å revidere rekneskapen for speidargruppa. </w:t>
      </w:r>
    </w:p>
    <w:p w14:paraId="5DAA651C" w14:textId="6CF5D6DC" w:rsidR="00F05FAB" w:rsidRDefault="00F05FAB" w:rsidP="006E1A31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Cs w:val="24"/>
        </w:rPr>
      </w:pPr>
    </w:p>
    <w:p w14:paraId="288CF573" w14:textId="73AAA4F1" w:rsidR="006E1A31" w:rsidRPr="00157088" w:rsidRDefault="00F05FAB" w:rsidP="00F1678A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 xml:space="preserve">Silje utfordra underteikna til å fortelje litt om torsdagsklubben på </w:t>
      </w:r>
      <w:r w:rsidR="002A063B">
        <w:rPr>
          <w:rFonts w:ascii="Arial" w:hAnsi="Arial" w:cs="Arial"/>
          <w:bCs/>
          <w:color w:val="000000"/>
          <w:szCs w:val="24"/>
        </w:rPr>
        <w:t xml:space="preserve">Skei. Der er det no 35 </w:t>
      </w:r>
      <w:proofErr w:type="spellStart"/>
      <w:r w:rsidR="002A063B">
        <w:rPr>
          <w:rFonts w:ascii="Arial" w:hAnsi="Arial" w:cs="Arial"/>
          <w:bCs/>
          <w:color w:val="000000"/>
          <w:szCs w:val="24"/>
        </w:rPr>
        <w:t>bet</w:t>
      </w:r>
      <w:proofErr w:type="spellEnd"/>
      <w:r w:rsidR="002A063B">
        <w:rPr>
          <w:rFonts w:ascii="Arial" w:hAnsi="Arial" w:cs="Arial"/>
          <w:bCs/>
          <w:color w:val="000000"/>
          <w:szCs w:val="24"/>
        </w:rPr>
        <w:t>.</w:t>
      </w:r>
      <w:r>
        <w:rPr>
          <w:rFonts w:ascii="Arial" w:hAnsi="Arial" w:cs="Arial"/>
          <w:bCs/>
          <w:color w:val="000000"/>
          <w:szCs w:val="24"/>
        </w:rPr>
        <w:t xml:space="preserve"> medlemmer. På siste samling var det 27 born</w:t>
      </w:r>
      <w:r w:rsidR="004358C1">
        <w:rPr>
          <w:rFonts w:ascii="Arial" w:hAnsi="Arial" w:cs="Arial"/>
          <w:bCs/>
          <w:color w:val="000000"/>
          <w:szCs w:val="24"/>
        </w:rPr>
        <w:t>, 3 konfirmantar</w:t>
      </w:r>
      <w:r>
        <w:rPr>
          <w:rFonts w:ascii="Arial" w:hAnsi="Arial" w:cs="Arial"/>
          <w:bCs/>
          <w:color w:val="000000"/>
          <w:szCs w:val="24"/>
        </w:rPr>
        <w:t xml:space="preserve"> og 13 vaksne (foreldre). Foreldra </w:t>
      </w:r>
      <w:r w:rsidR="002A063B">
        <w:rPr>
          <w:rFonts w:ascii="Arial" w:hAnsi="Arial" w:cs="Arial"/>
          <w:bCs/>
          <w:color w:val="000000"/>
          <w:szCs w:val="24"/>
        </w:rPr>
        <w:t>og konfirmantane er</w:t>
      </w:r>
      <w:r>
        <w:rPr>
          <w:rFonts w:ascii="Arial" w:hAnsi="Arial" w:cs="Arial"/>
          <w:bCs/>
          <w:color w:val="000000"/>
          <w:szCs w:val="24"/>
        </w:rPr>
        <w:t xml:space="preserve"> til svært god hjelp. </w:t>
      </w:r>
      <w:r w:rsidR="006E1A31" w:rsidRPr="00157088">
        <w:rPr>
          <w:rFonts w:ascii="Arial" w:hAnsi="Arial" w:cs="Arial"/>
          <w:bCs/>
          <w:color w:val="000000"/>
          <w:szCs w:val="24"/>
        </w:rPr>
        <w:tab/>
      </w:r>
      <w:r w:rsidR="006E1A31" w:rsidRPr="00157088">
        <w:rPr>
          <w:rFonts w:ascii="Arial" w:hAnsi="Arial" w:cs="Arial"/>
          <w:bCs/>
          <w:color w:val="000000"/>
          <w:szCs w:val="24"/>
        </w:rPr>
        <w:tab/>
      </w:r>
    </w:p>
    <w:p w14:paraId="42B10D8D" w14:textId="77777777" w:rsidR="00365638" w:rsidRPr="00157088" w:rsidRDefault="00365638" w:rsidP="00365638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</w:p>
    <w:p w14:paraId="1D61ACB9" w14:textId="77777777" w:rsidR="00365638" w:rsidRPr="002A063B" w:rsidRDefault="00F85933" w:rsidP="00365638">
      <w:pPr>
        <w:tabs>
          <w:tab w:val="left" w:pos="0"/>
          <w:tab w:val="left" w:pos="567"/>
        </w:tabs>
        <w:rPr>
          <w:rFonts w:ascii="Arial" w:hAnsi="Arial" w:cs="Arial"/>
          <w:i/>
          <w:iCs/>
          <w:color w:val="000000"/>
          <w:sz w:val="20"/>
        </w:rPr>
      </w:pPr>
      <w:r w:rsidRPr="002A063B">
        <w:rPr>
          <w:rFonts w:ascii="Arial" w:hAnsi="Arial" w:cs="Arial"/>
          <w:i/>
          <w:iCs/>
          <w:color w:val="000000"/>
          <w:sz w:val="20"/>
        </w:rPr>
        <w:t>Astrid Aa</w:t>
      </w:r>
      <w:r w:rsidR="00BE69FC" w:rsidRPr="002A063B">
        <w:rPr>
          <w:rFonts w:ascii="Arial" w:hAnsi="Arial" w:cs="Arial"/>
          <w:i/>
          <w:iCs/>
          <w:color w:val="000000"/>
          <w:sz w:val="20"/>
        </w:rPr>
        <w:t>.</w:t>
      </w:r>
      <w:r w:rsidRPr="002A063B">
        <w:rPr>
          <w:rFonts w:ascii="Arial" w:hAnsi="Arial" w:cs="Arial"/>
          <w:i/>
          <w:iCs/>
          <w:color w:val="000000"/>
          <w:sz w:val="20"/>
        </w:rPr>
        <w:t xml:space="preserve"> Feldt</w:t>
      </w:r>
      <w:bookmarkStart w:id="0" w:name="_GoBack"/>
      <w:bookmarkEnd w:id="0"/>
    </w:p>
    <w:p w14:paraId="472BE828" w14:textId="77777777" w:rsidR="0060226A" w:rsidRPr="002A063B" w:rsidRDefault="00F91744" w:rsidP="00F91744">
      <w:pPr>
        <w:tabs>
          <w:tab w:val="left" w:pos="0"/>
          <w:tab w:val="left" w:pos="567"/>
        </w:tabs>
        <w:rPr>
          <w:rFonts w:ascii="Arial" w:hAnsi="Arial" w:cs="Arial"/>
          <w:i/>
          <w:iCs/>
          <w:color w:val="000000"/>
          <w:sz w:val="20"/>
        </w:rPr>
      </w:pPr>
      <w:r w:rsidRPr="002A063B">
        <w:rPr>
          <w:rFonts w:ascii="Arial" w:hAnsi="Arial" w:cs="Arial"/>
          <w:i/>
          <w:iCs/>
          <w:color w:val="000000"/>
          <w:sz w:val="20"/>
        </w:rPr>
        <w:t>S</w:t>
      </w:r>
      <w:r w:rsidR="00365638" w:rsidRPr="002A063B">
        <w:rPr>
          <w:rFonts w:ascii="Arial" w:hAnsi="Arial" w:cs="Arial"/>
          <w:i/>
          <w:iCs/>
          <w:color w:val="000000"/>
          <w:sz w:val="20"/>
        </w:rPr>
        <w:t>kr</w:t>
      </w:r>
      <w:r w:rsidR="00C4629C" w:rsidRPr="002A063B">
        <w:rPr>
          <w:rFonts w:ascii="Arial" w:hAnsi="Arial" w:cs="Arial"/>
          <w:i/>
          <w:iCs/>
          <w:color w:val="000000"/>
          <w:sz w:val="20"/>
        </w:rPr>
        <w:t>ivar</w:t>
      </w:r>
    </w:p>
    <w:sectPr w:rsidR="0060226A" w:rsidRPr="002A063B" w:rsidSect="003712C0">
      <w:headerReference w:type="default" r:id="rId7"/>
      <w:footerReference w:type="default" r:id="rId8"/>
      <w:pgSz w:w="11906" w:h="16838"/>
      <w:pgMar w:top="1105" w:right="849" w:bottom="1418" w:left="993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F5806" w14:textId="77777777" w:rsidR="00366791" w:rsidRDefault="00366791">
      <w:r>
        <w:separator/>
      </w:r>
    </w:p>
  </w:endnote>
  <w:endnote w:type="continuationSeparator" w:id="0">
    <w:p w14:paraId="7169B550" w14:textId="77777777" w:rsidR="00366791" w:rsidRDefault="0036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ookCondensed">
    <w:altName w:val="Cambria"/>
    <w:charset w:val="00"/>
    <w:family w:val="roman"/>
    <w:pitch w:val="variable"/>
    <w:sig w:usb0="00000003" w:usb1="00000000" w:usb2="00000000" w:usb3="00000000" w:csb0="00000001" w:csb1="00000000"/>
  </w:font>
  <w:font w:name="Gar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C5C3F" w14:textId="77777777" w:rsidR="003712C0" w:rsidRPr="003712C0" w:rsidRDefault="003712C0" w:rsidP="003712C0">
    <w:pPr>
      <w:pBdr>
        <w:bottom w:val="single" w:sz="6" w:space="11" w:color="auto"/>
      </w:pBdr>
      <w:tabs>
        <w:tab w:val="left" w:pos="5670"/>
      </w:tabs>
      <w:ind w:left="-426" w:right="-284"/>
      <w:rPr>
        <w:sz w:val="2"/>
        <w:szCs w:val="24"/>
      </w:rPr>
    </w:pPr>
  </w:p>
  <w:p w14:paraId="57DBA065" w14:textId="77777777" w:rsidR="003712C0" w:rsidRDefault="003712C0" w:rsidP="008678EB">
    <w:pPr>
      <w:tabs>
        <w:tab w:val="left" w:pos="1980"/>
        <w:tab w:val="left" w:pos="3960"/>
        <w:tab w:val="left" w:pos="5400"/>
        <w:tab w:val="left" w:pos="7938"/>
      </w:tabs>
      <w:rPr>
        <w:rFonts w:ascii="Arial" w:hAnsi="Arial" w:cs="Arial"/>
        <w:b/>
        <w:sz w:val="16"/>
        <w:szCs w:val="16"/>
      </w:rPr>
    </w:pPr>
  </w:p>
  <w:p w14:paraId="1FA535C9" w14:textId="77777777" w:rsidR="0099729D" w:rsidRPr="00C46978" w:rsidRDefault="0099729D" w:rsidP="003712C0">
    <w:pPr>
      <w:tabs>
        <w:tab w:val="left" w:pos="1260"/>
        <w:tab w:val="left" w:pos="1980"/>
        <w:tab w:val="left" w:pos="3960"/>
        <w:tab w:val="left" w:pos="5400"/>
        <w:tab w:val="left" w:pos="7938"/>
      </w:tabs>
      <w:rPr>
        <w:rFonts w:ascii="Arial" w:hAnsi="Arial" w:cs="Arial"/>
        <w:b/>
        <w:sz w:val="16"/>
        <w:szCs w:val="16"/>
      </w:rPr>
    </w:pPr>
    <w:r w:rsidRPr="00C46978">
      <w:rPr>
        <w:rFonts w:ascii="Arial" w:hAnsi="Arial" w:cs="Arial"/>
        <w:b/>
        <w:sz w:val="16"/>
        <w:szCs w:val="16"/>
      </w:rPr>
      <w:t>Postadresse</w:t>
    </w:r>
    <w:r w:rsidRPr="00C46978">
      <w:rPr>
        <w:rFonts w:ascii="Arial" w:hAnsi="Arial" w:cs="Arial"/>
        <w:b/>
        <w:sz w:val="16"/>
        <w:szCs w:val="16"/>
      </w:rPr>
      <w:tab/>
    </w:r>
    <w:r w:rsidR="003712C0">
      <w:rPr>
        <w:rFonts w:ascii="Arial" w:hAnsi="Arial" w:cs="Arial"/>
        <w:b/>
        <w:sz w:val="16"/>
        <w:szCs w:val="16"/>
      </w:rPr>
      <w:tab/>
    </w:r>
    <w:r w:rsidRPr="00C46978">
      <w:rPr>
        <w:rFonts w:ascii="Arial" w:hAnsi="Arial" w:cs="Arial"/>
        <w:b/>
        <w:sz w:val="16"/>
        <w:szCs w:val="16"/>
      </w:rPr>
      <w:t>Besøksadresse</w:t>
    </w:r>
    <w:r w:rsidRPr="00C46978">
      <w:rPr>
        <w:rFonts w:ascii="Arial" w:hAnsi="Arial" w:cs="Arial"/>
        <w:b/>
        <w:sz w:val="16"/>
        <w:szCs w:val="16"/>
      </w:rPr>
      <w:tab/>
      <w:t>Telefon</w:t>
    </w:r>
    <w:r w:rsidRPr="00C46978">
      <w:rPr>
        <w:rFonts w:ascii="Arial" w:hAnsi="Arial" w:cs="Arial"/>
        <w:b/>
        <w:sz w:val="16"/>
        <w:szCs w:val="16"/>
      </w:rPr>
      <w:tab/>
      <w:t>E-post</w:t>
    </w:r>
    <w:r w:rsidRPr="00C46978">
      <w:rPr>
        <w:rFonts w:ascii="Arial" w:hAnsi="Arial" w:cs="Arial"/>
        <w:b/>
        <w:sz w:val="16"/>
        <w:szCs w:val="16"/>
      </w:rPr>
      <w:tab/>
      <w:t>Organisasjonsnummer</w:t>
    </w:r>
  </w:p>
  <w:p w14:paraId="200D2A80" w14:textId="77777777" w:rsidR="0099729D" w:rsidRPr="00C46978" w:rsidRDefault="0099729D" w:rsidP="008678EB">
    <w:pPr>
      <w:tabs>
        <w:tab w:val="left" w:pos="1980"/>
        <w:tab w:val="left" w:pos="3960"/>
        <w:tab w:val="left" w:pos="5400"/>
        <w:tab w:val="left" w:pos="7938"/>
      </w:tabs>
      <w:rPr>
        <w:sz w:val="16"/>
        <w:szCs w:val="16"/>
      </w:rPr>
    </w:pPr>
    <w:r>
      <w:rPr>
        <w:sz w:val="16"/>
        <w:szCs w:val="16"/>
      </w:rPr>
      <w:t>Helgheim sokneråd</w:t>
    </w:r>
    <w:r w:rsidRPr="00C46978">
      <w:rPr>
        <w:sz w:val="16"/>
        <w:szCs w:val="16"/>
      </w:rPr>
      <w:tab/>
    </w:r>
    <w:r>
      <w:rPr>
        <w:sz w:val="16"/>
        <w:szCs w:val="16"/>
      </w:rPr>
      <w:t xml:space="preserve">Vassenden kyrkjesenter </w:t>
    </w:r>
    <w:r w:rsidRPr="00C46978">
      <w:rPr>
        <w:sz w:val="16"/>
        <w:szCs w:val="16"/>
      </w:rPr>
      <w:tab/>
      <w:t>57 72 85 06</w:t>
    </w:r>
    <w:r w:rsidRPr="00C46978">
      <w:rPr>
        <w:sz w:val="16"/>
        <w:szCs w:val="16"/>
      </w:rPr>
      <w:tab/>
    </w:r>
    <w:hyperlink r:id="rId1" w:history="1">
      <w:r w:rsidRPr="00BB74F8">
        <w:rPr>
          <w:rStyle w:val="Hyperkobling"/>
          <w:sz w:val="16"/>
          <w:szCs w:val="16"/>
        </w:rPr>
        <w:t>kyrkjekontoret@jolster.kyrkja.no</w:t>
      </w:r>
    </w:hyperlink>
    <w:r w:rsidRPr="00C46978">
      <w:rPr>
        <w:sz w:val="16"/>
        <w:szCs w:val="16"/>
      </w:rPr>
      <w:tab/>
      <w:t xml:space="preserve">976 996 </w:t>
    </w:r>
    <w:r>
      <w:rPr>
        <w:sz w:val="16"/>
        <w:szCs w:val="16"/>
      </w:rPr>
      <w:t>348</w:t>
    </w:r>
  </w:p>
  <w:p w14:paraId="3424391B" w14:textId="77777777" w:rsidR="0099729D" w:rsidRPr="007E523E" w:rsidRDefault="0099729D" w:rsidP="008678EB">
    <w:pPr>
      <w:tabs>
        <w:tab w:val="left" w:pos="1980"/>
        <w:tab w:val="left" w:pos="3960"/>
        <w:tab w:val="left" w:pos="5400"/>
        <w:tab w:val="left" w:pos="7938"/>
      </w:tabs>
      <w:rPr>
        <w:sz w:val="16"/>
        <w:szCs w:val="16"/>
      </w:rPr>
    </w:pPr>
    <w:r w:rsidRPr="007E523E">
      <w:rPr>
        <w:sz w:val="16"/>
        <w:szCs w:val="16"/>
      </w:rPr>
      <w:t>Vassenden</w:t>
    </w:r>
    <w:r w:rsidRPr="007E523E">
      <w:rPr>
        <w:sz w:val="16"/>
        <w:szCs w:val="16"/>
      </w:rPr>
      <w:tab/>
    </w:r>
    <w:r w:rsidR="001F6345" w:rsidRPr="007E523E">
      <w:rPr>
        <w:sz w:val="16"/>
        <w:szCs w:val="16"/>
      </w:rPr>
      <w:t>Tysdag og torsdag</w:t>
    </w:r>
    <w:r w:rsidRPr="007E523E">
      <w:rPr>
        <w:sz w:val="16"/>
        <w:szCs w:val="16"/>
      </w:rPr>
      <w:tab/>
    </w:r>
    <w:r w:rsidRPr="007E523E">
      <w:rPr>
        <w:rFonts w:ascii="Arial" w:hAnsi="Arial" w:cs="Arial"/>
        <w:b/>
        <w:sz w:val="16"/>
        <w:szCs w:val="16"/>
      </w:rPr>
      <w:t>Telefaks</w:t>
    </w:r>
    <w:r w:rsidR="001F6345" w:rsidRPr="007E523E">
      <w:rPr>
        <w:rFonts w:ascii="Arial" w:hAnsi="Arial" w:cs="Arial"/>
        <w:b/>
        <w:sz w:val="16"/>
        <w:szCs w:val="16"/>
      </w:rPr>
      <w:tab/>
    </w:r>
    <w:r w:rsidR="001F6345" w:rsidRPr="007E523E">
      <w:rPr>
        <w:rFonts w:ascii="Arial" w:hAnsi="Arial" w:cs="Arial"/>
        <w:b/>
        <w:sz w:val="16"/>
        <w:szCs w:val="16"/>
      </w:rPr>
      <w:tab/>
    </w:r>
  </w:p>
  <w:p w14:paraId="6CAF9B05" w14:textId="77777777" w:rsidR="0099729D" w:rsidRPr="008015DB" w:rsidRDefault="0099729D" w:rsidP="008678EB">
    <w:pPr>
      <w:tabs>
        <w:tab w:val="left" w:pos="1980"/>
        <w:tab w:val="left" w:pos="3960"/>
        <w:tab w:val="left" w:pos="5400"/>
        <w:tab w:val="left" w:pos="7938"/>
      </w:tabs>
      <w:rPr>
        <w:rFonts w:ascii="Arial" w:hAnsi="Arial" w:cs="Arial"/>
        <w:b/>
        <w:sz w:val="16"/>
        <w:szCs w:val="16"/>
      </w:rPr>
    </w:pPr>
    <w:r w:rsidRPr="008015DB">
      <w:rPr>
        <w:sz w:val="16"/>
        <w:szCs w:val="16"/>
      </w:rPr>
      <w:t>6847 VASSENDEN</w:t>
    </w:r>
    <w:r w:rsidRPr="008015DB">
      <w:rPr>
        <w:sz w:val="16"/>
        <w:szCs w:val="16"/>
      </w:rPr>
      <w:tab/>
    </w:r>
    <w:r w:rsidR="001F6345" w:rsidRPr="008015DB">
      <w:rPr>
        <w:sz w:val="16"/>
        <w:szCs w:val="16"/>
      </w:rPr>
      <w:t xml:space="preserve">kl. </w:t>
    </w:r>
    <w:r w:rsidRPr="008015DB">
      <w:rPr>
        <w:sz w:val="16"/>
        <w:szCs w:val="16"/>
      </w:rPr>
      <w:t xml:space="preserve">09.00 – 14.00 </w:t>
    </w:r>
    <w:r w:rsidRPr="008015DB">
      <w:rPr>
        <w:sz w:val="16"/>
        <w:szCs w:val="16"/>
      </w:rPr>
      <w:tab/>
    </w:r>
    <w:r w:rsidRPr="008015DB">
      <w:rPr>
        <w:sz w:val="16"/>
        <w:szCs w:val="16"/>
      </w:rPr>
      <w:tab/>
    </w:r>
    <w:r w:rsidRPr="008015DB">
      <w:rPr>
        <w:sz w:val="16"/>
        <w:szCs w:val="16"/>
      </w:rPr>
      <w:tab/>
    </w:r>
  </w:p>
  <w:p w14:paraId="27DB0355" w14:textId="77777777" w:rsidR="0099729D" w:rsidRPr="00C46978" w:rsidRDefault="0099729D" w:rsidP="008678EB">
    <w:pPr>
      <w:tabs>
        <w:tab w:val="left" w:pos="2552"/>
        <w:tab w:val="left" w:pos="4678"/>
        <w:tab w:val="left" w:pos="6237"/>
        <w:tab w:val="left" w:pos="7938"/>
      </w:tabs>
      <w:rPr>
        <w:sz w:val="16"/>
        <w:szCs w:val="16"/>
      </w:rPr>
    </w:pPr>
    <w:r w:rsidRPr="008015DB">
      <w:rPr>
        <w:sz w:val="16"/>
        <w:szCs w:val="16"/>
      </w:rPr>
      <w:tab/>
    </w:r>
    <w:r w:rsidRPr="008015DB">
      <w:rPr>
        <w:sz w:val="16"/>
        <w:szCs w:val="16"/>
      </w:rPr>
      <w:tab/>
    </w:r>
    <w:r w:rsidRPr="008015DB">
      <w:rPr>
        <w:sz w:val="16"/>
        <w:szCs w:val="16"/>
      </w:rPr>
      <w:tab/>
    </w:r>
    <w:r w:rsidRPr="008015DB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8EA31" w14:textId="77777777" w:rsidR="00366791" w:rsidRDefault="00366791">
      <w:r>
        <w:separator/>
      </w:r>
    </w:p>
  </w:footnote>
  <w:footnote w:type="continuationSeparator" w:id="0">
    <w:p w14:paraId="583B64AD" w14:textId="77777777" w:rsidR="00366791" w:rsidRDefault="00366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145C6" w14:textId="77777777" w:rsidR="008F2E0D" w:rsidRDefault="008F2E0D" w:rsidP="008F2E0D">
    <w:pPr>
      <w:tabs>
        <w:tab w:val="left" w:pos="5670"/>
        <w:tab w:val="left" w:pos="6946"/>
      </w:tabs>
      <w:ind w:right="-284"/>
      <w:rPr>
        <w:rFonts w:ascii="Garamond BookCondensed" w:hAnsi="Garamond BookCondensed"/>
        <w:b/>
        <w:sz w:val="40"/>
        <w:szCs w:val="40"/>
      </w:rPr>
    </w:pPr>
    <w:r>
      <w:rPr>
        <w:noProof/>
        <w:lang w:eastAsia="nn-NO"/>
      </w:rPr>
      <w:drawing>
        <wp:anchor distT="0" distB="0" distL="90170" distR="90170" simplePos="0" relativeHeight="251658240" behindDoc="1" locked="0" layoutInCell="1" allowOverlap="1" wp14:anchorId="4A14F8F5" wp14:editId="219FA77F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 BookCondensed" w:hAnsi="Garamond BookCondensed"/>
        <w:b/>
        <w:sz w:val="40"/>
        <w:szCs w:val="40"/>
      </w:rPr>
      <w:t xml:space="preserve">     DEN NORSKE KYRKJA</w:t>
    </w:r>
    <w:r>
      <w:rPr>
        <w:rFonts w:ascii="Garamond BookCondensed" w:hAnsi="Garamond BookCondensed"/>
        <w:b/>
        <w:sz w:val="40"/>
        <w:szCs w:val="40"/>
      </w:rPr>
      <w:tab/>
    </w:r>
    <w:r>
      <w:rPr>
        <w:rFonts w:ascii="Garamond BookCondensed" w:hAnsi="Garamond BookCondensed"/>
        <w:b/>
        <w:sz w:val="40"/>
        <w:szCs w:val="40"/>
      </w:rPr>
      <w:tab/>
    </w:r>
  </w:p>
  <w:p w14:paraId="178EA861" w14:textId="3247DDE1" w:rsidR="008F2E0D" w:rsidRDefault="008F2E0D" w:rsidP="008F2E0D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32"/>
        <w:szCs w:val="32"/>
      </w:rPr>
    </w:pPr>
    <w:r>
      <w:rPr>
        <w:rFonts w:ascii="Garamond BookCondensed" w:hAnsi="Garamond BookCondensed" w:cs="Arial"/>
        <w:b/>
        <w:sz w:val="40"/>
        <w:szCs w:val="40"/>
      </w:rPr>
      <w:t xml:space="preserve"> Helgheim sokneråd</w:t>
    </w:r>
    <w:r>
      <w:rPr>
        <w:rFonts w:ascii="Garmond" w:hAnsi="Garmond" w:cs="Arial"/>
        <w:b/>
        <w:sz w:val="32"/>
        <w:szCs w:val="32"/>
      </w:rPr>
      <w:tab/>
    </w:r>
    <w:r>
      <w:rPr>
        <w:rFonts w:ascii="Garamond BookCondensed" w:hAnsi="Garamond BookCondensed" w:cs="Arial"/>
        <w:b/>
        <w:sz w:val="40"/>
        <w:szCs w:val="40"/>
      </w:rPr>
      <w:t>Møtebok</w:t>
    </w:r>
    <w:r>
      <w:rPr>
        <w:rFonts w:ascii="Garmond" w:hAnsi="Garmond" w:cs="Arial"/>
        <w:b/>
        <w:sz w:val="32"/>
        <w:szCs w:val="32"/>
      </w:rPr>
      <w:tab/>
      <w:t xml:space="preserve"> 0</w:t>
    </w:r>
    <w:r w:rsidR="00175054">
      <w:rPr>
        <w:rFonts w:ascii="Garmond" w:hAnsi="Garmond" w:cs="Arial"/>
        <w:b/>
        <w:sz w:val="32"/>
        <w:szCs w:val="32"/>
      </w:rPr>
      <w:t>4. 02. 2020</w:t>
    </w:r>
  </w:p>
  <w:p w14:paraId="56DE56D8" w14:textId="77777777" w:rsidR="008F2E0D" w:rsidRDefault="008F2E0D">
    <w:pPr>
      <w:pStyle w:val="Topptekst"/>
    </w:pPr>
  </w:p>
  <w:p w14:paraId="2AB692DB" w14:textId="77777777" w:rsidR="0099729D" w:rsidRPr="008F2E0D" w:rsidRDefault="0099729D" w:rsidP="00F91744">
    <w:pPr>
      <w:pStyle w:val="Topptekst"/>
      <w:ind w:righ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1A9A"/>
    <w:multiLevelType w:val="hybridMultilevel"/>
    <w:tmpl w:val="4BC67988"/>
    <w:lvl w:ilvl="0" w:tplc="B36CD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D0D16"/>
    <w:multiLevelType w:val="hybridMultilevel"/>
    <w:tmpl w:val="C56EB11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730A5"/>
    <w:multiLevelType w:val="hybridMultilevel"/>
    <w:tmpl w:val="11B0FB1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0827"/>
    <w:multiLevelType w:val="hybridMultilevel"/>
    <w:tmpl w:val="07DCED72"/>
    <w:lvl w:ilvl="0" w:tplc="0814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0C072748"/>
    <w:multiLevelType w:val="hybridMultilevel"/>
    <w:tmpl w:val="DE38C7C2"/>
    <w:lvl w:ilvl="0" w:tplc="5BAE8E12">
      <w:start w:val="11"/>
      <w:numFmt w:val="bullet"/>
      <w:lvlText w:val="-"/>
      <w:lvlJc w:val="left"/>
      <w:pPr>
        <w:ind w:left="1125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10EE3DE0"/>
    <w:multiLevelType w:val="hybridMultilevel"/>
    <w:tmpl w:val="293E93D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45691"/>
    <w:multiLevelType w:val="hybridMultilevel"/>
    <w:tmpl w:val="E9A26D4A"/>
    <w:lvl w:ilvl="0" w:tplc="CC101E8A">
      <w:start w:val="1"/>
      <w:numFmt w:val="lowerLetter"/>
      <w:lvlText w:val="%1)"/>
      <w:lvlJc w:val="left"/>
      <w:pPr>
        <w:ind w:left="2025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745" w:hanging="360"/>
      </w:pPr>
    </w:lvl>
    <w:lvl w:ilvl="2" w:tplc="0814001B" w:tentative="1">
      <w:start w:val="1"/>
      <w:numFmt w:val="lowerRoman"/>
      <w:lvlText w:val="%3."/>
      <w:lvlJc w:val="right"/>
      <w:pPr>
        <w:ind w:left="3465" w:hanging="180"/>
      </w:pPr>
    </w:lvl>
    <w:lvl w:ilvl="3" w:tplc="0814000F" w:tentative="1">
      <w:start w:val="1"/>
      <w:numFmt w:val="decimal"/>
      <w:lvlText w:val="%4."/>
      <w:lvlJc w:val="left"/>
      <w:pPr>
        <w:ind w:left="4185" w:hanging="360"/>
      </w:pPr>
    </w:lvl>
    <w:lvl w:ilvl="4" w:tplc="08140019" w:tentative="1">
      <w:start w:val="1"/>
      <w:numFmt w:val="lowerLetter"/>
      <w:lvlText w:val="%5."/>
      <w:lvlJc w:val="left"/>
      <w:pPr>
        <w:ind w:left="4905" w:hanging="360"/>
      </w:pPr>
    </w:lvl>
    <w:lvl w:ilvl="5" w:tplc="0814001B" w:tentative="1">
      <w:start w:val="1"/>
      <w:numFmt w:val="lowerRoman"/>
      <w:lvlText w:val="%6."/>
      <w:lvlJc w:val="right"/>
      <w:pPr>
        <w:ind w:left="5625" w:hanging="180"/>
      </w:pPr>
    </w:lvl>
    <w:lvl w:ilvl="6" w:tplc="0814000F" w:tentative="1">
      <w:start w:val="1"/>
      <w:numFmt w:val="decimal"/>
      <w:lvlText w:val="%7."/>
      <w:lvlJc w:val="left"/>
      <w:pPr>
        <w:ind w:left="6345" w:hanging="360"/>
      </w:pPr>
    </w:lvl>
    <w:lvl w:ilvl="7" w:tplc="08140019" w:tentative="1">
      <w:start w:val="1"/>
      <w:numFmt w:val="lowerLetter"/>
      <w:lvlText w:val="%8."/>
      <w:lvlJc w:val="left"/>
      <w:pPr>
        <w:ind w:left="7065" w:hanging="360"/>
      </w:pPr>
    </w:lvl>
    <w:lvl w:ilvl="8" w:tplc="0814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7" w15:restartNumberingAfterBreak="0">
    <w:nsid w:val="12F73984"/>
    <w:multiLevelType w:val="hybridMultilevel"/>
    <w:tmpl w:val="F0C8E0AE"/>
    <w:lvl w:ilvl="0" w:tplc="D7B00102">
      <w:numFmt w:val="bullet"/>
      <w:lvlText w:val=""/>
      <w:lvlJc w:val="left"/>
      <w:pPr>
        <w:ind w:left="2100" w:hanging="360"/>
      </w:pPr>
      <w:rPr>
        <w:rFonts w:ascii="Symbol" w:eastAsia="Times New Roman" w:hAnsi="Symbol" w:cs="Arial" w:hint="default"/>
      </w:rPr>
    </w:lvl>
    <w:lvl w:ilvl="1" w:tplc="0814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17500754"/>
    <w:multiLevelType w:val="hybridMultilevel"/>
    <w:tmpl w:val="2F0A151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F94723"/>
    <w:multiLevelType w:val="hybridMultilevel"/>
    <w:tmpl w:val="1EC0F4B6"/>
    <w:lvl w:ilvl="0" w:tplc="5C3029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00B63"/>
    <w:multiLevelType w:val="hybridMultilevel"/>
    <w:tmpl w:val="0D249FF2"/>
    <w:lvl w:ilvl="0" w:tplc="995013E2">
      <w:start w:val="16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1EE7338B"/>
    <w:multiLevelType w:val="hybridMultilevel"/>
    <w:tmpl w:val="12BE5B8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32865"/>
    <w:multiLevelType w:val="hybridMultilevel"/>
    <w:tmpl w:val="459CF948"/>
    <w:lvl w:ilvl="0" w:tplc="AA6ECD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661E3"/>
    <w:multiLevelType w:val="hybridMultilevel"/>
    <w:tmpl w:val="C60649AA"/>
    <w:lvl w:ilvl="0" w:tplc="66D206C4">
      <w:start w:val="2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3AF20E81"/>
    <w:multiLevelType w:val="hybridMultilevel"/>
    <w:tmpl w:val="2AF8C39E"/>
    <w:lvl w:ilvl="0" w:tplc="0814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5" w15:restartNumberingAfterBreak="0">
    <w:nsid w:val="47455FFF"/>
    <w:multiLevelType w:val="hybridMultilevel"/>
    <w:tmpl w:val="895616F0"/>
    <w:lvl w:ilvl="0" w:tplc="728CEE24">
      <w:start w:val="1"/>
      <w:numFmt w:val="lowerLetter"/>
      <w:lvlText w:val="%1)"/>
      <w:lvlJc w:val="left"/>
      <w:pPr>
        <w:ind w:left="1830" w:hanging="360"/>
      </w:pPr>
      <w:rPr>
        <w:rFonts w:hint="default"/>
        <w:b w:val="0"/>
      </w:rPr>
    </w:lvl>
    <w:lvl w:ilvl="1" w:tplc="08140019" w:tentative="1">
      <w:start w:val="1"/>
      <w:numFmt w:val="lowerLetter"/>
      <w:lvlText w:val="%2."/>
      <w:lvlJc w:val="left"/>
      <w:pPr>
        <w:ind w:left="2550" w:hanging="360"/>
      </w:pPr>
    </w:lvl>
    <w:lvl w:ilvl="2" w:tplc="0814001B" w:tentative="1">
      <w:start w:val="1"/>
      <w:numFmt w:val="lowerRoman"/>
      <w:lvlText w:val="%3."/>
      <w:lvlJc w:val="right"/>
      <w:pPr>
        <w:ind w:left="3270" w:hanging="180"/>
      </w:pPr>
    </w:lvl>
    <w:lvl w:ilvl="3" w:tplc="0814000F" w:tentative="1">
      <w:start w:val="1"/>
      <w:numFmt w:val="decimal"/>
      <w:lvlText w:val="%4."/>
      <w:lvlJc w:val="left"/>
      <w:pPr>
        <w:ind w:left="3990" w:hanging="360"/>
      </w:pPr>
    </w:lvl>
    <w:lvl w:ilvl="4" w:tplc="08140019" w:tentative="1">
      <w:start w:val="1"/>
      <w:numFmt w:val="lowerLetter"/>
      <w:lvlText w:val="%5."/>
      <w:lvlJc w:val="left"/>
      <w:pPr>
        <w:ind w:left="4710" w:hanging="360"/>
      </w:pPr>
    </w:lvl>
    <w:lvl w:ilvl="5" w:tplc="0814001B" w:tentative="1">
      <w:start w:val="1"/>
      <w:numFmt w:val="lowerRoman"/>
      <w:lvlText w:val="%6."/>
      <w:lvlJc w:val="right"/>
      <w:pPr>
        <w:ind w:left="5430" w:hanging="180"/>
      </w:pPr>
    </w:lvl>
    <w:lvl w:ilvl="6" w:tplc="0814000F" w:tentative="1">
      <w:start w:val="1"/>
      <w:numFmt w:val="decimal"/>
      <w:lvlText w:val="%7."/>
      <w:lvlJc w:val="left"/>
      <w:pPr>
        <w:ind w:left="6150" w:hanging="360"/>
      </w:pPr>
    </w:lvl>
    <w:lvl w:ilvl="7" w:tplc="08140019" w:tentative="1">
      <w:start w:val="1"/>
      <w:numFmt w:val="lowerLetter"/>
      <w:lvlText w:val="%8."/>
      <w:lvlJc w:val="left"/>
      <w:pPr>
        <w:ind w:left="6870" w:hanging="360"/>
      </w:pPr>
    </w:lvl>
    <w:lvl w:ilvl="8" w:tplc="0814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6" w15:restartNumberingAfterBreak="0">
    <w:nsid w:val="4DE3341D"/>
    <w:multiLevelType w:val="hybridMultilevel"/>
    <w:tmpl w:val="CB4CAEB2"/>
    <w:lvl w:ilvl="0" w:tplc="6C9C3342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35289"/>
    <w:multiLevelType w:val="hybridMultilevel"/>
    <w:tmpl w:val="16366D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62EE0"/>
    <w:multiLevelType w:val="hybridMultilevel"/>
    <w:tmpl w:val="965235B4"/>
    <w:lvl w:ilvl="0" w:tplc="47666CE8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 w15:restartNumberingAfterBreak="0">
    <w:nsid w:val="61401093"/>
    <w:multiLevelType w:val="hybridMultilevel"/>
    <w:tmpl w:val="242E7E50"/>
    <w:lvl w:ilvl="0" w:tplc="B36CD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A4E69"/>
    <w:multiLevelType w:val="hybridMultilevel"/>
    <w:tmpl w:val="C8A038C2"/>
    <w:lvl w:ilvl="0" w:tplc="0814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1" w15:restartNumberingAfterBreak="0">
    <w:nsid w:val="6655142B"/>
    <w:multiLevelType w:val="hybridMultilevel"/>
    <w:tmpl w:val="BC00D13C"/>
    <w:lvl w:ilvl="0" w:tplc="B36CDD16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65816E4"/>
    <w:multiLevelType w:val="hybridMultilevel"/>
    <w:tmpl w:val="CF1C0BE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57EA5"/>
    <w:multiLevelType w:val="hybridMultilevel"/>
    <w:tmpl w:val="B5646EEA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02B87"/>
    <w:multiLevelType w:val="hybridMultilevel"/>
    <w:tmpl w:val="457AADC4"/>
    <w:lvl w:ilvl="0" w:tplc="08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5" w15:restartNumberingAfterBreak="0">
    <w:nsid w:val="74413243"/>
    <w:multiLevelType w:val="hybridMultilevel"/>
    <w:tmpl w:val="C49E8162"/>
    <w:lvl w:ilvl="0" w:tplc="08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8"/>
  </w:num>
  <w:num w:numId="5">
    <w:abstractNumId w:val="12"/>
  </w:num>
  <w:num w:numId="6">
    <w:abstractNumId w:val="0"/>
  </w:num>
  <w:num w:numId="7">
    <w:abstractNumId w:val="9"/>
  </w:num>
  <w:num w:numId="8">
    <w:abstractNumId w:val="19"/>
  </w:num>
  <w:num w:numId="9">
    <w:abstractNumId w:val="21"/>
  </w:num>
  <w:num w:numId="10">
    <w:abstractNumId w:val="16"/>
  </w:num>
  <w:num w:numId="11">
    <w:abstractNumId w:val="4"/>
  </w:num>
  <w:num w:numId="12">
    <w:abstractNumId w:val="24"/>
  </w:num>
  <w:num w:numId="13">
    <w:abstractNumId w:val="14"/>
  </w:num>
  <w:num w:numId="14">
    <w:abstractNumId w:val="25"/>
  </w:num>
  <w:num w:numId="15">
    <w:abstractNumId w:val="5"/>
  </w:num>
  <w:num w:numId="16">
    <w:abstractNumId w:val="15"/>
  </w:num>
  <w:num w:numId="17">
    <w:abstractNumId w:val="6"/>
  </w:num>
  <w:num w:numId="18">
    <w:abstractNumId w:val="7"/>
  </w:num>
  <w:num w:numId="19">
    <w:abstractNumId w:val="3"/>
  </w:num>
  <w:num w:numId="20">
    <w:abstractNumId w:val="11"/>
  </w:num>
  <w:num w:numId="21">
    <w:abstractNumId w:val="23"/>
  </w:num>
  <w:num w:numId="22">
    <w:abstractNumId w:val="22"/>
  </w:num>
  <w:num w:numId="23">
    <w:abstractNumId w:val="20"/>
  </w:num>
  <w:num w:numId="24">
    <w:abstractNumId w:val="2"/>
  </w:num>
  <w:num w:numId="25">
    <w:abstractNumId w:val="1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6" w:nlCheck="1" w:checkStyle="0"/>
  <w:activeWritingStyle w:appName="MSWord" w:lang="nb-NO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46"/>
    <w:rsid w:val="00006731"/>
    <w:rsid w:val="00010BCD"/>
    <w:rsid w:val="00011BD3"/>
    <w:rsid w:val="000222E0"/>
    <w:rsid w:val="00027BB0"/>
    <w:rsid w:val="00036F21"/>
    <w:rsid w:val="00052215"/>
    <w:rsid w:val="00055D2C"/>
    <w:rsid w:val="00056050"/>
    <w:rsid w:val="00060A4C"/>
    <w:rsid w:val="00071CF2"/>
    <w:rsid w:val="00073C40"/>
    <w:rsid w:val="00074198"/>
    <w:rsid w:val="000777A1"/>
    <w:rsid w:val="00081DF5"/>
    <w:rsid w:val="0008496E"/>
    <w:rsid w:val="00097384"/>
    <w:rsid w:val="000A0FF0"/>
    <w:rsid w:val="000B41AE"/>
    <w:rsid w:val="000C2248"/>
    <w:rsid w:val="000C245D"/>
    <w:rsid w:val="000C4725"/>
    <w:rsid w:val="000D2728"/>
    <w:rsid w:val="000D7517"/>
    <w:rsid w:val="000E60EE"/>
    <w:rsid w:val="0010530F"/>
    <w:rsid w:val="00112FFF"/>
    <w:rsid w:val="0011425F"/>
    <w:rsid w:val="00115870"/>
    <w:rsid w:val="0011799F"/>
    <w:rsid w:val="00123BED"/>
    <w:rsid w:val="00125CF0"/>
    <w:rsid w:val="00147F93"/>
    <w:rsid w:val="00155E12"/>
    <w:rsid w:val="00157088"/>
    <w:rsid w:val="001629AB"/>
    <w:rsid w:val="00163DE0"/>
    <w:rsid w:val="0017094B"/>
    <w:rsid w:val="0017442E"/>
    <w:rsid w:val="00175054"/>
    <w:rsid w:val="00185207"/>
    <w:rsid w:val="001A58E8"/>
    <w:rsid w:val="001B6BCD"/>
    <w:rsid w:val="001C76C1"/>
    <w:rsid w:val="001C7A87"/>
    <w:rsid w:val="001D1789"/>
    <w:rsid w:val="001D239B"/>
    <w:rsid w:val="001E42CB"/>
    <w:rsid w:val="001E7C77"/>
    <w:rsid w:val="001F2585"/>
    <w:rsid w:val="001F3462"/>
    <w:rsid w:val="001F6345"/>
    <w:rsid w:val="001F7CE5"/>
    <w:rsid w:val="00220A1F"/>
    <w:rsid w:val="00225117"/>
    <w:rsid w:val="00233C0C"/>
    <w:rsid w:val="00235287"/>
    <w:rsid w:val="00264B1D"/>
    <w:rsid w:val="00270CFD"/>
    <w:rsid w:val="00272617"/>
    <w:rsid w:val="002A063B"/>
    <w:rsid w:val="002C21C0"/>
    <w:rsid w:val="002D13A8"/>
    <w:rsid w:val="002D7733"/>
    <w:rsid w:val="002E2989"/>
    <w:rsid w:val="002E49F8"/>
    <w:rsid w:val="002E4A61"/>
    <w:rsid w:val="002E6CAE"/>
    <w:rsid w:val="002F76A3"/>
    <w:rsid w:val="003021D2"/>
    <w:rsid w:val="003049D5"/>
    <w:rsid w:val="00310CC2"/>
    <w:rsid w:val="00312A60"/>
    <w:rsid w:val="00325CFB"/>
    <w:rsid w:val="0033214B"/>
    <w:rsid w:val="00363741"/>
    <w:rsid w:val="00365638"/>
    <w:rsid w:val="00366791"/>
    <w:rsid w:val="00366CAC"/>
    <w:rsid w:val="003712C0"/>
    <w:rsid w:val="0037386C"/>
    <w:rsid w:val="003807A9"/>
    <w:rsid w:val="00382454"/>
    <w:rsid w:val="00383F37"/>
    <w:rsid w:val="00391083"/>
    <w:rsid w:val="00392F14"/>
    <w:rsid w:val="00397A8B"/>
    <w:rsid w:val="003A25C0"/>
    <w:rsid w:val="003A3790"/>
    <w:rsid w:val="003C5E65"/>
    <w:rsid w:val="003D62EA"/>
    <w:rsid w:val="003E37D7"/>
    <w:rsid w:val="003E3B7C"/>
    <w:rsid w:val="003F2A8D"/>
    <w:rsid w:val="003F3ADC"/>
    <w:rsid w:val="003F6A9B"/>
    <w:rsid w:val="00401ECF"/>
    <w:rsid w:val="004045A7"/>
    <w:rsid w:val="00406195"/>
    <w:rsid w:val="0040726B"/>
    <w:rsid w:val="004112BF"/>
    <w:rsid w:val="004165FF"/>
    <w:rsid w:val="00422551"/>
    <w:rsid w:val="004246A6"/>
    <w:rsid w:val="004358C1"/>
    <w:rsid w:val="00445ACB"/>
    <w:rsid w:val="00446488"/>
    <w:rsid w:val="0045579E"/>
    <w:rsid w:val="00462B73"/>
    <w:rsid w:val="00467492"/>
    <w:rsid w:val="0046761A"/>
    <w:rsid w:val="00470609"/>
    <w:rsid w:val="00472B9F"/>
    <w:rsid w:val="004914B1"/>
    <w:rsid w:val="0049466C"/>
    <w:rsid w:val="004A08A3"/>
    <w:rsid w:val="004B5885"/>
    <w:rsid w:val="004C0AAA"/>
    <w:rsid w:val="004C3A8C"/>
    <w:rsid w:val="004C488D"/>
    <w:rsid w:val="004D16F1"/>
    <w:rsid w:val="004D3802"/>
    <w:rsid w:val="004D5354"/>
    <w:rsid w:val="004D5613"/>
    <w:rsid w:val="004D5885"/>
    <w:rsid w:val="004D63FF"/>
    <w:rsid w:val="004E1047"/>
    <w:rsid w:val="004E6503"/>
    <w:rsid w:val="00503621"/>
    <w:rsid w:val="00503972"/>
    <w:rsid w:val="00506643"/>
    <w:rsid w:val="00517011"/>
    <w:rsid w:val="0052625B"/>
    <w:rsid w:val="005453A1"/>
    <w:rsid w:val="005475BB"/>
    <w:rsid w:val="005569EC"/>
    <w:rsid w:val="005669B2"/>
    <w:rsid w:val="00570DE0"/>
    <w:rsid w:val="005776BE"/>
    <w:rsid w:val="00581401"/>
    <w:rsid w:val="0058524B"/>
    <w:rsid w:val="0059659C"/>
    <w:rsid w:val="005A153E"/>
    <w:rsid w:val="005A40DA"/>
    <w:rsid w:val="005A434E"/>
    <w:rsid w:val="005A43ED"/>
    <w:rsid w:val="005B2DE1"/>
    <w:rsid w:val="005E37F6"/>
    <w:rsid w:val="005F29E2"/>
    <w:rsid w:val="00602054"/>
    <w:rsid w:val="0060226A"/>
    <w:rsid w:val="0060261B"/>
    <w:rsid w:val="00607CBC"/>
    <w:rsid w:val="0061674A"/>
    <w:rsid w:val="00634919"/>
    <w:rsid w:val="00644363"/>
    <w:rsid w:val="00646561"/>
    <w:rsid w:val="00654C0F"/>
    <w:rsid w:val="0065610D"/>
    <w:rsid w:val="00666A07"/>
    <w:rsid w:val="0067717B"/>
    <w:rsid w:val="00686544"/>
    <w:rsid w:val="00695160"/>
    <w:rsid w:val="006A135B"/>
    <w:rsid w:val="006A5754"/>
    <w:rsid w:val="006B6F0D"/>
    <w:rsid w:val="006C50D6"/>
    <w:rsid w:val="006D32C0"/>
    <w:rsid w:val="006E1A31"/>
    <w:rsid w:val="006E2302"/>
    <w:rsid w:val="006E3AEF"/>
    <w:rsid w:val="006F425E"/>
    <w:rsid w:val="00700560"/>
    <w:rsid w:val="007045E1"/>
    <w:rsid w:val="00714158"/>
    <w:rsid w:val="0072111A"/>
    <w:rsid w:val="0072420A"/>
    <w:rsid w:val="00773B0D"/>
    <w:rsid w:val="00787BA1"/>
    <w:rsid w:val="007955D5"/>
    <w:rsid w:val="00797874"/>
    <w:rsid w:val="007A2F4E"/>
    <w:rsid w:val="007C3D3C"/>
    <w:rsid w:val="007C516A"/>
    <w:rsid w:val="007D14F2"/>
    <w:rsid w:val="007D2D26"/>
    <w:rsid w:val="007D2DA7"/>
    <w:rsid w:val="007D6F2A"/>
    <w:rsid w:val="007D73F3"/>
    <w:rsid w:val="007E13E4"/>
    <w:rsid w:val="007E523E"/>
    <w:rsid w:val="007E7DFC"/>
    <w:rsid w:val="007F3171"/>
    <w:rsid w:val="007F562C"/>
    <w:rsid w:val="007F6083"/>
    <w:rsid w:val="008015DB"/>
    <w:rsid w:val="00804640"/>
    <w:rsid w:val="00806D7F"/>
    <w:rsid w:val="00810F67"/>
    <w:rsid w:val="008246B0"/>
    <w:rsid w:val="008340E9"/>
    <w:rsid w:val="008678EB"/>
    <w:rsid w:val="008A432E"/>
    <w:rsid w:val="008B2685"/>
    <w:rsid w:val="008C1CF6"/>
    <w:rsid w:val="008C1DF2"/>
    <w:rsid w:val="008C273B"/>
    <w:rsid w:val="008D595F"/>
    <w:rsid w:val="008E6B5E"/>
    <w:rsid w:val="008E7079"/>
    <w:rsid w:val="008F2E0D"/>
    <w:rsid w:val="00907E73"/>
    <w:rsid w:val="00914213"/>
    <w:rsid w:val="009179F6"/>
    <w:rsid w:val="00917A49"/>
    <w:rsid w:val="00927D73"/>
    <w:rsid w:val="00931924"/>
    <w:rsid w:val="0093423B"/>
    <w:rsid w:val="009345C0"/>
    <w:rsid w:val="009378D3"/>
    <w:rsid w:val="00945CD1"/>
    <w:rsid w:val="009471CE"/>
    <w:rsid w:val="00963D0A"/>
    <w:rsid w:val="009642F5"/>
    <w:rsid w:val="00967D77"/>
    <w:rsid w:val="00975B45"/>
    <w:rsid w:val="00976196"/>
    <w:rsid w:val="00985AEC"/>
    <w:rsid w:val="0098617F"/>
    <w:rsid w:val="0099729D"/>
    <w:rsid w:val="009A0ECB"/>
    <w:rsid w:val="009B179C"/>
    <w:rsid w:val="009C3017"/>
    <w:rsid w:val="009C561B"/>
    <w:rsid w:val="009C601F"/>
    <w:rsid w:val="009E34DA"/>
    <w:rsid w:val="00A113F7"/>
    <w:rsid w:val="00A142E7"/>
    <w:rsid w:val="00A16CEF"/>
    <w:rsid w:val="00A23D3A"/>
    <w:rsid w:val="00A4157F"/>
    <w:rsid w:val="00A4717D"/>
    <w:rsid w:val="00A62FA6"/>
    <w:rsid w:val="00A85EE1"/>
    <w:rsid w:val="00A864BA"/>
    <w:rsid w:val="00A878AD"/>
    <w:rsid w:val="00A87AA8"/>
    <w:rsid w:val="00A93A6F"/>
    <w:rsid w:val="00A93C7E"/>
    <w:rsid w:val="00AA7331"/>
    <w:rsid w:val="00AB3240"/>
    <w:rsid w:val="00AC3512"/>
    <w:rsid w:val="00AD1A34"/>
    <w:rsid w:val="00AF5C2B"/>
    <w:rsid w:val="00B20A40"/>
    <w:rsid w:val="00B22D32"/>
    <w:rsid w:val="00B251F0"/>
    <w:rsid w:val="00B25EEA"/>
    <w:rsid w:val="00B34EF1"/>
    <w:rsid w:val="00B35009"/>
    <w:rsid w:val="00B534F2"/>
    <w:rsid w:val="00B5370D"/>
    <w:rsid w:val="00B55B1A"/>
    <w:rsid w:val="00B602C6"/>
    <w:rsid w:val="00B74C81"/>
    <w:rsid w:val="00B814CD"/>
    <w:rsid w:val="00B824B7"/>
    <w:rsid w:val="00B859EE"/>
    <w:rsid w:val="00BA182A"/>
    <w:rsid w:val="00BA24A4"/>
    <w:rsid w:val="00BB2D47"/>
    <w:rsid w:val="00BB4A6A"/>
    <w:rsid w:val="00BB5511"/>
    <w:rsid w:val="00BB78C7"/>
    <w:rsid w:val="00BE2046"/>
    <w:rsid w:val="00BE5865"/>
    <w:rsid w:val="00BE69FC"/>
    <w:rsid w:val="00BF46B8"/>
    <w:rsid w:val="00BF547B"/>
    <w:rsid w:val="00C02AE8"/>
    <w:rsid w:val="00C11CB9"/>
    <w:rsid w:val="00C20AA7"/>
    <w:rsid w:val="00C354D3"/>
    <w:rsid w:val="00C40128"/>
    <w:rsid w:val="00C42435"/>
    <w:rsid w:val="00C45BF4"/>
    <w:rsid w:val="00C4629C"/>
    <w:rsid w:val="00C46586"/>
    <w:rsid w:val="00C55283"/>
    <w:rsid w:val="00C576E1"/>
    <w:rsid w:val="00C61E44"/>
    <w:rsid w:val="00C63194"/>
    <w:rsid w:val="00C72C2D"/>
    <w:rsid w:val="00C76211"/>
    <w:rsid w:val="00C83849"/>
    <w:rsid w:val="00C84E41"/>
    <w:rsid w:val="00C857CC"/>
    <w:rsid w:val="00C90225"/>
    <w:rsid w:val="00CA1A45"/>
    <w:rsid w:val="00CA2C4C"/>
    <w:rsid w:val="00CA3957"/>
    <w:rsid w:val="00CA4C0F"/>
    <w:rsid w:val="00CB7483"/>
    <w:rsid w:val="00CE53A0"/>
    <w:rsid w:val="00D046BB"/>
    <w:rsid w:val="00D05995"/>
    <w:rsid w:val="00D11D71"/>
    <w:rsid w:val="00D1255A"/>
    <w:rsid w:val="00D141C9"/>
    <w:rsid w:val="00D30068"/>
    <w:rsid w:val="00D314D7"/>
    <w:rsid w:val="00D336A7"/>
    <w:rsid w:val="00D46F22"/>
    <w:rsid w:val="00D51A2C"/>
    <w:rsid w:val="00D52A11"/>
    <w:rsid w:val="00D57E81"/>
    <w:rsid w:val="00D72D37"/>
    <w:rsid w:val="00DA31DA"/>
    <w:rsid w:val="00DB062A"/>
    <w:rsid w:val="00DB4093"/>
    <w:rsid w:val="00DB6748"/>
    <w:rsid w:val="00DC4DC7"/>
    <w:rsid w:val="00DD1BFC"/>
    <w:rsid w:val="00DD5551"/>
    <w:rsid w:val="00DE2691"/>
    <w:rsid w:val="00E01BA8"/>
    <w:rsid w:val="00E01CB1"/>
    <w:rsid w:val="00E26DF6"/>
    <w:rsid w:val="00E306C7"/>
    <w:rsid w:val="00E42BA5"/>
    <w:rsid w:val="00E5145C"/>
    <w:rsid w:val="00E51509"/>
    <w:rsid w:val="00E660C1"/>
    <w:rsid w:val="00E67B39"/>
    <w:rsid w:val="00E708E4"/>
    <w:rsid w:val="00E82C7F"/>
    <w:rsid w:val="00E83AB1"/>
    <w:rsid w:val="00E84702"/>
    <w:rsid w:val="00E87686"/>
    <w:rsid w:val="00EA1E87"/>
    <w:rsid w:val="00EA4ACD"/>
    <w:rsid w:val="00EA6492"/>
    <w:rsid w:val="00EB76F6"/>
    <w:rsid w:val="00EC0D6D"/>
    <w:rsid w:val="00EE2582"/>
    <w:rsid w:val="00EF1600"/>
    <w:rsid w:val="00EF3004"/>
    <w:rsid w:val="00EF66F2"/>
    <w:rsid w:val="00F05FAB"/>
    <w:rsid w:val="00F1678A"/>
    <w:rsid w:val="00F203A4"/>
    <w:rsid w:val="00F261FD"/>
    <w:rsid w:val="00F31AB7"/>
    <w:rsid w:val="00F3218E"/>
    <w:rsid w:val="00F35925"/>
    <w:rsid w:val="00F45532"/>
    <w:rsid w:val="00F52DBA"/>
    <w:rsid w:val="00F640A4"/>
    <w:rsid w:val="00F64110"/>
    <w:rsid w:val="00F739DB"/>
    <w:rsid w:val="00F770D8"/>
    <w:rsid w:val="00F80529"/>
    <w:rsid w:val="00F80905"/>
    <w:rsid w:val="00F82D2A"/>
    <w:rsid w:val="00F83D91"/>
    <w:rsid w:val="00F85933"/>
    <w:rsid w:val="00F90FDE"/>
    <w:rsid w:val="00F91744"/>
    <w:rsid w:val="00F97C50"/>
    <w:rsid w:val="00FA27BA"/>
    <w:rsid w:val="00FA32A3"/>
    <w:rsid w:val="00FA7B5A"/>
    <w:rsid w:val="00FB71B5"/>
    <w:rsid w:val="00FC1224"/>
    <w:rsid w:val="00FC515E"/>
    <w:rsid w:val="00FD2991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0C2470"/>
  <w15:docId w15:val="{18B0ABDD-2A8F-452A-A9D8-D29136D4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754"/>
    <w:rPr>
      <w:sz w:val="24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6A575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6A575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sid w:val="006A5754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EA6492"/>
    <w:pPr>
      <w:ind w:left="720"/>
      <w:contextualSpacing/>
    </w:pPr>
  </w:style>
  <w:style w:type="character" w:styleId="Sterk">
    <w:name w:val="Strong"/>
    <w:basedOn w:val="Standardskriftforavsnitt"/>
    <w:uiPriority w:val="99"/>
    <w:qFormat/>
    <w:rsid w:val="001C7A87"/>
    <w:rPr>
      <w:rFonts w:cs="Times New Roman"/>
      <w:b/>
      <w:bCs/>
    </w:rPr>
  </w:style>
  <w:style w:type="character" w:customStyle="1" w:styleId="TopptekstTegn">
    <w:name w:val="Topptekst Tegn"/>
    <w:basedOn w:val="Standardskriftforavsnitt"/>
    <w:link w:val="Topptekst"/>
    <w:uiPriority w:val="99"/>
    <w:rsid w:val="008F2E0D"/>
    <w:rPr>
      <w:sz w:val="24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9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yrkjekontoret@jolster.kyrkja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322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Jølster Kyrkjekontor</Company>
  <LinksUpToDate>false</LinksUpToDate>
  <CharactersWithSpaces>2030</CharactersWithSpaces>
  <SharedDoc>false</SharedDoc>
  <HLinks>
    <vt:vector size="6" baseType="variant">
      <vt:variant>
        <vt:i4>1310845</vt:i4>
      </vt:variant>
      <vt:variant>
        <vt:i4>0</vt:i4>
      </vt:variant>
      <vt:variant>
        <vt:i4>0</vt:i4>
      </vt:variant>
      <vt:variant>
        <vt:i4>5</vt:i4>
      </vt:variant>
      <vt:variant>
        <vt:lpwstr>mailto:kyrkjekontoret@jolster.kyrkja.no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Vidar Feldt</dc:creator>
  <cp:lastModifiedBy>Astrid Aardalsbakke Feldt</cp:lastModifiedBy>
  <cp:revision>5</cp:revision>
  <cp:lastPrinted>2019-11-12T21:40:00Z</cp:lastPrinted>
  <dcterms:created xsi:type="dcterms:W3CDTF">2020-02-09T22:45:00Z</dcterms:created>
  <dcterms:modified xsi:type="dcterms:W3CDTF">2020-02-11T11:04:00Z</dcterms:modified>
</cp:coreProperties>
</file>