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316DB" w14:textId="77777777" w:rsidR="0091154B" w:rsidRPr="006C7938" w:rsidRDefault="0091154B" w:rsidP="0091154B">
      <w:pPr>
        <w:tabs>
          <w:tab w:val="left" w:pos="5670"/>
          <w:tab w:val="left" w:pos="6946"/>
        </w:tabs>
        <w:ind w:left="851" w:right="-284"/>
        <w:rPr>
          <w:rFonts w:ascii="Garamond BookCondensed" w:hAnsi="Garamond BookCondensed"/>
          <w:b/>
          <w:sz w:val="40"/>
          <w:szCs w:val="40"/>
        </w:rPr>
      </w:pPr>
      <w:r>
        <w:rPr>
          <w:rFonts w:ascii="Garamond BookCondensed" w:hAnsi="Garamond BookCondensed"/>
          <w:noProof/>
          <w:sz w:val="40"/>
          <w:szCs w:val="40"/>
          <w:lang w:val="nb-NO"/>
        </w:rPr>
        <w:drawing>
          <wp:anchor distT="0" distB="0" distL="90170" distR="90170" simplePos="0" relativeHeight="251659264" behindDoc="1" locked="0" layoutInCell="1" allowOverlap="1" wp14:anchorId="6380AAD4" wp14:editId="5A2668DF">
            <wp:simplePos x="0" y="0"/>
            <wp:positionH relativeFrom="page">
              <wp:posOffset>394335</wp:posOffset>
            </wp:positionH>
            <wp:positionV relativeFrom="paragraph">
              <wp:posOffset>-39370</wp:posOffset>
            </wp:positionV>
            <wp:extent cx="530860" cy="669290"/>
            <wp:effectExtent l="0" t="0" r="254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938">
        <w:rPr>
          <w:rFonts w:ascii="Garamond BookCondensed" w:hAnsi="Garamond BookCondensed"/>
          <w:b/>
          <w:sz w:val="40"/>
          <w:szCs w:val="40"/>
        </w:rPr>
        <w:t>DEN NORSKE KYRKJA</w:t>
      </w:r>
      <w:r w:rsidRPr="006C7938">
        <w:rPr>
          <w:rFonts w:ascii="Garamond BookCondensed" w:hAnsi="Garamond BookCondensed"/>
          <w:b/>
          <w:sz w:val="40"/>
          <w:szCs w:val="40"/>
        </w:rPr>
        <w:tab/>
      </w:r>
      <w:r w:rsidRPr="006C7938">
        <w:rPr>
          <w:rFonts w:ascii="Garamond BookCondensed" w:hAnsi="Garamond BookCondensed"/>
          <w:b/>
          <w:sz w:val="40"/>
          <w:szCs w:val="40"/>
        </w:rPr>
        <w:tab/>
        <w:t xml:space="preserve"> </w:t>
      </w:r>
      <w:r w:rsidRPr="006C7938">
        <w:rPr>
          <w:rFonts w:ascii="Garamond BookCondensed" w:hAnsi="Garamond BookCondensed" w:cs="Arial"/>
          <w:b/>
          <w:sz w:val="40"/>
          <w:szCs w:val="40"/>
        </w:rPr>
        <w:tab/>
      </w:r>
      <w:r w:rsidRPr="006C7938">
        <w:rPr>
          <w:rFonts w:ascii="Garamond BookCondensed" w:hAnsi="Garamond BookCondensed" w:cs="Arial"/>
          <w:sz w:val="40"/>
          <w:szCs w:val="40"/>
        </w:rPr>
        <w:t xml:space="preserve"> </w:t>
      </w:r>
    </w:p>
    <w:p w14:paraId="2D80B982" w14:textId="77777777" w:rsidR="0091154B" w:rsidRPr="00491379" w:rsidRDefault="0091154B" w:rsidP="0091154B">
      <w:pPr>
        <w:tabs>
          <w:tab w:val="left" w:pos="5670"/>
          <w:tab w:val="left" w:pos="6946"/>
        </w:tabs>
        <w:ind w:left="851" w:right="-284"/>
        <w:rPr>
          <w:rFonts w:ascii="Garmond" w:hAnsi="Garmond" w:cs="Arial"/>
          <w:b/>
          <w:sz w:val="32"/>
          <w:szCs w:val="32"/>
        </w:rPr>
      </w:pPr>
      <w:r w:rsidRPr="00943248">
        <w:rPr>
          <w:rFonts w:ascii="Garamond Book" w:hAnsi="Garamond Book" w:cs="Arial"/>
          <w:b/>
          <w:sz w:val="40"/>
          <w:szCs w:val="40"/>
        </w:rPr>
        <w:t>Ålhus</w:t>
      </w:r>
      <w:r w:rsidR="00702670">
        <w:rPr>
          <w:rFonts w:ascii="Garamond Book" w:hAnsi="Garamond Book" w:cs="Arial"/>
          <w:b/>
          <w:sz w:val="40"/>
          <w:szCs w:val="40"/>
        </w:rPr>
        <w:t xml:space="preserve"> </w:t>
      </w:r>
      <w:r>
        <w:rPr>
          <w:rFonts w:ascii="Garamond Book" w:hAnsi="Garamond Book" w:cs="Arial"/>
          <w:b/>
          <w:sz w:val="40"/>
          <w:szCs w:val="40"/>
        </w:rPr>
        <w:t>sokneråd</w:t>
      </w:r>
      <w:r>
        <w:rPr>
          <w:rFonts w:ascii="Garmond" w:hAnsi="Garmond" w:cs="Arial"/>
          <w:b/>
          <w:sz w:val="32"/>
          <w:szCs w:val="32"/>
        </w:rPr>
        <w:tab/>
      </w:r>
      <w:r>
        <w:rPr>
          <w:rFonts w:ascii="Garamond BookCondensed" w:hAnsi="Garamond BookCondensed" w:cs="Arial"/>
          <w:b/>
          <w:sz w:val="40"/>
          <w:szCs w:val="40"/>
        </w:rPr>
        <w:t xml:space="preserve">Møtebok </w:t>
      </w:r>
      <w:r>
        <w:rPr>
          <w:rFonts w:ascii="Garmond" w:hAnsi="Garmond" w:cs="Arial"/>
          <w:b/>
          <w:sz w:val="32"/>
          <w:szCs w:val="32"/>
        </w:rPr>
        <w:t xml:space="preserve">  </w:t>
      </w:r>
    </w:p>
    <w:p w14:paraId="3E598412" w14:textId="77777777" w:rsidR="005355F7" w:rsidRDefault="005355F7"/>
    <w:p w14:paraId="0B2C8A32" w14:textId="77777777" w:rsidR="0091154B" w:rsidRDefault="0091154B"/>
    <w:p w14:paraId="46BE69F8" w14:textId="77777777" w:rsidR="0091154B" w:rsidRDefault="0091154B"/>
    <w:p w14:paraId="11F425B7" w14:textId="77777777" w:rsidR="0091154B" w:rsidRPr="00162208" w:rsidRDefault="0091154B" w:rsidP="0091154B"/>
    <w:p w14:paraId="5E57900E" w14:textId="77777777" w:rsidR="0091154B" w:rsidRPr="00162208" w:rsidRDefault="0091154B" w:rsidP="0091154B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70"/>
        <w:gridCol w:w="3946"/>
        <w:gridCol w:w="2194"/>
      </w:tblGrid>
      <w:tr w:rsidR="0091154B" w:rsidRPr="00162208" w14:paraId="4F9E916D" w14:textId="77777777" w:rsidTr="009A4019">
        <w:tc>
          <w:tcPr>
            <w:tcW w:w="3070" w:type="dxa"/>
          </w:tcPr>
          <w:p w14:paraId="603E5A3A" w14:textId="77777777" w:rsidR="0091154B" w:rsidRPr="00162208" w:rsidRDefault="0091154B" w:rsidP="009A4019">
            <w:pPr>
              <w:rPr>
                <w:sz w:val="18"/>
              </w:rPr>
            </w:pPr>
            <w:r w:rsidRPr="00162208">
              <w:rPr>
                <w:sz w:val="18"/>
              </w:rPr>
              <w:t>Styre, råd og utval</w:t>
            </w:r>
          </w:p>
          <w:p w14:paraId="5318478C" w14:textId="77777777" w:rsidR="0091154B" w:rsidRPr="00162208" w:rsidRDefault="0091154B" w:rsidP="00715120">
            <w:r>
              <w:rPr>
                <w:b/>
              </w:rPr>
              <w:t>Ålhus</w:t>
            </w:r>
            <w:r w:rsidR="003336AB">
              <w:rPr>
                <w:b/>
              </w:rPr>
              <w:t xml:space="preserve"> </w:t>
            </w:r>
            <w:r>
              <w:rPr>
                <w:b/>
              </w:rPr>
              <w:t>s</w:t>
            </w:r>
            <w:r w:rsidRPr="00162208">
              <w:rPr>
                <w:b/>
              </w:rPr>
              <w:t xml:space="preserve">okneråd </w:t>
            </w:r>
          </w:p>
        </w:tc>
        <w:tc>
          <w:tcPr>
            <w:tcW w:w="3946" w:type="dxa"/>
          </w:tcPr>
          <w:p w14:paraId="657DB5F3" w14:textId="77777777" w:rsidR="0091154B" w:rsidRPr="00162208" w:rsidRDefault="0091154B" w:rsidP="009A4019">
            <w:pPr>
              <w:rPr>
                <w:sz w:val="18"/>
                <w:szCs w:val="18"/>
              </w:rPr>
            </w:pPr>
            <w:r w:rsidRPr="00162208">
              <w:rPr>
                <w:sz w:val="18"/>
                <w:szCs w:val="18"/>
              </w:rPr>
              <w:t>Møtestad</w:t>
            </w:r>
          </w:p>
          <w:p w14:paraId="22BA214B" w14:textId="77777777" w:rsidR="0091154B" w:rsidRPr="00162208" w:rsidRDefault="006A603A" w:rsidP="009A4019">
            <w:pPr>
              <w:rPr>
                <w:szCs w:val="24"/>
              </w:rPr>
            </w:pPr>
            <w:r>
              <w:rPr>
                <w:szCs w:val="24"/>
              </w:rPr>
              <w:t>Skei misjonshus</w:t>
            </w:r>
          </w:p>
        </w:tc>
        <w:tc>
          <w:tcPr>
            <w:tcW w:w="2194" w:type="dxa"/>
          </w:tcPr>
          <w:p w14:paraId="599BF0F1" w14:textId="77777777" w:rsidR="0091154B" w:rsidRPr="00162208" w:rsidRDefault="0091154B" w:rsidP="009A4019">
            <w:pPr>
              <w:rPr>
                <w:sz w:val="18"/>
              </w:rPr>
            </w:pPr>
            <w:r w:rsidRPr="00162208">
              <w:rPr>
                <w:sz w:val="18"/>
              </w:rPr>
              <w:t>Møtedato</w:t>
            </w:r>
          </w:p>
          <w:p w14:paraId="4E773E51" w14:textId="77777777" w:rsidR="0091154B" w:rsidRPr="00162208" w:rsidRDefault="006A603A" w:rsidP="00D44F1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08.09</w:t>
            </w:r>
            <w:r w:rsidR="001C67DD">
              <w:rPr>
                <w:b/>
                <w:szCs w:val="24"/>
              </w:rPr>
              <w:t>.26</w:t>
            </w:r>
          </w:p>
        </w:tc>
      </w:tr>
      <w:tr w:rsidR="0091154B" w:rsidRPr="00162208" w14:paraId="3D05989A" w14:textId="77777777" w:rsidTr="009A4019">
        <w:tc>
          <w:tcPr>
            <w:tcW w:w="3070" w:type="dxa"/>
          </w:tcPr>
          <w:p w14:paraId="113DE0F0" w14:textId="77777777" w:rsidR="0091154B" w:rsidRPr="00162208" w:rsidRDefault="0091154B" w:rsidP="009A4019">
            <w:r w:rsidRPr="00162208">
              <w:rPr>
                <w:sz w:val="16"/>
              </w:rPr>
              <w:t>Arkiv nr.</w:t>
            </w:r>
          </w:p>
          <w:p w14:paraId="0DEAFE9A" w14:textId="77777777" w:rsidR="0091154B" w:rsidRPr="00162208" w:rsidRDefault="0091154B" w:rsidP="009A4019"/>
        </w:tc>
        <w:tc>
          <w:tcPr>
            <w:tcW w:w="3946" w:type="dxa"/>
          </w:tcPr>
          <w:p w14:paraId="0B362241" w14:textId="77777777" w:rsidR="0091154B" w:rsidRPr="00162208" w:rsidRDefault="0091154B" w:rsidP="009A4019">
            <w:pPr>
              <w:rPr>
                <w:sz w:val="16"/>
                <w:szCs w:val="16"/>
              </w:rPr>
            </w:pPr>
            <w:r w:rsidRPr="00162208">
              <w:rPr>
                <w:sz w:val="16"/>
                <w:szCs w:val="16"/>
              </w:rPr>
              <w:t>Møtestart</w:t>
            </w:r>
          </w:p>
          <w:p w14:paraId="36CCD5F4" w14:textId="77777777" w:rsidR="0091154B" w:rsidRPr="00162208" w:rsidRDefault="006A603A" w:rsidP="00AE3256">
            <w:r>
              <w:t>19.15</w:t>
            </w:r>
          </w:p>
        </w:tc>
        <w:tc>
          <w:tcPr>
            <w:tcW w:w="2194" w:type="dxa"/>
          </w:tcPr>
          <w:p w14:paraId="6B38D046" w14:textId="77777777" w:rsidR="0091154B" w:rsidRPr="00162208" w:rsidRDefault="0091154B" w:rsidP="009A4019">
            <w:pPr>
              <w:rPr>
                <w:sz w:val="16"/>
                <w:szCs w:val="16"/>
              </w:rPr>
            </w:pPr>
            <w:r w:rsidRPr="00162208">
              <w:rPr>
                <w:sz w:val="16"/>
                <w:szCs w:val="16"/>
              </w:rPr>
              <w:t>Møteslutt</w:t>
            </w:r>
          </w:p>
          <w:p w14:paraId="7D9AF713" w14:textId="77777777" w:rsidR="0091154B" w:rsidRPr="00162208" w:rsidRDefault="006A603A" w:rsidP="00AE3256">
            <w:r>
              <w:t>20.45</w:t>
            </w:r>
          </w:p>
        </w:tc>
      </w:tr>
    </w:tbl>
    <w:p w14:paraId="1ABC19CC" w14:textId="77777777" w:rsidR="0091154B" w:rsidRPr="00162208" w:rsidRDefault="0091154B" w:rsidP="0091154B"/>
    <w:p w14:paraId="3D367662" w14:textId="77777777" w:rsidR="0091154B" w:rsidRPr="00162208" w:rsidRDefault="0091154B" w:rsidP="0091154B">
      <w:r w:rsidRPr="00162208">
        <w:t>Til stades på møtet:</w:t>
      </w:r>
    </w:p>
    <w:tbl>
      <w:tblPr>
        <w:tblStyle w:val="Tabellrutenett"/>
        <w:tblW w:w="9239" w:type="dxa"/>
        <w:tblLook w:val="01E0" w:firstRow="1" w:lastRow="1" w:firstColumn="1" w:lastColumn="1" w:noHBand="0" w:noVBand="0"/>
      </w:tblPr>
      <w:tblGrid>
        <w:gridCol w:w="9239"/>
      </w:tblGrid>
      <w:tr w:rsidR="0091154B" w:rsidRPr="008E4550" w14:paraId="783C6BC1" w14:textId="77777777" w:rsidTr="009A4019">
        <w:trPr>
          <w:trHeight w:val="605"/>
        </w:trPr>
        <w:tc>
          <w:tcPr>
            <w:tcW w:w="9239" w:type="dxa"/>
          </w:tcPr>
          <w:p w14:paraId="6D686E2F" w14:textId="77777777" w:rsidR="00AE3256" w:rsidRPr="00EE00ED" w:rsidRDefault="00144211" w:rsidP="00AE3256">
            <w:pPr>
              <w:tabs>
                <w:tab w:val="left" w:pos="2835"/>
              </w:tabs>
            </w:pPr>
            <w:r>
              <w:t>Magne Kristian Kvinge,</w:t>
            </w:r>
            <w:r w:rsidR="003336AB">
              <w:t>(1. vara)</w:t>
            </w:r>
            <w:r>
              <w:t xml:space="preserve"> Bernt Kjøsnes,</w:t>
            </w:r>
            <w:r w:rsidR="00702670">
              <w:t xml:space="preserve"> </w:t>
            </w:r>
            <w:r w:rsidR="006A603A">
              <w:t>Børge Gjesdal</w:t>
            </w:r>
            <w:r w:rsidR="00702670">
              <w:t xml:space="preserve">, </w:t>
            </w:r>
            <w:r w:rsidR="00BE5FE4">
              <w:t xml:space="preserve"> Inger Johanne Klakegg, </w:t>
            </w:r>
            <w:r w:rsidR="008D4C0C">
              <w:t xml:space="preserve"> </w:t>
            </w:r>
            <w:r w:rsidR="006A603A">
              <w:t xml:space="preserve"> </w:t>
            </w:r>
            <w:r w:rsidR="008D4C0C">
              <w:t xml:space="preserve"> </w:t>
            </w:r>
            <w:proofErr w:type="spellStart"/>
            <w:r w:rsidR="008D4C0C">
              <w:t>Bråttvik</w:t>
            </w:r>
            <w:proofErr w:type="spellEnd"/>
            <w:r w:rsidR="008D4C0C">
              <w:t xml:space="preserve"> Sl</w:t>
            </w:r>
            <w:r w:rsidR="00D44F14">
              <w:t xml:space="preserve">åtten, Annette Svidal Slåtten, </w:t>
            </w:r>
            <w:r w:rsidR="006A603A">
              <w:t xml:space="preserve">Ingvill </w:t>
            </w:r>
            <w:proofErr w:type="spellStart"/>
            <w:r w:rsidR="006A603A">
              <w:t>Støfringstøl</w:t>
            </w:r>
            <w:proofErr w:type="spellEnd"/>
            <w:r w:rsidR="00D44F14">
              <w:t xml:space="preserve">, </w:t>
            </w:r>
            <w:r w:rsidR="006A603A">
              <w:t>sokneprest Selma Dahle Kraft</w:t>
            </w:r>
          </w:p>
          <w:p w14:paraId="5A57E015" w14:textId="77777777" w:rsidR="003336AB" w:rsidRPr="00EE00ED" w:rsidRDefault="003336AB" w:rsidP="00615091">
            <w:pPr>
              <w:tabs>
                <w:tab w:val="left" w:pos="2835"/>
              </w:tabs>
            </w:pPr>
          </w:p>
        </w:tc>
      </w:tr>
      <w:tr w:rsidR="003336AB" w:rsidRPr="008E4550" w14:paraId="46C1F9F0" w14:textId="77777777" w:rsidTr="009A4019">
        <w:trPr>
          <w:trHeight w:val="605"/>
        </w:trPr>
        <w:tc>
          <w:tcPr>
            <w:tcW w:w="9239" w:type="dxa"/>
          </w:tcPr>
          <w:p w14:paraId="40FEBB0E" w14:textId="77777777" w:rsidR="003336AB" w:rsidRDefault="00702670" w:rsidP="003336AB">
            <w:pPr>
              <w:tabs>
                <w:tab w:val="left" w:pos="1682"/>
              </w:tabs>
            </w:pPr>
            <w:r>
              <w:t xml:space="preserve">Meldt forfall: </w:t>
            </w:r>
          </w:p>
          <w:p w14:paraId="075AF051" w14:textId="77777777" w:rsidR="00BE5FE4" w:rsidRDefault="006A603A" w:rsidP="008D4C0C">
            <w:pPr>
              <w:tabs>
                <w:tab w:val="left" w:pos="2835"/>
              </w:tabs>
            </w:pPr>
            <w:r>
              <w:t>Solveig Magnhild Steenslid Lesto</w:t>
            </w:r>
          </w:p>
        </w:tc>
      </w:tr>
      <w:tr w:rsidR="0091154B" w:rsidRPr="00C06F62" w14:paraId="4707F429" w14:textId="77777777" w:rsidTr="009A4019">
        <w:trPr>
          <w:trHeight w:val="178"/>
        </w:trPr>
        <w:tc>
          <w:tcPr>
            <w:tcW w:w="9239" w:type="dxa"/>
          </w:tcPr>
          <w:p w14:paraId="1A9E53F7" w14:textId="77777777" w:rsidR="0091154B" w:rsidRPr="00964378" w:rsidRDefault="0091154B" w:rsidP="00497F85">
            <w:pPr>
              <w:tabs>
                <w:tab w:val="left" w:pos="2835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Saker</w:t>
            </w:r>
            <w:r w:rsidR="00144211">
              <w:rPr>
                <w:b/>
                <w:sz w:val="22"/>
                <w:szCs w:val="22"/>
              </w:rPr>
              <w:t xml:space="preserve"> </w:t>
            </w:r>
            <w:r w:rsidR="00AE3256">
              <w:rPr>
                <w:b/>
                <w:sz w:val="22"/>
                <w:szCs w:val="22"/>
              </w:rPr>
              <w:t>1</w:t>
            </w:r>
            <w:r w:rsidR="00497F85">
              <w:rPr>
                <w:b/>
                <w:sz w:val="22"/>
                <w:szCs w:val="22"/>
              </w:rPr>
              <w:t>9</w:t>
            </w:r>
            <w:r w:rsidR="008D4C0C">
              <w:rPr>
                <w:b/>
                <w:sz w:val="22"/>
                <w:szCs w:val="22"/>
              </w:rPr>
              <w:t>-</w:t>
            </w:r>
            <w:r w:rsidR="00497F85">
              <w:rPr>
                <w:b/>
                <w:sz w:val="22"/>
                <w:szCs w:val="22"/>
              </w:rPr>
              <w:t>26</w:t>
            </w:r>
            <w:r w:rsidR="00BE5FE4">
              <w:rPr>
                <w:b/>
                <w:sz w:val="22"/>
                <w:szCs w:val="22"/>
              </w:rPr>
              <w:t>/2</w:t>
            </w:r>
            <w:r w:rsidR="001C67DD">
              <w:rPr>
                <w:b/>
                <w:sz w:val="22"/>
                <w:szCs w:val="22"/>
              </w:rPr>
              <w:t>6</w:t>
            </w:r>
          </w:p>
        </w:tc>
      </w:tr>
    </w:tbl>
    <w:p w14:paraId="172EA309" w14:textId="77777777" w:rsidR="0091154B" w:rsidRPr="00B95A4D" w:rsidRDefault="0091154B" w:rsidP="0091154B">
      <w:pPr>
        <w:rPr>
          <w:sz w:val="22"/>
          <w:szCs w:val="22"/>
        </w:rPr>
      </w:pPr>
      <w:r w:rsidRPr="00B95A4D">
        <w:rPr>
          <w:sz w:val="22"/>
          <w:szCs w:val="22"/>
        </w:rPr>
        <w:t>Utskrifter:</w:t>
      </w:r>
    </w:p>
    <w:tbl>
      <w:tblPr>
        <w:tblStyle w:val="Tabellrutenett"/>
        <w:tblW w:w="0" w:type="auto"/>
        <w:tblInd w:w="-34" w:type="dxa"/>
        <w:tblLook w:val="01E0" w:firstRow="1" w:lastRow="1" w:firstColumn="1" w:lastColumn="1" w:noHBand="0" w:noVBand="0"/>
      </w:tblPr>
      <w:tblGrid>
        <w:gridCol w:w="9096"/>
      </w:tblGrid>
      <w:tr w:rsidR="0091154B" w:rsidRPr="00B95A4D" w14:paraId="40E70B87" w14:textId="77777777" w:rsidTr="009A4019">
        <w:trPr>
          <w:trHeight w:val="550"/>
        </w:trPr>
        <w:tc>
          <w:tcPr>
            <w:tcW w:w="9214" w:type="dxa"/>
          </w:tcPr>
          <w:p w14:paraId="73315773" w14:textId="77777777" w:rsidR="0091154B" w:rsidRPr="00856FDF" w:rsidRDefault="0091154B" w:rsidP="009A4019">
            <w:pPr>
              <w:rPr>
                <w:sz w:val="12"/>
                <w:szCs w:val="22"/>
              </w:rPr>
            </w:pPr>
          </w:p>
          <w:p w14:paraId="46F4C60C" w14:textId="77777777" w:rsidR="0091154B" w:rsidRPr="00B95A4D" w:rsidRDefault="0091154B" w:rsidP="009A4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Faste- og vara medlemm</w:t>
            </w:r>
            <w:r w:rsidRPr="00B95A4D">
              <w:rPr>
                <w:sz w:val="22"/>
                <w:szCs w:val="22"/>
              </w:rPr>
              <w:t>ar (</w:t>
            </w:r>
            <w:proofErr w:type="spellStart"/>
            <w:r w:rsidRPr="00B95A4D">
              <w:rPr>
                <w:sz w:val="22"/>
                <w:szCs w:val="22"/>
              </w:rPr>
              <w:t>jf</w:t>
            </w:r>
            <w:proofErr w:type="spellEnd"/>
            <w:r w:rsidRPr="00B95A4D">
              <w:rPr>
                <w:sz w:val="22"/>
                <w:szCs w:val="22"/>
              </w:rPr>
              <w:t xml:space="preserve"> lister).</w:t>
            </w:r>
          </w:p>
          <w:p w14:paraId="375E8A29" w14:textId="77777777" w:rsidR="0091154B" w:rsidRPr="00856FDF" w:rsidRDefault="0091154B" w:rsidP="009A4019">
            <w:pPr>
              <w:rPr>
                <w:sz w:val="12"/>
                <w:szCs w:val="22"/>
              </w:rPr>
            </w:pPr>
          </w:p>
        </w:tc>
      </w:tr>
    </w:tbl>
    <w:p w14:paraId="7AB22291" w14:textId="77777777" w:rsidR="0091154B" w:rsidRDefault="0091154B" w:rsidP="0091154B">
      <w:pPr>
        <w:rPr>
          <w:rFonts w:ascii="Arial" w:hAnsi="Arial" w:cs="Arial"/>
        </w:rPr>
      </w:pPr>
    </w:p>
    <w:p w14:paraId="1EE4FD6E" w14:textId="77777777" w:rsidR="0091154B" w:rsidRDefault="0091154B" w:rsidP="0091154B">
      <w:pPr>
        <w:outlineLvl w:val="0"/>
        <w:rPr>
          <w:rFonts w:ascii="Arial" w:hAnsi="Arial" w:cs="Arial"/>
          <w:b/>
        </w:rPr>
      </w:pPr>
    </w:p>
    <w:p w14:paraId="51DB160A" w14:textId="77777777" w:rsidR="005F6578" w:rsidRDefault="005F6578" w:rsidP="0091154B">
      <w:pPr>
        <w:rPr>
          <w:rFonts w:asciiTheme="minorHAnsi" w:hAnsiTheme="minorHAnsi" w:cstheme="minorHAnsi"/>
          <w:b/>
          <w:szCs w:val="24"/>
        </w:rPr>
      </w:pPr>
    </w:p>
    <w:p w14:paraId="5CE9567F" w14:textId="77777777" w:rsidR="006E2964" w:rsidRDefault="00BE5FE4" w:rsidP="00D90E16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 w:rsidRPr="00BE5FE4">
        <w:rPr>
          <w:b/>
          <w:color w:val="000000"/>
          <w:szCs w:val="24"/>
        </w:rPr>
        <w:t xml:space="preserve">Sak </w:t>
      </w:r>
      <w:r w:rsidR="00AE3256">
        <w:rPr>
          <w:b/>
          <w:color w:val="000000"/>
          <w:szCs w:val="24"/>
        </w:rPr>
        <w:t>1</w:t>
      </w:r>
      <w:r w:rsidR="006A603A">
        <w:rPr>
          <w:b/>
          <w:color w:val="000000"/>
          <w:szCs w:val="24"/>
        </w:rPr>
        <w:t>9</w:t>
      </w:r>
      <w:r w:rsidR="001C67DD">
        <w:rPr>
          <w:b/>
          <w:color w:val="000000"/>
          <w:szCs w:val="24"/>
        </w:rPr>
        <w:t>/26</w:t>
      </w:r>
      <w:r w:rsidR="008D4C0C">
        <w:rPr>
          <w:b/>
          <w:color w:val="000000"/>
          <w:szCs w:val="24"/>
        </w:rPr>
        <w:t xml:space="preserve">   </w:t>
      </w:r>
      <w:r w:rsidR="00934D7A">
        <w:rPr>
          <w:b/>
          <w:color w:val="000000"/>
          <w:szCs w:val="24"/>
        </w:rPr>
        <w:t>G</w:t>
      </w:r>
      <w:r w:rsidR="008D4C0C">
        <w:rPr>
          <w:b/>
          <w:color w:val="000000"/>
          <w:szCs w:val="24"/>
        </w:rPr>
        <w:t>odkjenning av innkalling</w:t>
      </w:r>
    </w:p>
    <w:p w14:paraId="7EA8304E" w14:textId="77777777" w:rsidR="008D4C0C" w:rsidRDefault="008D4C0C" w:rsidP="00D90E16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15522F4D" w14:textId="77777777" w:rsidR="008D4C0C" w:rsidRPr="008D4C0C" w:rsidRDefault="008D4C0C" w:rsidP="008D4C0C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 w:rsidR="00934D7A">
        <w:rPr>
          <w:b/>
          <w:color w:val="000000"/>
          <w:szCs w:val="24"/>
        </w:rPr>
        <w:t xml:space="preserve">        </w:t>
      </w:r>
      <w:r w:rsidR="00934D7A" w:rsidRPr="00934D7A">
        <w:rPr>
          <w:color w:val="000000"/>
          <w:szCs w:val="24"/>
        </w:rPr>
        <w:t>F</w:t>
      </w:r>
      <w:r w:rsidRPr="008D4C0C">
        <w:rPr>
          <w:color w:val="000000"/>
          <w:szCs w:val="24"/>
        </w:rPr>
        <w:t>ramlegg til vedtak: Innkallinga vert godkjent utan merknad</w:t>
      </w:r>
    </w:p>
    <w:p w14:paraId="0CED6655" w14:textId="77777777" w:rsidR="008D4C0C" w:rsidRPr="008D4C0C" w:rsidRDefault="008D4C0C" w:rsidP="008D4C0C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ab/>
      </w:r>
      <w:r w:rsidR="00934D7A">
        <w:rPr>
          <w:b/>
          <w:color w:val="000000"/>
          <w:szCs w:val="24"/>
        </w:rPr>
        <w:t xml:space="preserve">          </w:t>
      </w:r>
      <w:r w:rsidRPr="008D4C0C">
        <w:rPr>
          <w:color w:val="000000"/>
          <w:szCs w:val="24"/>
        </w:rPr>
        <w:t>Vedtak</w:t>
      </w:r>
      <w:r>
        <w:rPr>
          <w:b/>
          <w:color w:val="000000"/>
          <w:szCs w:val="24"/>
        </w:rPr>
        <w:t xml:space="preserve">: </w:t>
      </w:r>
      <w:r>
        <w:rPr>
          <w:color w:val="000000"/>
          <w:szCs w:val="24"/>
        </w:rPr>
        <w:t>Innkallinga vart godkjent utan merknad</w:t>
      </w:r>
    </w:p>
    <w:p w14:paraId="0A7B77B1" w14:textId="77777777" w:rsidR="00BE5FE4" w:rsidRDefault="00BE5FE4" w:rsidP="00D90E16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3DAB663E" w14:textId="77777777" w:rsidR="001978F2" w:rsidRDefault="001978F2" w:rsidP="00D90E16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737E210D" w14:textId="77777777" w:rsidR="00BE5FE4" w:rsidRDefault="001978F2" w:rsidP="00D90E16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>Sak</w:t>
      </w:r>
      <w:r w:rsidR="00934D7A">
        <w:rPr>
          <w:b/>
          <w:color w:val="000000"/>
          <w:szCs w:val="24"/>
        </w:rPr>
        <w:t xml:space="preserve"> </w:t>
      </w:r>
      <w:r w:rsidR="006A603A">
        <w:rPr>
          <w:b/>
          <w:color w:val="000000"/>
          <w:szCs w:val="24"/>
        </w:rPr>
        <w:t>20</w:t>
      </w:r>
      <w:r w:rsidR="00AE3256">
        <w:rPr>
          <w:b/>
          <w:color w:val="000000"/>
          <w:szCs w:val="24"/>
        </w:rPr>
        <w:t>/</w:t>
      </w:r>
      <w:r>
        <w:rPr>
          <w:b/>
          <w:color w:val="000000"/>
          <w:szCs w:val="24"/>
        </w:rPr>
        <w:t>2</w:t>
      </w:r>
      <w:r w:rsidR="001C67DD">
        <w:rPr>
          <w:b/>
          <w:color w:val="000000"/>
          <w:szCs w:val="24"/>
        </w:rPr>
        <w:t>6</w:t>
      </w:r>
      <w:r>
        <w:rPr>
          <w:b/>
          <w:color w:val="000000"/>
          <w:szCs w:val="24"/>
        </w:rPr>
        <w:t xml:space="preserve">  </w:t>
      </w:r>
      <w:r w:rsidR="00934D7A">
        <w:rPr>
          <w:b/>
          <w:color w:val="000000"/>
          <w:szCs w:val="24"/>
        </w:rPr>
        <w:t xml:space="preserve">Godkjenning av Møtebok frå </w:t>
      </w:r>
      <w:r w:rsidR="006A603A">
        <w:rPr>
          <w:b/>
          <w:color w:val="000000"/>
          <w:szCs w:val="24"/>
        </w:rPr>
        <w:t>05.05</w:t>
      </w:r>
      <w:r w:rsidR="00934D7A">
        <w:rPr>
          <w:b/>
          <w:color w:val="000000"/>
          <w:szCs w:val="24"/>
        </w:rPr>
        <w:t>.2</w:t>
      </w:r>
      <w:r w:rsidR="00D44F14">
        <w:rPr>
          <w:b/>
          <w:color w:val="000000"/>
          <w:szCs w:val="24"/>
        </w:rPr>
        <w:t>6</w:t>
      </w:r>
    </w:p>
    <w:p w14:paraId="48C6E955" w14:textId="77777777" w:rsidR="001978F2" w:rsidRDefault="001978F2" w:rsidP="00D90E16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11F2343A" w14:textId="77777777" w:rsidR="00934D7A" w:rsidRPr="008D4C0C" w:rsidRDefault="00934D7A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       </w:t>
      </w:r>
      <w:r w:rsidRPr="00934D7A">
        <w:rPr>
          <w:color w:val="000000"/>
          <w:szCs w:val="24"/>
        </w:rPr>
        <w:t>F</w:t>
      </w:r>
      <w:r w:rsidRPr="008D4C0C">
        <w:rPr>
          <w:color w:val="000000"/>
          <w:szCs w:val="24"/>
        </w:rPr>
        <w:t>ramlegg til vedtak</w:t>
      </w:r>
      <w:r>
        <w:rPr>
          <w:color w:val="000000"/>
          <w:szCs w:val="24"/>
        </w:rPr>
        <w:t xml:space="preserve"> Møtebok </w:t>
      </w:r>
      <w:r w:rsidRPr="008D4C0C">
        <w:rPr>
          <w:color w:val="000000"/>
          <w:szCs w:val="24"/>
        </w:rPr>
        <w:t>vert godkjent utan merknad</w:t>
      </w:r>
    </w:p>
    <w:p w14:paraId="13CA6074" w14:textId="77777777" w:rsidR="00934D7A" w:rsidRDefault="00934D7A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ab/>
        <w:t xml:space="preserve">          </w:t>
      </w:r>
      <w:r w:rsidRPr="008D4C0C">
        <w:rPr>
          <w:color w:val="000000"/>
          <w:szCs w:val="24"/>
        </w:rPr>
        <w:t>Vedtak</w:t>
      </w:r>
      <w:r>
        <w:rPr>
          <w:b/>
          <w:color w:val="000000"/>
          <w:szCs w:val="24"/>
        </w:rPr>
        <w:t xml:space="preserve">: </w:t>
      </w:r>
      <w:r>
        <w:rPr>
          <w:color w:val="000000"/>
          <w:szCs w:val="24"/>
        </w:rPr>
        <w:t>Møteboka vart godkjent utan merknad</w:t>
      </w:r>
    </w:p>
    <w:p w14:paraId="55E2EB46" w14:textId="77777777" w:rsidR="00934D7A" w:rsidRDefault="00934D7A" w:rsidP="00934D7A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7D68D1EA" w14:textId="77777777" w:rsidR="00AE3256" w:rsidRDefault="00934D7A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 w:rsidRPr="00934D7A">
        <w:rPr>
          <w:b/>
          <w:color w:val="000000"/>
          <w:szCs w:val="24"/>
        </w:rPr>
        <w:t xml:space="preserve">Sak </w:t>
      </w:r>
      <w:r w:rsidR="006A603A">
        <w:rPr>
          <w:b/>
          <w:color w:val="000000"/>
          <w:szCs w:val="24"/>
        </w:rPr>
        <w:t>21</w:t>
      </w:r>
      <w:r w:rsidRPr="00934D7A">
        <w:rPr>
          <w:b/>
          <w:color w:val="000000"/>
          <w:szCs w:val="24"/>
        </w:rPr>
        <w:t>/2</w:t>
      </w:r>
      <w:r w:rsidR="001C67DD">
        <w:rPr>
          <w:b/>
          <w:color w:val="000000"/>
          <w:szCs w:val="24"/>
        </w:rPr>
        <w:t>6</w:t>
      </w:r>
      <w:r>
        <w:rPr>
          <w:b/>
          <w:color w:val="000000"/>
          <w:szCs w:val="24"/>
        </w:rPr>
        <w:t xml:space="preserve">  </w:t>
      </w:r>
      <w:r w:rsidR="006A603A">
        <w:rPr>
          <w:b/>
          <w:color w:val="000000"/>
          <w:szCs w:val="24"/>
        </w:rPr>
        <w:t xml:space="preserve">Jazz på </w:t>
      </w:r>
      <w:proofErr w:type="spellStart"/>
      <w:r w:rsidR="006A603A">
        <w:rPr>
          <w:b/>
          <w:color w:val="000000"/>
          <w:szCs w:val="24"/>
        </w:rPr>
        <w:t>Jølst</w:t>
      </w:r>
      <w:proofErr w:type="spellEnd"/>
      <w:r w:rsidR="006A603A">
        <w:rPr>
          <w:b/>
          <w:color w:val="000000"/>
          <w:szCs w:val="24"/>
        </w:rPr>
        <w:t>, deling av honorar kr. 5.000,- til vokalist Catrine Søvde.</w:t>
      </w:r>
      <w:r w:rsidR="00AE3256">
        <w:rPr>
          <w:b/>
          <w:color w:val="000000"/>
          <w:szCs w:val="24"/>
        </w:rPr>
        <w:t xml:space="preserve"> </w:t>
      </w:r>
    </w:p>
    <w:p w14:paraId="3949F705" w14:textId="77777777" w:rsidR="006A603A" w:rsidRDefault="00AE3256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</w:t>
      </w:r>
      <w:r w:rsidR="006A603A">
        <w:rPr>
          <w:b/>
          <w:color w:val="000000"/>
          <w:szCs w:val="24"/>
        </w:rPr>
        <w:t xml:space="preserve"> </w:t>
      </w:r>
      <w:r w:rsidR="00497F85">
        <w:rPr>
          <w:b/>
          <w:color w:val="000000"/>
          <w:szCs w:val="24"/>
        </w:rPr>
        <w:t xml:space="preserve">      </w:t>
      </w:r>
    </w:p>
    <w:p w14:paraId="65963BC7" w14:textId="77777777" w:rsidR="00497F85" w:rsidRDefault="00497F85" w:rsidP="00497F85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ab/>
      </w:r>
    </w:p>
    <w:p w14:paraId="4F802DA3" w14:textId="77777777" w:rsidR="00497F85" w:rsidRDefault="00497F85" w:rsidP="00497F85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</w:t>
      </w:r>
      <w:r w:rsidRPr="00497F85">
        <w:rPr>
          <w:color w:val="000000"/>
          <w:szCs w:val="24"/>
        </w:rPr>
        <w:t>Framlegg til vedtak</w:t>
      </w:r>
      <w:r>
        <w:rPr>
          <w:color w:val="000000"/>
          <w:szCs w:val="24"/>
        </w:rPr>
        <w:t>:</w:t>
      </w:r>
      <w:r w:rsidRPr="00497F8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Ålhus sokneråd støtter med kr. 2.500,-</w:t>
      </w:r>
    </w:p>
    <w:p w14:paraId="0363B915" w14:textId="77777777" w:rsidR="00AE3256" w:rsidRDefault="006A603A" w:rsidP="006A603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Vedtak: Ålhus sokneråd støtter med kr. 2.500,-</w:t>
      </w:r>
    </w:p>
    <w:p w14:paraId="23C01F91" w14:textId="77777777" w:rsidR="0028327E" w:rsidRDefault="0028327E" w:rsidP="00934D7A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1C87B55A" w14:textId="77777777" w:rsidR="0028327E" w:rsidRDefault="0028327E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1D44EF9A" w14:textId="77777777" w:rsidR="00934D7A" w:rsidRDefault="00934D7A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 w:rsidRPr="00934D7A">
        <w:rPr>
          <w:b/>
          <w:color w:val="000000"/>
          <w:szCs w:val="24"/>
        </w:rPr>
        <w:t>Sak</w:t>
      </w:r>
      <w:r w:rsidR="00A420A9">
        <w:rPr>
          <w:b/>
          <w:color w:val="000000"/>
          <w:szCs w:val="24"/>
        </w:rPr>
        <w:t xml:space="preserve"> </w:t>
      </w:r>
      <w:r w:rsidR="006A603A">
        <w:rPr>
          <w:b/>
          <w:color w:val="000000"/>
          <w:szCs w:val="24"/>
        </w:rPr>
        <w:t>22</w:t>
      </w:r>
      <w:r w:rsidRPr="00934D7A">
        <w:rPr>
          <w:b/>
          <w:color w:val="000000"/>
          <w:szCs w:val="24"/>
        </w:rPr>
        <w:t>/2</w:t>
      </w:r>
      <w:r w:rsidR="005A3887">
        <w:rPr>
          <w:b/>
          <w:color w:val="000000"/>
          <w:szCs w:val="24"/>
        </w:rPr>
        <w:t>6</w:t>
      </w:r>
      <w:r w:rsidRPr="00934D7A">
        <w:rPr>
          <w:b/>
          <w:color w:val="000000"/>
          <w:szCs w:val="24"/>
        </w:rPr>
        <w:t xml:space="preserve">  </w:t>
      </w:r>
      <w:r w:rsidR="006A603A">
        <w:rPr>
          <w:b/>
          <w:color w:val="000000"/>
          <w:szCs w:val="24"/>
        </w:rPr>
        <w:t>Økonomisk støtte til vedlikehald av tak til Vassenden kyrkjesenter</w:t>
      </w:r>
    </w:p>
    <w:p w14:paraId="78A8995E" w14:textId="77777777" w:rsidR="00934D7A" w:rsidRDefault="00934D7A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7710B4B7" w14:textId="77777777" w:rsidR="00497F85" w:rsidRDefault="00934D7A" w:rsidP="00497F85">
      <w:pPr>
        <w:tabs>
          <w:tab w:val="left" w:pos="0"/>
          <w:tab w:val="left" w:pos="567"/>
        </w:tabs>
        <w:rPr>
          <w:color w:val="000000"/>
          <w:szCs w:val="24"/>
        </w:rPr>
      </w:pPr>
      <w:r w:rsidRPr="0028327E">
        <w:rPr>
          <w:color w:val="000000"/>
          <w:szCs w:val="24"/>
        </w:rPr>
        <w:t xml:space="preserve">                    </w:t>
      </w:r>
      <w:r w:rsidR="00497F85">
        <w:rPr>
          <w:color w:val="000000"/>
          <w:szCs w:val="24"/>
        </w:rPr>
        <w:t xml:space="preserve">Framlegg til vedtak: Ålhus sokneråd gjev kr. 75.000,- ,frå soknet sitt   </w:t>
      </w:r>
    </w:p>
    <w:p w14:paraId="56F1BD33" w14:textId="77777777" w:rsidR="00497F85" w:rsidRDefault="00497F85" w:rsidP="00497F85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disposisjonsfond, til økonomisk  støtte til vedlikehald av taket til Vassenden </w:t>
      </w:r>
    </w:p>
    <w:p w14:paraId="12F43CF3" w14:textId="77777777" w:rsidR="00497F85" w:rsidRDefault="00497F85" w:rsidP="00497F85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kyrkjesenter</w:t>
      </w:r>
    </w:p>
    <w:p w14:paraId="3ED2ED93" w14:textId="77777777" w:rsidR="00497F85" w:rsidRDefault="00497F85" w:rsidP="006A603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                   Vedtak: </w:t>
      </w:r>
      <w:r w:rsidR="006A603A">
        <w:rPr>
          <w:color w:val="000000"/>
          <w:szCs w:val="24"/>
        </w:rPr>
        <w:t xml:space="preserve">Ålhus sokneråd gjev kr. 75.000,- ,frå soknet sitt disposisjonsfond, til </w:t>
      </w:r>
    </w:p>
    <w:p w14:paraId="3CF0FC31" w14:textId="77777777" w:rsidR="006A603A" w:rsidRDefault="00497F85" w:rsidP="006A603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</w:t>
      </w:r>
      <w:r w:rsidR="006A603A">
        <w:rPr>
          <w:color w:val="000000"/>
          <w:szCs w:val="24"/>
        </w:rPr>
        <w:t>økonomisk støtte til vedlikehald av taket til Vassenden kyrkjesenter.</w:t>
      </w:r>
    </w:p>
    <w:p w14:paraId="0407AAD6" w14:textId="77777777" w:rsidR="0028327E" w:rsidRPr="0028327E" w:rsidRDefault="0028327E" w:rsidP="006A603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</w:p>
    <w:p w14:paraId="35318EB6" w14:textId="77777777" w:rsidR="000968DC" w:rsidRDefault="005A3887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</w:p>
    <w:p w14:paraId="493CB415" w14:textId="77777777" w:rsidR="00A329F3" w:rsidRDefault="00A329F3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38D56CE9" w14:textId="77777777" w:rsidR="00A329F3" w:rsidRDefault="00A329F3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 w:rsidRPr="00A329F3">
        <w:rPr>
          <w:b/>
          <w:color w:val="000000"/>
          <w:szCs w:val="24"/>
        </w:rPr>
        <w:t>Sak 23/26</w:t>
      </w:r>
      <w:r>
        <w:rPr>
          <w:b/>
          <w:color w:val="000000"/>
          <w:szCs w:val="24"/>
        </w:rPr>
        <w:t xml:space="preserve">    Kyrkjeyoga</w:t>
      </w:r>
    </w:p>
    <w:p w14:paraId="6EBFF3F8" w14:textId="77777777" w:rsidR="00A329F3" w:rsidRDefault="00A329F3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54FF5C51" w14:textId="77777777" w:rsidR="00C94D6E" w:rsidRDefault="00A329F3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</w:t>
      </w:r>
      <w:r w:rsidR="00497F85" w:rsidRPr="00497F85">
        <w:rPr>
          <w:color w:val="000000"/>
          <w:szCs w:val="24"/>
        </w:rPr>
        <w:t>Framlegg til vedtak</w:t>
      </w:r>
      <w:r w:rsidR="00497F85">
        <w:rPr>
          <w:color w:val="000000"/>
          <w:szCs w:val="24"/>
        </w:rPr>
        <w:t xml:space="preserve">: Ålhus </w:t>
      </w:r>
      <w:proofErr w:type="spellStart"/>
      <w:r w:rsidR="00497F85">
        <w:rPr>
          <w:color w:val="000000"/>
          <w:szCs w:val="24"/>
        </w:rPr>
        <w:t>soknerdå</w:t>
      </w:r>
      <w:proofErr w:type="spellEnd"/>
      <w:r w:rsidR="00497F85">
        <w:rPr>
          <w:color w:val="000000"/>
          <w:szCs w:val="24"/>
        </w:rPr>
        <w:t xml:space="preserve"> ynskjer ikkje å halde fram med </w:t>
      </w:r>
    </w:p>
    <w:p w14:paraId="63856691" w14:textId="77777777" w:rsidR="00C94D6E" w:rsidRDefault="00C94D6E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  <w:r w:rsidR="00497F85">
        <w:rPr>
          <w:color w:val="000000"/>
          <w:szCs w:val="24"/>
        </w:rPr>
        <w:t>kyrkjeyoga/</w:t>
      </w:r>
      <w:r>
        <w:rPr>
          <w:color w:val="000000"/>
          <w:szCs w:val="24"/>
        </w:rPr>
        <w:t xml:space="preserve">Ålhus sokneråd ynskjer å støtte og sette i gang kyrkjeyoga med Alice </w:t>
      </w:r>
    </w:p>
    <w:p w14:paraId="0FBCAC09" w14:textId="77777777" w:rsidR="00497F85" w:rsidRPr="00497F85" w:rsidRDefault="00C94D6E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Mo og gir henne eit honorar på kr…. Pr gang</w:t>
      </w:r>
    </w:p>
    <w:p w14:paraId="54208333" w14:textId="77777777" w:rsidR="00C94D6E" w:rsidRDefault="00C94D6E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7E5622A0" w14:textId="77777777" w:rsidR="00C94D6E" w:rsidRDefault="00C94D6E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</w:t>
      </w:r>
      <w:r w:rsidRPr="00C94D6E">
        <w:rPr>
          <w:color w:val="000000"/>
          <w:szCs w:val="24"/>
        </w:rPr>
        <w:t>Vedtak</w:t>
      </w:r>
      <w:r>
        <w:rPr>
          <w:b/>
          <w:color w:val="000000"/>
          <w:szCs w:val="24"/>
        </w:rPr>
        <w:t>:</w:t>
      </w:r>
      <w:r w:rsidR="00A329F3">
        <w:rPr>
          <w:b/>
          <w:color w:val="000000"/>
          <w:szCs w:val="24"/>
        </w:rPr>
        <w:t xml:space="preserve"> </w:t>
      </w:r>
      <w:r w:rsidR="00A329F3">
        <w:rPr>
          <w:color w:val="000000"/>
          <w:szCs w:val="24"/>
        </w:rPr>
        <w:t xml:space="preserve">Ålhus sokneråd er positiv til å fortsetje med kyrkjeyoga, men har ikkje </w:t>
      </w:r>
    </w:p>
    <w:p w14:paraId="497B51EE" w14:textId="77777777" w:rsidR="00C94D6E" w:rsidRDefault="00C94D6E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  <w:r w:rsidR="00A329F3">
        <w:rPr>
          <w:color w:val="000000"/>
          <w:szCs w:val="24"/>
        </w:rPr>
        <w:t xml:space="preserve">økonomi til å betale instruktør. Dersom dette kan gjerast på dugnad er det ok. Då </w:t>
      </w:r>
    </w:p>
    <w:p w14:paraId="1B02F067" w14:textId="77777777" w:rsidR="00C94D6E" w:rsidRDefault="00C94D6E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  <w:r w:rsidR="00A329F3">
        <w:rPr>
          <w:color w:val="000000"/>
          <w:szCs w:val="24"/>
        </w:rPr>
        <w:t xml:space="preserve">må Alice Mo ta kontakt med Silje </w:t>
      </w:r>
      <w:proofErr w:type="spellStart"/>
      <w:r w:rsidR="00A329F3">
        <w:rPr>
          <w:color w:val="000000"/>
          <w:szCs w:val="24"/>
        </w:rPr>
        <w:t>Sørebø</w:t>
      </w:r>
      <w:proofErr w:type="spellEnd"/>
      <w:r w:rsidR="00A329F3">
        <w:rPr>
          <w:color w:val="000000"/>
          <w:szCs w:val="24"/>
        </w:rPr>
        <w:t xml:space="preserve"> eller Selma</w:t>
      </w:r>
      <w:r>
        <w:rPr>
          <w:color w:val="000000"/>
          <w:szCs w:val="24"/>
        </w:rPr>
        <w:t xml:space="preserve"> </w:t>
      </w:r>
      <w:r w:rsidR="00A329F3">
        <w:rPr>
          <w:color w:val="000000"/>
          <w:szCs w:val="24"/>
        </w:rPr>
        <w:t xml:space="preserve">Dahle Kraft for nærare </w:t>
      </w:r>
    </w:p>
    <w:p w14:paraId="5ACD6A32" w14:textId="77777777" w:rsidR="00A329F3" w:rsidRDefault="00C94D6E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  <w:r w:rsidR="00A329F3">
        <w:rPr>
          <w:color w:val="000000"/>
          <w:szCs w:val="24"/>
        </w:rPr>
        <w:t xml:space="preserve">avtale.    </w:t>
      </w:r>
    </w:p>
    <w:p w14:paraId="156FE4A5" w14:textId="77777777" w:rsidR="00A329F3" w:rsidRPr="00A329F3" w:rsidRDefault="00A329F3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Annette Svidal informerer med Alice Mo.</w:t>
      </w:r>
    </w:p>
    <w:p w14:paraId="00A357AD" w14:textId="77777777" w:rsidR="005A3887" w:rsidRDefault="005A3887" w:rsidP="005A3887">
      <w:pPr>
        <w:tabs>
          <w:tab w:val="left" w:pos="0"/>
          <w:tab w:val="left" w:pos="1320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</w:t>
      </w:r>
    </w:p>
    <w:p w14:paraId="15673123" w14:textId="77777777" w:rsidR="00A329F3" w:rsidRDefault="000968DC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 w:rsidRPr="000968DC">
        <w:rPr>
          <w:b/>
          <w:color w:val="000000"/>
          <w:szCs w:val="24"/>
        </w:rPr>
        <w:t xml:space="preserve">Sak </w:t>
      </w:r>
      <w:r w:rsidR="00A329F3">
        <w:rPr>
          <w:b/>
          <w:color w:val="000000"/>
          <w:szCs w:val="24"/>
        </w:rPr>
        <w:t>24</w:t>
      </w:r>
      <w:r w:rsidR="00A420A9">
        <w:rPr>
          <w:b/>
          <w:color w:val="000000"/>
          <w:szCs w:val="24"/>
        </w:rPr>
        <w:t>/</w:t>
      </w:r>
      <w:r w:rsidRPr="000968DC">
        <w:rPr>
          <w:b/>
          <w:color w:val="000000"/>
          <w:szCs w:val="24"/>
        </w:rPr>
        <w:t>2</w:t>
      </w:r>
      <w:r w:rsidR="005A3887">
        <w:rPr>
          <w:b/>
          <w:color w:val="000000"/>
          <w:szCs w:val="24"/>
        </w:rPr>
        <w:t>6</w:t>
      </w:r>
      <w:r w:rsidR="0028327E">
        <w:rPr>
          <w:b/>
          <w:color w:val="000000"/>
          <w:szCs w:val="24"/>
        </w:rPr>
        <w:t xml:space="preserve"> </w:t>
      </w:r>
      <w:r w:rsidRPr="000968DC">
        <w:rPr>
          <w:b/>
          <w:color w:val="000000"/>
          <w:szCs w:val="24"/>
        </w:rPr>
        <w:t xml:space="preserve"> </w:t>
      </w:r>
      <w:r w:rsidR="005A3887">
        <w:rPr>
          <w:b/>
          <w:color w:val="000000"/>
          <w:szCs w:val="24"/>
        </w:rPr>
        <w:t xml:space="preserve">  </w:t>
      </w:r>
      <w:r w:rsidR="00A329F3">
        <w:rPr>
          <w:b/>
          <w:color w:val="000000"/>
          <w:szCs w:val="24"/>
        </w:rPr>
        <w:t xml:space="preserve">Arrangement på Vassenden kyrkjesenter – samarbeid Rom for Ord og </w:t>
      </w:r>
    </w:p>
    <w:p w14:paraId="32D4C26A" w14:textId="77777777" w:rsidR="000968DC" w:rsidRDefault="00A329F3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Jølster Litterære Folkeakademi og Ålhus sokneråd.</w:t>
      </w:r>
      <w:r w:rsidR="00A420A9">
        <w:rPr>
          <w:b/>
          <w:color w:val="000000"/>
          <w:szCs w:val="24"/>
        </w:rPr>
        <w:t xml:space="preserve"> </w:t>
      </w:r>
    </w:p>
    <w:p w14:paraId="2733326A" w14:textId="77777777" w:rsidR="00032118" w:rsidRDefault="000968DC" w:rsidP="005A3887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</w:t>
      </w:r>
    </w:p>
    <w:p w14:paraId="7221DCCA" w14:textId="77777777" w:rsidR="00A329F3" w:rsidRDefault="00A420A9" w:rsidP="00A329F3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</w:t>
      </w:r>
      <w:r w:rsidR="005A3887">
        <w:rPr>
          <w:color w:val="000000"/>
          <w:szCs w:val="24"/>
        </w:rPr>
        <w:t xml:space="preserve">  </w:t>
      </w:r>
      <w:r w:rsidR="00A329F3">
        <w:rPr>
          <w:color w:val="000000"/>
          <w:szCs w:val="24"/>
        </w:rPr>
        <w:t>Soknerådeter i utgangspunktet positiv</w:t>
      </w:r>
      <w:r w:rsidR="00497F85">
        <w:rPr>
          <w:color w:val="000000"/>
          <w:szCs w:val="24"/>
        </w:rPr>
        <w:t xml:space="preserve"> </w:t>
      </w:r>
      <w:r w:rsidR="00A329F3">
        <w:rPr>
          <w:color w:val="000000"/>
          <w:szCs w:val="24"/>
        </w:rPr>
        <w:t xml:space="preserve">til arrangementet, men treng meir </w:t>
      </w:r>
    </w:p>
    <w:p w14:paraId="1820367F" w14:textId="77777777" w:rsidR="005E672D" w:rsidRDefault="00A329F3" w:rsidP="00A329F3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informasjon om kva det går ut på og kva som er forventa av soknerådet.</w:t>
      </w:r>
    </w:p>
    <w:p w14:paraId="26D760CF" w14:textId="77777777" w:rsidR="00A420A9" w:rsidRDefault="00A420A9" w:rsidP="00A420A9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</w:t>
      </w:r>
    </w:p>
    <w:p w14:paraId="2FA9A14B" w14:textId="77777777" w:rsidR="005A3887" w:rsidRDefault="005A3887" w:rsidP="005A3887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199D87A6" w14:textId="77777777" w:rsidR="00032118" w:rsidRDefault="00032118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 w:rsidRPr="00032118">
        <w:rPr>
          <w:b/>
          <w:color w:val="000000"/>
          <w:szCs w:val="24"/>
        </w:rPr>
        <w:t xml:space="preserve">Sak </w:t>
      </w:r>
      <w:r w:rsidR="00A329F3">
        <w:rPr>
          <w:b/>
          <w:color w:val="000000"/>
          <w:szCs w:val="24"/>
        </w:rPr>
        <w:t>25</w:t>
      </w:r>
      <w:r w:rsidRPr="00032118">
        <w:rPr>
          <w:b/>
          <w:color w:val="000000"/>
          <w:szCs w:val="24"/>
        </w:rPr>
        <w:t>/2</w:t>
      </w:r>
      <w:r w:rsidR="005A3887">
        <w:rPr>
          <w:b/>
          <w:color w:val="000000"/>
          <w:szCs w:val="24"/>
        </w:rPr>
        <w:t>6</w:t>
      </w:r>
      <w:r w:rsidR="00A420A9">
        <w:rPr>
          <w:b/>
          <w:color w:val="000000"/>
          <w:szCs w:val="24"/>
        </w:rPr>
        <w:t xml:space="preserve"> </w:t>
      </w:r>
      <w:r w:rsidRPr="00032118">
        <w:rPr>
          <w:b/>
          <w:color w:val="000000"/>
          <w:szCs w:val="24"/>
        </w:rPr>
        <w:t xml:space="preserve">   </w:t>
      </w:r>
      <w:r w:rsidR="00A420A9">
        <w:rPr>
          <w:b/>
          <w:color w:val="000000"/>
          <w:szCs w:val="24"/>
        </w:rPr>
        <w:t>Meldingar/orientering</w:t>
      </w:r>
    </w:p>
    <w:p w14:paraId="4B69B722" w14:textId="77777777" w:rsidR="00032118" w:rsidRDefault="00032118" w:rsidP="00934D7A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31A3664C" w14:textId="77777777" w:rsidR="00A329F3" w:rsidRDefault="00A329F3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Kjøp av bord til Ålhus kyrkje. Toril har spurt Førde kyrkjetun om Ålhus </w:t>
      </w:r>
    </w:p>
    <w:p w14:paraId="64984E5E" w14:textId="77777777" w:rsidR="00A329F3" w:rsidRDefault="00A329F3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sokneråd kan kjøpe dei 3 borda som blei brukt ved innsetjingsgudsteneste. Dei </w:t>
      </w:r>
    </w:p>
    <w:p w14:paraId="42036768" w14:textId="77777777" w:rsidR="00A329F3" w:rsidRDefault="00A329F3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tek det opp i styret og om pris. Er det aktuelt ?  </w:t>
      </w:r>
    </w:p>
    <w:p w14:paraId="17A2D2E8" w14:textId="77777777" w:rsidR="00615091" w:rsidRDefault="00A329F3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Ja, det er aktuelt.</w:t>
      </w:r>
    </w:p>
    <w:p w14:paraId="5C81C4C1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7965FBF9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Tidspunkt for andakt på Vassenden heimeteneste bør endrast. No kolliderer det </w:t>
      </w:r>
    </w:p>
    <w:p w14:paraId="588073D2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med middagen der. Solveig M S Lesto vil vere med og h</w:t>
      </w:r>
      <w:r w:rsidR="009A21DB">
        <w:rPr>
          <w:color w:val="000000"/>
          <w:szCs w:val="24"/>
        </w:rPr>
        <w:t>je</w:t>
      </w:r>
      <w:r>
        <w:rPr>
          <w:color w:val="000000"/>
          <w:szCs w:val="24"/>
        </w:rPr>
        <w:t xml:space="preserve">lpe til med </w:t>
      </w:r>
    </w:p>
    <w:p w14:paraId="52E81C93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kaffiservering når det er andakt der. Selma og Rune snakkar saman og </w:t>
      </w:r>
      <w:proofErr w:type="spellStart"/>
      <w:r>
        <w:rPr>
          <w:color w:val="000000"/>
          <w:szCs w:val="24"/>
        </w:rPr>
        <w:t>kontakter</w:t>
      </w:r>
      <w:proofErr w:type="spellEnd"/>
      <w:r>
        <w:rPr>
          <w:color w:val="000000"/>
          <w:szCs w:val="24"/>
        </w:rPr>
        <w:t xml:space="preserve"> </w:t>
      </w:r>
    </w:p>
    <w:p w14:paraId="2D9D12B6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heimetenesta.</w:t>
      </w:r>
      <w:r w:rsidR="009A21DB">
        <w:rPr>
          <w:color w:val="000000"/>
          <w:szCs w:val="24"/>
        </w:rPr>
        <w:t xml:space="preserve"> Prøve å endre dag.</w:t>
      </w:r>
    </w:p>
    <w:p w14:paraId="7DE3ABC0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2240EA93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Soknerådet sender kondolansebukett til Karl Russøy, Bernt </w:t>
      </w:r>
      <w:proofErr w:type="spellStart"/>
      <w:r>
        <w:rPr>
          <w:color w:val="000000"/>
          <w:szCs w:val="24"/>
        </w:rPr>
        <w:t>ordner</w:t>
      </w:r>
      <w:proofErr w:type="spellEnd"/>
      <w:r>
        <w:rPr>
          <w:color w:val="000000"/>
          <w:szCs w:val="24"/>
        </w:rPr>
        <w:t xml:space="preserve"> det og sender </w:t>
      </w:r>
    </w:p>
    <w:p w14:paraId="2F73CCC4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rekning til kyrkjekontoret</w:t>
      </w:r>
    </w:p>
    <w:p w14:paraId="088339FF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2D54A75B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Jazz på </w:t>
      </w:r>
      <w:proofErr w:type="spellStart"/>
      <w:r>
        <w:rPr>
          <w:color w:val="000000"/>
          <w:szCs w:val="24"/>
        </w:rPr>
        <w:t>Jølst</w:t>
      </w:r>
      <w:proofErr w:type="spellEnd"/>
      <w:r>
        <w:rPr>
          <w:color w:val="000000"/>
          <w:szCs w:val="24"/>
        </w:rPr>
        <w:t xml:space="preserve">: Kan fleire bidra med kaffimat ? Vi treng tre kaker frå kvart </w:t>
      </w:r>
    </w:p>
    <w:p w14:paraId="23A51EFC" w14:textId="473368D8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Sokneråd, så Helghei</w:t>
      </w:r>
      <w:r w:rsidR="00865BEF">
        <w:rPr>
          <w:color w:val="000000"/>
          <w:szCs w:val="24"/>
        </w:rPr>
        <w:t>m</w:t>
      </w:r>
      <w:r>
        <w:rPr>
          <w:color w:val="000000"/>
          <w:szCs w:val="24"/>
        </w:rPr>
        <w:t xml:space="preserve"> sokneråd må få </w:t>
      </w:r>
      <w:proofErr w:type="spellStart"/>
      <w:r>
        <w:rPr>
          <w:color w:val="000000"/>
          <w:szCs w:val="24"/>
        </w:rPr>
        <w:t>forespørsel</w:t>
      </w:r>
      <w:proofErr w:type="spellEnd"/>
      <w:r>
        <w:rPr>
          <w:color w:val="000000"/>
          <w:szCs w:val="24"/>
        </w:rPr>
        <w:t xml:space="preserve">. Det blir også sett opp 4 </w:t>
      </w:r>
    </w:p>
    <w:p w14:paraId="10A2639F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kyrkjevertar, og alle i soknerådet blir oppfordra til  å vere med å vaske opp etter </w:t>
      </w:r>
    </w:p>
    <w:p w14:paraId="40D47579" w14:textId="77777777" w:rsidR="00600162" w:rsidRDefault="00600162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kyrkjekaffien</w:t>
      </w:r>
    </w:p>
    <w:p w14:paraId="31AB6AF7" w14:textId="77777777" w:rsidR="00A329F3" w:rsidRDefault="00A329F3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18334E90" w14:textId="77777777" w:rsidR="00A329F3" w:rsidRDefault="00A329F3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</w:t>
      </w:r>
      <w:r w:rsidR="002E003C">
        <w:rPr>
          <w:color w:val="000000"/>
          <w:szCs w:val="24"/>
        </w:rPr>
        <w:t>Evaluere tida som soknerådsmedlem.</w:t>
      </w:r>
    </w:p>
    <w:p w14:paraId="0359B312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Det har vore utfordrande å vere mange nye i soknerådet utan fast prest, så alle er </w:t>
      </w:r>
    </w:p>
    <w:p w14:paraId="23377B54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glade for at vi har fått ny sokneprest og ser fram til samarbeidet.</w:t>
      </w:r>
    </w:p>
    <w:p w14:paraId="22830B6D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185A1A22" w14:textId="77777777" w:rsidR="009A21DB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</w:t>
      </w:r>
    </w:p>
    <w:p w14:paraId="53A95368" w14:textId="77777777" w:rsidR="009A21DB" w:rsidRDefault="009A21DB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21F19A72" w14:textId="77777777" w:rsidR="002E003C" w:rsidRDefault="009A21DB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                   </w:t>
      </w:r>
      <w:r w:rsidR="002E003C">
        <w:rPr>
          <w:color w:val="000000"/>
          <w:szCs w:val="24"/>
        </w:rPr>
        <w:t xml:space="preserve">  Neste soknerådsmøte, </w:t>
      </w:r>
      <w:proofErr w:type="spellStart"/>
      <w:r w:rsidR="002E003C">
        <w:rPr>
          <w:color w:val="000000"/>
          <w:szCs w:val="24"/>
        </w:rPr>
        <w:t>oppnemne</w:t>
      </w:r>
      <w:proofErr w:type="spellEnd"/>
      <w:r w:rsidR="002E003C">
        <w:rPr>
          <w:color w:val="000000"/>
          <w:szCs w:val="24"/>
        </w:rPr>
        <w:t xml:space="preserve"> </w:t>
      </w:r>
      <w:proofErr w:type="spellStart"/>
      <w:r w:rsidR="002E003C">
        <w:rPr>
          <w:color w:val="000000"/>
          <w:szCs w:val="24"/>
        </w:rPr>
        <w:t>Nominasjonsnemd</w:t>
      </w:r>
      <w:proofErr w:type="spellEnd"/>
      <w:r w:rsidR="002E003C">
        <w:rPr>
          <w:color w:val="000000"/>
          <w:szCs w:val="24"/>
        </w:rPr>
        <w:t>.</w:t>
      </w:r>
    </w:p>
    <w:p w14:paraId="4CBEBCD6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Forslag: </w:t>
      </w:r>
    </w:p>
    <w:p w14:paraId="4C5F4B23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Judith Kapstad, Ingvill spør</w:t>
      </w:r>
    </w:p>
    <w:p w14:paraId="7ED25F0B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Ingrid Søyland, Ingvild spør</w:t>
      </w:r>
    </w:p>
    <w:p w14:paraId="67952753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Ellinor Østenstad, Børge spør</w:t>
      </w:r>
    </w:p>
    <w:p w14:paraId="60127E95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Grete Skår Sunde, Bernt spør</w:t>
      </w:r>
    </w:p>
    <w:p w14:paraId="408EF564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Irene Muren Knapstad, Inger Johanne spør</w:t>
      </w:r>
    </w:p>
    <w:p w14:paraId="4768E04F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Asbjørn Knapstad, Inger Johanne spør</w:t>
      </w:r>
    </w:p>
    <w:p w14:paraId="1D720E85" w14:textId="77777777" w:rsidR="002E003C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</w:t>
      </w:r>
    </w:p>
    <w:p w14:paraId="3BA3B34C" w14:textId="77777777" w:rsidR="002E003C" w:rsidRDefault="002E003C" w:rsidP="002E003C">
      <w:pPr>
        <w:tabs>
          <w:tab w:val="left" w:pos="0"/>
          <w:tab w:val="left" w:pos="567"/>
        </w:tabs>
        <w:ind w:left="567"/>
        <w:rPr>
          <w:color w:val="000000"/>
          <w:szCs w:val="24"/>
        </w:rPr>
      </w:pPr>
      <w:r>
        <w:rPr>
          <w:color w:val="000000"/>
          <w:szCs w:val="24"/>
        </w:rPr>
        <w:t xml:space="preserve">            Vi legg inn svar på gruppa vår i Messenger slik at vi stopper å ringe når vi har </w:t>
      </w:r>
    </w:p>
    <w:p w14:paraId="1222402E" w14:textId="77777777" w:rsidR="002E003C" w:rsidRDefault="002E003C" w:rsidP="002E003C">
      <w:pPr>
        <w:tabs>
          <w:tab w:val="left" w:pos="0"/>
          <w:tab w:val="left" w:pos="567"/>
        </w:tabs>
        <w:ind w:left="567"/>
        <w:rPr>
          <w:color w:val="000000"/>
          <w:szCs w:val="24"/>
        </w:rPr>
      </w:pPr>
      <w:r>
        <w:rPr>
          <w:color w:val="000000"/>
          <w:szCs w:val="24"/>
        </w:rPr>
        <w:t xml:space="preserve">            fått 3 kandidatar</w:t>
      </w:r>
    </w:p>
    <w:p w14:paraId="4704E8D2" w14:textId="77777777" w:rsidR="002E003C" w:rsidRDefault="002E003C" w:rsidP="002E003C">
      <w:pPr>
        <w:tabs>
          <w:tab w:val="left" w:pos="0"/>
          <w:tab w:val="left" w:pos="567"/>
        </w:tabs>
        <w:ind w:left="567"/>
        <w:rPr>
          <w:color w:val="000000"/>
          <w:szCs w:val="24"/>
        </w:rPr>
      </w:pPr>
    </w:p>
    <w:p w14:paraId="22649E67" w14:textId="77777777" w:rsidR="002E003C" w:rsidRDefault="002E003C" w:rsidP="002E003C">
      <w:pPr>
        <w:tabs>
          <w:tab w:val="left" w:pos="0"/>
          <w:tab w:val="left" w:pos="567"/>
        </w:tabs>
        <w:ind w:left="567"/>
        <w:rPr>
          <w:color w:val="000000"/>
          <w:szCs w:val="24"/>
        </w:rPr>
      </w:pPr>
      <w:r>
        <w:rPr>
          <w:color w:val="000000"/>
          <w:szCs w:val="24"/>
        </w:rPr>
        <w:t xml:space="preserve">             Økonomireglement. Saka var oppe på felles soknerådsmøtet og det blei gjort </w:t>
      </w:r>
    </w:p>
    <w:p w14:paraId="091D8E4B" w14:textId="77777777" w:rsidR="002E003C" w:rsidRDefault="002E003C" w:rsidP="002E003C">
      <w:pPr>
        <w:tabs>
          <w:tab w:val="left" w:pos="0"/>
          <w:tab w:val="left" w:pos="567"/>
        </w:tabs>
        <w:ind w:left="567"/>
        <w:rPr>
          <w:color w:val="000000"/>
          <w:szCs w:val="24"/>
        </w:rPr>
      </w:pPr>
      <w:r>
        <w:rPr>
          <w:color w:val="000000"/>
          <w:szCs w:val="24"/>
        </w:rPr>
        <w:t xml:space="preserve">             vedtak der.</w:t>
      </w:r>
    </w:p>
    <w:p w14:paraId="4DE8818D" w14:textId="77777777" w:rsidR="00A329F3" w:rsidRDefault="002E003C" w:rsidP="00615091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</w:t>
      </w:r>
    </w:p>
    <w:p w14:paraId="6BBEE1CD" w14:textId="77777777" w:rsidR="00615091" w:rsidRDefault="00615091" w:rsidP="00615091">
      <w:pPr>
        <w:pStyle w:val="Listeavsnitt"/>
        <w:tabs>
          <w:tab w:val="left" w:pos="0"/>
          <w:tab w:val="left" w:pos="567"/>
        </w:tabs>
        <w:ind w:left="1620"/>
        <w:rPr>
          <w:b/>
          <w:color w:val="000000"/>
          <w:szCs w:val="24"/>
        </w:rPr>
      </w:pPr>
      <w:r w:rsidRPr="00615091">
        <w:rPr>
          <w:b/>
          <w:color w:val="000000"/>
          <w:szCs w:val="24"/>
        </w:rPr>
        <w:t>Tilkomne saker</w:t>
      </w:r>
    </w:p>
    <w:p w14:paraId="14E95EAD" w14:textId="77777777" w:rsidR="00615091" w:rsidRDefault="00615091" w:rsidP="00615091">
      <w:pPr>
        <w:tabs>
          <w:tab w:val="left" w:pos="0"/>
          <w:tab w:val="left" w:pos="567"/>
        </w:tabs>
        <w:rPr>
          <w:b/>
          <w:color w:val="000000"/>
          <w:szCs w:val="24"/>
        </w:rPr>
      </w:pPr>
    </w:p>
    <w:p w14:paraId="57E1C739" w14:textId="77777777" w:rsidR="00615091" w:rsidRDefault="00615091" w:rsidP="00615091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Sak </w:t>
      </w:r>
      <w:r w:rsidR="002E003C">
        <w:rPr>
          <w:b/>
          <w:color w:val="000000"/>
          <w:sz w:val="22"/>
          <w:szCs w:val="24"/>
        </w:rPr>
        <w:t>26</w:t>
      </w:r>
      <w:r w:rsidR="005E672D">
        <w:rPr>
          <w:b/>
          <w:color w:val="000000"/>
          <w:sz w:val="22"/>
          <w:szCs w:val="24"/>
        </w:rPr>
        <w:t>/</w:t>
      </w:r>
      <w:r w:rsidRPr="005E672D">
        <w:rPr>
          <w:b/>
          <w:color w:val="000000"/>
          <w:sz w:val="22"/>
          <w:szCs w:val="24"/>
        </w:rPr>
        <w:t>26</w:t>
      </w:r>
      <w:r>
        <w:rPr>
          <w:b/>
          <w:color w:val="000000"/>
          <w:szCs w:val="24"/>
        </w:rPr>
        <w:tab/>
      </w:r>
      <w:r w:rsidR="002E003C">
        <w:rPr>
          <w:b/>
          <w:color w:val="000000"/>
          <w:szCs w:val="24"/>
        </w:rPr>
        <w:t xml:space="preserve">Planting av hekk på grensa mellom kyrkjegarden og </w:t>
      </w:r>
      <w:r w:rsidR="00F67F16">
        <w:rPr>
          <w:b/>
          <w:color w:val="000000"/>
          <w:szCs w:val="24"/>
        </w:rPr>
        <w:t xml:space="preserve">Randi </w:t>
      </w:r>
      <w:r w:rsidR="002E003C">
        <w:rPr>
          <w:b/>
          <w:color w:val="000000"/>
          <w:szCs w:val="24"/>
        </w:rPr>
        <w:t>Gjesdal</w:t>
      </w:r>
    </w:p>
    <w:p w14:paraId="0BA4AE47" w14:textId="77777777" w:rsidR="005E672D" w:rsidRDefault="00615091" w:rsidP="005E672D">
      <w:pPr>
        <w:tabs>
          <w:tab w:val="left" w:pos="0"/>
          <w:tab w:val="left" w:pos="567"/>
        </w:tabs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</w:t>
      </w:r>
    </w:p>
    <w:p w14:paraId="47BE81BB" w14:textId="77777777" w:rsidR="00F67F16" w:rsidRDefault="005E672D" w:rsidP="00F67F16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</w:t>
      </w:r>
      <w:r w:rsidR="00F67F16">
        <w:rPr>
          <w:color w:val="000000"/>
          <w:szCs w:val="24"/>
        </w:rPr>
        <w:t xml:space="preserve">Spørsmål om det bør plantast noko for å skjerme gravplassen. Dette er </w:t>
      </w:r>
    </w:p>
    <w:p w14:paraId="7283B5A7" w14:textId="77777777" w:rsidR="005E672D" w:rsidRPr="00615091" w:rsidRDefault="00F67F16" w:rsidP="00F67F16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Fellesrådet sitt ansvar, soknerådet har ikkje midlar til å bidra no</w:t>
      </w:r>
    </w:p>
    <w:p w14:paraId="41DCB5E3" w14:textId="77777777" w:rsidR="00615091" w:rsidRPr="00615091" w:rsidRDefault="00615091" w:rsidP="00615091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4B3AA6CC" w14:textId="77777777" w:rsidR="000968DC" w:rsidRPr="000968DC" w:rsidRDefault="000968DC" w:rsidP="00934D7A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241DB814" w14:textId="77777777" w:rsidR="00F67F16" w:rsidRDefault="00F67F16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>Inger Johanne Klakegg</w:t>
      </w:r>
    </w:p>
    <w:p w14:paraId="232B942F" w14:textId="77777777" w:rsidR="00934D7A" w:rsidRPr="00934D7A" w:rsidRDefault="00F67F16" w:rsidP="00934D7A">
      <w:pPr>
        <w:tabs>
          <w:tab w:val="left" w:pos="0"/>
          <w:tab w:val="left" w:pos="567"/>
        </w:tabs>
        <w:rPr>
          <w:color w:val="000000"/>
          <w:szCs w:val="24"/>
        </w:rPr>
      </w:pPr>
      <w:r>
        <w:rPr>
          <w:color w:val="000000"/>
          <w:szCs w:val="24"/>
        </w:rPr>
        <w:t>referent</w:t>
      </w:r>
      <w:r w:rsidR="00934D7A" w:rsidRPr="00934D7A">
        <w:rPr>
          <w:color w:val="000000"/>
          <w:szCs w:val="24"/>
        </w:rPr>
        <w:t xml:space="preserve">     </w:t>
      </w:r>
    </w:p>
    <w:p w14:paraId="59E09C66" w14:textId="77777777" w:rsidR="001978F2" w:rsidRPr="001978F2" w:rsidRDefault="001978F2" w:rsidP="00D90E16">
      <w:pPr>
        <w:tabs>
          <w:tab w:val="left" w:pos="0"/>
          <w:tab w:val="left" w:pos="567"/>
        </w:tabs>
        <w:rPr>
          <w:color w:val="000000"/>
          <w:szCs w:val="24"/>
        </w:rPr>
      </w:pPr>
    </w:p>
    <w:p w14:paraId="18DCE048" w14:textId="77777777" w:rsidR="00BE5FE4" w:rsidRPr="00BE5FE4" w:rsidRDefault="00BE5FE4" w:rsidP="00D90E16">
      <w:pPr>
        <w:tabs>
          <w:tab w:val="left" w:pos="0"/>
          <w:tab w:val="left" w:pos="567"/>
        </w:tabs>
        <w:rPr>
          <w:color w:val="000000"/>
          <w:szCs w:val="24"/>
        </w:rPr>
      </w:pPr>
    </w:p>
    <w:sectPr w:rsidR="00BE5FE4" w:rsidRPr="00BE5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 BookCondensed">
    <w:altName w:val="MV Boli"/>
    <w:charset w:val="00"/>
    <w:family w:val="roman"/>
    <w:pitch w:val="variable"/>
    <w:sig w:usb0="00000003" w:usb1="00000000" w:usb2="00000000" w:usb3="00000000" w:csb0="00000001" w:csb1="00000000"/>
  </w:font>
  <w:font w:name="Garamond Book">
    <w:altName w:val="MV Boli"/>
    <w:charset w:val="00"/>
    <w:family w:val="roman"/>
    <w:pitch w:val="variable"/>
    <w:sig w:usb0="00000003" w:usb1="00000000" w:usb2="00000000" w:usb3="00000000" w:csb0="00000001" w:csb1="00000000"/>
  </w:font>
  <w:font w:name="Gar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160B"/>
    <w:multiLevelType w:val="hybridMultilevel"/>
    <w:tmpl w:val="8E12DC90"/>
    <w:lvl w:ilvl="0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517133"/>
    <w:multiLevelType w:val="hybridMultilevel"/>
    <w:tmpl w:val="AF96C196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5741B02"/>
    <w:multiLevelType w:val="hybridMultilevel"/>
    <w:tmpl w:val="04B2909A"/>
    <w:lvl w:ilvl="0" w:tplc="1728DAA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0" w:hanging="360"/>
      </w:pPr>
    </w:lvl>
    <w:lvl w:ilvl="2" w:tplc="0414001B" w:tentative="1">
      <w:start w:val="1"/>
      <w:numFmt w:val="lowerRoman"/>
      <w:lvlText w:val="%3."/>
      <w:lvlJc w:val="right"/>
      <w:pPr>
        <w:ind w:left="3210" w:hanging="180"/>
      </w:pPr>
    </w:lvl>
    <w:lvl w:ilvl="3" w:tplc="0414000F" w:tentative="1">
      <w:start w:val="1"/>
      <w:numFmt w:val="decimal"/>
      <w:lvlText w:val="%4."/>
      <w:lvlJc w:val="left"/>
      <w:pPr>
        <w:ind w:left="3930" w:hanging="360"/>
      </w:pPr>
    </w:lvl>
    <w:lvl w:ilvl="4" w:tplc="04140019" w:tentative="1">
      <w:start w:val="1"/>
      <w:numFmt w:val="lowerLetter"/>
      <w:lvlText w:val="%5."/>
      <w:lvlJc w:val="left"/>
      <w:pPr>
        <w:ind w:left="4650" w:hanging="360"/>
      </w:pPr>
    </w:lvl>
    <w:lvl w:ilvl="5" w:tplc="0414001B" w:tentative="1">
      <w:start w:val="1"/>
      <w:numFmt w:val="lowerRoman"/>
      <w:lvlText w:val="%6."/>
      <w:lvlJc w:val="right"/>
      <w:pPr>
        <w:ind w:left="5370" w:hanging="180"/>
      </w:pPr>
    </w:lvl>
    <w:lvl w:ilvl="6" w:tplc="0414000F" w:tentative="1">
      <w:start w:val="1"/>
      <w:numFmt w:val="decimal"/>
      <w:lvlText w:val="%7."/>
      <w:lvlJc w:val="left"/>
      <w:pPr>
        <w:ind w:left="6090" w:hanging="360"/>
      </w:pPr>
    </w:lvl>
    <w:lvl w:ilvl="7" w:tplc="04140019" w:tentative="1">
      <w:start w:val="1"/>
      <w:numFmt w:val="lowerLetter"/>
      <w:lvlText w:val="%8."/>
      <w:lvlJc w:val="left"/>
      <w:pPr>
        <w:ind w:left="6810" w:hanging="360"/>
      </w:pPr>
    </w:lvl>
    <w:lvl w:ilvl="8" w:tplc="041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570A7606"/>
    <w:multiLevelType w:val="hybridMultilevel"/>
    <w:tmpl w:val="9A4AA4AC"/>
    <w:lvl w:ilvl="0" w:tplc="234446A8">
      <w:numFmt w:val="bullet"/>
      <w:lvlText w:val="-"/>
      <w:lvlJc w:val="left"/>
      <w:pPr>
        <w:ind w:left="183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4" w15:restartNumberingAfterBreak="0">
    <w:nsid w:val="5E425D07"/>
    <w:multiLevelType w:val="hybridMultilevel"/>
    <w:tmpl w:val="BE30C7C4"/>
    <w:lvl w:ilvl="0" w:tplc="735E7E38">
      <w:start w:val="20"/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5" w15:restartNumberingAfterBreak="0">
    <w:nsid w:val="640262B1"/>
    <w:multiLevelType w:val="hybridMultilevel"/>
    <w:tmpl w:val="EAB4AF26"/>
    <w:lvl w:ilvl="0" w:tplc="0814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6" w15:restartNumberingAfterBreak="0">
    <w:nsid w:val="7CDC5295"/>
    <w:multiLevelType w:val="hybridMultilevel"/>
    <w:tmpl w:val="4C083900"/>
    <w:lvl w:ilvl="0" w:tplc="EB0601CC">
      <w:start w:val="18"/>
      <w:numFmt w:val="bullet"/>
      <w:lvlText w:val=""/>
      <w:lvlJc w:val="left"/>
      <w:pPr>
        <w:ind w:left="16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350182417">
    <w:abstractNumId w:val="3"/>
  </w:num>
  <w:num w:numId="2" w16cid:durableId="721447234">
    <w:abstractNumId w:val="0"/>
  </w:num>
  <w:num w:numId="3" w16cid:durableId="1096484424">
    <w:abstractNumId w:val="1"/>
  </w:num>
  <w:num w:numId="4" w16cid:durableId="584922069">
    <w:abstractNumId w:val="5"/>
  </w:num>
  <w:num w:numId="5" w16cid:durableId="1229267356">
    <w:abstractNumId w:val="2"/>
  </w:num>
  <w:num w:numId="6" w16cid:durableId="1269192671">
    <w:abstractNumId w:val="4"/>
  </w:num>
  <w:num w:numId="7" w16cid:durableId="16554539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4B"/>
    <w:rsid w:val="00023A79"/>
    <w:rsid w:val="00032118"/>
    <w:rsid w:val="00080DE7"/>
    <w:rsid w:val="00096750"/>
    <w:rsid w:val="000968DC"/>
    <w:rsid w:val="000B4B87"/>
    <w:rsid w:val="00144211"/>
    <w:rsid w:val="0015190F"/>
    <w:rsid w:val="001978F2"/>
    <w:rsid w:val="001C67DD"/>
    <w:rsid w:val="001F7E67"/>
    <w:rsid w:val="0028327E"/>
    <w:rsid w:val="002D74C8"/>
    <w:rsid w:val="002E003C"/>
    <w:rsid w:val="002F5B68"/>
    <w:rsid w:val="003336AB"/>
    <w:rsid w:val="00392387"/>
    <w:rsid w:val="0042614A"/>
    <w:rsid w:val="00497F85"/>
    <w:rsid w:val="004B71FD"/>
    <w:rsid w:val="004F0ABD"/>
    <w:rsid w:val="005011E0"/>
    <w:rsid w:val="005355F7"/>
    <w:rsid w:val="005926FD"/>
    <w:rsid w:val="005A3887"/>
    <w:rsid w:val="005E672D"/>
    <w:rsid w:val="005F58DC"/>
    <w:rsid w:val="005F6578"/>
    <w:rsid w:val="00600162"/>
    <w:rsid w:val="00615091"/>
    <w:rsid w:val="006A1846"/>
    <w:rsid w:val="006A603A"/>
    <w:rsid w:val="006C32F7"/>
    <w:rsid w:val="006E2964"/>
    <w:rsid w:val="00702670"/>
    <w:rsid w:val="00703842"/>
    <w:rsid w:val="00715120"/>
    <w:rsid w:val="00767787"/>
    <w:rsid w:val="007A6847"/>
    <w:rsid w:val="0084129C"/>
    <w:rsid w:val="00865BEF"/>
    <w:rsid w:val="008C6AF1"/>
    <w:rsid w:val="008D4C0C"/>
    <w:rsid w:val="0091154B"/>
    <w:rsid w:val="009148FD"/>
    <w:rsid w:val="00934D7A"/>
    <w:rsid w:val="009503DD"/>
    <w:rsid w:val="00971B4D"/>
    <w:rsid w:val="009A21DB"/>
    <w:rsid w:val="009F597B"/>
    <w:rsid w:val="00A24B8C"/>
    <w:rsid w:val="00A329F3"/>
    <w:rsid w:val="00A420A9"/>
    <w:rsid w:val="00A543A1"/>
    <w:rsid w:val="00A61F2C"/>
    <w:rsid w:val="00A80551"/>
    <w:rsid w:val="00AE3256"/>
    <w:rsid w:val="00B57EB9"/>
    <w:rsid w:val="00B6267D"/>
    <w:rsid w:val="00B77A20"/>
    <w:rsid w:val="00BE5FE4"/>
    <w:rsid w:val="00C94D6E"/>
    <w:rsid w:val="00D44F14"/>
    <w:rsid w:val="00D90E16"/>
    <w:rsid w:val="00ED15A2"/>
    <w:rsid w:val="00F00381"/>
    <w:rsid w:val="00F158EE"/>
    <w:rsid w:val="00F431C3"/>
    <w:rsid w:val="00F67F16"/>
    <w:rsid w:val="00F93A21"/>
    <w:rsid w:val="00FC6FF2"/>
    <w:rsid w:val="00FD0FD3"/>
    <w:rsid w:val="00FD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6823"/>
  <w15:chartTrackingRefBased/>
  <w15:docId w15:val="{FA71EE4B-F9C2-4224-B9E8-6E897103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5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911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1154B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D90E16"/>
    <w:rPr>
      <w:rFonts w:ascii="Times New Roman" w:hAnsi="Times New Roman" w:cs="Times New Roman" w:hint="default"/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D11C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11C4"/>
    <w:rPr>
      <w:rFonts w:ascii="Segoe UI" w:eastAsia="Times New Roman" w:hAnsi="Segoe UI" w:cs="Segoe UI"/>
      <w:sz w:val="18"/>
      <w:szCs w:val="18"/>
      <w:lang w:val="nn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7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828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Toril Øye</cp:lastModifiedBy>
  <cp:revision>3</cp:revision>
  <cp:lastPrinted>2026-02-13T15:41:00Z</cp:lastPrinted>
  <dcterms:created xsi:type="dcterms:W3CDTF">2026-09-09T05:57:00Z</dcterms:created>
  <dcterms:modified xsi:type="dcterms:W3CDTF">2026-09-09T13:11:00Z</dcterms:modified>
</cp:coreProperties>
</file>