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81B5" w14:textId="74B252BD" w:rsidR="00D5784B" w:rsidRPr="00794E41" w:rsidRDefault="00D5784B" w:rsidP="00D5784B">
      <w:pPr>
        <w:pStyle w:val="Ingenmellomrom"/>
        <w:rPr>
          <w:rFonts w:cstheme="minorHAnsi"/>
        </w:rPr>
      </w:pPr>
      <w:r w:rsidRPr="00794E41">
        <w:rPr>
          <w:rFonts w:cstheme="minorHAnsi"/>
        </w:rPr>
        <w:t xml:space="preserve">                  </w:t>
      </w:r>
      <w:r w:rsidRPr="00794E41">
        <w:rPr>
          <w:rFonts w:cstheme="minorHAnsi"/>
          <w:b/>
          <w:bCs/>
        </w:rPr>
        <w:t>ÅRSRAPPORT BYNESET OG LEINSTRAND MENIGHET 2021</w:t>
      </w:r>
    </w:p>
    <w:p w14:paraId="10A113C2" w14:textId="77777777" w:rsidR="00D5784B" w:rsidRPr="00794E41" w:rsidRDefault="00D5784B" w:rsidP="00D5784B">
      <w:pPr>
        <w:pStyle w:val="Ingenmellomrom"/>
        <w:rPr>
          <w:rFonts w:cstheme="minorHAnsi"/>
        </w:rPr>
      </w:pPr>
    </w:p>
    <w:p w14:paraId="62848AF2" w14:textId="77777777" w:rsidR="00D5784B" w:rsidRPr="00794E41" w:rsidRDefault="00D5784B" w:rsidP="00D5784B">
      <w:pPr>
        <w:pStyle w:val="Ingenmellomrom"/>
        <w:rPr>
          <w:rFonts w:cstheme="minorHAnsi"/>
        </w:rPr>
      </w:pPr>
      <w:r w:rsidRPr="00794E41">
        <w:rPr>
          <w:rFonts w:cstheme="minorHAnsi"/>
        </w:rPr>
        <w:t xml:space="preserve">Rådets sammensetning har vært: Merete Holm Anderssen leder, Siv mari Forsmark nestleder, Einar Nordbø, Lars Engen, Frode Hove, Signe Lise Hjellen, Amalie Vorseth </w:t>
      </w:r>
      <w:proofErr w:type="spellStart"/>
      <w:r w:rsidRPr="00794E41">
        <w:rPr>
          <w:rFonts w:cstheme="minorHAnsi"/>
        </w:rPr>
        <w:t>Gipling</w:t>
      </w:r>
      <w:proofErr w:type="spellEnd"/>
      <w:r w:rsidRPr="00794E41">
        <w:rPr>
          <w:rFonts w:cstheme="minorHAnsi"/>
        </w:rPr>
        <w:t xml:space="preserve">, </w:t>
      </w:r>
    </w:p>
    <w:p w14:paraId="3A3E670D" w14:textId="77777777" w:rsidR="00D5784B" w:rsidRPr="00794E41" w:rsidRDefault="00D5784B" w:rsidP="00D5784B">
      <w:pPr>
        <w:pStyle w:val="Ingenmellomrom"/>
        <w:rPr>
          <w:rFonts w:cstheme="minorHAnsi"/>
        </w:rPr>
      </w:pPr>
      <w:r w:rsidRPr="00794E41">
        <w:rPr>
          <w:rFonts w:cstheme="minorHAnsi"/>
        </w:rPr>
        <w:t xml:space="preserve">Ragnhild </w:t>
      </w:r>
      <w:proofErr w:type="spellStart"/>
      <w:r w:rsidRPr="00794E41">
        <w:rPr>
          <w:rFonts w:cstheme="minorHAnsi"/>
        </w:rPr>
        <w:t>Kiplesund</w:t>
      </w:r>
      <w:proofErr w:type="spellEnd"/>
      <w:r w:rsidRPr="00794E41">
        <w:rPr>
          <w:rFonts w:cstheme="minorHAnsi"/>
        </w:rPr>
        <w:t xml:space="preserve"> Gjære, Olga Elisabet Slettahjell.</w:t>
      </w:r>
    </w:p>
    <w:p w14:paraId="2DAE52A7" w14:textId="77777777" w:rsidR="00D5784B" w:rsidRPr="00794E41" w:rsidRDefault="00D5784B" w:rsidP="00D5784B">
      <w:pPr>
        <w:pStyle w:val="Ingenmellomrom"/>
        <w:rPr>
          <w:rFonts w:cstheme="minorHAnsi"/>
        </w:rPr>
      </w:pPr>
      <w:r w:rsidRPr="00794E41">
        <w:rPr>
          <w:rFonts w:cstheme="minorHAnsi"/>
        </w:rPr>
        <w:t xml:space="preserve">Soknepresten er fast medlem. Sekretær er menighetsforvalteren. </w:t>
      </w:r>
    </w:p>
    <w:p w14:paraId="5537B2A6" w14:textId="77777777" w:rsidR="00D5784B" w:rsidRPr="00794E41" w:rsidRDefault="00D5784B" w:rsidP="00D5784B">
      <w:pPr>
        <w:pStyle w:val="Ingenmellomrom"/>
        <w:rPr>
          <w:rFonts w:cstheme="minorHAnsi"/>
        </w:rPr>
      </w:pPr>
    </w:p>
    <w:p w14:paraId="0C2B37C2" w14:textId="77777777" w:rsidR="00D5784B" w:rsidRPr="00794E41" w:rsidRDefault="00D5784B" w:rsidP="00D5784B">
      <w:pPr>
        <w:pStyle w:val="Ingenmellomrom"/>
        <w:rPr>
          <w:rFonts w:cstheme="minorHAnsi"/>
        </w:rPr>
      </w:pPr>
      <w:r w:rsidRPr="00794E41">
        <w:rPr>
          <w:rFonts w:cstheme="minorHAnsi"/>
        </w:rPr>
        <w:t>Menighetsrådet har holdt 8 møter og behandlet 35 saker.</w:t>
      </w:r>
    </w:p>
    <w:p w14:paraId="2919F9DA" w14:textId="77777777" w:rsidR="00D5784B" w:rsidRPr="00794E41" w:rsidRDefault="00D5784B" w:rsidP="00D5784B">
      <w:pPr>
        <w:pStyle w:val="Ingenmellomrom"/>
        <w:rPr>
          <w:rFonts w:cstheme="minorHAnsi"/>
        </w:rPr>
      </w:pPr>
    </w:p>
    <w:p w14:paraId="085506B5" w14:textId="77777777" w:rsidR="00D5784B" w:rsidRPr="00794E41" w:rsidRDefault="00D5784B" w:rsidP="00D5784B">
      <w:pPr>
        <w:pStyle w:val="Ingenmellomrom"/>
        <w:rPr>
          <w:rFonts w:cstheme="minorHAnsi"/>
        </w:rPr>
      </w:pPr>
      <w:r w:rsidRPr="00794E41">
        <w:rPr>
          <w:rFonts w:cstheme="minorHAnsi"/>
        </w:rPr>
        <w:t>ANSATTE</w:t>
      </w:r>
    </w:p>
    <w:p w14:paraId="0782CC57" w14:textId="77777777" w:rsidR="00D5784B" w:rsidRPr="00794E41" w:rsidRDefault="00D5784B" w:rsidP="00D5784B">
      <w:pPr>
        <w:pStyle w:val="Ingenmellomrom"/>
        <w:rPr>
          <w:rFonts w:cstheme="minorHAnsi"/>
        </w:rPr>
      </w:pPr>
      <w:r w:rsidRPr="00794E41">
        <w:rPr>
          <w:rFonts w:cstheme="minorHAnsi"/>
        </w:rPr>
        <w:t>Sokneprest Sveinung Enstad</w:t>
      </w:r>
    </w:p>
    <w:p w14:paraId="50B8FFF5" w14:textId="77777777" w:rsidR="00D5784B" w:rsidRPr="00794E41" w:rsidRDefault="00D5784B" w:rsidP="00D5784B">
      <w:pPr>
        <w:pStyle w:val="Ingenmellomrom"/>
        <w:rPr>
          <w:rFonts w:cstheme="minorHAnsi"/>
        </w:rPr>
      </w:pPr>
      <w:r w:rsidRPr="00794E41">
        <w:rPr>
          <w:rFonts w:cstheme="minorHAnsi"/>
        </w:rPr>
        <w:t>Kantor Wenche-Helene Fossen</w:t>
      </w:r>
    </w:p>
    <w:p w14:paraId="62587F14" w14:textId="77777777" w:rsidR="00622DA5" w:rsidRPr="00794E41" w:rsidRDefault="00D5784B" w:rsidP="00D5784B">
      <w:pPr>
        <w:pStyle w:val="Ingenmellomrom"/>
        <w:rPr>
          <w:rFonts w:cstheme="minorHAnsi"/>
        </w:rPr>
      </w:pPr>
      <w:r w:rsidRPr="00794E41">
        <w:rPr>
          <w:rFonts w:cstheme="minorHAnsi"/>
        </w:rPr>
        <w:t>Diakonimedarbeider Unni Taraldsen Aune</w:t>
      </w:r>
    </w:p>
    <w:p w14:paraId="28119AF0" w14:textId="177F5E39" w:rsidR="00622DA5" w:rsidRPr="00794E41" w:rsidRDefault="00622DA5" w:rsidP="00D5784B">
      <w:pPr>
        <w:pStyle w:val="Ingenmellomrom"/>
        <w:rPr>
          <w:rFonts w:cstheme="minorHAnsi"/>
        </w:rPr>
      </w:pPr>
      <w:r w:rsidRPr="00794E41">
        <w:rPr>
          <w:rFonts w:cstheme="minorHAnsi"/>
        </w:rPr>
        <w:t>Menighetsforvalter Helge Venås</w:t>
      </w:r>
    </w:p>
    <w:p w14:paraId="0C4E73C5" w14:textId="4EA19941" w:rsidR="00622DA5" w:rsidRPr="00794E41" w:rsidRDefault="00B71EB1" w:rsidP="00D5784B">
      <w:pPr>
        <w:pStyle w:val="Ingenmellomrom"/>
        <w:rPr>
          <w:rFonts w:cstheme="minorHAnsi"/>
        </w:rPr>
      </w:pPr>
      <w:r w:rsidRPr="00794E41">
        <w:rPr>
          <w:rFonts w:cstheme="minorHAnsi"/>
        </w:rPr>
        <w:t xml:space="preserve">Trosopplæringskoordinator Bjørn-Olav Berg (ansatt i prostiet) </w:t>
      </w:r>
    </w:p>
    <w:p w14:paraId="28812F00" w14:textId="7EF4EB69" w:rsidR="00B71EB1" w:rsidRPr="00794E41" w:rsidRDefault="00B71EB1" w:rsidP="00D5784B">
      <w:pPr>
        <w:pStyle w:val="Ingenmellomrom"/>
        <w:rPr>
          <w:rFonts w:cstheme="minorHAnsi"/>
        </w:rPr>
      </w:pPr>
    </w:p>
    <w:p w14:paraId="14F8283D" w14:textId="4DEF0A61" w:rsidR="00B71EB1" w:rsidRPr="00794E41" w:rsidRDefault="00B71EB1" w:rsidP="00D5784B">
      <w:pPr>
        <w:pStyle w:val="Ingenmellomrom"/>
        <w:rPr>
          <w:rFonts w:cstheme="minorHAnsi"/>
        </w:rPr>
      </w:pPr>
      <w:r w:rsidRPr="00794E41">
        <w:rPr>
          <w:rFonts w:cstheme="minorHAnsi"/>
        </w:rPr>
        <w:t>GUDSTJENESTER OG ANDRE AKTIVITER I MENIGHETEN</w:t>
      </w:r>
    </w:p>
    <w:p w14:paraId="666E14BC" w14:textId="281E66E9" w:rsidR="00B71EB1" w:rsidRPr="00794E41" w:rsidRDefault="00B71EB1" w:rsidP="00D5784B">
      <w:pPr>
        <w:pStyle w:val="Ingenmellomrom"/>
        <w:rPr>
          <w:rFonts w:cstheme="minorHAnsi"/>
        </w:rPr>
      </w:pPr>
    </w:p>
    <w:p w14:paraId="315EC0BA" w14:textId="5F3A354A" w:rsidR="00B71EB1" w:rsidRDefault="00B71EB1" w:rsidP="00D5784B">
      <w:pPr>
        <w:pStyle w:val="Ingenmellomrom"/>
        <w:rPr>
          <w:rFonts w:cstheme="minorHAnsi"/>
        </w:rPr>
      </w:pPr>
      <w:r w:rsidRPr="00794E41">
        <w:rPr>
          <w:rFonts w:cstheme="minorHAnsi"/>
        </w:rPr>
        <w:t xml:space="preserve">Også dette året ble preget av pandemien </w:t>
      </w:r>
      <w:r w:rsidR="003632BD" w:rsidRPr="00794E41">
        <w:rPr>
          <w:rFonts w:cstheme="minorHAnsi"/>
        </w:rPr>
        <w:t xml:space="preserve">med begrensninger på både antall tillatte i </w:t>
      </w:r>
      <w:r w:rsidR="00794E41">
        <w:rPr>
          <w:rFonts w:cstheme="minorHAnsi"/>
        </w:rPr>
        <w:t xml:space="preserve">kirkene </w:t>
      </w:r>
      <w:r w:rsidR="003632BD" w:rsidRPr="00794E41">
        <w:rPr>
          <w:rFonts w:cstheme="minorHAnsi"/>
        </w:rPr>
        <w:t xml:space="preserve">og avholdte gudstjenester. </w:t>
      </w:r>
      <w:r w:rsidR="00794E41">
        <w:rPr>
          <w:rFonts w:cstheme="minorHAnsi"/>
        </w:rPr>
        <w:t xml:space="preserve">Samtale med konfirmantene ble holdt på Berg bedehus og </w:t>
      </w:r>
      <w:proofErr w:type="spellStart"/>
      <w:r w:rsidR="00794E41">
        <w:rPr>
          <w:rFonts w:cstheme="minorHAnsi"/>
        </w:rPr>
        <w:t>Esp</w:t>
      </w:r>
      <w:proofErr w:type="spellEnd"/>
      <w:r w:rsidR="00794E41">
        <w:rPr>
          <w:rFonts w:cstheme="minorHAnsi"/>
        </w:rPr>
        <w:t xml:space="preserve"> bedehus. </w:t>
      </w:r>
    </w:p>
    <w:p w14:paraId="571B3372" w14:textId="4B025A28" w:rsidR="00794E41" w:rsidRDefault="00794E41" w:rsidP="00D5784B">
      <w:pPr>
        <w:pStyle w:val="Ingenmellomrom"/>
        <w:rPr>
          <w:rFonts w:cstheme="minorHAnsi"/>
        </w:rPr>
      </w:pPr>
      <w:r>
        <w:rPr>
          <w:rFonts w:cstheme="minorHAnsi"/>
        </w:rPr>
        <w:t xml:space="preserve">Konfirmasjonsgudstjeneste ble avholdt i september. Familiegudstjenesten med utdeling av «Min egen kirkebok» til 4 åringene ble holdt. </w:t>
      </w:r>
      <w:r w:rsidR="005044C6">
        <w:rPr>
          <w:rFonts w:cstheme="minorHAnsi"/>
        </w:rPr>
        <w:t xml:space="preserve">To skolegudstjenester for barnetrinnet på Spongdal skole ble holdt, de andre skolegudstjenestene ble avlyst. </w:t>
      </w:r>
      <w:proofErr w:type="gramStart"/>
      <w:r w:rsidR="005044C6">
        <w:rPr>
          <w:rFonts w:cstheme="minorHAnsi"/>
        </w:rPr>
        <w:t>50 års konfirmantene</w:t>
      </w:r>
      <w:proofErr w:type="gramEnd"/>
      <w:r w:rsidR="005044C6">
        <w:rPr>
          <w:rFonts w:cstheme="minorHAnsi"/>
        </w:rPr>
        <w:t xml:space="preserve"> ble innbudt til gudstjeneste i begge kirkene med etterfølgende samlinger. Friluftsgudstjenesten, «Skaperverkets dag» ble holdt utenfor Byneset kirke. Det var også utegudstjeneste utenfor Leinstrand kirke i slutten av januar</w:t>
      </w:r>
      <w:r w:rsidR="007E77A0">
        <w:rPr>
          <w:rFonts w:cstheme="minorHAnsi"/>
        </w:rPr>
        <w:t xml:space="preserve">. </w:t>
      </w:r>
    </w:p>
    <w:p w14:paraId="34499E61" w14:textId="243C3043" w:rsidR="007E77A0" w:rsidRDefault="007E77A0" w:rsidP="00D5784B">
      <w:pPr>
        <w:pStyle w:val="Ingenmellomrom"/>
        <w:rPr>
          <w:rFonts w:cstheme="minorHAnsi"/>
        </w:rPr>
      </w:pPr>
      <w:r>
        <w:rPr>
          <w:rFonts w:cstheme="minorHAnsi"/>
        </w:rPr>
        <w:t xml:space="preserve">Lysmesse med konfirmantene i november ble avlyst, det samme ble gudstjenesten på Bydelskafeen og «Vi synger julen» inn i Byneset kirke 4.søndag i advent. Det ble heller ikke noen konsert 3. juledag. </w:t>
      </w:r>
    </w:p>
    <w:p w14:paraId="34143370" w14:textId="7EB83919" w:rsidR="007E77A0" w:rsidRDefault="007E77A0" w:rsidP="00D5784B">
      <w:pPr>
        <w:pStyle w:val="Ingenmellomrom"/>
        <w:rPr>
          <w:rFonts w:cstheme="minorHAnsi"/>
        </w:rPr>
      </w:pPr>
      <w:r>
        <w:rPr>
          <w:rFonts w:cstheme="minorHAnsi"/>
        </w:rPr>
        <w:t xml:space="preserve">Barnehagene fikk besøk før jul. </w:t>
      </w:r>
      <w:r w:rsidR="009B41FA">
        <w:rPr>
          <w:rFonts w:cstheme="minorHAnsi"/>
        </w:rPr>
        <w:t xml:space="preserve">Vi fikk i høst tildeling av midler som skulle brukes på frivillige i menigheten. Da pandemien satte begrensninger på arrangement så kjøpte vi konfekt som vi delte ut til frivillige, dette ble veldig positivt mottatt. </w:t>
      </w:r>
    </w:p>
    <w:p w14:paraId="2BF0E1C8" w14:textId="77777777" w:rsidR="00794E41" w:rsidRPr="00794E41" w:rsidRDefault="00794E41" w:rsidP="00D5784B">
      <w:pPr>
        <w:pStyle w:val="Ingenmellomrom"/>
        <w:rPr>
          <w:rFonts w:cstheme="minorHAnsi"/>
        </w:rPr>
      </w:pPr>
    </w:p>
    <w:p w14:paraId="016FEA9B" w14:textId="06C3C05B" w:rsidR="00B05A86" w:rsidRDefault="005D7CB1" w:rsidP="00D5784B">
      <w:pPr>
        <w:pStyle w:val="Ingenmellomrom"/>
        <w:rPr>
          <w:rFonts w:cstheme="minorHAnsi"/>
        </w:rPr>
      </w:pPr>
      <w:r>
        <w:rPr>
          <w:rFonts w:cstheme="minorHAnsi"/>
        </w:rPr>
        <w:t>RÅD OG UTVALG</w:t>
      </w:r>
    </w:p>
    <w:p w14:paraId="1EB71809" w14:textId="7FE0DDE9" w:rsidR="005D7CB1" w:rsidRDefault="005D7CB1" w:rsidP="00D5784B">
      <w:pPr>
        <w:pStyle w:val="Ingenmellomrom"/>
        <w:rPr>
          <w:rFonts w:cstheme="minorHAnsi"/>
        </w:rPr>
      </w:pPr>
      <w:r>
        <w:rPr>
          <w:rFonts w:cstheme="minorHAnsi"/>
        </w:rPr>
        <w:t>(Utdrag fra årsmeldinger)</w:t>
      </w:r>
    </w:p>
    <w:p w14:paraId="70AE303F" w14:textId="657DE3C9" w:rsidR="005D7CB1" w:rsidRDefault="005D7CB1" w:rsidP="00D5784B">
      <w:pPr>
        <w:pStyle w:val="Ingenmellomrom"/>
        <w:rPr>
          <w:rFonts w:cstheme="minorHAnsi"/>
        </w:rPr>
      </w:pPr>
    </w:p>
    <w:p w14:paraId="11DDBFF9" w14:textId="77777777" w:rsidR="005D7CB1" w:rsidRDefault="005D7CB1" w:rsidP="005D7CB1">
      <w:pPr>
        <w:rPr>
          <w:b/>
          <w:sz w:val="20"/>
          <w:szCs w:val="20"/>
        </w:rPr>
      </w:pPr>
      <w:r>
        <w:rPr>
          <w:b/>
          <w:sz w:val="20"/>
          <w:szCs w:val="20"/>
        </w:rPr>
        <w:t>ÅRSRAPPORT FOR BYNESET DIAKONIUTVALG 2021</w:t>
      </w:r>
    </w:p>
    <w:p w14:paraId="2A5E28CB" w14:textId="1BCC8930" w:rsidR="005D7CB1" w:rsidRDefault="005D7CB1" w:rsidP="005D7CB1">
      <w:pPr>
        <w:tabs>
          <w:tab w:val="left" w:pos="483"/>
        </w:tabs>
        <w:rPr>
          <w:sz w:val="20"/>
          <w:szCs w:val="20"/>
        </w:rPr>
      </w:pPr>
      <w:r>
        <w:rPr>
          <w:sz w:val="20"/>
          <w:szCs w:val="20"/>
        </w:rPr>
        <w:t xml:space="preserve">Utvalget har i år bestått </w:t>
      </w:r>
      <w:proofErr w:type="gramStart"/>
      <w:r>
        <w:rPr>
          <w:sz w:val="20"/>
          <w:szCs w:val="20"/>
        </w:rPr>
        <w:t xml:space="preserve">av:  </w:t>
      </w:r>
      <w:r>
        <w:rPr>
          <w:sz w:val="20"/>
          <w:szCs w:val="20"/>
        </w:rPr>
        <w:tab/>
      </w:r>
      <w:proofErr w:type="gramEnd"/>
      <w:r>
        <w:rPr>
          <w:sz w:val="20"/>
          <w:szCs w:val="20"/>
        </w:rPr>
        <w:t>Diakon Unni Taraldsen Aune</w:t>
      </w:r>
    </w:p>
    <w:p w14:paraId="794FCDF5" w14:textId="77777777" w:rsidR="005D7CB1" w:rsidRDefault="005D7CB1" w:rsidP="005D7CB1">
      <w:pPr>
        <w:ind w:left="2124" w:firstLine="708"/>
        <w:rPr>
          <w:sz w:val="20"/>
          <w:szCs w:val="20"/>
        </w:rPr>
      </w:pPr>
      <w:r>
        <w:rPr>
          <w:sz w:val="20"/>
          <w:szCs w:val="20"/>
        </w:rPr>
        <w:t>Audun Slettahjell</w:t>
      </w:r>
    </w:p>
    <w:p w14:paraId="059D3B86" w14:textId="77777777" w:rsidR="005D7CB1" w:rsidRDefault="005D7CB1" w:rsidP="005D7CB1">
      <w:pPr>
        <w:rPr>
          <w:sz w:val="20"/>
          <w:szCs w:val="20"/>
        </w:rPr>
      </w:pPr>
      <w:r>
        <w:rPr>
          <w:sz w:val="20"/>
          <w:szCs w:val="20"/>
        </w:rPr>
        <w:tab/>
      </w:r>
      <w:r>
        <w:rPr>
          <w:sz w:val="20"/>
          <w:szCs w:val="20"/>
        </w:rPr>
        <w:tab/>
      </w:r>
      <w:r>
        <w:rPr>
          <w:sz w:val="20"/>
          <w:szCs w:val="20"/>
        </w:rPr>
        <w:tab/>
      </w:r>
      <w:r>
        <w:rPr>
          <w:sz w:val="20"/>
          <w:szCs w:val="20"/>
        </w:rPr>
        <w:tab/>
        <w:t>Mette Finnes</w:t>
      </w:r>
    </w:p>
    <w:p w14:paraId="7C013F8B" w14:textId="77777777" w:rsidR="005D7CB1" w:rsidRDefault="005D7CB1" w:rsidP="005D7CB1">
      <w:pPr>
        <w:rPr>
          <w:sz w:val="20"/>
          <w:szCs w:val="20"/>
        </w:rPr>
      </w:pPr>
      <w:r>
        <w:rPr>
          <w:sz w:val="20"/>
          <w:szCs w:val="20"/>
        </w:rPr>
        <w:tab/>
      </w:r>
      <w:r>
        <w:rPr>
          <w:sz w:val="20"/>
          <w:szCs w:val="20"/>
        </w:rPr>
        <w:tab/>
      </w:r>
      <w:r>
        <w:rPr>
          <w:sz w:val="20"/>
          <w:szCs w:val="20"/>
        </w:rPr>
        <w:tab/>
      </w:r>
      <w:r>
        <w:rPr>
          <w:sz w:val="20"/>
          <w:szCs w:val="20"/>
        </w:rPr>
        <w:tab/>
        <w:t>Halldis Røstum</w:t>
      </w:r>
    </w:p>
    <w:p w14:paraId="56EFBCB8" w14:textId="77777777" w:rsidR="005D7CB1" w:rsidRDefault="005D7CB1" w:rsidP="005D7CB1">
      <w:pPr>
        <w:rPr>
          <w:sz w:val="20"/>
          <w:szCs w:val="20"/>
        </w:rPr>
      </w:pPr>
      <w:r>
        <w:rPr>
          <w:sz w:val="20"/>
          <w:szCs w:val="20"/>
        </w:rPr>
        <w:tab/>
      </w:r>
      <w:r>
        <w:rPr>
          <w:sz w:val="20"/>
          <w:szCs w:val="20"/>
        </w:rPr>
        <w:tab/>
      </w:r>
      <w:r>
        <w:rPr>
          <w:sz w:val="20"/>
          <w:szCs w:val="20"/>
        </w:rPr>
        <w:tab/>
      </w:r>
      <w:r>
        <w:rPr>
          <w:sz w:val="20"/>
          <w:szCs w:val="20"/>
        </w:rPr>
        <w:tab/>
        <w:t>Oddbjørn Engen</w:t>
      </w:r>
    </w:p>
    <w:p w14:paraId="4627B72F" w14:textId="77777777" w:rsidR="005D7CB1" w:rsidRDefault="005D7CB1" w:rsidP="005D7CB1">
      <w:pPr>
        <w:rPr>
          <w:sz w:val="20"/>
          <w:szCs w:val="20"/>
        </w:rPr>
      </w:pPr>
      <w:r>
        <w:rPr>
          <w:sz w:val="20"/>
          <w:szCs w:val="20"/>
        </w:rPr>
        <w:tab/>
      </w:r>
      <w:r>
        <w:rPr>
          <w:sz w:val="20"/>
          <w:szCs w:val="20"/>
        </w:rPr>
        <w:tab/>
      </w:r>
      <w:r>
        <w:rPr>
          <w:sz w:val="20"/>
          <w:szCs w:val="20"/>
        </w:rPr>
        <w:tab/>
      </w:r>
      <w:r>
        <w:rPr>
          <w:sz w:val="20"/>
          <w:szCs w:val="20"/>
        </w:rPr>
        <w:tab/>
        <w:t xml:space="preserve">Bjørg Opland  </w:t>
      </w:r>
    </w:p>
    <w:p w14:paraId="7CAB65D4" w14:textId="77777777" w:rsidR="005D7CB1" w:rsidRDefault="005D7CB1" w:rsidP="005D7CB1">
      <w:pPr>
        <w:rPr>
          <w:sz w:val="20"/>
          <w:szCs w:val="20"/>
        </w:rPr>
      </w:pPr>
      <w:r>
        <w:rPr>
          <w:sz w:val="20"/>
          <w:szCs w:val="20"/>
        </w:rPr>
        <w:tab/>
      </w:r>
      <w:r>
        <w:rPr>
          <w:sz w:val="20"/>
          <w:szCs w:val="20"/>
        </w:rPr>
        <w:tab/>
      </w:r>
      <w:r>
        <w:rPr>
          <w:sz w:val="20"/>
          <w:szCs w:val="20"/>
        </w:rPr>
        <w:tab/>
      </w:r>
      <w:r>
        <w:rPr>
          <w:sz w:val="20"/>
          <w:szCs w:val="20"/>
        </w:rPr>
        <w:tab/>
        <w:t>Olga Elisabeth Slettahjell</w:t>
      </w:r>
    </w:p>
    <w:p w14:paraId="18F93E8C" w14:textId="77777777" w:rsidR="005D7CB1" w:rsidRDefault="005D7CB1" w:rsidP="005D7CB1">
      <w:pPr>
        <w:rPr>
          <w:sz w:val="20"/>
          <w:szCs w:val="20"/>
        </w:rPr>
      </w:pPr>
      <w:r>
        <w:rPr>
          <w:sz w:val="20"/>
          <w:szCs w:val="20"/>
        </w:rPr>
        <w:tab/>
      </w:r>
      <w:r>
        <w:rPr>
          <w:sz w:val="20"/>
          <w:szCs w:val="20"/>
        </w:rPr>
        <w:tab/>
      </w:r>
      <w:r>
        <w:rPr>
          <w:sz w:val="20"/>
          <w:szCs w:val="20"/>
        </w:rPr>
        <w:tab/>
      </w:r>
      <w:r>
        <w:rPr>
          <w:sz w:val="20"/>
          <w:szCs w:val="20"/>
        </w:rPr>
        <w:tab/>
      </w:r>
    </w:p>
    <w:p w14:paraId="32E28B10" w14:textId="72BEB381" w:rsidR="005D7CB1" w:rsidRDefault="005D7CB1" w:rsidP="005D7CB1">
      <w:pPr>
        <w:rPr>
          <w:sz w:val="20"/>
          <w:szCs w:val="20"/>
        </w:rPr>
      </w:pPr>
      <w:r>
        <w:rPr>
          <w:sz w:val="20"/>
          <w:szCs w:val="20"/>
        </w:rPr>
        <w:t xml:space="preserve">Utvalget har hatt 2 </w:t>
      </w:r>
      <w:proofErr w:type="spellStart"/>
      <w:r>
        <w:rPr>
          <w:sz w:val="20"/>
          <w:szCs w:val="20"/>
        </w:rPr>
        <w:t>komitèmøter</w:t>
      </w:r>
      <w:proofErr w:type="spellEnd"/>
      <w:r>
        <w:rPr>
          <w:sz w:val="20"/>
          <w:szCs w:val="20"/>
        </w:rPr>
        <w:t xml:space="preserve"> på Heimdal menighetskontor, 17.8. og 6.12.</w:t>
      </w:r>
    </w:p>
    <w:p w14:paraId="37FDA2C7" w14:textId="77777777" w:rsidR="005D7CB1" w:rsidRDefault="005D7CB1" w:rsidP="005D7CB1">
      <w:pPr>
        <w:rPr>
          <w:sz w:val="20"/>
          <w:szCs w:val="20"/>
        </w:rPr>
      </w:pPr>
    </w:p>
    <w:p w14:paraId="185A8E74" w14:textId="77777777" w:rsidR="005D7CB1" w:rsidRDefault="005D7CB1" w:rsidP="005D7CB1">
      <w:pPr>
        <w:rPr>
          <w:b/>
          <w:sz w:val="20"/>
          <w:szCs w:val="20"/>
        </w:rPr>
      </w:pPr>
      <w:r>
        <w:rPr>
          <w:b/>
          <w:sz w:val="20"/>
          <w:szCs w:val="20"/>
        </w:rPr>
        <w:t>Arrangement på Byneset Bo- og servicesenter</w:t>
      </w:r>
    </w:p>
    <w:p w14:paraId="6517A9AB" w14:textId="77777777" w:rsidR="005D7CB1" w:rsidRDefault="005D7CB1" w:rsidP="005D7CB1">
      <w:pPr>
        <w:rPr>
          <w:bCs/>
          <w:sz w:val="20"/>
          <w:szCs w:val="20"/>
        </w:rPr>
      </w:pPr>
      <w:r>
        <w:rPr>
          <w:bCs/>
          <w:sz w:val="20"/>
          <w:szCs w:val="20"/>
        </w:rPr>
        <w:t>Året 2021 har vært spesielt pga. viruspandemien Covid-19. Det har gjort at vi ikke har kunnet arrangere Ettermiddagstreffene i vårsemesteret, men blomstergavene har vi levert. Den norske regjering offentliggjorde at samfunnet kunne åpne som normalt igjen i september, så da kunne vi starte opp med Ettermiddagstreffene igjen.</w:t>
      </w:r>
    </w:p>
    <w:p w14:paraId="57D4E16E" w14:textId="77777777" w:rsidR="005D7CB1" w:rsidRDefault="005D7CB1" w:rsidP="005D7CB1">
      <w:pPr>
        <w:rPr>
          <w:bCs/>
          <w:sz w:val="20"/>
          <w:szCs w:val="20"/>
        </w:rPr>
      </w:pPr>
      <w:r w:rsidRPr="00312854">
        <w:rPr>
          <w:bCs/>
          <w:sz w:val="20"/>
          <w:szCs w:val="20"/>
          <w:u w:val="single"/>
        </w:rPr>
        <w:t>15. september</w:t>
      </w:r>
      <w:r>
        <w:rPr>
          <w:bCs/>
          <w:sz w:val="20"/>
          <w:szCs w:val="20"/>
        </w:rPr>
        <w:t xml:space="preserve"> ledet Unni, andakt v/ Per Even </w:t>
      </w:r>
      <w:proofErr w:type="spellStart"/>
      <w:r>
        <w:rPr>
          <w:bCs/>
          <w:sz w:val="20"/>
          <w:szCs w:val="20"/>
        </w:rPr>
        <w:t>Robertstad</w:t>
      </w:r>
      <w:proofErr w:type="spellEnd"/>
      <w:r>
        <w:rPr>
          <w:bCs/>
          <w:sz w:val="20"/>
          <w:szCs w:val="20"/>
        </w:rPr>
        <w:t xml:space="preserve">, og sang av damene i «60 pluss». </w:t>
      </w:r>
    </w:p>
    <w:p w14:paraId="1CD930C6" w14:textId="77777777" w:rsidR="005D7CB1" w:rsidRDefault="005D7CB1" w:rsidP="005D7CB1">
      <w:pPr>
        <w:rPr>
          <w:bCs/>
          <w:sz w:val="20"/>
          <w:szCs w:val="20"/>
        </w:rPr>
      </w:pPr>
      <w:r w:rsidRPr="00312854">
        <w:rPr>
          <w:bCs/>
          <w:sz w:val="20"/>
          <w:szCs w:val="20"/>
          <w:u w:val="single"/>
        </w:rPr>
        <w:t>20. oktober</w:t>
      </w:r>
      <w:r>
        <w:rPr>
          <w:bCs/>
          <w:sz w:val="20"/>
          <w:szCs w:val="20"/>
        </w:rPr>
        <w:t xml:space="preserve"> ledet Audun, sogneprest Sveinung holdt andakt, Kai Paulsen spilte gitar og sang, og Anne Mari Paulsen leste dikt. </w:t>
      </w:r>
    </w:p>
    <w:p w14:paraId="5330E06A" w14:textId="77777777" w:rsidR="005D7CB1" w:rsidRPr="000942DF" w:rsidRDefault="005D7CB1" w:rsidP="005D7CB1">
      <w:pPr>
        <w:rPr>
          <w:bCs/>
          <w:sz w:val="20"/>
          <w:szCs w:val="20"/>
        </w:rPr>
      </w:pPr>
      <w:r w:rsidRPr="00312854">
        <w:rPr>
          <w:bCs/>
          <w:sz w:val="20"/>
          <w:szCs w:val="20"/>
          <w:u w:val="single"/>
        </w:rPr>
        <w:t>17. november</w:t>
      </w:r>
      <w:r>
        <w:rPr>
          <w:bCs/>
          <w:sz w:val="20"/>
          <w:szCs w:val="20"/>
        </w:rPr>
        <w:t xml:space="preserve"> ledet Unni og holdt andakt, og sang av Byneset Seniorkor.</w:t>
      </w:r>
    </w:p>
    <w:p w14:paraId="151E1D19" w14:textId="77777777" w:rsidR="005D7CB1" w:rsidRDefault="005D7CB1" w:rsidP="005D7CB1">
      <w:pPr>
        <w:rPr>
          <w:sz w:val="20"/>
          <w:szCs w:val="20"/>
        </w:rPr>
      </w:pPr>
      <w:r>
        <w:rPr>
          <w:bCs/>
          <w:sz w:val="20"/>
          <w:szCs w:val="20"/>
        </w:rPr>
        <w:t xml:space="preserve">På treffene har vi allsang, underholdning, andakt, servering og utlodning. Vi har med eget </w:t>
      </w:r>
      <w:r>
        <w:rPr>
          <w:sz w:val="20"/>
          <w:szCs w:val="20"/>
        </w:rPr>
        <w:t xml:space="preserve">bakverk eller fra butikken. Treffene er godt besøkt med ca. 50-60 deltakere. </w:t>
      </w:r>
    </w:p>
    <w:p w14:paraId="3F4F12B6" w14:textId="77777777" w:rsidR="005D7CB1" w:rsidRPr="007B4A4C" w:rsidRDefault="005D7CB1" w:rsidP="005D7CB1">
      <w:pPr>
        <w:rPr>
          <w:bCs/>
          <w:sz w:val="20"/>
          <w:szCs w:val="20"/>
        </w:rPr>
      </w:pPr>
      <w:r>
        <w:rPr>
          <w:sz w:val="20"/>
          <w:szCs w:val="20"/>
        </w:rPr>
        <w:t>Organist Nikolay Kostov spiller piano til allsangen på alle treffene.</w:t>
      </w:r>
    </w:p>
    <w:p w14:paraId="703F735D" w14:textId="77777777" w:rsidR="005D7CB1" w:rsidRDefault="005D7CB1" w:rsidP="005D7CB1">
      <w:pPr>
        <w:rPr>
          <w:sz w:val="20"/>
          <w:szCs w:val="20"/>
        </w:rPr>
      </w:pPr>
      <w:r>
        <w:rPr>
          <w:b/>
          <w:sz w:val="20"/>
          <w:szCs w:val="20"/>
        </w:rPr>
        <w:t xml:space="preserve">Bursdagshilsener </w:t>
      </w:r>
    </w:p>
    <w:p w14:paraId="4D39AC0C" w14:textId="77777777" w:rsidR="005D7CB1" w:rsidRDefault="005D7CB1" w:rsidP="005D7CB1">
      <w:pPr>
        <w:rPr>
          <w:sz w:val="20"/>
          <w:szCs w:val="20"/>
        </w:rPr>
      </w:pPr>
      <w:r>
        <w:rPr>
          <w:sz w:val="20"/>
          <w:szCs w:val="20"/>
        </w:rPr>
        <w:t xml:space="preserve">Vi har blomsterhilsen til 80-åringer, og ved hvert 5. år videre. </w:t>
      </w:r>
    </w:p>
    <w:p w14:paraId="27DB7E5B" w14:textId="2CE13CE1" w:rsidR="005D7CB1" w:rsidRPr="005D7CB1" w:rsidRDefault="005D7CB1" w:rsidP="005D7CB1">
      <w:pPr>
        <w:rPr>
          <w:sz w:val="20"/>
          <w:szCs w:val="20"/>
        </w:rPr>
      </w:pPr>
      <w:r>
        <w:rPr>
          <w:sz w:val="20"/>
          <w:szCs w:val="20"/>
        </w:rPr>
        <w:t xml:space="preserve"> </w:t>
      </w:r>
      <w:r>
        <w:rPr>
          <w:b/>
          <w:sz w:val="20"/>
          <w:szCs w:val="20"/>
        </w:rPr>
        <w:t>Kirkekaffe</w:t>
      </w:r>
    </w:p>
    <w:p w14:paraId="2A8B22D4" w14:textId="77777777" w:rsidR="005D7CB1" w:rsidRDefault="005D7CB1" w:rsidP="005D7CB1">
      <w:pPr>
        <w:rPr>
          <w:b/>
          <w:sz w:val="20"/>
          <w:szCs w:val="20"/>
        </w:rPr>
      </w:pPr>
      <w:r>
        <w:rPr>
          <w:sz w:val="20"/>
          <w:szCs w:val="20"/>
        </w:rPr>
        <w:t>Utvalget serverer hvert år kirkekaffe ved gudstjenestene på Byneset Bo- og Servicesenter på Palmesøndag og 4. søndag i advent, men i år ble begge avlyst pga. pandemien, da stengingen ble gjenopptatt i slutten av året.</w:t>
      </w:r>
    </w:p>
    <w:p w14:paraId="1770D842" w14:textId="77777777" w:rsidR="005D7CB1" w:rsidRDefault="005D7CB1" w:rsidP="005D7CB1">
      <w:pPr>
        <w:rPr>
          <w:b/>
          <w:sz w:val="20"/>
          <w:szCs w:val="20"/>
        </w:rPr>
      </w:pPr>
      <w:r>
        <w:rPr>
          <w:b/>
          <w:sz w:val="20"/>
          <w:szCs w:val="20"/>
        </w:rPr>
        <w:t>Økonomi</w:t>
      </w:r>
    </w:p>
    <w:p w14:paraId="5F25234F" w14:textId="77777777" w:rsidR="005D7CB1" w:rsidRDefault="005D7CB1" w:rsidP="005D7CB1">
      <w:pPr>
        <w:rPr>
          <w:sz w:val="20"/>
          <w:szCs w:val="20"/>
        </w:rPr>
      </w:pPr>
      <w:r>
        <w:rPr>
          <w:sz w:val="20"/>
          <w:szCs w:val="20"/>
        </w:rPr>
        <w:t>Regnskapet føres i menighetens fellesregnskap.  Utvalget har mottatt kr 5.000 fra Felleslegatet for</w:t>
      </w:r>
    </w:p>
    <w:p w14:paraId="2EC8648B" w14:textId="77777777" w:rsidR="005D7CB1" w:rsidRDefault="005D7CB1" w:rsidP="005D7CB1">
      <w:pPr>
        <w:rPr>
          <w:sz w:val="20"/>
          <w:szCs w:val="20"/>
        </w:rPr>
      </w:pPr>
      <w:r>
        <w:rPr>
          <w:sz w:val="20"/>
          <w:szCs w:val="20"/>
        </w:rPr>
        <w:t>helse- og sosial.  Diakoniutvalget hadde ved årsskiftet en kapital på kr 103.700.</w:t>
      </w:r>
    </w:p>
    <w:p w14:paraId="58C5EFFA" w14:textId="77777777" w:rsidR="005D7CB1" w:rsidRDefault="005D7CB1" w:rsidP="005D7CB1">
      <w:pPr>
        <w:rPr>
          <w:sz w:val="20"/>
          <w:szCs w:val="20"/>
        </w:rPr>
      </w:pPr>
    </w:p>
    <w:p w14:paraId="29987C73" w14:textId="77777777" w:rsidR="005D7CB1" w:rsidRPr="00794E41" w:rsidRDefault="005D7CB1" w:rsidP="00D5784B">
      <w:pPr>
        <w:pStyle w:val="Ingenmellomrom"/>
        <w:rPr>
          <w:rFonts w:cstheme="minorHAnsi"/>
        </w:rPr>
      </w:pPr>
    </w:p>
    <w:p w14:paraId="2206EF34" w14:textId="77777777" w:rsidR="00B05A86" w:rsidRPr="00794E41" w:rsidRDefault="00B05A86" w:rsidP="00D5784B">
      <w:pPr>
        <w:pStyle w:val="Ingenmellomrom"/>
        <w:rPr>
          <w:rFonts w:cstheme="minorHAnsi"/>
        </w:rPr>
      </w:pPr>
    </w:p>
    <w:p w14:paraId="4E9831EA" w14:textId="77777777" w:rsidR="00BE07E6" w:rsidRPr="00794E41" w:rsidRDefault="00BE07E6" w:rsidP="00BE07E6">
      <w:pPr>
        <w:rPr>
          <w:rFonts w:cstheme="minorHAnsi"/>
        </w:rPr>
      </w:pPr>
      <w:r w:rsidRPr="00794E41">
        <w:rPr>
          <w:rFonts w:cstheme="minorHAnsi"/>
        </w:rPr>
        <w:t>Årsmelding 2021 fra det diakonale arbeidet i Byneset og Leinstrand menighet.</w:t>
      </w:r>
    </w:p>
    <w:p w14:paraId="3FBFADE2" w14:textId="77777777" w:rsidR="00BE07E6" w:rsidRPr="00794E41" w:rsidRDefault="00BE07E6" w:rsidP="00BE07E6">
      <w:pPr>
        <w:rPr>
          <w:rFonts w:cstheme="minorHAnsi"/>
          <w:b/>
          <w:bCs/>
          <w:u w:val="single"/>
        </w:rPr>
      </w:pPr>
      <w:r w:rsidRPr="00794E41">
        <w:rPr>
          <w:rFonts w:cstheme="minorHAnsi"/>
          <w:bCs/>
          <w:i/>
        </w:rPr>
        <w:t xml:space="preserve">Generelt kan man si at alt arbeid som drives i menighetene er diakonalt arbeid. Alt kirkelig arbeid er på en måte omsorgsarbeid. </w:t>
      </w:r>
    </w:p>
    <w:p w14:paraId="377E82B4" w14:textId="77777777" w:rsidR="00BE07E6" w:rsidRPr="00794E41" w:rsidRDefault="00BE07E6" w:rsidP="00BE07E6">
      <w:pPr>
        <w:rPr>
          <w:rFonts w:cstheme="minorHAnsi"/>
          <w:bCs/>
          <w:i/>
        </w:rPr>
      </w:pPr>
      <w:r w:rsidRPr="00794E41">
        <w:rPr>
          <w:rFonts w:cstheme="minorHAnsi"/>
          <w:bCs/>
          <w:i/>
        </w:rPr>
        <w:t>Diakonien kan sees ut ifra det dobbelte kjærlighetsbudet; om å elske Gud og sin neste som seg selv. Videre synliggjøres «min neste» i Jesu fortelling om den barmhjertige samaritan.  Diakonien har spesielt øye for å vise barmhjertighet for den som trenger det mest, for de mest sårbare. Videre så skal det diakonale arbeidet drives opp imot alle aldersgrupper.</w:t>
      </w:r>
    </w:p>
    <w:p w14:paraId="0B6917CC" w14:textId="77777777" w:rsidR="00BE07E6" w:rsidRPr="00794E41" w:rsidRDefault="00BE07E6" w:rsidP="00BE07E6">
      <w:pPr>
        <w:rPr>
          <w:rFonts w:cstheme="minorHAnsi"/>
        </w:rPr>
      </w:pPr>
      <w:r w:rsidRPr="00794E41">
        <w:rPr>
          <w:rFonts w:cstheme="minorHAnsi"/>
        </w:rPr>
        <w:t>Tverrfaglig arbeid er av stor betydning og nødvendig i gjennomføringen av arbeidet. Menighetsforvalter, prest, diakon, menighetspedagog og kantor jobber sammen. Frivillige medarbeidere er viktige samarbeidspartnere. Byneset og Leinstrand menighet har et diakoniutvalg, hvor diakonen er med.</w:t>
      </w:r>
    </w:p>
    <w:p w14:paraId="59C2AFDF" w14:textId="77777777" w:rsidR="00BE07E6" w:rsidRPr="00794E41" w:rsidRDefault="00BE07E6" w:rsidP="00BE07E6">
      <w:pPr>
        <w:rPr>
          <w:rFonts w:cstheme="minorHAnsi"/>
        </w:rPr>
      </w:pPr>
      <w:r w:rsidRPr="00794E41">
        <w:rPr>
          <w:rFonts w:cstheme="minorHAnsi"/>
        </w:rPr>
        <w:t>Etter torsdag 12. mars 2020, med beskjed om koronapandemi har menighetsarbeidet vært berørt i stor grad, med smittevern og avlysninger. Dette fikk store konsekvenser, også i 2021, spesielt det at konfirmasjonsgudstjenestene først ble gjennomført etter ferien, i høst. Mange av arrangementene ble på grunn av smittevern avlyst, mens samtaler, sorggrupper, matutdeling, 13-99 på City syd har gått nesten som normalt. Det vil fortløpende i årsmeldingen bli kommentert i forhold til smittevern og avlysninger.</w:t>
      </w:r>
    </w:p>
    <w:p w14:paraId="1CE1D1C9" w14:textId="77777777" w:rsidR="00BE07E6" w:rsidRPr="00794E41" w:rsidRDefault="00BE07E6" w:rsidP="00BE07E6">
      <w:pPr>
        <w:rPr>
          <w:rFonts w:cstheme="minorHAnsi"/>
        </w:rPr>
      </w:pPr>
      <w:r w:rsidRPr="00794E41">
        <w:rPr>
          <w:rFonts w:cstheme="minorHAnsi"/>
        </w:rPr>
        <w:t>I Heimdal sone fikk vi egen bil i januar, til mathenting/utdeling og til ungdomsarbeid i sonen. Denne bilen blir også brukt til andre gjøremål i menighetsarbeidet i Heimdal sone, så det er mange som bruker den.</w:t>
      </w:r>
    </w:p>
    <w:p w14:paraId="1E39C258" w14:textId="77777777" w:rsidR="00BE07E6" w:rsidRPr="00794E41" w:rsidRDefault="00BE07E6" w:rsidP="00BE07E6">
      <w:pPr>
        <w:rPr>
          <w:rFonts w:cstheme="minorHAnsi"/>
          <w:b/>
          <w:bCs/>
        </w:rPr>
      </w:pPr>
    </w:p>
    <w:p w14:paraId="28E177E5" w14:textId="77777777" w:rsidR="00BE07E6" w:rsidRPr="00794E41" w:rsidRDefault="00BE07E6" w:rsidP="00BE07E6">
      <w:pPr>
        <w:rPr>
          <w:rFonts w:cstheme="minorHAnsi"/>
          <w:b/>
          <w:bCs/>
        </w:rPr>
      </w:pPr>
      <w:r w:rsidRPr="00794E41">
        <w:rPr>
          <w:rFonts w:cstheme="minorHAnsi"/>
          <w:b/>
          <w:bCs/>
        </w:rPr>
        <w:t>DET DIAKONALE ARBEIDET LOKALT I MENIGHETEN</w:t>
      </w:r>
    </w:p>
    <w:p w14:paraId="6CC1626E" w14:textId="77777777" w:rsidR="00BE07E6" w:rsidRPr="00794E41" w:rsidRDefault="00BE07E6" w:rsidP="00BE07E6">
      <w:pPr>
        <w:pStyle w:val="Listeavsnitt"/>
        <w:ind w:left="1440"/>
        <w:rPr>
          <w:rFonts w:cstheme="minorHAnsi"/>
          <w:b/>
        </w:rPr>
      </w:pPr>
      <w:r w:rsidRPr="00794E41">
        <w:rPr>
          <w:rFonts w:cstheme="minorHAnsi"/>
        </w:rPr>
        <w:t>.</w:t>
      </w:r>
    </w:p>
    <w:p w14:paraId="51EA18C9" w14:textId="77777777" w:rsidR="00BE07E6" w:rsidRPr="00794E41" w:rsidRDefault="00BE07E6" w:rsidP="00BE07E6">
      <w:pPr>
        <w:rPr>
          <w:rFonts w:cstheme="minorHAnsi"/>
          <w:bCs/>
        </w:rPr>
      </w:pPr>
      <w:r w:rsidRPr="00794E41">
        <w:rPr>
          <w:rFonts w:cstheme="minorHAnsi"/>
          <w:b/>
          <w:bCs/>
        </w:rPr>
        <w:t>Gudstjenester</w:t>
      </w:r>
      <w:r w:rsidRPr="00794E41">
        <w:rPr>
          <w:rFonts w:cstheme="minorHAnsi"/>
          <w:bCs/>
        </w:rPr>
        <w:t xml:space="preserve">: Det er viktig å være med på gudstjenester; både det å få være </w:t>
      </w:r>
      <w:proofErr w:type="spellStart"/>
      <w:r w:rsidRPr="00794E41">
        <w:rPr>
          <w:rFonts w:cstheme="minorHAnsi"/>
          <w:bCs/>
        </w:rPr>
        <w:t>medliturg</w:t>
      </w:r>
      <w:proofErr w:type="spellEnd"/>
      <w:r w:rsidRPr="00794E41">
        <w:rPr>
          <w:rFonts w:cstheme="minorHAnsi"/>
          <w:bCs/>
        </w:rPr>
        <w:t xml:space="preserve"> og også møte folk uformelt etter gudstjenesten. Dette er viktig for å markere det vi blant annet jobber for; å møte folk og se/bekrefte dem. Kanskje vil dette også være med på å bygge tillit slik at folk kan ta kontakt med oss ved en senere anledning, hvis og når de trenger det.</w:t>
      </w:r>
    </w:p>
    <w:p w14:paraId="1CC5B68E" w14:textId="77777777" w:rsidR="00BE07E6" w:rsidRPr="00794E41" w:rsidRDefault="00BE07E6" w:rsidP="00BE07E6">
      <w:pPr>
        <w:rPr>
          <w:rFonts w:cstheme="minorHAnsi"/>
          <w:bCs/>
        </w:rPr>
      </w:pPr>
      <w:r w:rsidRPr="00794E41">
        <w:rPr>
          <w:rFonts w:cstheme="minorHAnsi"/>
          <w:bCs/>
        </w:rPr>
        <w:t xml:space="preserve">Diakonen er med på gudstjenester av ulike slag; gudstjenester på begge institusjonene, gudstjenester ved høytidene, gudstjeneste på </w:t>
      </w:r>
      <w:proofErr w:type="spellStart"/>
      <w:r w:rsidRPr="00794E41">
        <w:rPr>
          <w:rFonts w:cstheme="minorHAnsi"/>
          <w:bCs/>
        </w:rPr>
        <w:t>Frøset</w:t>
      </w:r>
      <w:proofErr w:type="spellEnd"/>
      <w:r w:rsidRPr="00794E41">
        <w:rPr>
          <w:rFonts w:cstheme="minorHAnsi"/>
          <w:bCs/>
        </w:rPr>
        <w:t xml:space="preserve"> amfi, allehelgensdag og ved konfirmasjon. På grunn av koronapandemien og mange avlysninger av diakonale arrangementer har diakonen vært med på flere gudstjenester i Byneset og Leinstrand kirke enn først planlagt. </w:t>
      </w:r>
    </w:p>
    <w:p w14:paraId="67F92FC3" w14:textId="77777777" w:rsidR="00BE07E6" w:rsidRPr="00794E41" w:rsidRDefault="00BE07E6" w:rsidP="00BE07E6">
      <w:pPr>
        <w:rPr>
          <w:rFonts w:cstheme="minorHAnsi"/>
        </w:rPr>
      </w:pPr>
      <w:r w:rsidRPr="00794E41">
        <w:rPr>
          <w:rFonts w:cstheme="minorHAnsi"/>
          <w:b/>
          <w:bCs/>
        </w:rPr>
        <w:t>Andakter</w:t>
      </w:r>
      <w:r w:rsidRPr="00794E41">
        <w:rPr>
          <w:rFonts w:cstheme="minorHAnsi"/>
          <w:bCs/>
        </w:rPr>
        <w:t>: Det er a</w:t>
      </w:r>
      <w:r w:rsidRPr="00794E41">
        <w:rPr>
          <w:rFonts w:cstheme="minorHAnsi"/>
        </w:rPr>
        <w:t xml:space="preserve">ndakter på Byneset og </w:t>
      </w:r>
      <w:proofErr w:type="spellStart"/>
      <w:r w:rsidRPr="00794E41">
        <w:rPr>
          <w:rFonts w:cstheme="minorHAnsi"/>
        </w:rPr>
        <w:t>Nypantunet</w:t>
      </w:r>
      <w:proofErr w:type="spellEnd"/>
      <w:r w:rsidRPr="00794E41">
        <w:rPr>
          <w:rFonts w:cstheme="minorHAnsi"/>
        </w:rPr>
        <w:t xml:space="preserve"> helse- og velferdssenter annenhver uke. Prest, diakon og kantor er med på gjennomføringen av dette. På andaktene vektlegges sangene/salmene vi synger. Sang og musikk vil for veldig mange vekke gode minner, og dermed gi gode følelser. Sverre Solberg, diakon, sier blant annet dette i forordet til sangboken </w:t>
      </w:r>
      <w:r w:rsidRPr="00794E41">
        <w:rPr>
          <w:rFonts w:cstheme="minorHAnsi"/>
          <w:i/>
        </w:rPr>
        <w:t>Syng med</w:t>
      </w:r>
      <w:r w:rsidRPr="00794E41">
        <w:rPr>
          <w:rFonts w:cstheme="minorHAnsi"/>
        </w:rPr>
        <w:t>: «Å synge skaper nærhet til livet nå og vekker minner om det som var.»</w:t>
      </w:r>
    </w:p>
    <w:p w14:paraId="5DAA454C" w14:textId="77777777" w:rsidR="00BE07E6" w:rsidRPr="00794E41" w:rsidRDefault="00BE07E6" w:rsidP="00BE07E6">
      <w:pPr>
        <w:rPr>
          <w:rFonts w:cstheme="minorHAnsi"/>
        </w:rPr>
      </w:pPr>
      <w:r w:rsidRPr="00794E41">
        <w:rPr>
          <w:rFonts w:cstheme="minorHAnsi"/>
        </w:rPr>
        <w:t xml:space="preserve">Fra 23. februar har vi hatt andakter på begge institusjonene; på Byneset og </w:t>
      </w:r>
      <w:proofErr w:type="spellStart"/>
      <w:r w:rsidRPr="00794E41">
        <w:rPr>
          <w:rFonts w:cstheme="minorHAnsi"/>
        </w:rPr>
        <w:t>Nypantunet</w:t>
      </w:r>
      <w:proofErr w:type="spellEnd"/>
      <w:r w:rsidRPr="00794E41">
        <w:rPr>
          <w:rFonts w:cstheme="minorHAnsi"/>
        </w:rPr>
        <w:t>. Disse samlingene har vært mer viktig i pandemien enn noen gang, da andre kulturelle samlinger har vært færre.</w:t>
      </w:r>
    </w:p>
    <w:p w14:paraId="68315F4E" w14:textId="77777777" w:rsidR="00BE07E6" w:rsidRPr="00794E41" w:rsidRDefault="00BE07E6" w:rsidP="00BE07E6">
      <w:pPr>
        <w:rPr>
          <w:rFonts w:cstheme="minorHAnsi"/>
        </w:rPr>
      </w:pPr>
      <w:r w:rsidRPr="00794E41">
        <w:rPr>
          <w:rFonts w:cstheme="minorHAnsi"/>
        </w:rPr>
        <w:t xml:space="preserve">Tilbudet til institusjonene om å ta kontakt for å avtale samtaler, nattverd, salving, bønn og forbønn har stått ved lag gjennom hele året. </w:t>
      </w:r>
    </w:p>
    <w:p w14:paraId="4922265A" w14:textId="77777777" w:rsidR="00BE07E6" w:rsidRPr="00794E41" w:rsidRDefault="00BE07E6" w:rsidP="00BE07E6">
      <w:pPr>
        <w:rPr>
          <w:rFonts w:cstheme="minorHAnsi"/>
          <w:bCs/>
          <w:color w:val="FF0000"/>
        </w:rPr>
      </w:pPr>
      <w:r w:rsidRPr="00794E41">
        <w:rPr>
          <w:rFonts w:cstheme="minorHAnsi"/>
          <w:b/>
          <w:bCs/>
        </w:rPr>
        <w:t>Samtaler</w:t>
      </w:r>
      <w:r w:rsidRPr="00794E41">
        <w:rPr>
          <w:rFonts w:cstheme="minorHAnsi"/>
        </w:rPr>
        <w:t>: Prest og diakon har gjennom året hatt flere samtaler med mennesker i menigheten. Dette er et viktig tilbud som gis. Noen ganger kan det være godt å snakke med noen som ikke er venn eller i nærmeste familie om sorg og glede, vanskelige relasjoner, ensomhet og kjærlighet, tro og tvil. Samtale/sjelesorg er ikke terapi, men å få dele det som ligger en på hjertet kan gi hjelp på veien videre. Dette er et tilbud som har vært åpent gjennom hele året.</w:t>
      </w:r>
    </w:p>
    <w:p w14:paraId="3E261D91" w14:textId="77777777" w:rsidR="00BE07E6" w:rsidRPr="00794E41" w:rsidRDefault="00BE07E6" w:rsidP="00BE07E6">
      <w:pPr>
        <w:rPr>
          <w:rFonts w:cstheme="minorHAnsi"/>
        </w:rPr>
      </w:pPr>
      <w:r w:rsidRPr="00794E41">
        <w:rPr>
          <w:rFonts w:cstheme="minorHAnsi"/>
          <w:b/>
        </w:rPr>
        <w:t>Ettermiddagstreff</w:t>
      </w:r>
      <w:r w:rsidRPr="00794E41">
        <w:rPr>
          <w:rFonts w:cstheme="minorHAnsi"/>
        </w:rPr>
        <w:t xml:space="preserve">: På grunn av smittevern ble planlagte treff på Bydelskafeen og </w:t>
      </w:r>
      <w:proofErr w:type="spellStart"/>
      <w:r w:rsidRPr="00794E41">
        <w:rPr>
          <w:rFonts w:cstheme="minorHAnsi"/>
        </w:rPr>
        <w:t>Nypantunet</w:t>
      </w:r>
      <w:proofErr w:type="spellEnd"/>
      <w:r w:rsidRPr="00794E41">
        <w:rPr>
          <w:rFonts w:cstheme="minorHAnsi"/>
        </w:rPr>
        <w:t xml:space="preserve"> avlyst, og gjenåpnet først i høst. Diakoniutvalget har egen årsmelding.</w:t>
      </w:r>
    </w:p>
    <w:p w14:paraId="57491978" w14:textId="77777777" w:rsidR="00BE07E6" w:rsidRPr="00794E41" w:rsidRDefault="00BE07E6" w:rsidP="00BE07E6">
      <w:pPr>
        <w:rPr>
          <w:rFonts w:cstheme="minorHAnsi"/>
          <w:b/>
          <w:color w:val="FF0000"/>
        </w:rPr>
      </w:pPr>
      <w:r w:rsidRPr="00794E41">
        <w:rPr>
          <w:rFonts w:cstheme="minorHAnsi"/>
          <w:b/>
        </w:rPr>
        <w:t>Middag og musikk</w:t>
      </w:r>
      <w:r w:rsidRPr="00794E41">
        <w:rPr>
          <w:rFonts w:cstheme="minorHAnsi"/>
        </w:rPr>
        <w:t xml:space="preserve">: Lavterskel middags- og fellesskapssamlinger på </w:t>
      </w:r>
      <w:proofErr w:type="spellStart"/>
      <w:r w:rsidRPr="00794E41">
        <w:rPr>
          <w:rFonts w:cstheme="minorHAnsi"/>
        </w:rPr>
        <w:t>Esp</w:t>
      </w:r>
      <w:proofErr w:type="spellEnd"/>
      <w:r w:rsidRPr="00794E41">
        <w:rPr>
          <w:rFonts w:cstheme="minorHAnsi"/>
        </w:rPr>
        <w:t xml:space="preserve"> bedehus. Samlingene for våren ble avlyst på grunn av smittevern i pandemien. Vi hadde samlinger i august, september, oktober og november. I november var Byneset Spellmannslag med og spilte. Fem frivillige fra menigheten har vært med på gjennomføringen av disse samlingene, og har hatt oppgaver i forhold til både matlaging, servering og ledelse av samlingen. Prest har vært med og hatt ord for kvelden. Diakonen er ansvarlig for planlegging, innkjøp og gjennomføring av disse samlingene. Fra 10 til 30 barn og voksne har møtt opp. Folk som vi har snakket med på disse samlingene uttrykker at disse samlingene er av stor betydning for dem, spesielt nå i pandemitid, der de sitter mye hjemme og det sosiale livet er begrenset.</w:t>
      </w:r>
    </w:p>
    <w:p w14:paraId="2A62E99C" w14:textId="77777777" w:rsidR="00BE07E6" w:rsidRPr="00794E41" w:rsidRDefault="00BE07E6" w:rsidP="00BE07E6">
      <w:pPr>
        <w:rPr>
          <w:rFonts w:cstheme="minorHAnsi"/>
          <w:bCs/>
        </w:rPr>
      </w:pPr>
      <w:r w:rsidRPr="00794E41">
        <w:rPr>
          <w:rFonts w:cstheme="minorHAnsi"/>
          <w:b/>
          <w:bCs/>
        </w:rPr>
        <w:t>Kveldsmat på kapellet</w:t>
      </w:r>
      <w:r w:rsidRPr="00794E41">
        <w:rPr>
          <w:rFonts w:cstheme="minorHAnsi"/>
          <w:bCs/>
        </w:rPr>
        <w:t>: Samlinger rundt bibelfortellinger og kveldsmat. Dette er et tilbud til småbarnsfamilier rundt Rye kapell. Frivillige er med og ordner med kveldsmat. Menighetspedagog, prest og diakon er med og formidler bibelhistorier. I høst har også en av de frivillige vært med og hatt andakt. Vi bruker materiale fra Søndagsskolens Spell levende. Samlingene i vår ble avlyst på grunn av smittevern i pandemien. På samlingene i september, oktober og november var vi samlet fra 8-12 barn og voksne.</w:t>
      </w:r>
    </w:p>
    <w:p w14:paraId="2FA8D76C" w14:textId="77777777" w:rsidR="00BE07E6" w:rsidRPr="00794E41" w:rsidRDefault="00BE07E6" w:rsidP="00BE07E6">
      <w:pPr>
        <w:rPr>
          <w:rFonts w:cstheme="minorHAnsi"/>
        </w:rPr>
      </w:pPr>
      <w:r w:rsidRPr="00794E41">
        <w:rPr>
          <w:rFonts w:cstheme="minorHAnsi"/>
        </w:rPr>
        <w:t xml:space="preserve">Annonsering av Middag og musikk og Kveldsmat på kapellet skjer via Hjemmeside, Facebook, Menighetsbladet og plakater på Bunnpris Klett, Coop Prix Spongdal og Coop Rye. Ellers sendes </w:t>
      </w:r>
      <w:proofErr w:type="spellStart"/>
      <w:r w:rsidRPr="00794E41">
        <w:rPr>
          <w:rFonts w:cstheme="minorHAnsi"/>
        </w:rPr>
        <w:t>sms</w:t>
      </w:r>
      <w:proofErr w:type="spellEnd"/>
      <w:r w:rsidRPr="00794E41">
        <w:rPr>
          <w:rFonts w:cstheme="minorHAnsi"/>
        </w:rPr>
        <w:t xml:space="preserve"> med invitasjon rett før arrangementene.</w:t>
      </w:r>
    </w:p>
    <w:p w14:paraId="7B5D043A" w14:textId="77777777" w:rsidR="00BE07E6" w:rsidRPr="00794E41" w:rsidRDefault="00BE07E6" w:rsidP="00BE07E6">
      <w:pPr>
        <w:rPr>
          <w:rFonts w:cstheme="minorHAnsi"/>
        </w:rPr>
      </w:pPr>
      <w:r w:rsidRPr="00794E41">
        <w:rPr>
          <w:rFonts w:cstheme="minorHAnsi"/>
          <w:b/>
        </w:rPr>
        <w:t>Allehelgensdag</w:t>
      </w:r>
      <w:r w:rsidRPr="00794E41">
        <w:rPr>
          <w:rFonts w:cstheme="minorHAnsi"/>
        </w:rPr>
        <w:t xml:space="preserve">: Invitasjon ble sendt ut til alle som har mistet en av sine nærmeste det siste året; til minnegudstjenester i Leinstrand og Byneset kirke på Allehelgensdag i november. </w:t>
      </w:r>
    </w:p>
    <w:p w14:paraId="3A78158A" w14:textId="77777777" w:rsidR="00BE07E6" w:rsidRPr="00794E41" w:rsidRDefault="00BE07E6" w:rsidP="00BE07E6">
      <w:pPr>
        <w:rPr>
          <w:rFonts w:cstheme="minorHAnsi"/>
        </w:rPr>
      </w:pPr>
      <w:r w:rsidRPr="00794E41">
        <w:rPr>
          <w:rFonts w:cstheme="minorHAnsi"/>
          <w:b/>
        </w:rPr>
        <w:t>Konfirmantarbeid</w:t>
      </w:r>
      <w:r w:rsidRPr="00794E41">
        <w:rPr>
          <w:rFonts w:cstheme="minorHAnsi"/>
        </w:rPr>
        <w:t xml:space="preserve">: </w:t>
      </w:r>
      <w:r w:rsidRPr="00794E41">
        <w:rPr>
          <w:rFonts w:cstheme="minorHAnsi"/>
          <w:bCs/>
        </w:rPr>
        <w:t>Prest, menighetspedagog og diakon samarbeider om deler av konfirmantundervisningen og i gjennomføringen av leir.</w:t>
      </w:r>
    </w:p>
    <w:p w14:paraId="2BDF1B56" w14:textId="77777777" w:rsidR="00BE07E6" w:rsidRPr="00794E41" w:rsidRDefault="00BE07E6" w:rsidP="00BE07E6">
      <w:pPr>
        <w:rPr>
          <w:rFonts w:cstheme="minorHAnsi"/>
        </w:rPr>
      </w:pPr>
      <w:r w:rsidRPr="00794E41">
        <w:rPr>
          <w:rFonts w:cstheme="minorHAnsi"/>
        </w:rPr>
        <w:t xml:space="preserve">Konfirmanter som har valgt diakoni, deltar normalt som medhjelpere på ettermiddagstreff på Byneset og </w:t>
      </w:r>
      <w:proofErr w:type="spellStart"/>
      <w:r w:rsidRPr="00794E41">
        <w:rPr>
          <w:rFonts w:cstheme="minorHAnsi"/>
        </w:rPr>
        <w:t>Nypantunet</w:t>
      </w:r>
      <w:proofErr w:type="spellEnd"/>
      <w:r w:rsidRPr="00794E41">
        <w:rPr>
          <w:rFonts w:cstheme="minorHAnsi"/>
        </w:rPr>
        <w:t xml:space="preserve"> helse- og velferdssenter. I år har dette ikke vært mulig.</w:t>
      </w:r>
    </w:p>
    <w:p w14:paraId="292881AB" w14:textId="77777777" w:rsidR="00BE07E6" w:rsidRPr="00794E41" w:rsidRDefault="00BE07E6" w:rsidP="00BE07E6">
      <w:pPr>
        <w:rPr>
          <w:rFonts w:cstheme="minorHAnsi"/>
        </w:rPr>
      </w:pPr>
      <w:r w:rsidRPr="00794E41">
        <w:rPr>
          <w:rFonts w:cstheme="minorHAnsi"/>
        </w:rPr>
        <w:t>Temakveld for konfirmanter med foreldre ble gjennomført i anledning Verdensdagen for psykisk helse i oktober, i Aulaen på Spongdal. Helsesykepleier Nina Stiklestad Holmen holdt foredrag og Marion Winsnes sang.</w:t>
      </w:r>
    </w:p>
    <w:p w14:paraId="12034548" w14:textId="77777777" w:rsidR="00BE07E6" w:rsidRPr="00794E41" w:rsidRDefault="00BE07E6" w:rsidP="00BE07E6">
      <w:pPr>
        <w:rPr>
          <w:rFonts w:cstheme="minorHAnsi"/>
          <w:bCs/>
        </w:rPr>
      </w:pPr>
      <w:r w:rsidRPr="00794E41">
        <w:rPr>
          <w:rFonts w:cstheme="minorHAnsi"/>
          <w:bCs/>
          <w:u w:val="single"/>
        </w:rPr>
        <w:t>Foreldreforum</w:t>
      </w:r>
      <w:r w:rsidRPr="00794E41">
        <w:rPr>
          <w:rFonts w:cstheme="minorHAnsi"/>
          <w:bCs/>
        </w:rPr>
        <w:t xml:space="preserve"> i Leinstrand kirke: Prest, diakon og konfirmantforeldre i samtale om tro og tvil. Samlingene ble gjennomført til sommeren. Fra høsten av ble vi enige om å ikke ha dette tilbudet.</w:t>
      </w:r>
    </w:p>
    <w:p w14:paraId="22858B90" w14:textId="77777777" w:rsidR="00BE07E6" w:rsidRPr="00794E41" w:rsidRDefault="00BE07E6" w:rsidP="00BE07E6">
      <w:pPr>
        <w:rPr>
          <w:rFonts w:cstheme="minorHAnsi"/>
        </w:rPr>
      </w:pPr>
      <w:r w:rsidRPr="00794E41">
        <w:rPr>
          <w:rFonts w:cstheme="minorHAnsi"/>
          <w:b/>
        </w:rPr>
        <w:t>Internasjonal diakoni</w:t>
      </w:r>
      <w:r w:rsidRPr="00794E41">
        <w:rPr>
          <w:rFonts w:cstheme="minorHAnsi"/>
        </w:rPr>
        <w:t xml:space="preserve">: Kirkens </w:t>
      </w:r>
      <w:proofErr w:type="spellStart"/>
      <w:r w:rsidRPr="00794E41">
        <w:rPr>
          <w:rFonts w:cstheme="minorHAnsi"/>
        </w:rPr>
        <w:t>Nødshjelps</w:t>
      </w:r>
      <w:proofErr w:type="spellEnd"/>
      <w:r w:rsidRPr="00794E41">
        <w:rPr>
          <w:rFonts w:cstheme="minorHAnsi"/>
        </w:rPr>
        <w:t>-aksjon FORANDRE FOR ANDRE ble gjennomført digitalt Det ble samlet inn Kr. 8950.</w:t>
      </w:r>
    </w:p>
    <w:p w14:paraId="7847D3D3" w14:textId="77777777" w:rsidR="00BE07E6" w:rsidRPr="00794E41" w:rsidRDefault="00BE07E6" w:rsidP="00BE07E6">
      <w:pPr>
        <w:rPr>
          <w:rFonts w:cstheme="minorHAnsi"/>
        </w:rPr>
      </w:pPr>
      <w:r w:rsidRPr="00794E41">
        <w:rPr>
          <w:rFonts w:cstheme="minorHAnsi"/>
        </w:rPr>
        <w:t>Byneset og Leinstrand menighet har vennskapsmenigheter i Estland og Ukraina. Soknepresten har ansvaret for oppfølging av vennskapsmenigheten som Leinstrand har i Ukraina, mens diakonen har ansvaret for oppfølging på Byneset, med menigheten i Estland.</w:t>
      </w:r>
    </w:p>
    <w:p w14:paraId="76962E8D" w14:textId="77777777" w:rsidR="00BE07E6" w:rsidRPr="00794E41" w:rsidRDefault="00BE07E6" w:rsidP="00BE07E6">
      <w:pPr>
        <w:rPr>
          <w:rFonts w:cstheme="minorHAnsi"/>
          <w:bCs/>
        </w:rPr>
      </w:pPr>
      <w:r w:rsidRPr="00794E41">
        <w:rPr>
          <w:rFonts w:cstheme="minorHAnsi"/>
          <w:b/>
          <w:bCs/>
        </w:rPr>
        <w:t>Deltakelse i trosopplæring</w:t>
      </w:r>
      <w:r w:rsidRPr="00794E41">
        <w:rPr>
          <w:rFonts w:cstheme="minorHAnsi"/>
          <w:bCs/>
        </w:rPr>
        <w:t xml:space="preserve">: Diakonen er normalt med på </w:t>
      </w:r>
      <w:r w:rsidRPr="00794E41">
        <w:rPr>
          <w:rFonts w:cstheme="minorHAnsi"/>
          <w:bCs/>
          <w:i/>
        </w:rPr>
        <w:t>Babysang</w:t>
      </w:r>
      <w:r w:rsidRPr="00794E41">
        <w:rPr>
          <w:rFonts w:cstheme="minorHAnsi"/>
          <w:bCs/>
        </w:rPr>
        <w:t xml:space="preserve"> når menighetspedagogen har samlingene på Byneset og </w:t>
      </w:r>
      <w:proofErr w:type="spellStart"/>
      <w:r w:rsidRPr="00794E41">
        <w:rPr>
          <w:rFonts w:cstheme="minorHAnsi"/>
          <w:bCs/>
        </w:rPr>
        <w:t>Nypantunet</w:t>
      </w:r>
      <w:proofErr w:type="spellEnd"/>
      <w:r w:rsidRPr="00794E41">
        <w:rPr>
          <w:rFonts w:cstheme="minorHAnsi"/>
          <w:bCs/>
        </w:rPr>
        <w:t xml:space="preserve"> helse- og velferdssenter. Imidlertid så ble disse samlingene gjennom året avlyst på grunn av pandemien. Dette er samlinger hvor beboerne er med som tilhørere på babysang. Her kan møter oppstå, når babyene «hilser på» de eldre som har møtt opp. Da tennes livsgnisten i blikket på den eldre, og øyeblikket blir ubetalelig. </w:t>
      </w:r>
    </w:p>
    <w:p w14:paraId="7A84BC73" w14:textId="77777777" w:rsidR="00BE07E6" w:rsidRPr="00794E41" w:rsidRDefault="00BE07E6" w:rsidP="00BE07E6">
      <w:pPr>
        <w:rPr>
          <w:rFonts w:cstheme="minorHAnsi"/>
          <w:bCs/>
          <w:color w:val="FF0000"/>
        </w:rPr>
      </w:pPr>
      <w:proofErr w:type="spellStart"/>
      <w:r w:rsidRPr="00794E41">
        <w:rPr>
          <w:rFonts w:cstheme="minorHAnsi"/>
          <w:bCs/>
        </w:rPr>
        <w:t>Fusion</w:t>
      </w:r>
      <w:proofErr w:type="spellEnd"/>
      <w:r w:rsidRPr="00794E41">
        <w:rPr>
          <w:rFonts w:cstheme="minorHAnsi"/>
          <w:bCs/>
        </w:rPr>
        <w:t xml:space="preserve"> ungdomsklubb samles på fredagskveldene på Berg bedehus. Menighetspedagog er ansvarlig for disse samlingene. Foruten mange frivillige medarbeidere, er også prest og diakon med her. Dette er frie samlinger med få programposter, men mat laget fra bunnen av gir pizzaservering og sveler/muffins/vafler og andakt litt utpå kvelden er faste innslag. </w:t>
      </w:r>
    </w:p>
    <w:p w14:paraId="513E70E7" w14:textId="77777777" w:rsidR="00BE07E6" w:rsidRPr="00794E41" w:rsidRDefault="00BE07E6" w:rsidP="00BE07E6">
      <w:pPr>
        <w:rPr>
          <w:rFonts w:cstheme="minorHAnsi"/>
          <w:bCs/>
          <w:color w:val="FF0000"/>
        </w:rPr>
      </w:pPr>
      <w:r w:rsidRPr="00794E41">
        <w:rPr>
          <w:rFonts w:cstheme="minorHAnsi"/>
          <w:b/>
          <w:bCs/>
        </w:rPr>
        <w:t xml:space="preserve">Kirke/barnehagesamarbeid: </w:t>
      </w:r>
      <w:r w:rsidRPr="00794E41">
        <w:rPr>
          <w:rFonts w:cstheme="minorHAnsi"/>
        </w:rPr>
        <w:t>Prest, menighetspedagog og diakon er med</w:t>
      </w:r>
      <w:r w:rsidRPr="00794E41">
        <w:rPr>
          <w:rFonts w:cstheme="minorHAnsi"/>
          <w:bCs/>
        </w:rPr>
        <w:t xml:space="preserve"> i gjennomføringen av påske- og julesamlinger. Det er av stor verdi å få være med inn i dette arbeidet; både det å få formidle påske- og julebudskapet i tillegg til å bli kjent med både barn og ansatte i barnehagene. Disse samlingene gikk som normalt.</w:t>
      </w:r>
    </w:p>
    <w:p w14:paraId="637E21C3" w14:textId="77777777" w:rsidR="00BE07E6" w:rsidRPr="00794E41" w:rsidRDefault="00BE07E6" w:rsidP="00BE07E6">
      <w:pPr>
        <w:rPr>
          <w:rFonts w:cstheme="minorHAnsi"/>
          <w:b/>
        </w:rPr>
      </w:pPr>
    </w:p>
    <w:p w14:paraId="10429641" w14:textId="77777777" w:rsidR="005D7CB1" w:rsidRDefault="005D7CB1" w:rsidP="00BE07E6">
      <w:pPr>
        <w:rPr>
          <w:rFonts w:cstheme="minorHAnsi"/>
          <w:b/>
        </w:rPr>
      </w:pPr>
    </w:p>
    <w:p w14:paraId="78E2197E" w14:textId="72465BF4" w:rsidR="00BE07E6" w:rsidRPr="00794E41" w:rsidRDefault="00BE07E6" w:rsidP="00BE07E6">
      <w:pPr>
        <w:rPr>
          <w:rFonts w:cstheme="minorHAnsi"/>
          <w:b/>
        </w:rPr>
      </w:pPr>
      <w:r w:rsidRPr="00794E41">
        <w:rPr>
          <w:rFonts w:cstheme="minorHAnsi"/>
          <w:b/>
        </w:rPr>
        <w:t xml:space="preserve">I SONEN/PROSTIET OG HELE TRONDHEIM: </w:t>
      </w:r>
    </w:p>
    <w:p w14:paraId="14F8E6F2" w14:textId="77777777" w:rsidR="00BE07E6" w:rsidRPr="00794E41" w:rsidRDefault="00BE07E6" w:rsidP="00BE07E6">
      <w:pPr>
        <w:rPr>
          <w:rFonts w:cstheme="minorHAnsi"/>
        </w:rPr>
      </w:pPr>
      <w:r w:rsidRPr="00794E41">
        <w:rPr>
          <w:rFonts w:cstheme="minorHAnsi"/>
          <w:b/>
        </w:rPr>
        <w:t>«13-99»:</w:t>
      </w:r>
      <w:r w:rsidRPr="00794E41">
        <w:rPr>
          <w:rFonts w:cstheme="minorHAnsi"/>
        </w:rPr>
        <w:t xml:space="preserve"> Ukentlig, lavterskel samtaletilbud på City syd; diakon og sokneprest er med i turnus. Dette tilbudet har tross pandemien vært eksisterende.</w:t>
      </w:r>
    </w:p>
    <w:p w14:paraId="2BC0823F" w14:textId="77777777" w:rsidR="00BE07E6" w:rsidRPr="00794E41" w:rsidRDefault="00BE07E6" w:rsidP="00BE07E6">
      <w:pPr>
        <w:rPr>
          <w:rFonts w:cstheme="minorHAnsi"/>
        </w:rPr>
      </w:pPr>
      <w:r w:rsidRPr="00794E41">
        <w:rPr>
          <w:rFonts w:cstheme="minorHAnsi"/>
          <w:b/>
        </w:rPr>
        <w:t xml:space="preserve">Forum for diakoni: </w:t>
      </w:r>
      <w:r w:rsidRPr="00794E41">
        <w:rPr>
          <w:rFonts w:cstheme="minorHAnsi"/>
        </w:rPr>
        <w:t>I Forum for diakoni</w:t>
      </w:r>
      <w:r w:rsidRPr="00794E41">
        <w:rPr>
          <w:rFonts w:cstheme="minorHAnsi"/>
          <w:b/>
        </w:rPr>
        <w:t xml:space="preserve"> </w:t>
      </w:r>
      <w:r w:rsidRPr="00794E41">
        <w:rPr>
          <w:rFonts w:cstheme="minorHAnsi"/>
        </w:rPr>
        <w:t xml:space="preserve">arbeider vi etter interesser i tre ulike grupper: Sosial rettferdighet, Barn- og unges </w:t>
      </w:r>
      <w:proofErr w:type="spellStart"/>
      <w:r w:rsidRPr="00794E41">
        <w:rPr>
          <w:rFonts w:cstheme="minorHAnsi"/>
        </w:rPr>
        <w:t>oppvekstvilkår</w:t>
      </w:r>
      <w:proofErr w:type="spellEnd"/>
      <w:r w:rsidRPr="00794E41">
        <w:rPr>
          <w:rFonts w:cstheme="minorHAnsi"/>
        </w:rPr>
        <w:t xml:space="preserve"> og Kirke-helse. Disse gruppene er i samsvar med Trondheims diakonale profil. </w:t>
      </w:r>
    </w:p>
    <w:p w14:paraId="1351646F" w14:textId="77777777" w:rsidR="00BE07E6" w:rsidRPr="00794E41" w:rsidRDefault="00BE07E6" w:rsidP="00BE07E6">
      <w:pPr>
        <w:rPr>
          <w:rFonts w:cstheme="minorHAnsi"/>
        </w:rPr>
      </w:pPr>
      <w:r w:rsidRPr="00794E41">
        <w:rPr>
          <w:rFonts w:cstheme="minorHAnsi"/>
        </w:rPr>
        <w:t xml:space="preserve">Forum for diakoni arrangerer årvisst en temakveld om sorg i Vår Frue kirke, der det blant annet blir presentert tilbud om sorggrupper i hele Trondheim. </w:t>
      </w:r>
    </w:p>
    <w:p w14:paraId="3486BCFC" w14:textId="77777777" w:rsidR="00BE07E6" w:rsidRPr="00794E41" w:rsidRDefault="00BE07E6" w:rsidP="00BE07E6">
      <w:pPr>
        <w:rPr>
          <w:rFonts w:cstheme="minorHAnsi"/>
        </w:rPr>
      </w:pPr>
      <w:r w:rsidRPr="00794E41">
        <w:rPr>
          <w:rFonts w:cstheme="minorHAnsi"/>
          <w:b/>
        </w:rPr>
        <w:t>Sorggrupper: B</w:t>
      </w:r>
      <w:r w:rsidRPr="00794E41">
        <w:rPr>
          <w:rFonts w:cstheme="minorHAnsi"/>
        </w:rPr>
        <w:t>åde prester og diakoner er med som ledere av sorggruppene. Dette tilbudet har vært intakt tross pandemien.</w:t>
      </w:r>
    </w:p>
    <w:p w14:paraId="300CCE0A" w14:textId="77777777" w:rsidR="00BE07E6" w:rsidRPr="00794E41" w:rsidRDefault="00BE07E6" w:rsidP="00BE07E6">
      <w:pPr>
        <w:rPr>
          <w:rFonts w:cstheme="minorHAnsi"/>
          <w:bCs/>
        </w:rPr>
      </w:pPr>
      <w:r w:rsidRPr="00794E41">
        <w:rPr>
          <w:rFonts w:cstheme="minorHAnsi"/>
          <w:b/>
        </w:rPr>
        <w:t>Samarbeid med diakon i Heimdal menighet</w:t>
      </w:r>
      <w:r w:rsidRPr="00794E41">
        <w:rPr>
          <w:rFonts w:cstheme="minorHAnsi"/>
          <w:bCs/>
        </w:rPr>
        <w:t xml:space="preserve">: Diakonen har samarbeid med diakonen i Heimdal menighet; i gjennomføring av dugnad for </w:t>
      </w:r>
      <w:r w:rsidRPr="00794E41">
        <w:rPr>
          <w:rFonts w:cstheme="minorHAnsi"/>
          <w:bCs/>
          <w:u w:val="single"/>
        </w:rPr>
        <w:t>Adresseavisens juleinnsamling</w:t>
      </w:r>
      <w:r w:rsidRPr="00794E41">
        <w:rPr>
          <w:rFonts w:cstheme="minorHAnsi"/>
          <w:bCs/>
        </w:rPr>
        <w:t xml:space="preserve"> og </w:t>
      </w:r>
      <w:r w:rsidRPr="00794E41">
        <w:rPr>
          <w:rFonts w:cstheme="minorHAnsi"/>
          <w:bCs/>
          <w:u w:val="single"/>
        </w:rPr>
        <w:t>Matutdeling</w:t>
      </w:r>
      <w:r w:rsidRPr="00794E41">
        <w:rPr>
          <w:rFonts w:cstheme="minorHAnsi"/>
          <w:bCs/>
        </w:rPr>
        <w:t xml:space="preserve">. Vi tar imot folk som søker om et ekstra bidrag til jul. Folk kommer til menighetskontoret vårt gjennom hele november. Vi fikk hjelpe over 100 mennesker med dette i november. I tillegg møter vi opp i Adresseavisens kontorer til infomøter og dugnad når gavekortene skal sendes ut til de som får innvilget sin søknad. Alle som søkte om </w:t>
      </w:r>
      <w:proofErr w:type="gramStart"/>
      <w:r w:rsidRPr="00794E41">
        <w:rPr>
          <w:rFonts w:cstheme="minorHAnsi"/>
          <w:bCs/>
        </w:rPr>
        <w:t>gavekort</w:t>
      </w:r>
      <w:proofErr w:type="gramEnd"/>
      <w:r w:rsidRPr="00794E41">
        <w:rPr>
          <w:rFonts w:cstheme="minorHAnsi"/>
          <w:bCs/>
        </w:rPr>
        <w:t xml:space="preserve"> fikk tilslag.</w:t>
      </w:r>
    </w:p>
    <w:p w14:paraId="76491BD6" w14:textId="77777777" w:rsidR="00BE07E6" w:rsidRPr="00794E41" w:rsidRDefault="00BE07E6" w:rsidP="00BE07E6">
      <w:pPr>
        <w:rPr>
          <w:rFonts w:cstheme="minorHAnsi"/>
          <w:bCs/>
        </w:rPr>
      </w:pPr>
      <w:r w:rsidRPr="00794E41">
        <w:rPr>
          <w:rFonts w:cstheme="minorHAnsi"/>
          <w:bCs/>
        </w:rPr>
        <w:t>Matutdeling til vanskeligstilte: To ganger i måneden hentes mat fra Matsentralen i Trøndelag, og deles ut til folk som selv har etterspurt å få mat. Matsentralen i Trøndelag mottar overskuddsmat fra grossister. Kirkelig fellesråd betaler inn fast kontingent hver måned. Byneset/ Leinstrand og Heimdal menighet har delt ut mat til 40 familier hver måned gjennom året.</w:t>
      </w:r>
    </w:p>
    <w:p w14:paraId="6DBDE883" w14:textId="77777777" w:rsidR="00BE07E6" w:rsidRPr="00794E41" w:rsidRDefault="00BE07E6" w:rsidP="00BE07E6">
      <w:pPr>
        <w:rPr>
          <w:rFonts w:cstheme="minorHAnsi"/>
        </w:rPr>
      </w:pPr>
      <w:r w:rsidRPr="00794E41">
        <w:rPr>
          <w:rFonts w:cstheme="minorHAnsi"/>
        </w:rPr>
        <w:t xml:space="preserve">I starten av koronatid, fra 12. mars 2020, ble det laget to filmer til </w:t>
      </w:r>
      <w:proofErr w:type="spellStart"/>
      <w:r w:rsidRPr="00794E41">
        <w:rPr>
          <w:rFonts w:cstheme="minorHAnsi"/>
        </w:rPr>
        <w:t>youtube</w:t>
      </w:r>
      <w:proofErr w:type="spellEnd"/>
      <w:r w:rsidRPr="00794E41">
        <w:rPr>
          <w:rFonts w:cstheme="minorHAnsi"/>
        </w:rPr>
        <w:t xml:space="preserve"> i forhold til psykisk helse, med temaet </w:t>
      </w:r>
      <w:r w:rsidRPr="00794E41">
        <w:rPr>
          <w:rFonts w:cstheme="minorHAnsi"/>
          <w:i/>
          <w:iCs/>
        </w:rPr>
        <w:t>krise</w:t>
      </w:r>
      <w:r w:rsidRPr="00794E41">
        <w:rPr>
          <w:rFonts w:cstheme="minorHAnsi"/>
        </w:rPr>
        <w:t>. Dette var samtaler mellom diakon og psykiater Ola Røstum. Disse filmene ligger fortsatt på hjemmesiden og er høyst aktuelle. Psykisk helse blir mer og mer et tema etter snart to år i pandemi. De som tidligere hadde psykiske utfordringer, sliter enda mer nå. Pandemien er en belastning i alle menneskers liv, mer eller mindre.</w:t>
      </w:r>
    </w:p>
    <w:p w14:paraId="298DC887" w14:textId="77777777" w:rsidR="00BE07E6" w:rsidRPr="00794E41" w:rsidRDefault="00BE07E6" w:rsidP="00BE07E6">
      <w:pPr>
        <w:rPr>
          <w:rFonts w:cstheme="minorHAnsi"/>
          <w:bCs/>
        </w:rPr>
      </w:pPr>
    </w:p>
    <w:p w14:paraId="3F529BEA" w14:textId="3F6ED607" w:rsidR="00BE07E6" w:rsidRPr="00794E41" w:rsidRDefault="00BE07E6" w:rsidP="00BE07E6">
      <w:pPr>
        <w:rPr>
          <w:rFonts w:cstheme="minorHAnsi"/>
          <w:iCs/>
        </w:rPr>
      </w:pPr>
      <w:r w:rsidRPr="00794E41">
        <w:rPr>
          <w:rFonts w:cstheme="minorHAnsi"/>
          <w:iCs/>
        </w:rPr>
        <w:t>Unni Taraldsen Aune, diakonimedarbeider.</w:t>
      </w:r>
    </w:p>
    <w:p w14:paraId="5C339F9D" w14:textId="77777777" w:rsidR="00BE07E6" w:rsidRPr="00794E41" w:rsidRDefault="00BE07E6" w:rsidP="00BE07E6">
      <w:pPr>
        <w:rPr>
          <w:rFonts w:cstheme="minorHAnsi"/>
        </w:rPr>
      </w:pPr>
      <w:r w:rsidRPr="00794E41">
        <w:rPr>
          <w:rFonts w:cstheme="minorHAnsi"/>
        </w:rPr>
        <w:t>Årsmelding for trosopplæringen i Byneset og Leinstrand menighet 2021</w:t>
      </w:r>
    </w:p>
    <w:p w14:paraId="437F37CE" w14:textId="77777777" w:rsidR="00BE07E6" w:rsidRPr="00794E41" w:rsidRDefault="00BE07E6" w:rsidP="00BE07E6">
      <w:pPr>
        <w:rPr>
          <w:rFonts w:cstheme="minorHAnsi"/>
        </w:rPr>
      </w:pPr>
    </w:p>
    <w:p w14:paraId="028CB7A6" w14:textId="77777777" w:rsidR="00BE07E6" w:rsidRPr="00794E41" w:rsidRDefault="00BE07E6" w:rsidP="00BE07E6">
      <w:pPr>
        <w:rPr>
          <w:rFonts w:cstheme="minorHAnsi"/>
        </w:rPr>
      </w:pPr>
      <w:r w:rsidRPr="00794E41">
        <w:rPr>
          <w:rFonts w:cstheme="minorHAnsi"/>
        </w:rPr>
        <w:t xml:space="preserve">2021 ble nok et annerledes-år. I deler av året av </w:t>
      </w:r>
      <w:proofErr w:type="gramStart"/>
      <w:r w:rsidRPr="00794E41">
        <w:rPr>
          <w:rFonts w:cstheme="minorHAnsi"/>
        </w:rPr>
        <w:t>vi</w:t>
      </w:r>
      <w:proofErr w:type="gramEnd"/>
      <w:r w:rsidRPr="00794E41">
        <w:rPr>
          <w:rFonts w:cstheme="minorHAnsi"/>
        </w:rPr>
        <w:t xml:space="preserve"> hatt restriksjoner som har gjort at vi har måttet begrense sammenkomster av barn og unge mer enn normalt. Noen tiltak har vi ikke hatt mulighet til å gjennomføre, mens noen har blitt gjennomført med begrensninger.</w:t>
      </w:r>
    </w:p>
    <w:p w14:paraId="6B6E1EAA" w14:textId="77777777" w:rsidR="00BE07E6" w:rsidRPr="00794E41" w:rsidRDefault="00BE07E6" w:rsidP="00BE07E6">
      <w:pPr>
        <w:rPr>
          <w:rFonts w:cstheme="minorHAnsi"/>
        </w:rPr>
      </w:pPr>
      <w:r w:rsidRPr="00794E41">
        <w:rPr>
          <w:rFonts w:cstheme="minorHAnsi"/>
        </w:rPr>
        <w:t xml:space="preserve"> </w:t>
      </w:r>
    </w:p>
    <w:p w14:paraId="7A9B44E9" w14:textId="77777777" w:rsidR="00BE07E6" w:rsidRPr="00794E41" w:rsidRDefault="00BE07E6" w:rsidP="00BE07E6">
      <w:pPr>
        <w:rPr>
          <w:rFonts w:cstheme="minorHAnsi"/>
        </w:rPr>
      </w:pPr>
      <w:r w:rsidRPr="00794E41">
        <w:rPr>
          <w:rFonts w:cstheme="minorHAnsi"/>
        </w:rPr>
        <w:t>Aktiviteter:</w:t>
      </w:r>
    </w:p>
    <w:p w14:paraId="31AF97CE" w14:textId="34895247" w:rsidR="00BE07E6" w:rsidRPr="00794E41" w:rsidRDefault="00BE07E6" w:rsidP="00BE07E6">
      <w:pPr>
        <w:rPr>
          <w:rFonts w:cstheme="minorHAnsi"/>
        </w:rPr>
      </w:pPr>
      <w:r w:rsidRPr="00794E41">
        <w:rPr>
          <w:rFonts w:cstheme="minorHAnsi"/>
        </w:rPr>
        <w:t xml:space="preserve">-Babysang ble tilbudt på Berg bedehus annenhver fredag fra februar t.o.m. begynnelsen av desember. Vi har hatt restriksjoner i forhold til avstand store deler av året, og lunsjbordet var byttet ut med medbrakt matpakke frem til langt utpå høsten. Det har vært lite oppmøte. </w:t>
      </w:r>
      <w:r w:rsidR="00DD0020">
        <w:rPr>
          <w:rFonts w:cstheme="minorHAnsi"/>
        </w:rPr>
        <w:t xml:space="preserve">8 </w:t>
      </w:r>
      <w:r w:rsidRPr="00794E41">
        <w:rPr>
          <w:rFonts w:cstheme="minorHAnsi"/>
        </w:rPr>
        <w:t>barn har vært på babysang minst en gang.</w:t>
      </w:r>
    </w:p>
    <w:p w14:paraId="385F88BC" w14:textId="77777777" w:rsidR="00BE07E6" w:rsidRPr="00794E41" w:rsidRDefault="00BE07E6" w:rsidP="00BE07E6">
      <w:pPr>
        <w:rPr>
          <w:rFonts w:cstheme="minorHAnsi"/>
        </w:rPr>
      </w:pPr>
      <w:r w:rsidRPr="00794E41">
        <w:rPr>
          <w:rFonts w:cstheme="minorHAnsi"/>
        </w:rPr>
        <w:t xml:space="preserve">-Adventsamling for 2-åringer i Rye kapell og </w:t>
      </w:r>
      <w:proofErr w:type="spellStart"/>
      <w:r w:rsidRPr="00794E41">
        <w:rPr>
          <w:rFonts w:cstheme="minorHAnsi"/>
        </w:rPr>
        <w:t>Esp</w:t>
      </w:r>
      <w:proofErr w:type="spellEnd"/>
      <w:r w:rsidRPr="00794E41">
        <w:rPr>
          <w:rFonts w:cstheme="minorHAnsi"/>
        </w:rPr>
        <w:t xml:space="preserve"> bedehus hvor julebudskapet blir presentert på 2-åringens nivå, ble forsøkt gjennomført, men ble avlyst pga. svært få påmeldte og forkjølelse blant lederne. I stedet leverte vi julekrybbe og litt aktivitetsmateriell på døra til de som hadde meldt seg på til samlingene.</w:t>
      </w:r>
    </w:p>
    <w:p w14:paraId="440D7867" w14:textId="77777777" w:rsidR="00BE07E6" w:rsidRPr="00794E41" w:rsidRDefault="00BE07E6" w:rsidP="00BE07E6">
      <w:pPr>
        <w:rPr>
          <w:rFonts w:cstheme="minorHAnsi"/>
        </w:rPr>
      </w:pPr>
      <w:r w:rsidRPr="00794E41">
        <w:rPr>
          <w:rFonts w:cstheme="minorHAnsi"/>
        </w:rPr>
        <w:t xml:space="preserve">-4-årsbokutdeling. Dette ble gjennomført i Leinstrand kirke. De inviterte fikk tilbud om å få boka levert hjem om de ikke hadde anledning til å møte i kirka. 13 barn fikk bok. </w:t>
      </w:r>
    </w:p>
    <w:p w14:paraId="53D0D4AB" w14:textId="77777777" w:rsidR="00BE07E6" w:rsidRPr="00794E41" w:rsidRDefault="00BE07E6" w:rsidP="00BE07E6">
      <w:pPr>
        <w:rPr>
          <w:rFonts w:cstheme="minorHAnsi"/>
        </w:rPr>
      </w:pPr>
      <w:r w:rsidRPr="00794E41">
        <w:rPr>
          <w:rFonts w:cstheme="minorHAnsi"/>
        </w:rPr>
        <w:t xml:space="preserve">-Onsdagsklubben på </w:t>
      </w:r>
      <w:proofErr w:type="spellStart"/>
      <w:r w:rsidRPr="00794E41">
        <w:rPr>
          <w:rFonts w:cstheme="minorHAnsi"/>
        </w:rPr>
        <w:t>Esp</w:t>
      </w:r>
      <w:proofErr w:type="spellEnd"/>
      <w:r w:rsidRPr="00794E41">
        <w:rPr>
          <w:rFonts w:cstheme="minorHAnsi"/>
        </w:rPr>
        <w:t xml:space="preserve"> bedehus har hatt 12 samlinger. Til sammen 12 barn har vært der minst en gang i løpet av året.</w:t>
      </w:r>
    </w:p>
    <w:p w14:paraId="0D7B8861" w14:textId="77777777" w:rsidR="00BE07E6" w:rsidRPr="00794E41" w:rsidRDefault="00BE07E6" w:rsidP="00BE07E6">
      <w:pPr>
        <w:rPr>
          <w:rFonts w:cstheme="minorHAnsi"/>
        </w:rPr>
      </w:pPr>
      <w:r w:rsidRPr="00794E41">
        <w:rPr>
          <w:rFonts w:cstheme="minorHAnsi"/>
        </w:rPr>
        <w:t xml:space="preserve">-Gårdsklubb på </w:t>
      </w:r>
      <w:proofErr w:type="spellStart"/>
      <w:r w:rsidRPr="00794E41">
        <w:rPr>
          <w:rFonts w:cstheme="minorHAnsi"/>
        </w:rPr>
        <w:t>Opeggen</w:t>
      </w:r>
      <w:proofErr w:type="spellEnd"/>
      <w:r w:rsidRPr="00794E41">
        <w:rPr>
          <w:rFonts w:cstheme="minorHAnsi"/>
        </w:rPr>
        <w:t xml:space="preserve"> har hatt 3 samlinger. Alle i høstsemesteret. Til sammen 18 barn har vært der minst en gang.</w:t>
      </w:r>
    </w:p>
    <w:p w14:paraId="572BA610" w14:textId="77777777" w:rsidR="00BE07E6" w:rsidRPr="00794E41" w:rsidRDefault="00BE07E6" w:rsidP="00BE07E6">
      <w:pPr>
        <w:rPr>
          <w:rFonts w:cstheme="minorHAnsi"/>
        </w:rPr>
      </w:pPr>
      <w:r w:rsidRPr="00794E41">
        <w:rPr>
          <w:rFonts w:cstheme="minorHAnsi"/>
        </w:rPr>
        <w:t xml:space="preserve">-Kirkerottene. Filmfremvisning for de som skal begynne på skolen, ble avlyst pga. korona. </w:t>
      </w:r>
    </w:p>
    <w:p w14:paraId="408E8FD3" w14:textId="77777777" w:rsidR="00BE07E6" w:rsidRPr="00794E41" w:rsidRDefault="00BE07E6" w:rsidP="00BE07E6">
      <w:pPr>
        <w:rPr>
          <w:rFonts w:cstheme="minorHAnsi"/>
        </w:rPr>
      </w:pPr>
      <w:r w:rsidRPr="00794E41">
        <w:rPr>
          <w:rFonts w:cstheme="minorHAnsi"/>
        </w:rPr>
        <w:t>-Under og undredag for de som starter i 2. trinn sammen med Heimdal, Kolstad og Tiller menigheter i Heimdal kirke. Ingen deltakere fra Byneset og Leinstrand.</w:t>
      </w:r>
    </w:p>
    <w:p w14:paraId="38306D97" w14:textId="77777777" w:rsidR="00BE07E6" w:rsidRPr="00794E41" w:rsidRDefault="00BE07E6" w:rsidP="00BE07E6">
      <w:pPr>
        <w:rPr>
          <w:rFonts w:cstheme="minorHAnsi"/>
        </w:rPr>
      </w:pPr>
      <w:r w:rsidRPr="00794E41">
        <w:rPr>
          <w:rFonts w:cstheme="minorHAnsi"/>
        </w:rPr>
        <w:t>-</w:t>
      </w:r>
      <w:proofErr w:type="spellStart"/>
      <w:r w:rsidRPr="00794E41">
        <w:rPr>
          <w:rFonts w:cstheme="minorHAnsi"/>
        </w:rPr>
        <w:t>Høytidsgøy</w:t>
      </w:r>
      <w:proofErr w:type="spellEnd"/>
      <w:r w:rsidRPr="00794E41">
        <w:rPr>
          <w:rFonts w:cstheme="minorHAnsi"/>
        </w:rPr>
        <w:t xml:space="preserve">. Påskeaktiviteter for 2.-3.-trinn, ble avlyst pga. korona. </w:t>
      </w:r>
    </w:p>
    <w:p w14:paraId="34E90ED3" w14:textId="77777777" w:rsidR="00BE07E6" w:rsidRPr="00794E41" w:rsidRDefault="00BE07E6" w:rsidP="00BE07E6">
      <w:pPr>
        <w:rPr>
          <w:rFonts w:cstheme="minorHAnsi"/>
        </w:rPr>
      </w:pPr>
      <w:r w:rsidRPr="00794E41">
        <w:rPr>
          <w:rFonts w:cstheme="minorHAnsi"/>
        </w:rPr>
        <w:t>-Tårnagentdag for 3. trinn i Leinstrand kirke ble avlyst pga. korona.</w:t>
      </w:r>
    </w:p>
    <w:p w14:paraId="6BEA8DBD" w14:textId="77777777" w:rsidR="00BE07E6" w:rsidRPr="00794E41" w:rsidRDefault="00BE07E6" w:rsidP="00BE07E6">
      <w:pPr>
        <w:rPr>
          <w:rFonts w:cstheme="minorHAnsi"/>
        </w:rPr>
      </w:pPr>
      <w:r w:rsidRPr="00794E41">
        <w:rPr>
          <w:rFonts w:cstheme="minorHAnsi"/>
        </w:rPr>
        <w:t>-Musikalhelg/skaperfest i Kolstad kirke for 4. trinn fra hele prostiet, ble avlyst pga. korona.</w:t>
      </w:r>
    </w:p>
    <w:p w14:paraId="204C8ABE" w14:textId="77777777" w:rsidR="00BE07E6" w:rsidRPr="00794E41" w:rsidRDefault="00BE07E6" w:rsidP="00BE07E6">
      <w:pPr>
        <w:rPr>
          <w:rFonts w:cstheme="minorHAnsi"/>
        </w:rPr>
      </w:pPr>
      <w:r w:rsidRPr="00794E41">
        <w:rPr>
          <w:rFonts w:cstheme="minorHAnsi"/>
        </w:rPr>
        <w:t>-Lys våken var planlagt å kjøres i Kolstad kirke i samarbeid med Heimdal, Kolstad og Tiller. Dette ble avlyst pga. korona.</w:t>
      </w:r>
    </w:p>
    <w:p w14:paraId="337350E6" w14:textId="77777777" w:rsidR="00BE07E6" w:rsidRPr="00794E41" w:rsidRDefault="00BE07E6" w:rsidP="00BE07E6">
      <w:pPr>
        <w:rPr>
          <w:rFonts w:cstheme="minorHAnsi"/>
        </w:rPr>
      </w:pPr>
      <w:r w:rsidRPr="00794E41">
        <w:rPr>
          <w:rFonts w:cstheme="minorHAnsi"/>
        </w:rPr>
        <w:t xml:space="preserve">-Koordinering og drift av ungdomsklubben </w:t>
      </w:r>
      <w:proofErr w:type="spellStart"/>
      <w:r w:rsidRPr="00794E41">
        <w:rPr>
          <w:rFonts w:cstheme="minorHAnsi"/>
        </w:rPr>
        <w:t>Fusion</w:t>
      </w:r>
      <w:proofErr w:type="spellEnd"/>
      <w:r w:rsidRPr="00794E41">
        <w:rPr>
          <w:rFonts w:cstheme="minorHAnsi"/>
        </w:rPr>
        <w:t>. Se egen årsmelding.</w:t>
      </w:r>
    </w:p>
    <w:p w14:paraId="69F35208" w14:textId="77777777" w:rsidR="00BE07E6" w:rsidRPr="00794E41" w:rsidRDefault="00BE07E6" w:rsidP="00BE07E6">
      <w:pPr>
        <w:rPr>
          <w:rFonts w:cstheme="minorHAnsi"/>
        </w:rPr>
      </w:pPr>
      <w:r w:rsidRPr="00794E41">
        <w:rPr>
          <w:rFonts w:cstheme="minorHAnsi"/>
        </w:rPr>
        <w:t>-Konfirmantarbeid. 84% av de døpte ble konfirmert. Konfirmasjonene ble gjennomført på høsten pga. korona.</w:t>
      </w:r>
    </w:p>
    <w:p w14:paraId="369EEBE0" w14:textId="77777777" w:rsidR="00BE07E6" w:rsidRPr="00794E41" w:rsidRDefault="00BE07E6" w:rsidP="00BE07E6">
      <w:pPr>
        <w:rPr>
          <w:rFonts w:cstheme="minorHAnsi"/>
        </w:rPr>
      </w:pPr>
      <w:r w:rsidRPr="00794E41">
        <w:rPr>
          <w:rFonts w:cstheme="minorHAnsi"/>
        </w:rPr>
        <w:t>-Lederkurs for ungdom året etter konfirmasjonen. Det ble startet opp nytt kurs høsten 2021 med 7 deltakere.</w:t>
      </w:r>
    </w:p>
    <w:p w14:paraId="09CBCA98" w14:textId="77777777" w:rsidR="00BE07E6" w:rsidRPr="00794E41" w:rsidRDefault="00BE07E6" w:rsidP="00BE07E6">
      <w:pPr>
        <w:rPr>
          <w:rFonts w:cstheme="minorHAnsi"/>
        </w:rPr>
      </w:pPr>
      <w:r w:rsidRPr="00794E41">
        <w:rPr>
          <w:rFonts w:cstheme="minorHAnsi"/>
        </w:rPr>
        <w:t>-Reunion. Samling et ½ år og 1 ½ år etter konfirmasjonen ble ikke gjennomført i 2021.</w:t>
      </w:r>
    </w:p>
    <w:p w14:paraId="6A27D101" w14:textId="77777777" w:rsidR="00BE07E6" w:rsidRPr="00794E41" w:rsidRDefault="00BE07E6" w:rsidP="00BE07E6">
      <w:pPr>
        <w:rPr>
          <w:rFonts w:cstheme="minorHAnsi"/>
        </w:rPr>
      </w:pPr>
      <w:r w:rsidRPr="00794E41">
        <w:rPr>
          <w:rFonts w:cstheme="minorHAnsi"/>
        </w:rPr>
        <w:t xml:space="preserve">-Felles rockegudstjeneste i Kolstad kirke for hele prostiet. Flere ungdommer fra Byneset deltok, både i form av sang og musikk, og som menighet. Denne gangen kunne vi slippe inn så mange som vi ønsket. Den ble i tillegg </w:t>
      </w:r>
      <w:proofErr w:type="gramStart"/>
      <w:r w:rsidRPr="00794E41">
        <w:rPr>
          <w:rFonts w:cstheme="minorHAnsi"/>
        </w:rPr>
        <w:t>live</w:t>
      </w:r>
      <w:proofErr w:type="gramEnd"/>
      <w:r w:rsidRPr="00794E41">
        <w:rPr>
          <w:rFonts w:cstheme="minorHAnsi"/>
        </w:rPr>
        <w:t>-</w:t>
      </w:r>
      <w:proofErr w:type="spellStart"/>
      <w:r w:rsidRPr="00794E41">
        <w:rPr>
          <w:rFonts w:cstheme="minorHAnsi"/>
        </w:rPr>
        <w:t>streamet</w:t>
      </w:r>
      <w:proofErr w:type="spellEnd"/>
      <w:r w:rsidRPr="00794E41">
        <w:rPr>
          <w:rFonts w:cstheme="minorHAnsi"/>
        </w:rPr>
        <w:t>.</w:t>
      </w:r>
    </w:p>
    <w:p w14:paraId="1489FE84" w14:textId="77777777" w:rsidR="00BE07E6" w:rsidRPr="00794E41" w:rsidRDefault="00BE07E6" w:rsidP="00BE07E6">
      <w:pPr>
        <w:rPr>
          <w:rFonts w:cstheme="minorHAnsi"/>
        </w:rPr>
      </w:pPr>
      <w:r w:rsidRPr="00794E41">
        <w:rPr>
          <w:rFonts w:cstheme="minorHAnsi"/>
        </w:rPr>
        <w:t xml:space="preserve">-Ungdommens fredsgudstjeneste i </w:t>
      </w:r>
      <w:proofErr w:type="spellStart"/>
      <w:r w:rsidRPr="00794E41">
        <w:rPr>
          <w:rFonts w:cstheme="minorHAnsi"/>
        </w:rPr>
        <w:t>Bynes</w:t>
      </w:r>
      <w:proofErr w:type="spellEnd"/>
      <w:r w:rsidRPr="00794E41">
        <w:rPr>
          <w:rFonts w:cstheme="minorHAnsi"/>
        </w:rPr>
        <w:t>-aulaen ble gjennomført med stor oppslutning og mye medvirkning av ungdom, både konfirmanter og ungdomsledere.</w:t>
      </w:r>
    </w:p>
    <w:p w14:paraId="0CF5B7B1" w14:textId="77777777" w:rsidR="00BE07E6" w:rsidRPr="00794E41" w:rsidRDefault="00BE07E6" w:rsidP="00BE07E6">
      <w:pPr>
        <w:rPr>
          <w:rFonts w:cstheme="minorHAnsi"/>
        </w:rPr>
      </w:pPr>
    </w:p>
    <w:p w14:paraId="4994BB72" w14:textId="77777777" w:rsidR="00BE07E6" w:rsidRPr="00794E41" w:rsidRDefault="00BE07E6" w:rsidP="00BE07E6">
      <w:pPr>
        <w:rPr>
          <w:rFonts w:cstheme="minorHAnsi"/>
        </w:rPr>
      </w:pPr>
      <w:r w:rsidRPr="00794E41">
        <w:rPr>
          <w:rFonts w:cstheme="minorHAnsi"/>
        </w:rPr>
        <w:t xml:space="preserve">Av øvrige tiltak for barn, har vi hatt Kveldsmat på kapellet med eget Sprell levende-opplegg for barna. </w:t>
      </w:r>
    </w:p>
    <w:p w14:paraId="69E7DC74" w14:textId="77777777" w:rsidR="00BE07E6" w:rsidRPr="00794E41" w:rsidRDefault="00BE07E6" w:rsidP="00BE07E6">
      <w:pPr>
        <w:rPr>
          <w:rFonts w:cstheme="minorHAnsi"/>
        </w:rPr>
      </w:pPr>
    </w:p>
    <w:p w14:paraId="7F013863" w14:textId="77777777" w:rsidR="00BE07E6" w:rsidRPr="00794E41" w:rsidRDefault="00BE07E6" w:rsidP="00BE07E6">
      <w:pPr>
        <w:rPr>
          <w:rFonts w:cstheme="minorHAnsi"/>
        </w:rPr>
      </w:pPr>
      <w:r w:rsidRPr="00794E41">
        <w:rPr>
          <w:rFonts w:cstheme="minorHAnsi"/>
        </w:rPr>
        <w:t>Bjørn-Olav Berg</w:t>
      </w:r>
    </w:p>
    <w:p w14:paraId="6CDD1D88" w14:textId="7DAEADE1" w:rsidR="00BE07E6" w:rsidRPr="00794E41" w:rsidRDefault="00BE07E6" w:rsidP="00BE07E6">
      <w:pPr>
        <w:rPr>
          <w:rFonts w:cstheme="minorHAnsi"/>
        </w:rPr>
      </w:pPr>
      <w:r w:rsidRPr="00794E41">
        <w:rPr>
          <w:rFonts w:cstheme="minorHAnsi"/>
        </w:rPr>
        <w:t>Trosopplæringskoordinator</w:t>
      </w:r>
    </w:p>
    <w:p w14:paraId="5C73B9A0" w14:textId="77777777" w:rsidR="00BE07E6" w:rsidRPr="00794E41" w:rsidRDefault="00BE07E6" w:rsidP="00BE07E6">
      <w:pPr>
        <w:rPr>
          <w:rFonts w:cstheme="minorHAnsi"/>
        </w:rPr>
      </w:pPr>
    </w:p>
    <w:p w14:paraId="2BCF49EF" w14:textId="77777777" w:rsidR="005D7CB1" w:rsidRDefault="005D7CB1" w:rsidP="00BE07E6">
      <w:pPr>
        <w:rPr>
          <w:rFonts w:cstheme="minorHAnsi"/>
          <w:b/>
          <w:bCs/>
        </w:rPr>
      </w:pPr>
    </w:p>
    <w:p w14:paraId="199E8AFA" w14:textId="77777777" w:rsidR="005D7CB1" w:rsidRDefault="005D7CB1" w:rsidP="00BE07E6">
      <w:pPr>
        <w:rPr>
          <w:rFonts w:cstheme="minorHAnsi"/>
          <w:b/>
          <w:bCs/>
        </w:rPr>
      </w:pPr>
    </w:p>
    <w:p w14:paraId="25A0B6C2" w14:textId="4A542865" w:rsidR="00BE07E6" w:rsidRPr="00794E41" w:rsidRDefault="00BE07E6" w:rsidP="00BE07E6">
      <w:pPr>
        <w:rPr>
          <w:rFonts w:cstheme="minorHAnsi"/>
          <w:b/>
          <w:bCs/>
        </w:rPr>
      </w:pPr>
      <w:r w:rsidRPr="00794E41">
        <w:rPr>
          <w:rFonts w:cstheme="minorHAnsi"/>
          <w:b/>
          <w:bCs/>
        </w:rPr>
        <w:t>Årsmelding 2021</w:t>
      </w:r>
    </w:p>
    <w:p w14:paraId="29314D6B" w14:textId="77777777" w:rsidR="00BE07E6" w:rsidRPr="00794E41" w:rsidRDefault="00BE07E6" w:rsidP="00BE07E6">
      <w:pPr>
        <w:rPr>
          <w:rFonts w:cstheme="minorHAnsi"/>
        </w:rPr>
      </w:pPr>
      <w:r w:rsidRPr="00794E41">
        <w:rPr>
          <w:rFonts w:cstheme="minorHAnsi"/>
        </w:rPr>
        <w:t>Hva skjedde i 2021:</w:t>
      </w:r>
    </w:p>
    <w:p w14:paraId="699C2205" w14:textId="77777777" w:rsidR="00BE07E6" w:rsidRPr="00794E41" w:rsidRDefault="00BE07E6" w:rsidP="00BE07E6">
      <w:pPr>
        <w:rPr>
          <w:rFonts w:cstheme="minorHAnsi"/>
        </w:rPr>
      </w:pPr>
      <w:r w:rsidRPr="00794E41">
        <w:rPr>
          <w:rFonts w:cstheme="minorHAnsi"/>
        </w:rPr>
        <w:t xml:space="preserve">Ledergruppe: Bjørn-Olav Berg, Sveinung Enstad, Unni T. Aune, Eivind Hove, Anita Pettersen, Bjørnar </w:t>
      </w:r>
      <w:proofErr w:type="spellStart"/>
      <w:r w:rsidRPr="00794E41">
        <w:rPr>
          <w:rFonts w:cstheme="minorHAnsi"/>
        </w:rPr>
        <w:t>Ándre</w:t>
      </w:r>
      <w:proofErr w:type="spellEnd"/>
      <w:r w:rsidRPr="00794E41">
        <w:rPr>
          <w:rFonts w:cstheme="minorHAnsi"/>
        </w:rPr>
        <w:t xml:space="preserve"> Ulstein, Øystein </w:t>
      </w:r>
      <w:proofErr w:type="spellStart"/>
      <w:r w:rsidRPr="00794E41">
        <w:rPr>
          <w:rFonts w:cstheme="minorHAnsi"/>
        </w:rPr>
        <w:t>Steimler</w:t>
      </w:r>
      <w:proofErr w:type="spellEnd"/>
      <w:r w:rsidRPr="00794E41">
        <w:rPr>
          <w:rFonts w:cstheme="minorHAnsi"/>
        </w:rPr>
        <w:t xml:space="preserve">, Rune Leksen Kverndal, Renathe Andrea Aune, Ingunn Grimstad, Mille Kristin Berg, Julie Tronsaune, Øystein Grimstad, Jostein Tronsaune, Mikael Røstum, Sina Johnsen, Ingrid </w:t>
      </w:r>
      <w:proofErr w:type="spellStart"/>
      <w:r w:rsidRPr="00794E41">
        <w:rPr>
          <w:rFonts w:cstheme="minorHAnsi"/>
        </w:rPr>
        <w:t>Røhmen</w:t>
      </w:r>
      <w:proofErr w:type="spellEnd"/>
      <w:r w:rsidRPr="00794E41">
        <w:rPr>
          <w:rFonts w:cstheme="minorHAnsi"/>
        </w:rPr>
        <w:t xml:space="preserve"> Megård, Ådne Grimstad, Aleksander </w:t>
      </w:r>
      <w:proofErr w:type="spellStart"/>
      <w:r w:rsidRPr="00794E41">
        <w:rPr>
          <w:rFonts w:cstheme="minorHAnsi"/>
        </w:rPr>
        <w:t>Tøndevold</w:t>
      </w:r>
      <w:proofErr w:type="spellEnd"/>
      <w:r w:rsidRPr="00794E41">
        <w:rPr>
          <w:rFonts w:cstheme="minorHAnsi"/>
        </w:rPr>
        <w:t>, Merete Holm Anderssen og Håkon Granlund. Noen er med hver gang, andre litt mer sporadisk.</w:t>
      </w:r>
    </w:p>
    <w:p w14:paraId="25D1FADA" w14:textId="77777777" w:rsidR="00BE07E6" w:rsidRPr="00794E41" w:rsidRDefault="00BE07E6" w:rsidP="00BE07E6">
      <w:pPr>
        <w:rPr>
          <w:rFonts w:cstheme="minorHAnsi"/>
        </w:rPr>
      </w:pPr>
    </w:p>
    <w:p w14:paraId="0391394B" w14:textId="77777777" w:rsidR="00BE07E6" w:rsidRPr="00794E41" w:rsidRDefault="00BE07E6" w:rsidP="00BE07E6">
      <w:pPr>
        <w:rPr>
          <w:rFonts w:cstheme="minorHAnsi"/>
        </w:rPr>
      </w:pPr>
      <w:r w:rsidRPr="00794E41">
        <w:rPr>
          <w:rFonts w:cstheme="minorHAnsi"/>
        </w:rPr>
        <w:t>Vi har hatt følgende klubbkvelder på Berg bedehus:</w:t>
      </w:r>
    </w:p>
    <w:p w14:paraId="754F9948" w14:textId="77777777" w:rsidR="00BE07E6" w:rsidRPr="00794E41" w:rsidRDefault="00BE07E6" w:rsidP="00BE07E6">
      <w:pPr>
        <w:rPr>
          <w:rFonts w:cstheme="minorHAnsi"/>
        </w:rPr>
      </w:pPr>
    </w:p>
    <w:p w14:paraId="09B8515A" w14:textId="77777777" w:rsidR="00BE07E6" w:rsidRPr="00794E41" w:rsidRDefault="00BE07E6" w:rsidP="00BE07E6">
      <w:pPr>
        <w:ind w:left="705" w:hanging="705"/>
        <w:rPr>
          <w:rFonts w:cstheme="minorHAnsi"/>
        </w:rPr>
      </w:pPr>
      <w:r w:rsidRPr="00794E41">
        <w:rPr>
          <w:rFonts w:cstheme="minorHAnsi"/>
        </w:rPr>
        <w:t>23/4, 30/4, 7/5, 14/5, 21/5, 27/8, 3/9, 10/9, 24/9, 1/10, 15/10, 22/10, 29/10, 12/11 og 19/11.</w:t>
      </w:r>
      <w:r w:rsidRPr="00794E41">
        <w:rPr>
          <w:rFonts w:cstheme="minorHAnsi"/>
        </w:rPr>
        <w:tab/>
      </w:r>
    </w:p>
    <w:p w14:paraId="7F159646" w14:textId="77777777" w:rsidR="00BE07E6" w:rsidRPr="00794E41" w:rsidRDefault="00BE07E6" w:rsidP="00BE07E6">
      <w:pPr>
        <w:rPr>
          <w:rFonts w:cstheme="minorHAnsi"/>
        </w:rPr>
      </w:pPr>
      <w:r w:rsidRPr="00794E41">
        <w:rPr>
          <w:rFonts w:cstheme="minorHAnsi"/>
        </w:rPr>
        <w:t xml:space="preserve">10/12: Fredsgudstjeneste med grøt i </w:t>
      </w:r>
      <w:proofErr w:type="spellStart"/>
      <w:r w:rsidRPr="00794E41">
        <w:rPr>
          <w:rFonts w:cstheme="minorHAnsi"/>
        </w:rPr>
        <w:t>Bynes</w:t>
      </w:r>
      <w:proofErr w:type="spellEnd"/>
      <w:r w:rsidRPr="00794E41">
        <w:rPr>
          <w:rFonts w:cstheme="minorHAnsi"/>
        </w:rPr>
        <w:t xml:space="preserve">-aulaen. </w:t>
      </w:r>
    </w:p>
    <w:p w14:paraId="7A32FE8D" w14:textId="77777777" w:rsidR="00BE07E6" w:rsidRPr="00794E41" w:rsidRDefault="00BE07E6" w:rsidP="00BE07E6">
      <w:pPr>
        <w:rPr>
          <w:rFonts w:cstheme="minorHAnsi"/>
        </w:rPr>
      </w:pPr>
      <w:r w:rsidRPr="00794E41">
        <w:rPr>
          <w:rFonts w:cstheme="minorHAnsi"/>
        </w:rPr>
        <w:t>17/12:</w:t>
      </w:r>
      <w:r w:rsidRPr="00794E41">
        <w:rPr>
          <w:rFonts w:cstheme="minorHAnsi"/>
        </w:rPr>
        <w:tab/>
        <w:t>Lederkveld på Berg bedehus med grøt.</w:t>
      </w:r>
    </w:p>
    <w:p w14:paraId="115C62A2" w14:textId="77777777" w:rsidR="00BE07E6" w:rsidRPr="00794E41" w:rsidRDefault="00BE07E6" w:rsidP="00BE07E6">
      <w:pPr>
        <w:rPr>
          <w:rFonts w:cstheme="minorHAnsi"/>
        </w:rPr>
      </w:pPr>
    </w:p>
    <w:p w14:paraId="20409AA0" w14:textId="77777777" w:rsidR="00BE07E6" w:rsidRPr="00794E41" w:rsidRDefault="00BE07E6" w:rsidP="00BE07E6">
      <w:pPr>
        <w:rPr>
          <w:rFonts w:cstheme="minorHAnsi"/>
        </w:rPr>
      </w:pPr>
      <w:r w:rsidRPr="00794E41">
        <w:rPr>
          <w:rFonts w:cstheme="minorHAnsi"/>
        </w:rPr>
        <w:t>Trosopplæringskoordinator har hatt hovedansvaret for driften av klubben, diakonimedarbeider og sokneprest har vekslet på å delta de fleste kveldene. Dette året ble noe annerledes enn vanlig pga. korona. Vi har i store deler av året invitert bare ett klassetrinn pr. gang. Til gjengjeld holdt vi åpen hver fredag i den perioden av våren hvor vi hadde mulighet til å ha klubb, og 3 av 4 fredager pr. mnd. Vi har hatt god oppslutning fra 8. og 9. trinn dette året, og noe oppmøte av eldre ungdommer. Stemninga har vært god, og det har vært svært lite problemer.</w:t>
      </w:r>
    </w:p>
    <w:p w14:paraId="6978A152" w14:textId="77777777" w:rsidR="00BE07E6" w:rsidRDefault="00BE07E6" w:rsidP="00BE07E6"/>
    <w:p w14:paraId="53D1C5A4" w14:textId="77777777" w:rsidR="00BE07E6" w:rsidRDefault="00BE07E6" w:rsidP="00BE07E6">
      <w:r>
        <w:t xml:space="preserve">Vi har vært flere voksne til stede hver klubbkveld i tillegg til ungdomsledere. Ungdommene blir alltid tatt imot når de kommer av 1-2 som sitter i gangen med navneliste. Det har som regel vært to voksne på kjøkkenet som har laget pizza og forskjellig bakverk. Som regel har vi noen som har tilsyn på loftstua. Aktivitetene har vært delt i tre valg. Loftstua med prat og medbragt musikk, storsalen med bordtennis, couronne og minibiljard, og </w:t>
      </w:r>
      <w:proofErr w:type="spellStart"/>
      <w:r>
        <w:t>lillesal</w:t>
      </w:r>
      <w:proofErr w:type="spellEnd"/>
      <w:r>
        <w:t xml:space="preserve"> med brettspill og prat rundt bordet. Vi har hatt besøk av tryllekunstnere to ganger i vår, og i høst hadde vi besøk fra MC-klubben </w:t>
      </w:r>
      <w:proofErr w:type="spellStart"/>
      <w:r>
        <w:t>Holy</w:t>
      </w:r>
      <w:proofErr w:type="spellEnd"/>
      <w:r>
        <w:t xml:space="preserve"> Riders. Politiets forebyggende var innom en gang i vårsemesteret. Kommunenes oppsøkende «Team som tåler» har vært innom flere ganger. I høst hadde vi besøk fra Acta. Utover dette har vi hatt lite organisert aktivitet.</w:t>
      </w:r>
    </w:p>
    <w:p w14:paraId="31981246" w14:textId="77777777" w:rsidR="00BE07E6" w:rsidRDefault="00BE07E6" w:rsidP="00BE07E6"/>
    <w:p w14:paraId="3201DE46" w14:textId="77777777" w:rsidR="00BE07E6" w:rsidRPr="00AA4194" w:rsidRDefault="00BE07E6" w:rsidP="00BE07E6">
      <w:r>
        <w:t xml:space="preserve">Vi har mottatt økonomisk støtte fra Trondheim kommune (helgeaktivitet for ungdom). </w:t>
      </w:r>
      <w:proofErr w:type="gramStart"/>
      <w:r>
        <w:t>Det  har</w:t>
      </w:r>
      <w:proofErr w:type="gramEnd"/>
      <w:r>
        <w:t xml:space="preserve"> gjort at vi fortsatt kan servere mat gratis på klubbkveldene i tillegg til at det også dekker husleie og innkjøp av aktivitetsrelatert utstyr. Klubb-k</w:t>
      </w:r>
      <w:r w:rsidRPr="00AA4194">
        <w:t xml:space="preserve">veldene inneholder alltid en </w:t>
      </w:r>
      <w:proofErr w:type="spellStart"/>
      <w:r w:rsidRPr="00AA4194">
        <w:t>timeout</w:t>
      </w:r>
      <w:proofErr w:type="spellEnd"/>
      <w:r w:rsidRPr="00AA4194">
        <w:t>/andakt.</w:t>
      </w:r>
      <w:r>
        <w:t xml:space="preserve"> Annonsering skjer på Spongdal skoles oppslagstavler, oppslagstavla på Coop, Facebook, menighetsbladet og på menighetens hjemmeside.</w:t>
      </w:r>
    </w:p>
    <w:p w14:paraId="2D18D16D" w14:textId="77777777" w:rsidR="00BE07E6" w:rsidRDefault="00BE07E6" w:rsidP="00BE07E6">
      <w:r w:rsidRPr="00AA4194">
        <w:t xml:space="preserve">Bjørn-Olav Berg </w:t>
      </w:r>
    </w:p>
    <w:p w14:paraId="32863AE7" w14:textId="70A6DC6B" w:rsidR="00D5784B" w:rsidRDefault="007E77A0" w:rsidP="007E77A0">
      <w:r>
        <w:t>T</w:t>
      </w:r>
      <w:r w:rsidR="00BE07E6">
        <w:t>rosopplæringskoordinator</w:t>
      </w:r>
    </w:p>
    <w:p w14:paraId="180FD833" w14:textId="77777777" w:rsidR="004C0BAF" w:rsidRPr="00C55286" w:rsidRDefault="004C0BAF" w:rsidP="004C0BAF">
      <w:pPr>
        <w:spacing w:after="0"/>
        <w:jc w:val="center"/>
        <w:rPr>
          <w:b/>
          <w:sz w:val="28"/>
          <w:szCs w:val="28"/>
        </w:rPr>
      </w:pPr>
      <w:r w:rsidRPr="00C55286">
        <w:rPr>
          <w:b/>
          <w:sz w:val="28"/>
          <w:szCs w:val="28"/>
        </w:rPr>
        <w:t>ÅRSMELDING FOR 20</w:t>
      </w:r>
      <w:r>
        <w:rPr>
          <w:b/>
          <w:sz w:val="28"/>
          <w:szCs w:val="28"/>
        </w:rPr>
        <w:t>21</w:t>
      </w:r>
      <w:r w:rsidRPr="00C55286">
        <w:rPr>
          <w:b/>
          <w:sz w:val="28"/>
          <w:szCs w:val="28"/>
        </w:rPr>
        <w:t xml:space="preserve"> FOR BYNESET BLOMSTERFOND</w:t>
      </w:r>
    </w:p>
    <w:p w14:paraId="32E5EC07" w14:textId="77777777" w:rsidR="004C0BAF" w:rsidRDefault="004C0BAF" w:rsidP="004C0BAF">
      <w:pPr>
        <w:spacing w:after="0"/>
      </w:pPr>
    </w:p>
    <w:p w14:paraId="399C97AB" w14:textId="77777777" w:rsidR="004C0BAF" w:rsidRDefault="004C0BAF" w:rsidP="004C0BAF">
      <w:pPr>
        <w:spacing w:after="0"/>
      </w:pPr>
      <w:r>
        <w:t>Styret i Byneset Blomsterfond er ansvarlig for at midlene som kommer inn til fondet blir disponert i samsvar med de retningslinjer som er vedtatt for fondet i menighetsrådsmøte 4. des. 2007, sak 42/07.</w:t>
      </w:r>
    </w:p>
    <w:p w14:paraId="47734DC4" w14:textId="77777777" w:rsidR="004C0BAF" w:rsidRDefault="004C0BAF" w:rsidP="004C0BAF">
      <w:pPr>
        <w:spacing w:after="0"/>
      </w:pPr>
      <w:r>
        <w:t>Styret har i 2021 hatt følgende sammensetning:</w:t>
      </w:r>
    </w:p>
    <w:p w14:paraId="2D7B3F75" w14:textId="77777777" w:rsidR="004C0BAF" w:rsidRDefault="004C0BAF" w:rsidP="004C0BAF">
      <w:pPr>
        <w:spacing w:after="0"/>
      </w:pPr>
    </w:p>
    <w:p w14:paraId="6C3E2A84" w14:textId="77777777" w:rsidR="004C0BAF" w:rsidRDefault="004C0BAF" w:rsidP="004C0BAF">
      <w:pPr>
        <w:spacing w:after="0"/>
      </w:pPr>
      <w:r>
        <w:t>Jostein Kløften, leder</w:t>
      </w:r>
    </w:p>
    <w:p w14:paraId="27F200F1" w14:textId="77777777" w:rsidR="004C0BAF" w:rsidRDefault="004C0BAF" w:rsidP="004C0BAF">
      <w:pPr>
        <w:spacing w:after="0"/>
      </w:pPr>
      <w:r>
        <w:t>Grethe Røstum, sekretær</w:t>
      </w:r>
    </w:p>
    <w:p w14:paraId="0A1AE21D" w14:textId="77777777" w:rsidR="004C0BAF" w:rsidRDefault="004C0BAF" w:rsidP="004C0BAF">
      <w:pPr>
        <w:spacing w:after="0"/>
      </w:pPr>
      <w:r>
        <w:t>Anne Haugrønning</w:t>
      </w:r>
    </w:p>
    <w:p w14:paraId="44612DBB" w14:textId="77777777" w:rsidR="004C0BAF" w:rsidRDefault="004C0BAF" w:rsidP="004C0BAF">
      <w:pPr>
        <w:spacing w:after="0"/>
      </w:pPr>
      <w:r>
        <w:t>Olaug Haugum</w:t>
      </w:r>
    </w:p>
    <w:p w14:paraId="5F242571" w14:textId="77777777" w:rsidR="004C0BAF" w:rsidRDefault="004C0BAF" w:rsidP="004C0BAF">
      <w:pPr>
        <w:spacing w:after="0"/>
      </w:pPr>
      <w:r>
        <w:t>Lars Engen (repr. fra menighetsrådet)</w:t>
      </w:r>
    </w:p>
    <w:p w14:paraId="08BD36F9" w14:textId="77777777" w:rsidR="004C0BAF" w:rsidRDefault="004C0BAF" w:rsidP="004C0BAF">
      <w:pPr>
        <w:spacing w:after="0"/>
      </w:pPr>
    </w:p>
    <w:p w14:paraId="5DF2968B" w14:textId="77777777" w:rsidR="004C0BAF" w:rsidRDefault="004C0BAF" w:rsidP="004C0BAF">
      <w:pPr>
        <w:spacing w:after="0"/>
      </w:pPr>
      <w:r>
        <w:t xml:space="preserve">Anne Haugrønning har bedt om å få avløsning fra styrevervet. Jorunn Vorseth er forespurt og har sagt ja til å komme inn i hennes sted. </w:t>
      </w:r>
    </w:p>
    <w:p w14:paraId="3E863327" w14:textId="77777777" w:rsidR="004C0BAF" w:rsidRDefault="004C0BAF" w:rsidP="004C0BAF">
      <w:pPr>
        <w:spacing w:after="0"/>
      </w:pPr>
    </w:p>
    <w:p w14:paraId="3D654525" w14:textId="77777777" w:rsidR="004C0BAF" w:rsidRDefault="004C0BAF" w:rsidP="004C0BAF">
      <w:pPr>
        <w:spacing w:after="0"/>
      </w:pPr>
      <w:r>
        <w:t xml:space="preserve">Virksomheten i Blomsterfondet har også i 2021 vært begrenset på grunn av koronapandemien. Styret har ikke hatt ordinære møter i 2021. Virksomheten er holdt oppe ved kontakt pr. e-post, </w:t>
      </w:r>
      <w:proofErr w:type="spellStart"/>
      <w:r>
        <w:t>sms</w:t>
      </w:r>
      <w:proofErr w:type="spellEnd"/>
      <w:r>
        <w:t xml:space="preserve"> og telefon. Styret fikk også gjennomført den årlige befaringen på kirkegården sammen med Arnt Helge Espås fra Kirkevergen den 17. juni. </w:t>
      </w:r>
    </w:p>
    <w:p w14:paraId="711A7E72" w14:textId="77777777" w:rsidR="004C0BAF" w:rsidRDefault="004C0BAF" w:rsidP="004C0BAF">
      <w:pPr>
        <w:spacing w:after="0"/>
      </w:pPr>
    </w:p>
    <w:p w14:paraId="2071CBBC" w14:textId="77777777" w:rsidR="004C0BAF" w:rsidRDefault="004C0BAF" w:rsidP="004C0BAF">
      <w:pPr>
        <w:spacing w:after="0"/>
      </w:pPr>
    </w:p>
    <w:p w14:paraId="48A1A990" w14:textId="77777777" w:rsidR="004C0BAF" w:rsidRPr="00E9638F" w:rsidRDefault="004C0BAF" w:rsidP="004C0BAF">
      <w:pPr>
        <w:spacing w:after="0"/>
        <w:rPr>
          <w:b/>
        </w:rPr>
      </w:pPr>
      <w:r w:rsidRPr="00E9638F">
        <w:rPr>
          <w:b/>
        </w:rPr>
        <w:t>Aktiviteter:</w:t>
      </w:r>
    </w:p>
    <w:p w14:paraId="7CF2D0FA" w14:textId="77777777" w:rsidR="004C0BAF" w:rsidRDefault="004C0BAF" w:rsidP="004C0BAF">
      <w:pPr>
        <w:spacing w:after="0"/>
      </w:pPr>
      <w:r>
        <w:t>Faste aktiviteter som pynting med blomster til gudstjenestene, samt planting, vedlikehold og vanning i blomsterurner ved kirka og ved Rye kapell er gjennomført som vanlig.</w:t>
      </w:r>
    </w:p>
    <w:p w14:paraId="0A47F498" w14:textId="77777777" w:rsidR="004C0BAF" w:rsidRDefault="004C0BAF" w:rsidP="004C0BAF">
      <w:pPr>
        <w:spacing w:after="0"/>
      </w:pPr>
      <w:r>
        <w:t xml:space="preserve">Ingegjerd Opland har </w:t>
      </w:r>
      <w:proofErr w:type="gramStart"/>
      <w:r>
        <w:t>besørget</w:t>
      </w:r>
      <w:proofErr w:type="gramEnd"/>
      <w:r>
        <w:t xml:space="preserve"> blomster i kirka, og Helge Venås i Rye kapell.</w:t>
      </w:r>
    </w:p>
    <w:p w14:paraId="057F22BF" w14:textId="77777777" w:rsidR="004C0BAF" w:rsidRDefault="004C0BAF" w:rsidP="004C0BAF">
      <w:pPr>
        <w:spacing w:after="0"/>
      </w:pPr>
      <w:r>
        <w:t xml:space="preserve">Olaug Haugum og Anne Haugrønning har hatt ansvaret for beplanting og stell i urnene ved kirka og kapellet. </w:t>
      </w:r>
    </w:p>
    <w:p w14:paraId="79649D59" w14:textId="77777777" w:rsidR="004C0BAF" w:rsidRDefault="004C0BAF" w:rsidP="004C0BAF">
      <w:pPr>
        <w:spacing w:after="0"/>
      </w:pPr>
      <w:r>
        <w:t xml:space="preserve">Regelmessig vanning av urnene i sommersesongen er utført av styremedlemmene etter oppsatt vaktliste. </w:t>
      </w:r>
    </w:p>
    <w:p w14:paraId="23F566BB" w14:textId="77777777" w:rsidR="004C0BAF" w:rsidRDefault="004C0BAF" w:rsidP="004C0BAF">
      <w:pPr>
        <w:spacing w:after="0"/>
      </w:pPr>
    </w:p>
    <w:p w14:paraId="1872D01B" w14:textId="77777777" w:rsidR="004C0BAF" w:rsidRDefault="004C0BAF" w:rsidP="004C0BAF">
      <w:pPr>
        <w:spacing w:after="0"/>
      </w:pPr>
      <w:r>
        <w:t xml:space="preserve">Den årlige dugnaden med </w:t>
      </w:r>
      <w:proofErr w:type="spellStart"/>
      <w:r>
        <w:t>raking</w:t>
      </w:r>
      <w:proofErr w:type="spellEnd"/>
      <w:r>
        <w:t xml:space="preserve"> og rydding på kirkegården ble gjennomført mandag 26. april.  </w:t>
      </w:r>
    </w:p>
    <w:p w14:paraId="07A649D1" w14:textId="77777777" w:rsidR="004C0BAF" w:rsidRDefault="004C0BAF" w:rsidP="004C0BAF">
      <w:pPr>
        <w:spacing w:after="0"/>
      </w:pPr>
      <w:r>
        <w:t xml:space="preserve">Nøyaktig antall som deltok er litt usikkert, men det var i overkant av 20 stykker. Det var vi meget godt fornøyd med. </w:t>
      </w:r>
    </w:p>
    <w:p w14:paraId="116A9EA3" w14:textId="77777777" w:rsidR="004C0BAF" w:rsidRDefault="004C0BAF" w:rsidP="004C0BAF">
      <w:pPr>
        <w:spacing w:after="0"/>
      </w:pPr>
      <w:r>
        <w:t xml:space="preserve">Mannskapene fra kirkevergen hadde som forrige år foretatt noe rydding i forveien, og vi ble derfor ferdige i rimelig tid. Vi var igjen heldige med været. Fellesbespisningen etter dugnaden måtte avlyses </w:t>
      </w:r>
      <w:proofErr w:type="spellStart"/>
      <w:r>
        <w:t>pga</w:t>
      </w:r>
      <w:proofErr w:type="spellEnd"/>
      <w:r>
        <w:t xml:space="preserve"> smittetiltakene. I stedet var det på forhånd oppfordret til hver enkelt å ta med termos med tilbehør, og det ble ei trivelig avslutning på dugnaden også dette året.</w:t>
      </w:r>
    </w:p>
    <w:p w14:paraId="4254802C" w14:textId="77777777" w:rsidR="004C0BAF" w:rsidRDefault="004C0BAF" w:rsidP="004C0BAF">
      <w:pPr>
        <w:spacing w:after="0"/>
      </w:pPr>
    </w:p>
    <w:p w14:paraId="3EC5F139" w14:textId="77777777" w:rsidR="004C0BAF" w:rsidRDefault="004C0BAF" w:rsidP="004C0BAF">
      <w:pPr>
        <w:spacing w:after="0"/>
      </w:pPr>
      <w:r>
        <w:t>17. juni ble det holdt befaring på kirkegården sammen med Arnt Helge Espås fra Kirkevergen. Notat fra befaringen ble oversendt Kirkevergen, menighetsrådet, kirkekontoret og styret i blomsterfondet.</w:t>
      </w:r>
    </w:p>
    <w:p w14:paraId="4AC3FE5C" w14:textId="77777777" w:rsidR="004C0BAF" w:rsidRDefault="004C0BAF" w:rsidP="004C0BAF">
      <w:pPr>
        <w:spacing w:after="0"/>
      </w:pPr>
      <w:r>
        <w:t xml:space="preserve">Salget av Blomsterfondets blanketter har som før vært utført av betjeningen ved Coop Prix/Coop </w:t>
      </w:r>
      <w:proofErr w:type="spellStart"/>
      <w:r>
        <w:t>Extra</w:t>
      </w:r>
      <w:proofErr w:type="spellEnd"/>
      <w:r>
        <w:t xml:space="preserve"> på Spongdal og ved Coop Marked Rye. Før jul overleverte styret en liten blomsterhilsen til disse, som takk for god hjelp i 2021. Avtalen om salg videreføres i 2022. </w:t>
      </w:r>
    </w:p>
    <w:p w14:paraId="5C01E36A" w14:textId="77777777" w:rsidR="004C0BAF" w:rsidRDefault="004C0BAF" w:rsidP="004C0BAF">
      <w:pPr>
        <w:spacing w:after="0"/>
      </w:pPr>
      <w:r>
        <w:t xml:space="preserve">Det må nevnes at salget ved Coop </w:t>
      </w:r>
      <w:proofErr w:type="spellStart"/>
      <w:r>
        <w:t>Extra</w:t>
      </w:r>
      <w:proofErr w:type="spellEnd"/>
      <w:r>
        <w:t xml:space="preserve"> Spongdal har vært betydelig påvirket </w:t>
      </w:r>
      <w:proofErr w:type="spellStart"/>
      <w:r>
        <w:t>pga</w:t>
      </w:r>
      <w:proofErr w:type="spellEnd"/>
      <w:r>
        <w:t xml:space="preserve"> ombyggingen av butikken i 2021. På grunn av ombyggingen kom ikke salget i gang før sommeren. Vi håper derfor at salget tar seg opp i 2022.</w:t>
      </w:r>
    </w:p>
    <w:p w14:paraId="4F7E4B19" w14:textId="77777777" w:rsidR="004C0BAF" w:rsidRDefault="004C0BAF" w:rsidP="004C0BAF">
      <w:pPr>
        <w:spacing w:after="0"/>
      </w:pPr>
    </w:p>
    <w:p w14:paraId="3B13E602" w14:textId="77777777" w:rsidR="004C0BAF" w:rsidRPr="003B1B20" w:rsidRDefault="004C0BAF" w:rsidP="004C0BAF">
      <w:pPr>
        <w:spacing w:after="0"/>
        <w:rPr>
          <w:b/>
        </w:rPr>
      </w:pPr>
      <w:r w:rsidRPr="003B1B20">
        <w:rPr>
          <w:b/>
        </w:rPr>
        <w:t xml:space="preserve">Økonomi </w:t>
      </w:r>
    </w:p>
    <w:p w14:paraId="056BB219" w14:textId="77777777" w:rsidR="004C0BAF" w:rsidRDefault="004C0BAF" w:rsidP="004C0BAF">
      <w:pPr>
        <w:spacing w:after="0"/>
      </w:pPr>
      <w:r>
        <w:t xml:space="preserve">Salget av kondolanseblanketter har i </w:t>
      </w:r>
      <w:proofErr w:type="gramStart"/>
      <w:r>
        <w:t>2021  –</w:t>
      </w:r>
      <w:proofErr w:type="gramEnd"/>
      <w:r>
        <w:t xml:space="preserve"> spesielt </w:t>
      </w:r>
      <w:proofErr w:type="spellStart"/>
      <w:r>
        <w:t>pga</w:t>
      </w:r>
      <w:proofErr w:type="spellEnd"/>
      <w:r>
        <w:t xml:space="preserve"> ovennevnte ombygging på Spongdal – vært betydelig mindre enn i årene foran. Inntektene fra salget har ikke dekket de normale løpende utgiftene. Dermed er det blitt et underskudd som må dekkes av Blomsterfondets konto. Det blir derfor viktig at flest mulig vil velge å kjøpe fondets blanketter når det er behov for slike.</w:t>
      </w:r>
    </w:p>
    <w:p w14:paraId="0F9C149E" w14:textId="77777777" w:rsidR="004C0BAF" w:rsidRDefault="004C0BAF" w:rsidP="004C0BAF">
      <w:pPr>
        <w:spacing w:after="0"/>
      </w:pPr>
      <w:r>
        <w:t>Takket være en bra beholdning kan den økonomiske situasjonen for Blomsterfondet karakteriseres som tilfredsstillende. I det lange løp kan vi likevel ikke tåle vedvarende underskudd.</w:t>
      </w:r>
    </w:p>
    <w:p w14:paraId="71CFB954" w14:textId="77777777" w:rsidR="004C0BAF" w:rsidRDefault="004C0BAF" w:rsidP="004C0BAF">
      <w:pPr>
        <w:spacing w:after="0"/>
      </w:pPr>
      <w:r>
        <w:t xml:space="preserve">Blomsterfondets regnskap inngår i menighetsrådets samlede regnskap, og nærmere detaljer kan finnes der. </w:t>
      </w:r>
    </w:p>
    <w:p w14:paraId="4905B3BE" w14:textId="77777777" w:rsidR="004C0BAF" w:rsidRDefault="004C0BAF" w:rsidP="004C0BAF">
      <w:pPr>
        <w:spacing w:after="0"/>
      </w:pPr>
    </w:p>
    <w:p w14:paraId="7ACD4CF9" w14:textId="77777777" w:rsidR="004C0BAF" w:rsidRDefault="004C0BAF" w:rsidP="004C0BAF">
      <w:pPr>
        <w:spacing w:after="0"/>
        <w:rPr>
          <w:b/>
        </w:rPr>
      </w:pPr>
      <w:r>
        <w:rPr>
          <w:b/>
        </w:rPr>
        <w:t>Planer for 2022</w:t>
      </w:r>
    </w:p>
    <w:p w14:paraId="310EDB34" w14:textId="77777777" w:rsidR="004C0BAF" w:rsidRDefault="004C0BAF" w:rsidP="004C0BAF">
      <w:pPr>
        <w:pStyle w:val="Listeavsnitt"/>
        <w:numPr>
          <w:ilvl w:val="0"/>
          <w:numId w:val="1"/>
        </w:numPr>
        <w:spacing w:line="259" w:lineRule="auto"/>
        <w:contextualSpacing/>
      </w:pPr>
      <w:r>
        <w:t>Opprettholde levering av blomster ved gudstjenester og i urnene ved kirka og Rye kapell.</w:t>
      </w:r>
    </w:p>
    <w:p w14:paraId="21FC1F5A" w14:textId="77777777" w:rsidR="004C0BAF" w:rsidRDefault="004C0BAF" w:rsidP="004C0BAF">
      <w:pPr>
        <w:pStyle w:val="Listeavsnitt"/>
        <w:numPr>
          <w:ilvl w:val="0"/>
          <w:numId w:val="1"/>
        </w:numPr>
        <w:spacing w:line="259" w:lineRule="auto"/>
        <w:contextualSpacing/>
      </w:pPr>
      <w:r>
        <w:t>Sesongmessige ryddearbeider og vedlikehold av blomster/urner</w:t>
      </w:r>
    </w:p>
    <w:p w14:paraId="604B81C8" w14:textId="77777777" w:rsidR="004C0BAF" w:rsidRDefault="004C0BAF" w:rsidP="004C0BAF">
      <w:pPr>
        <w:pStyle w:val="Listeavsnitt"/>
        <w:numPr>
          <w:ilvl w:val="0"/>
          <w:numId w:val="1"/>
        </w:numPr>
        <w:spacing w:line="259" w:lineRule="auto"/>
        <w:contextualSpacing/>
      </w:pPr>
      <w:r>
        <w:t>Avholde befaring og utarbeide befaringsnotat i samarbeid med Kirkevergen</w:t>
      </w:r>
    </w:p>
    <w:p w14:paraId="4BBEB770" w14:textId="77777777" w:rsidR="004C0BAF" w:rsidRDefault="004C0BAF" w:rsidP="004C0BAF">
      <w:pPr>
        <w:pStyle w:val="Listeavsnitt"/>
        <w:numPr>
          <w:ilvl w:val="0"/>
          <w:numId w:val="1"/>
        </w:numPr>
        <w:spacing w:line="259" w:lineRule="auto"/>
        <w:contextualSpacing/>
      </w:pPr>
      <w:r>
        <w:t>Følge opp arbeider som er avtalt utført av Kirkevergen</w:t>
      </w:r>
    </w:p>
    <w:p w14:paraId="6E901F19" w14:textId="77777777" w:rsidR="004C0BAF" w:rsidRDefault="004C0BAF" w:rsidP="004C0BAF">
      <w:pPr>
        <w:pStyle w:val="Listeavsnitt"/>
        <w:numPr>
          <w:ilvl w:val="0"/>
          <w:numId w:val="1"/>
        </w:numPr>
        <w:spacing w:line="259" w:lineRule="auto"/>
        <w:contextualSpacing/>
      </w:pPr>
      <w:r>
        <w:t xml:space="preserve">Foreta nødvendige innkjøp av småredskaper og utstyr for bruk på kirkegården  </w:t>
      </w:r>
    </w:p>
    <w:p w14:paraId="2A05F300" w14:textId="77777777" w:rsidR="004C0BAF" w:rsidRPr="00C95722" w:rsidRDefault="004C0BAF" w:rsidP="004C0BAF">
      <w:pPr>
        <w:pStyle w:val="Listeavsnitt"/>
        <w:numPr>
          <w:ilvl w:val="0"/>
          <w:numId w:val="1"/>
        </w:numPr>
        <w:spacing w:line="259" w:lineRule="auto"/>
        <w:contextualSpacing/>
      </w:pPr>
      <w:r>
        <w:t>Innføre betaling av kondolansekort med Vipps i tillegg til kontanter</w:t>
      </w:r>
    </w:p>
    <w:p w14:paraId="414816A6" w14:textId="77777777" w:rsidR="004C0BAF" w:rsidRDefault="004C0BAF" w:rsidP="004C0BAF">
      <w:pPr>
        <w:spacing w:after="0"/>
      </w:pPr>
    </w:p>
    <w:p w14:paraId="0599BB5F" w14:textId="77777777" w:rsidR="004C0BAF" w:rsidRPr="00C95722" w:rsidRDefault="004C0BAF" w:rsidP="004C0BAF">
      <w:pPr>
        <w:spacing w:after="0"/>
        <w:rPr>
          <w:b/>
        </w:rPr>
      </w:pPr>
      <w:r w:rsidRPr="00C95722">
        <w:rPr>
          <w:b/>
        </w:rPr>
        <w:t>Budsjett</w:t>
      </w:r>
      <w:r>
        <w:rPr>
          <w:b/>
        </w:rPr>
        <w:t xml:space="preserve"> for 2022</w:t>
      </w:r>
    </w:p>
    <w:p w14:paraId="75B5CF8D" w14:textId="77777777" w:rsidR="004C0BAF" w:rsidRDefault="004C0BAF" w:rsidP="004C0BAF">
      <w:pPr>
        <w:spacing w:after="0"/>
      </w:pPr>
      <w:r>
        <w:t>For 2022 er det ikke planlagt ekstra tiltak ut over løpende kostnader til blomster og stell av urner.</w:t>
      </w:r>
    </w:p>
    <w:p w14:paraId="5AE83C39" w14:textId="77777777" w:rsidR="004C0BAF" w:rsidRDefault="004C0BAF" w:rsidP="004C0BAF">
      <w:pPr>
        <w:spacing w:after="0"/>
      </w:pPr>
      <w:r>
        <w:t>Styret regner med utgifter på omkring 10 000 kroner i 2022.</w:t>
      </w:r>
    </w:p>
    <w:p w14:paraId="1A5B350B" w14:textId="77777777" w:rsidR="004C0BAF" w:rsidRDefault="004C0BAF" w:rsidP="004C0BAF">
      <w:pPr>
        <w:spacing w:after="0"/>
      </w:pPr>
      <w:r>
        <w:t>Minsteprisen for fondets blanketter er foreløpig satt til kr. 50,-. Denne prisen har stått i mange år, og styret vil rådføre seg med menighetsrådet om det kan være naturlig å øke prisen noe.</w:t>
      </w:r>
    </w:p>
    <w:p w14:paraId="380EB4C6" w14:textId="77777777" w:rsidR="004C0BAF" w:rsidRDefault="004C0BAF" w:rsidP="004C0BAF">
      <w:pPr>
        <w:spacing w:after="0"/>
      </w:pPr>
    </w:p>
    <w:p w14:paraId="2739D83D" w14:textId="77777777" w:rsidR="004C0BAF" w:rsidRDefault="004C0BAF" w:rsidP="004C0BAF">
      <w:pPr>
        <w:spacing w:after="0"/>
      </w:pPr>
      <w:r>
        <w:t xml:space="preserve">Styret vil uttrykke en hjertelig takk til butikkpersonalet ved Coop </w:t>
      </w:r>
      <w:proofErr w:type="spellStart"/>
      <w:r>
        <w:t>Extra</w:t>
      </w:r>
      <w:proofErr w:type="spellEnd"/>
      <w:r>
        <w:t xml:space="preserve"> Spongdal og Coop Marked Rye for hjelpen med salg av fondets blanketter i 2021, og for at dette videreføres i 2022. </w:t>
      </w:r>
    </w:p>
    <w:p w14:paraId="71295A7F" w14:textId="77777777" w:rsidR="004C0BAF" w:rsidRDefault="004C0BAF" w:rsidP="004C0BAF">
      <w:pPr>
        <w:spacing w:after="0"/>
      </w:pPr>
      <w:r>
        <w:t xml:space="preserve">En spesielt STOR takk går til Ingegjerd Opland, som i en årrekke har sørget for at det har vært blomster på alteret i kirka under gudstjenestene. Denne oppgaven er nå overtatt av Jorunn Vorseth, og vi takker også henne for at hun har sagt ja til dette. Videre takker vi Helge Venås for oppfølging av bl.a. Blomsterfondets konto i menighetens regnskap.  </w:t>
      </w:r>
    </w:p>
    <w:p w14:paraId="5A81BF22" w14:textId="77777777" w:rsidR="004C0BAF" w:rsidRDefault="004C0BAF" w:rsidP="004C0BAF">
      <w:pPr>
        <w:spacing w:after="0"/>
      </w:pPr>
      <w:r>
        <w:t>Stor takk også til Anne Haugrønning, som i mange år sammen med Olaug Haugum har sørget for at det har vært planter i urnene ved kirka og Rye kapell.</w:t>
      </w:r>
    </w:p>
    <w:p w14:paraId="3E8E6513" w14:textId="77777777" w:rsidR="004C0BAF" w:rsidRDefault="004C0BAF" w:rsidP="004C0BAF">
      <w:pPr>
        <w:spacing w:after="0"/>
      </w:pPr>
    </w:p>
    <w:p w14:paraId="77C86F0D" w14:textId="77777777" w:rsidR="004C0BAF" w:rsidRDefault="004C0BAF" w:rsidP="004C0BAF">
      <w:pPr>
        <w:spacing w:after="0"/>
      </w:pPr>
      <w:r>
        <w:t>En særlig takk rettes til dem som har støttet med minnegaver, og til alle som har benyttet seg av Blomsterfondets kondolanseblanketter!</w:t>
      </w:r>
    </w:p>
    <w:p w14:paraId="5F594E2A" w14:textId="77777777" w:rsidR="004C0BAF" w:rsidRDefault="004C0BAF" w:rsidP="004C0BAF">
      <w:pPr>
        <w:spacing w:after="0"/>
      </w:pPr>
    </w:p>
    <w:p w14:paraId="4AA3CCCD" w14:textId="1F62399A" w:rsidR="004C0BAF" w:rsidRDefault="004C0BAF" w:rsidP="004C0BAF">
      <w:pPr>
        <w:spacing w:after="0"/>
      </w:pPr>
      <w:r>
        <w:t xml:space="preserve">                                                             For styret i Byneset Blomsterfond</w:t>
      </w:r>
    </w:p>
    <w:p w14:paraId="45DC8863" w14:textId="77777777" w:rsidR="004C0BAF" w:rsidRDefault="004C0BAF" w:rsidP="004C0BAF">
      <w:pPr>
        <w:spacing w:after="0"/>
        <w:jc w:val="center"/>
      </w:pPr>
      <w:r>
        <w:t>Jostein Kløften</w:t>
      </w:r>
    </w:p>
    <w:p w14:paraId="4C62FAFE" w14:textId="77777777" w:rsidR="004C0BAF" w:rsidRDefault="004C0BAF" w:rsidP="007E77A0"/>
    <w:p w14:paraId="5B179868" w14:textId="118B9176" w:rsidR="007E77A0" w:rsidRDefault="007E77A0" w:rsidP="007E77A0"/>
    <w:p w14:paraId="0C5F009B" w14:textId="798929C3" w:rsidR="007E77A0" w:rsidRDefault="007E77A0" w:rsidP="007E77A0">
      <w:pPr>
        <w:pStyle w:val="Ingenmellomrom"/>
      </w:pPr>
      <w:r>
        <w:t>ESTLANDSKOMITEEN</w:t>
      </w:r>
    </w:p>
    <w:p w14:paraId="0CBAEDEC" w14:textId="7C736AFD" w:rsidR="007E77A0" w:rsidRDefault="007E77A0" w:rsidP="007E77A0">
      <w:pPr>
        <w:pStyle w:val="Ingenmellomrom"/>
      </w:pPr>
      <w:r>
        <w:t xml:space="preserve">Den årlige Estlandskvelden som i 25 år har blitt holdt siste fredag i januar </w:t>
      </w:r>
      <w:r w:rsidR="009B41FA">
        <w:t xml:space="preserve">ble avlyst/utsatt. </w:t>
      </w:r>
    </w:p>
    <w:p w14:paraId="72DC764D" w14:textId="69265CB7" w:rsidR="009B41FA" w:rsidRDefault="00177338" w:rsidP="007E77A0">
      <w:pPr>
        <w:pStyle w:val="Ingenmellomrom"/>
      </w:pPr>
      <w:r>
        <w:t xml:space="preserve">I slutten av mars ble det arrangert en Estlandskveld på Berg bedehus hvor kr. </w:t>
      </w:r>
      <w:proofErr w:type="gramStart"/>
      <w:r w:rsidR="00F87601">
        <w:t>5</w:t>
      </w:r>
      <w:r>
        <w:t>.000,-</w:t>
      </w:r>
      <w:proofErr w:type="gramEnd"/>
      <w:r>
        <w:t xml:space="preserve"> skulle sendes til Helme. </w:t>
      </w:r>
      <w:r w:rsidR="00F87601">
        <w:t>Det var offer til vennskapsmenigheten i konfirmasjonsgudstjenestene i september og der kom det inn kr. 5.330,</w:t>
      </w:r>
      <w:proofErr w:type="gramStart"/>
      <w:r w:rsidR="00F87601">
        <w:t>-  Til</w:t>
      </w:r>
      <w:proofErr w:type="gramEnd"/>
      <w:r w:rsidR="00F87601">
        <w:t xml:space="preserve"> sammen er det overført kr. 10.330,- til vennskapsmenigheten i Helme.    De takker for all støtte og hjelp de får fra oss. </w:t>
      </w:r>
    </w:p>
    <w:p w14:paraId="7FBFCA25" w14:textId="7BBADC55" w:rsidR="00A76F0F" w:rsidRDefault="00A76F0F" w:rsidP="007E77A0">
      <w:pPr>
        <w:pStyle w:val="Ingenmellomrom"/>
      </w:pPr>
    </w:p>
    <w:p w14:paraId="4AA3A27D" w14:textId="5ED523F1" w:rsidR="00A76F0F" w:rsidRDefault="00A76F0F" w:rsidP="007E77A0">
      <w:pPr>
        <w:pStyle w:val="Ingenmellomrom"/>
      </w:pPr>
      <w:r>
        <w:t>BYNESET OG LEINSTRAND MENIGHETSBLAD</w:t>
      </w:r>
    </w:p>
    <w:p w14:paraId="50F866A6" w14:textId="77777777" w:rsidR="00DC4026" w:rsidRDefault="00A76F0F" w:rsidP="007E77A0">
      <w:pPr>
        <w:pStyle w:val="Ingenmellomrom"/>
      </w:pPr>
      <w:r>
        <w:t xml:space="preserve">Bladet kom ut med 4 nummer i 2021. To av numrene var på 16 sider, det vanlige er 12 sider. </w:t>
      </w:r>
      <w:r w:rsidR="00351AA7">
        <w:t xml:space="preserve">                Det distribueres fortsatt av Posten. Opplaget er på 2330. Av disse distribueres 2</w:t>
      </w:r>
      <w:r w:rsidR="00DC4026">
        <w:t xml:space="preserve">100 til husstander i menigheten. Det er en nedgang på abonnenter utenbygds. Gaveinntektene har gått noe ned. </w:t>
      </w:r>
    </w:p>
    <w:p w14:paraId="2270FCD7" w14:textId="77777777" w:rsidR="00DC4026" w:rsidRDefault="00DC4026" w:rsidP="007E77A0">
      <w:pPr>
        <w:pStyle w:val="Ingenmellomrom"/>
      </w:pPr>
    </w:p>
    <w:p w14:paraId="4FF48771" w14:textId="77777777" w:rsidR="00DC4026" w:rsidRDefault="00DC4026" w:rsidP="007E77A0">
      <w:pPr>
        <w:pStyle w:val="Ingenmellomrom"/>
      </w:pPr>
      <w:r>
        <w:t>RYE KAPELL</w:t>
      </w:r>
    </w:p>
    <w:p w14:paraId="0C275EBE" w14:textId="77777777" w:rsidR="00243ABA" w:rsidRDefault="00DC4026" w:rsidP="007E77A0">
      <w:pPr>
        <w:pStyle w:val="Ingenmellomrom"/>
      </w:pPr>
      <w:r>
        <w:t xml:space="preserve">Det har vært planer om salg av parkeringsplassen, men dette ble det ikke flertall for i menighetsrådet. Det ble også gjort en henvendelse til kirkelig fellesråd om de kunne tenke seg å ta over driften av huset. De bekostet en tilstandsrapport som viste at huset var i dårlig stand, derfor ønsket de ikke å overta driften av huset.  </w:t>
      </w:r>
      <w:r w:rsidR="00243ABA">
        <w:t xml:space="preserve">En del frivillige har startet opp som «hus styre» for å prøve å få til aktivitet og inntekt. Det er blant annet flere som betaler for parkering på parkeringsplassen. Steameren/oppvaskmaskina er kontrollert og godkjent at den holder høy nok temperatur.  </w:t>
      </w:r>
    </w:p>
    <w:p w14:paraId="3127D4B4" w14:textId="77777777" w:rsidR="00243ABA" w:rsidRDefault="00243ABA" w:rsidP="007E77A0">
      <w:pPr>
        <w:pStyle w:val="Ingenmellomrom"/>
      </w:pPr>
      <w:r>
        <w:t xml:space="preserve">Det har vært lite utleie, noen konfirmasjonsselskap og middag for 50 års konfirmanter. Mye har vært avlyst grunnet pandemien. Husflidslaget leier fortsatt kjellersalen til sin virksomhet. </w:t>
      </w:r>
    </w:p>
    <w:p w14:paraId="31D0BC8D" w14:textId="2ADE2926" w:rsidR="00A76F0F" w:rsidRDefault="00BE03B7" w:rsidP="007E77A0">
      <w:pPr>
        <w:pStyle w:val="Ingenmellomrom"/>
      </w:pPr>
      <w:r>
        <w:t xml:space="preserve">Som før så har Arve Flatås foretatt plenklipping, skiftet lyspærer, lest av strømmåleren og ført et generelt tilsyn med bygningen, noe som vi er takknemlig for.  Vi vil også takke Lars Hoem for brøyting av parkeringsplassen de gangene det har vært behov for det. </w:t>
      </w:r>
      <w:r w:rsidR="00243ABA">
        <w:t xml:space="preserve"> </w:t>
      </w:r>
      <w:r w:rsidR="00DC4026">
        <w:t xml:space="preserve"> </w:t>
      </w:r>
    </w:p>
    <w:p w14:paraId="27DD5B11" w14:textId="71FB60DB" w:rsidR="00BE03B7" w:rsidRDefault="00BE03B7" w:rsidP="007E77A0">
      <w:pPr>
        <w:pStyle w:val="Ingenmellomrom"/>
      </w:pPr>
    </w:p>
    <w:p w14:paraId="53BFAEEA" w14:textId="5739B301" w:rsidR="00BE03B7" w:rsidRDefault="00BE03B7" w:rsidP="007E77A0">
      <w:pPr>
        <w:pStyle w:val="Ingenmellomrom"/>
      </w:pPr>
      <w:r>
        <w:t>**********</w:t>
      </w:r>
    </w:p>
    <w:p w14:paraId="18086B48" w14:textId="77777777" w:rsidR="009B41FA" w:rsidRDefault="009B41FA" w:rsidP="007E77A0">
      <w:pPr>
        <w:pStyle w:val="Ingenmellomrom"/>
      </w:pPr>
    </w:p>
    <w:p w14:paraId="4533CC9D" w14:textId="023190E7" w:rsidR="00BE03B7" w:rsidRDefault="00BE03B7" w:rsidP="007E77A0">
      <w:pPr>
        <w:pStyle w:val="Ingenmellomrom"/>
      </w:pPr>
      <w:r>
        <w:t>ØKONOMI</w:t>
      </w:r>
    </w:p>
    <w:p w14:paraId="429095C8" w14:textId="0498B65F" w:rsidR="00BE03B7" w:rsidRDefault="00BE03B7" w:rsidP="007E77A0">
      <w:pPr>
        <w:pStyle w:val="Ingenmellomrom"/>
      </w:pPr>
      <w:r>
        <w:t xml:space="preserve">Tall i </w:t>
      </w:r>
      <w:proofErr w:type="gramStart"/>
      <w:r>
        <w:t xml:space="preserve">(  </w:t>
      </w:r>
      <w:proofErr w:type="gramEnd"/>
      <w:r>
        <w:t xml:space="preserve"> ) er 2020</w:t>
      </w:r>
    </w:p>
    <w:p w14:paraId="7198FA94" w14:textId="2B0FFC2D" w:rsidR="003813F5" w:rsidRDefault="003813F5" w:rsidP="007E77A0">
      <w:pPr>
        <w:pStyle w:val="Ingenmellomrom"/>
      </w:pPr>
      <w:r>
        <w:t xml:space="preserve">Årsregnskapet viser et overskudd på kr. 11.300 </w:t>
      </w:r>
      <w:proofErr w:type="gramStart"/>
      <w:r w:rsidR="00D12057">
        <w:t xml:space="preserve"> </w:t>
      </w:r>
      <w:r>
        <w:t xml:space="preserve"> </w:t>
      </w:r>
      <w:r w:rsidR="00D12057">
        <w:t xml:space="preserve"> </w:t>
      </w:r>
      <w:r>
        <w:t>(</w:t>
      </w:r>
      <w:proofErr w:type="gramEnd"/>
      <w:r>
        <w:t>-56.324)</w:t>
      </w:r>
    </w:p>
    <w:p w14:paraId="6662417A" w14:textId="20ED9A98" w:rsidR="003813F5" w:rsidRDefault="003813F5" w:rsidP="007E77A0">
      <w:pPr>
        <w:pStyle w:val="Ingenmellomrom"/>
      </w:pPr>
      <w:r>
        <w:t xml:space="preserve">Ved offer i gudstjenestene ble det samlet inn kr. </w:t>
      </w:r>
      <w:proofErr w:type="gramStart"/>
      <w:r w:rsidR="00D12057">
        <w:t>76.569  (</w:t>
      </w:r>
      <w:proofErr w:type="gramEnd"/>
      <w:r w:rsidR="00D12057">
        <w:t xml:space="preserve">91.036) </w:t>
      </w:r>
    </w:p>
    <w:p w14:paraId="565071F0" w14:textId="21BB14FA" w:rsidR="00D12057" w:rsidRDefault="00D12057" w:rsidP="007E77A0">
      <w:pPr>
        <w:pStyle w:val="Ingenmellomrom"/>
      </w:pPr>
      <w:r>
        <w:t xml:space="preserve">Herav til egen virksomhet kr. </w:t>
      </w:r>
      <w:proofErr w:type="gramStart"/>
      <w:r>
        <w:t>38.086  (</w:t>
      </w:r>
      <w:proofErr w:type="gramEnd"/>
      <w:r>
        <w:t xml:space="preserve">43.935) </w:t>
      </w:r>
    </w:p>
    <w:p w14:paraId="212078CA" w14:textId="77777777" w:rsidR="00D12057" w:rsidRDefault="00D12057" w:rsidP="007E77A0">
      <w:pPr>
        <w:pStyle w:val="Ingenmellomrom"/>
      </w:pPr>
    </w:p>
    <w:p w14:paraId="39FCA0A0" w14:textId="2BAAF8C3" w:rsidR="00BE03B7" w:rsidRDefault="00BE03B7" w:rsidP="007E77A0">
      <w:pPr>
        <w:pStyle w:val="Ingenmellomrom"/>
      </w:pPr>
    </w:p>
    <w:p w14:paraId="59161420" w14:textId="3F0EEDCF" w:rsidR="00BE03B7" w:rsidRDefault="00BE03B7" w:rsidP="007E77A0">
      <w:pPr>
        <w:pStyle w:val="Ingenmellomrom"/>
      </w:pPr>
    </w:p>
    <w:p w14:paraId="3AC60467" w14:textId="6F72F86F" w:rsidR="00BE03B7" w:rsidRDefault="00BE03B7" w:rsidP="007E77A0">
      <w:pPr>
        <w:pStyle w:val="Ingenmellomrom"/>
      </w:pPr>
      <w:r>
        <w:t>STATISTIKK</w:t>
      </w:r>
    </w:p>
    <w:p w14:paraId="28B1B941" w14:textId="0AAA17E5" w:rsidR="00BE03B7" w:rsidRDefault="00BE03B7" w:rsidP="007E77A0">
      <w:pPr>
        <w:pStyle w:val="Ingenmellomrom"/>
      </w:pPr>
      <w:r>
        <w:t xml:space="preserve">Tall i </w:t>
      </w:r>
      <w:proofErr w:type="gramStart"/>
      <w:r>
        <w:t xml:space="preserve">(  </w:t>
      </w:r>
      <w:proofErr w:type="gramEnd"/>
      <w:r>
        <w:t xml:space="preserve"> ) er 2020</w:t>
      </w:r>
    </w:p>
    <w:p w14:paraId="3A637386" w14:textId="105D755C" w:rsidR="00BE03B7" w:rsidRDefault="00BE03B7" w:rsidP="007E77A0">
      <w:pPr>
        <w:pStyle w:val="Ingenmellomrom"/>
      </w:pPr>
      <w:r>
        <w:t xml:space="preserve">Byneset og Leinstrand menighet har </w:t>
      </w:r>
      <w:proofErr w:type="gramStart"/>
      <w:r w:rsidR="00DC19E2">
        <w:t>3798  (</w:t>
      </w:r>
      <w:proofErr w:type="gramEnd"/>
      <w:r w:rsidR="00DC19E2">
        <w:t>3972) medlemmer pr. 31.12.2021</w:t>
      </w:r>
    </w:p>
    <w:p w14:paraId="6C6C0E4E" w14:textId="6ED382D4" w:rsidR="00DC19E2" w:rsidRDefault="00DC19E2" w:rsidP="007E77A0">
      <w:pPr>
        <w:pStyle w:val="Ingenmellomrom"/>
      </w:pPr>
      <w:r>
        <w:t xml:space="preserve">Det er døpt </w:t>
      </w:r>
      <w:proofErr w:type="gramStart"/>
      <w:r>
        <w:t>21  (</w:t>
      </w:r>
      <w:proofErr w:type="gramEnd"/>
      <w:r>
        <w:t>28) barn , 8  (4) vielser er avholdt og 36 (61) unge deltok i konfirmasjonsforberedelse</w:t>
      </w:r>
      <w:r w:rsidR="00C94105">
        <w:t xml:space="preserve">.  Det har vært 32 (28) bisettelser/begravelser. </w:t>
      </w:r>
    </w:p>
    <w:p w14:paraId="434EEEA9" w14:textId="316E33FC" w:rsidR="00C94105" w:rsidRDefault="00C94105" w:rsidP="007E77A0">
      <w:pPr>
        <w:pStyle w:val="Ingenmellomrom"/>
      </w:pPr>
      <w:r>
        <w:t>Det er holdt 59 (60) gudstjenester med til sammen 2280 (2604) deltagere.</w:t>
      </w:r>
    </w:p>
    <w:p w14:paraId="6BCD15C6" w14:textId="0D85BBA1" w:rsidR="00C94105" w:rsidRDefault="00C94105" w:rsidP="007E77A0">
      <w:pPr>
        <w:pStyle w:val="Ingenmellomrom"/>
      </w:pPr>
      <w:r>
        <w:t xml:space="preserve">Derav 30 (23) gudstjenester med nattverd med til sammen </w:t>
      </w:r>
      <w:proofErr w:type="gramStart"/>
      <w:r>
        <w:t>360  (</w:t>
      </w:r>
      <w:proofErr w:type="gramEnd"/>
      <w:r>
        <w:t xml:space="preserve">333) nattverdgjester. </w:t>
      </w:r>
    </w:p>
    <w:p w14:paraId="5E7BBCD2" w14:textId="4C079A02" w:rsidR="00C94105" w:rsidRDefault="00C94105" w:rsidP="007E77A0">
      <w:pPr>
        <w:pStyle w:val="Ingenmellomrom"/>
      </w:pPr>
    </w:p>
    <w:p w14:paraId="5AAC10C6" w14:textId="160C51CD" w:rsidR="00C94105" w:rsidRDefault="00C94105" w:rsidP="007E77A0">
      <w:pPr>
        <w:pStyle w:val="Ingenmellomrom"/>
      </w:pPr>
    </w:p>
    <w:p w14:paraId="71AADF17" w14:textId="433D6958" w:rsidR="00C94105" w:rsidRDefault="00C94105" w:rsidP="007E77A0">
      <w:pPr>
        <w:pStyle w:val="Ingenmellomrom"/>
      </w:pPr>
    </w:p>
    <w:p w14:paraId="25FF35B4" w14:textId="3D4E6C2C" w:rsidR="00C94105" w:rsidRDefault="00C94105" w:rsidP="007E77A0">
      <w:pPr>
        <w:pStyle w:val="Ingenmellomrom"/>
      </w:pPr>
      <w:r>
        <w:t xml:space="preserve">                                                     Heimdal 1</w:t>
      </w:r>
      <w:r w:rsidR="003813F5">
        <w:t>0</w:t>
      </w:r>
      <w:r>
        <w:t>.03.2022</w:t>
      </w:r>
    </w:p>
    <w:p w14:paraId="36FCFC88" w14:textId="2270BC9C" w:rsidR="00C94105" w:rsidRDefault="00C94105" w:rsidP="007E77A0">
      <w:pPr>
        <w:pStyle w:val="Ingenmellomrom"/>
      </w:pPr>
    </w:p>
    <w:p w14:paraId="5A005FEC" w14:textId="5B6CC3DD" w:rsidR="00C94105" w:rsidRDefault="00C94105" w:rsidP="007E77A0">
      <w:pPr>
        <w:pStyle w:val="Ingenmellomrom"/>
      </w:pPr>
    </w:p>
    <w:p w14:paraId="76A2DB09" w14:textId="60B9DBBB" w:rsidR="00C94105" w:rsidRDefault="00C94105" w:rsidP="007E77A0">
      <w:pPr>
        <w:pStyle w:val="Ingenmellomrom"/>
      </w:pPr>
    </w:p>
    <w:p w14:paraId="552F91B0" w14:textId="1CF4F757" w:rsidR="00C94105" w:rsidRDefault="00C94105" w:rsidP="007E77A0">
      <w:pPr>
        <w:pStyle w:val="Ingenmellomrom"/>
      </w:pPr>
    </w:p>
    <w:p w14:paraId="7CC17561" w14:textId="35C2148C" w:rsidR="00C94105" w:rsidRDefault="00C94105" w:rsidP="007E77A0">
      <w:pPr>
        <w:pStyle w:val="Ingenmellomrom"/>
      </w:pPr>
      <w:r>
        <w:t>Signe Lise Hjellen                                                                                                              Helge Venås</w:t>
      </w:r>
    </w:p>
    <w:p w14:paraId="719B037E" w14:textId="5523144D" w:rsidR="00C94105" w:rsidRPr="007E77A0" w:rsidRDefault="00C94105" w:rsidP="007E77A0">
      <w:pPr>
        <w:pStyle w:val="Ingenmellomrom"/>
      </w:pPr>
      <w:r>
        <w:t xml:space="preserve">Leder                                                                                                                             menighetsforvalter </w:t>
      </w:r>
    </w:p>
    <w:sectPr w:rsidR="00C94105" w:rsidRPr="007E7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03FB5"/>
    <w:multiLevelType w:val="hybridMultilevel"/>
    <w:tmpl w:val="206C14C0"/>
    <w:lvl w:ilvl="0" w:tplc="FEDA98F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4B"/>
    <w:rsid w:val="00177338"/>
    <w:rsid w:val="001D3958"/>
    <w:rsid w:val="00243ABA"/>
    <w:rsid w:val="00351AA7"/>
    <w:rsid w:val="003632BD"/>
    <w:rsid w:val="003813F5"/>
    <w:rsid w:val="004C0BAF"/>
    <w:rsid w:val="005044C6"/>
    <w:rsid w:val="005D7CB1"/>
    <w:rsid w:val="00622DA5"/>
    <w:rsid w:val="00735BD1"/>
    <w:rsid w:val="00794E41"/>
    <w:rsid w:val="007E77A0"/>
    <w:rsid w:val="00800EE9"/>
    <w:rsid w:val="009B41FA"/>
    <w:rsid w:val="00A76F0F"/>
    <w:rsid w:val="00B05A86"/>
    <w:rsid w:val="00B71EB1"/>
    <w:rsid w:val="00B84DC1"/>
    <w:rsid w:val="00BE03B7"/>
    <w:rsid w:val="00BE07E6"/>
    <w:rsid w:val="00C94105"/>
    <w:rsid w:val="00D12057"/>
    <w:rsid w:val="00D5784B"/>
    <w:rsid w:val="00D94D1C"/>
    <w:rsid w:val="00DC19E2"/>
    <w:rsid w:val="00DC4026"/>
    <w:rsid w:val="00DD0020"/>
    <w:rsid w:val="00F876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72D2"/>
  <w15:chartTrackingRefBased/>
  <w15:docId w15:val="{868E034E-A219-4CAB-BDD6-295E549D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7E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5784B"/>
    <w:pPr>
      <w:spacing w:after="0" w:line="240" w:lineRule="auto"/>
    </w:pPr>
  </w:style>
  <w:style w:type="paragraph" w:styleId="Listeavsnitt">
    <w:name w:val="List Paragraph"/>
    <w:basedOn w:val="Normal"/>
    <w:uiPriority w:val="34"/>
    <w:qFormat/>
    <w:rsid w:val="00BE07E6"/>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4226</Words>
  <Characters>22401</Characters>
  <Application>Microsoft Office Word</Application>
  <DocSecurity>0</DocSecurity>
  <Lines>186</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Venås</dc:creator>
  <cp:keywords/>
  <dc:description/>
  <cp:lastModifiedBy>Helge Venås</cp:lastModifiedBy>
  <cp:revision>9</cp:revision>
  <cp:lastPrinted>2022-03-11T08:35:00Z</cp:lastPrinted>
  <dcterms:created xsi:type="dcterms:W3CDTF">2022-02-08T13:12:00Z</dcterms:created>
  <dcterms:modified xsi:type="dcterms:W3CDTF">2022-03-11T08:35:00Z</dcterms:modified>
</cp:coreProperties>
</file>