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9F80" w14:textId="320FE596" w:rsidR="00AB6D5C" w:rsidRPr="00844937" w:rsidRDefault="00666A1D" w:rsidP="0089336A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844937">
        <w:rPr>
          <w:rFonts w:ascii="Nunito Sans" w:hAnsi="Nunito Sans"/>
          <w:b/>
          <w:bCs/>
          <w:sz w:val="26"/>
          <w:szCs w:val="26"/>
        </w:rPr>
        <w:t>Årsplan for 202</w:t>
      </w:r>
      <w:r w:rsidR="00AB6D5C" w:rsidRPr="00844937">
        <w:rPr>
          <w:rFonts w:ascii="Nunito Sans" w:hAnsi="Nunito Sans"/>
          <w:b/>
          <w:bCs/>
          <w:sz w:val="26"/>
          <w:szCs w:val="26"/>
        </w:rPr>
        <w:t>4</w:t>
      </w:r>
      <w:r w:rsidRPr="00844937">
        <w:rPr>
          <w:rFonts w:ascii="Nunito Sans" w:hAnsi="Nunito Sans"/>
          <w:b/>
          <w:bCs/>
          <w:sz w:val="26"/>
          <w:szCs w:val="26"/>
        </w:rPr>
        <w:t>-202</w:t>
      </w:r>
      <w:r w:rsidR="00AB6D5C" w:rsidRPr="00844937">
        <w:rPr>
          <w:rFonts w:ascii="Nunito Sans" w:hAnsi="Nunito Sans"/>
          <w:b/>
          <w:bCs/>
          <w:sz w:val="26"/>
          <w:szCs w:val="26"/>
        </w:rPr>
        <w:t>5</w:t>
      </w:r>
      <w:r w:rsidR="002E7298" w:rsidRPr="00844937">
        <w:rPr>
          <w:rFonts w:ascii="Nunito Sans" w:hAnsi="Nunito Sans"/>
          <w:b/>
          <w:bCs/>
          <w:sz w:val="26"/>
          <w:szCs w:val="26"/>
        </w:rPr>
        <w:t xml:space="preserve"> </w:t>
      </w:r>
      <w:r w:rsidR="009418C8" w:rsidRPr="00844937">
        <w:rPr>
          <w:rFonts w:ascii="Nunito Sans" w:hAnsi="Nunito Sans"/>
          <w:b/>
          <w:bCs/>
          <w:sz w:val="26"/>
          <w:szCs w:val="26"/>
        </w:rPr>
        <w:t xml:space="preserve">– gruppe </w:t>
      </w:r>
      <w:r w:rsidR="00182FF8" w:rsidRPr="00844937">
        <w:rPr>
          <w:rFonts w:ascii="Nunito Sans" w:hAnsi="Nunito Sans"/>
          <w:b/>
          <w:bCs/>
          <w:sz w:val="26"/>
          <w:szCs w:val="26"/>
        </w:rPr>
        <w:t>O (KonfCompact)</w:t>
      </w:r>
    </w:p>
    <w:p w14:paraId="0CAE257C" w14:textId="5484DB1F" w:rsidR="00AF6D6C" w:rsidRDefault="001C0FA0" w:rsidP="001C0FA0">
      <w:pPr>
        <w:rPr>
          <w:rFonts w:ascii="Nunito Sans" w:hAnsi="Nunito Sans"/>
        </w:rPr>
      </w:pPr>
      <w:r w:rsidRPr="0011086E">
        <w:rPr>
          <w:rFonts w:ascii="Nunito Sans" w:hAnsi="Nunito Sans"/>
        </w:rPr>
        <w:t xml:space="preserve">Undervisning: </w:t>
      </w:r>
      <w:r w:rsidR="005C38E4">
        <w:rPr>
          <w:rFonts w:ascii="Nunito Sans" w:hAnsi="Nunito Sans"/>
        </w:rPr>
        <w:t xml:space="preserve">Egen info om </w:t>
      </w:r>
      <w:r w:rsidR="00331086">
        <w:rPr>
          <w:rFonts w:ascii="Nunito Sans" w:hAnsi="Nunito Sans"/>
        </w:rPr>
        <w:t>undervisningsdagene</w:t>
      </w:r>
      <w:r w:rsidR="00841B76">
        <w:rPr>
          <w:rFonts w:ascii="Nunito Sans" w:hAnsi="Nunito Sans"/>
        </w:rPr>
        <w:t xml:space="preserve"> i august</w:t>
      </w:r>
      <w:r w:rsidR="005C38E4">
        <w:rPr>
          <w:rFonts w:ascii="Nunito Sans" w:hAnsi="Nunito Sans"/>
        </w:rPr>
        <w:t xml:space="preserve"> kommer </w:t>
      </w:r>
      <w:r w:rsidR="00331086">
        <w:rPr>
          <w:rFonts w:ascii="Nunito Sans" w:hAnsi="Nunito Sans"/>
        </w:rPr>
        <w:t xml:space="preserve">på </w:t>
      </w:r>
      <w:r w:rsidR="00B4447E">
        <w:rPr>
          <w:rFonts w:ascii="Nunito Sans" w:hAnsi="Nunito Sans"/>
        </w:rPr>
        <w:t>e-post</w:t>
      </w:r>
      <w:r w:rsidR="00331086">
        <w:rPr>
          <w:rFonts w:ascii="Nunito Sans" w:hAnsi="Nunito Sans"/>
        </w:rPr>
        <w:t xml:space="preserve">. </w:t>
      </w:r>
    </w:p>
    <w:p w14:paraId="22DD62A0" w14:textId="6FEB7084" w:rsidR="00CB6DC5" w:rsidRPr="0011086E" w:rsidRDefault="006B784E" w:rsidP="001C0FA0">
      <w:pPr>
        <w:rPr>
          <w:rFonts w:ascii="Nunito Sans" w:hAnsi="Nunito Sans"/>
        </w:rPr>
      </w:pPr>
      <w:r>
        <w:rPr>
          <w:rFonts w:ascii="Nunito Sans" w:hAnsi="Nunito Sans"/>
        </w:rPr>
        <w:t>Ved s</w:t>
      </w:r>
      <w:r w:rsidR="00331086">
        <w:rPr>
          <w:rFonts w:ascii="Nunito Sans" w:hAnsi="Nunito Sans"/>
        </w:rPr>
        <w:t xml:space="preserve">ammenfallende arrangement for både Heimdal og Kolstad menighet, </w:t>
      </w:r>
      <w:r w:rsidR="007A0F16">
        <w:rPr>
          <w:rFonts w:ascii="Nunito Sans" w:hAnsi="Nunito Sans"/>
        </w:rPr>
        <w:t>følger konfirmantene i utgangspunktet Heimdal</w:t>
      </w:r>
      <w:r w:rsidR="009D1C72">
        <w:rPr>
          <w:rFonts w:ascii="Nunito Sans" w:hAnsi="Nunito Sans"/>
        </w:rPr>
        <w:t xml:space="preserve">. </w:t>
      </w:r>
      <w:r w:rsidR="0009614B">
        <w:rPr>
          <w:rFonts w:ascii="Nunito Sans" w:hAnsi="Nunito Sans"/>
        </w:rPr>
        <w:t xml:space="preserve">Oppmøtested er Heimdal kirke dersom ikke annet er oppgitt i planen. </w:t>
      </w:r>
      <w:r w:rsidR="009D1C72">
        <w:rPr>
          <w:rFonts w:ascii="Nunito Sans" w:hAnsi="Nunito Sans"/>
        </w:rPr>
        <w:t>Dette gjelder blant annet</w:t>
      </w:r>
      <w:r w:rsidR="005023D7" w:rsidRPr="005023D7">
        <w:rPr>
          <w:rFonts w:ascii="Nunito Sans" w:hAnsi="Nunito Sans"/>
          <w:i/>
          <w:iCs/>
        </w:rPr>
        <w:t xml:space="preserve"> foredrag, </w:t>
      </w:r>
      <w:r w:rsidR="00293B73" w:rsidRPr="005023D7">
        <w:rPr>
          <w:rFonts w:ascii="Nunito Sans" w:hAnsi="Nunito Sans"/>
          <w:i/>
          <w:iCs/>
        </w:rPr>
        <w:t>julesamling</w:t>
      </w:r>
      <w:r w:rsidR="000E4123">
        <w:rPr>
          <w:rFonts w:ascii="Nunito Sans" w:hAnsi="Nunito Sans"/>
          <w:i/>
          <w:iCs/>
        </w:rPr>
        <w:t xml:space="preserve"> og</w:t>
      </w:r>
      <w:r w:rsidR="00293B73" w:rsidRPr="005023D7">
        <w:rPr>
          <w:rFonts w:ascii="Nunito Sans" w:hAnsi="Nunito Sans"/>
          <w:i/>
          <w:iCs/>
        </w:rPr>
        <w:t xml:space="preserve"> påskesamling</w:t>
      </w:r>
      <w:r w:rsidR="00293B73">
        <w:rPr>
          <w:rFonts w:ascii="Nunito Sans" w:hAnsi="Nunito Sans"/>
        </w:rPr>
        <w:t>.</w:t>
      </w:r>
      <w:r w:rsidR="009001CE">
        <w:rPr>
          <w:rFonts w:ascii="Nunito Sans" w:hAnsi="Nunito Sans"/>
        </w:rPr>
        <w:t xml:space="preserve"> Dersom dere ønsker å følge Kolstad sin plan</w:t>
      </w:r>
      <w:r w:rsidR="00396D71">
        <w:rPr>
          <w:rFonts w:ascii="Nunito Sans" w:hAnsi="Nunito Sans"/>
        </w:rPr>
        <w:t xml:space="preserve"> ved fellesarrangement</w:t>
      </w:r>
      <w:r w:rsidR="00141B2D">
        <w:rPr>
          <w:rFonts w:ascii="Nunito Sans" w:hAnsi="Nunito Sans"/>
        </w:rPr>
        <w:t xml:space="preserve"> (</w:t>
      </w:r>
      <w:r w:rsidR="00396D71">
        <w:rPr>
          <w:rFonts w:ascii="Nunito Sans" w:hAnsi="Nunito Sans"/>
        </w:rPr>
        <w:t>helt eller delvis</w:t>
      </w:r>
      <w:r w:rsidR="00141B2D">
        <w:rPr>
          <w:rFonts w:ascii="Nunito Sans" w:hAnsi="Nunito Sans"/>
        </w:rPr>
        <w:t>)</w:t>
      </w:r>
      <w:r w:rsidR="009001CE">
        <w:rPr>
          <w:rFonts w:ascii="Nunito Sans" w:hAnsi="Nunito Sans"/>
        </w:rPr>
        <w:t>, gi gjerne beskjed om dette.</w:t>
      </w:r>
    </w:p>
    <w:p w14:paraId="501CCB0C" w14:textId="77777777" w:rsidR="00CB6DC5" w:rsidRPr="0011086E" w:rsidRDefault="00CB6DC5" w:rsidP="00666A1D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65"/>
        <w:gridCol w:w="1540"/>
        <w:gridCol w:w="3262"/>
        <w:gridCol w:w="3734"/>
      </w:tblGrid>
      <w:tr w:rsidR="0011086E" w:rsidRPr="0011086E" w14:paraId="4911EF0A" w14:textId="77777777" w:rsidTr="007F75B1">
        <w:trPr>
          <w:trHeight w:val="349"/>
        </w:trPr>
        <w:tc>
          <w:tcPr>
            <w:tcW w:w="460" w:type="pct"/>
            <w:shd w:val="clear" w:color="auto" w:fill="BFBFBF" w:themeFill="background1" w:themeFillShade="BF"/>
          </w:tcPr>
          <w:p w14:paraId="03DF8260" w14:textId="028798A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Uke</w:t>
            </w:r>
          </w:p>
        </w:tc>
        <w:tc>
          <w:tcPr>
            <w:tcW w:w="819" w:type="pct"/>
            <w:shd w:val="clear" w:color="auto" w:fill="BFBFBF" w:themeFill="background1" w:themeFillShade="BF"/>
          </w:tcPr>
          <w:p w14:paraId="14086F94" w14:textId="538A8364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Dato</w:t>
            </w:r>
          </w:p>
        </w:tc>
        <w:tc>
          <w:tcPr>
            <w:tcW w:w="1735" w:type="pct"/>
            <w:shd w:val="clear" w:color="auto" w:fill="BFBFBF" w:themeFill="background1" w:themeFillShade="BF"/>
          </w:tcPr>
          <w:p w14:paraId="4151BCD1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Hva skjer</w:t>
            </w:r>
          </w:p>
        </w:tc>
        <w:tc>
          <w:tcPr>
            <w:tcW w:w="1986" w:type="pct"/>
            <w:shd w:val="clear" w:color="auto" w:fill="BFBFBF" w:themeFill="background1" w:themeFillShade="BF"/>
          </w:tcPr>
          <w:p w14:paraId="6BCA404E" w14:textId="77777777" w:rsidR="0011086E" w:rsidRPr="0011086E" w:rsidRDefault="0011086E" w:rsidP="00BB4D8A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Info</w:t>
            </w:r>
          </w:p>
        </w:tc>
      </w:tr>
      <w:tr w:rsidR="00905A6E" w:rsidRPr="0011086E" w14:paraId="39304370" w14:textId="77777777" w:rsidTr="007F75B1">
        <w:trPr>
          <w:trHeight w:val="337"/>
        </w:trPr>
        <w:tc>
          <w:tcPr>
            <w:tcW w:w="460" w:type="pct"/>
            <w:shd w:val="clear" w:color="auto" w:fill="auto"/>
          </w:tcPr>
          <w:p w14:paraId="02BE17E6" w14:textId="71FE4A2F" w:rsidR="00905A6E" w:rsidRPr="00BB61F8" w:rsidRDefault="00905A6E" w:rsidP="00905A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</w:rPr>
              <w:t>33</w:t>
            </w:r>
          </w:p>
        </w:tc>
        <w:tc>
          <w:tcPr>
            <w:tcW w:w="819" w:type="pct"/>
            <w:shd w:val="clear" w:color="auto" w:fill="auto"/>
          </w:tcPr>
          <w:p w14:paraId="51A77AB7" w14:textId="4370F046" w:rsidR="00905A6E" w:rsidRPr="00BB61F8" w:rsidRDefault="00905A6E" w:rsidP="00905A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</w:rPr>
              <w:t>Man. 12.08.</w:t>
            </w:r>
          </w:p>
        </w:tc>
        <w:tc>
          <w:tcPr>
            <w:tcW w:w="1735" w:type="pct"/>
            <w:shd w:val="clear" w:color="auto" w:fill="FFFF00"/>
          </w:tcPr>
          <w:p w14:paraId="211BA61C" w14:textId="1B895D7E" w:rsidR="00905A6E" w:rsidRPr="00BB61F8" w:rsidRDefault="00905A6E" w:rsidP="00905A6E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color w:val="7030A0"/>
              </w:rPr>
              <w:t>KonfCompact</w:t>
            </w:r>
            <w:r w:rsidR="00BB61F8" w:rsidRPr="00BB61F8">
              <w:rPr>
                <w:rFonts w:ascii="Nunito Sans" w:hAnsi="Nunito Sans"/>
                <w:color w:val="7030A0"/>
              </w:rPr>
              <w:t xml:space="preserve"> gruppesamling</w:t>
            </w:r>
          </w:p>
        </w:tc>
        <w:tc>
          <w:tcPr>
            <w:tcW w:w="1986" w:type="pct"/>
            <w:shd w:val="clear" w:color="auto" w:fill="auto"/>
          </w:tcPr>
          <w:p w14:paraId="3CC052AB" w14:textId="5652C1F1" w:rsidR="00905A6E" w:rsidRPr="00BB61F8" w:rsidRDefault="005C38E4" w:rsidP="00905A6E">
            <w:pPr>
              <w:spacing w:line="276" w:lineRule="auto"/>
              <w:rPr>
                <w:rFonts w:ascii="Nunito Sans" w:hAnsi="Nunito Sans"/>
              </w:rPr>
            </w:pPr>
            <w:r w:rsidRPr="00BB61F8">
              <w:rPr>
                <w:rFonts w:ascii="Nunito Sans" w:hAnsi="Nunito Sans"/>
              </w:rPr>
              <w:t xml:space="preserve">5 timer. Egen info om oppstart på </w:t>
            </w:r>
            <w:proofErr w:type="gramStart"/>
            <w:r w:rsidRPr="00BB61F8">
              <w:rPr>
                <w:rFonts w:ascii="Nunito Sans" w:hAnsi="Nunito Sans"/>
              </w:rPr>
              <w:t>mail</w:t>
            </w:r>
            <w:proofErr w:type="gramEnd"/>
            <w:r w:rsidRPr="00BB61F8">
              <w:rPr>
                <w:rFonts w:ascii="Nunito Sans" w:hAnsi="Nunito Sans"/>
              </w:rPr>
              <w:t>.</w:t>
            </w:r>
          </w:p>
        </w:tc>
      </w:tr>
      <w:tr w:rsidR="00BB61F8" w:rsidRPr="0011086E" w14:paraId="3DDBE45E" w14:textId="77777777" w:rsidTr="007F75B1">
        <w:trPr>
          <w:trHeight w:val="337"/>
        </w:trPr>
        <w:tc>
          <w:tcPr>
            <w:tcW w:w="460" w:type="pct"/>
            <w:shd w:val="clear" w:color="auto" w:fill="auto"/>
          </w:tcPr>
          <w:p w14:paraId="1C9E1AB6" w14:textId="4EA8B01E" w:rsidR="00BB61F8" w:rsidRPr="00BB61F8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shd w:val="clear" w:color="auto" w:fill="auto"/>
          </w:tcPr>
          <w:p w14:paraId="7E7D9D31" w14:textId="1FCB8DA1" w:rsidR="00BB61F8" w:rsidRPr="00BB61F8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</w:rPr>
              <w:t>Tir. 13.08.</w:t>
            </w:r>
          </w:p>
        </w:tc>
        <w:tc>
          <w:tcPr>
            <w:tcW w:w="1735" w:type="pct"/>
            <w:shd w:val="clear" w:color="auto" w:fill="FFFF00"/>
          </w:tcPr>
          <w:p w14:paraId="35BC33A7" w14:textId="63D383B0" w:rsidR="00BB61F8" w:rsidRPr="00BB61F8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color w:val="7030A0"/>
              </w:rPr>
              <w:t>KonfCompact gruppesamling</w:t>
            </w:r>
          </w:p>
        </w:tc>
        <w:tc>
          <w:tcPr>
            <w:tcW w:w="1986" w:type="pct"/>
            <w:shd w:val="clear" w:color="auto" w:fill="auto"/>
          </w:tcPr>
          <w:p w14:paraId="4720514D" w14:textId="3FE71058" w:rsidR="00BB61F8" w:rsidRPr="00BB61F8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BB61F8">
              <w:rPr>
                <w:rFonts w:ascii="Nunito Sans" w:hAnsi="Nunito Sans"/>
              </w:rPr>
              <w:t xml:space="preserve">5 timer. Egen info om oppstart på </w:t>
            </w:r>
            <w:proofErr w:type="gramStart"/>
            <w:r w:rsidRPr="00BB61F8">
              <w:rPr>
                <w:rFonts w:ascii="Nunito Sans" w:hAnsi="Nunito Sans"/>
              </w:rPr>
              <w:t>mail</w:t>
            </w:r>
            <w:proofErr w:type="gramEnd"/>
            <w:r w:rsidRPr="00BB61F8">
              <w:rPr>
                <w:rFonts w:ascii="Nunito Sans" w:hAnsi="Nunito Sans"/>
              </w:rPr>
              <w:t>.</w:t>
            </w:r>
          </w:p>
        </w:tc>
      </w:tr>
      <w:tr w:rsidR="005C38E4" w:rsidRPr="0011086E" w14:paraId="62F98596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2035F63A" w14:textId="2B241348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819" w:type="pct"/>
            <w:shd w:val="clear" w:color="auto" w:fill="auto"/>
          </w:tcPr>
          <w:p w14:paraId="5133D32E" w14:textId="2E848DF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735" w:type="pct"/>
            <w:shd w:val="clear" w:color="auto" w:fill="DEEAF6" w:themeFill="accent5" w:themeFillTint="33"/>
          </w:tcPr>
          <w:p w14:paraId="35D73AEA" w14:textId="6A30075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1986" w:type="pct"/>
            <w:shd w:val="clear" w:color="auto" w:fill="auto"/>
          </w:tcPr>
          <w:p w14:paraId="45D04BD2" w14:textId="28864A59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11086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5C38E4" w:rsidRPr="0011086E" w14:paraId="7CAFEF64" w14:textId="77777777" w:rsidTr="007F75B1">
        <w:trPr>
          <w:trHeight w:val="1039"/>
        </w:trPr>
        <w:tc>
          <w:tcPr>
            <w:tcW w:w="460" w:type="pct"/>
            <w:shd w:val="clear" w:color="auto" w:fill="auto"/>
          </w:tcPr>
          <w:p w14:paraId="18B42356" w14:textId="1E048B70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819" w:type="pct"/>
            <w:shd w:val="clear" w:color="auto" w:fill="auto"/>
          </w:tcPr>
          <w:p w14:paraId="51BC52D0" w14:textId="7593A875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Søn. 1.9</w:t>
            </w:r>
            <w:r w:rsidR="00D13BD2"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5CE44D" w14:textId="27EB1321" w:rsidR="005C38E4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Presentasjonsgudstjeneste</w:t>
            </w:r>
            <w:r w:rsidR="0009614B">
              <w:rPr>
                <w:rFonts w:ascii="Nunito Sans" w:hAnsi="Nunito Sans"/>
                <w:i/>
                <w:iCs/>
              </w:rPr>
              <w:t>r</w:t>
            </w:r>
          </w:p>
          <w:p w14:paraId="2F5A6093" w14:textId="02B788F8" w:rsidR="00991A38" w:rsidRPr="00991A38" w:rsidRDefault="00991A38" w:rsidP="00991A3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Heimdal: Kl. 11</w:t>
            </w:r>
            <w:r>
              <w:rPr>
                <w:rFonts w:ascii="Nunito Sans" w:hAnsi="Nunito Sans"/>
                <w:i/>
                <w:iCs/>
              </w:rPr>
              <w:t>.00</w:t>
            </w:r>
          </w:p>
          <w:p w14:paraId="17FCCDFD" w14:textId="4023CA98" w:rsidR="00991A38" w:rsidRPr="0011086E" w:rsidRDefault="00991A38" w:rsidP="00991A3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Kolstad: Kl. 19</w:t>
            </w:r>
            <w:r>
              <w:rPr>
                <w:rFonts w:ascii="Nunito Sans" w:hAnsi="Nunito Sans"/>
                <w:i/>
                <w:iCs/>
              </w:rPr>
              <w:t>.00</w:t>
            </w:r>
          </w:p>
        </w:tc>
        <w:tc>
          <w:tcPr>
            <w:tcW w:w="1986" w:type="pct"/>
            <w:shd w:val="clear" w:color="auto" w:fill="auto"/>
          </w:tcPr>
          <w:p w14:paraId="6E884445" w14:textId="0E4816A3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Konfirmanten møter sammen med foresatte</w:t>
            </w:r>
            <w:r w:rsidR="000D7446">
              <w:rPr>
                <w:rFonts w:ascii="Nunito Sans" w:hAnsi="Nunito Sans"/>
                <w:i/>
                <w:iCs/>
              </w:rPr>
              <w:t xml:space="preserve"> i konfirmasjonskirken sin</w:t>
            </w:r>
            <w:r w:rsidRPr="0011086E">
              <w:rPr>
                <w:rFonts w:ascii="Nunito Sans" w:hAnsi="Nunito Sans"/>
                <w:i/>
                <w:iCs/>
              </w:rPr>
              <w:t>. Foreldremøte etter gudstjenesten.</w:t>
            </w:r>
          </w:p>
        </w:tc>
      </w:tr>
      <w:tr w:rsidR="005C38E4" w:rsidRPr="0011086E" w14:paraId="4B215A3C" w14:textId="77777777" w:rsidTr="007F75B1">
        <w:trPr>
          <w:trHeight w:val="688"/>
        </w:trPr>
        <w:tc>
          <w:tcPr>
            <w:tcW w:w="460" w:type="pct"/>
            <w:shd w:val="clear" w:color="auto" w:fill="E2EFD9" w:themeFill="accent6" w:themeFillTint="33"/>
          </w:tcPr>
          <w:p w14:paraId="4C4C3D1A" w14:textId="613393E6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38</w:t>
            </w:r>
          </w:p>
        </w:tc>
        <w:tc>
          <w:tcPr>
            <w:tcW w:w="819" w:type="pct"/>
            <w:shd w:val="clear" w:color="auto" w:fill="E2EFD9" w:themeFill="accent6" w:themeFillTint="33"/>
          </w:tcPr>
          <w:p w14:paraId="6357505A" w14:textId="3B4FFA24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20.9.-22.9.</w:t>
            </w:r>
          </w:p>
        </w:tc>
        <w:tc>
          <w:tcPr>
            <w:tcW w:w="1735" w:type="pct"/>
            <w:shd w:val="clear" w:color="auto" w:fill="E2EFD9" w:themeFill="accent6" w:themeFillTint="33"/>
          </w:tcPr>
          <w:p w14:paraId="437120B5" w14:textId="1E6AD8F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 Leir</w:t>
            </w:r>
            <w:r w:rsidR="006D6E9B">
              <w:rPr>
                <w:rFonts w:ascii="Nunito Sans" w:hAnsi="Nunito Sans"/>
                <w:i/>
                <w:iCs/>
              </w:rPr>
              <w:t>:</w:t>
            </w:r>
            <w:r w:rsidRPr="0011086E">
              <w:rPr>
                <w:rFonts w:ascii="Nunito Sans" w:hAnsi="Nunito Sans"/>
                <w:i/>
                <w:iCs/>
              </w:rPr>
              <w:t xml:space="preserve"> Mjuklia</w:t>
            </w:r>
          </w:p>
          <w:p w14:paraId="6600A25C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986" w:type="pct"/>
            <w:shd w:val="clear" w:color="auto" w:fill="E2EFD9" w:themeFill="accent6" w:themeFillTint="33"/>
          </w:tcPr>
          <w:p w14:paraId="1D280622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50C25AC7" w14:textId="68B8BDCC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5C38E4" w:rsidRPr="0011086E" w14:paraId="16511803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65D1D75" w14:textId="43AC79D3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40</w:t>
            </w:r>
          </w:p>
        </w:tc>
        <w:tc>
          <w:tcPr>
            <w:tcW w:w="819" w:type="pct"/>
            <w:shd w:val="clear" w:color="auto" w:fill="auto"/>
          </w:tcPr>
          <w:p w14:paraId="7D3FDE74" w14:textId="2FA55AA8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Ons. 2.10</w:t>
            </w:r>
            <w:r w:rsidR="00D13BD2">
              <w:rPr>
                <w:rFonts w:ascii="Nunito Sans" w:hAnsi="Nunito Sans"/>
              </w:rPr>
              <w:t>.</w:t>
            </w:r>
          </w:p>
        </w:tc>
        <w:tc>
          <w:tcPr>
            <w:tcW w:w="1735" w:type="pct"/>
            <w:shd w:val="clear" w:color="auto" w:fill="DEEAF6" w:themeFill="accent5" w:themeFillTint="33"/>
          </w:tcPr>
          <w:p w14:paraId="36D116FC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Foredrag H. Gudmundsen</w:t>
            </w:r>
          </w:p>
          <w:p w14:paraId="1A917130" w14:textId="2D16F2EC" w:rsidR="005C38E4" w:rsidRPr="00B779C6" w:rsidRDefault="00A13D15" w:rsidP="00B779C6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A13D15">
              <w:rPr>
                <w:rFonts w:ascii="Nunito Sans" w:hAnsi="Nunito Sans"/>
                <w:i/>
                <w:iCs/>
              </w:rPr>
              <w:t>Kl. 17.00-18.00</w:t>
            </w:r>
            <w:r w:rsidR="00384990">
              <w:rPr>
                <w:rFonts w:ascii="Nunito Sans" w:hAnsi="Nunito Sans"/>
                <w:i/>
                <w:iCs/>
              </w:rPr>
              <w:t>, Heimdal kirke</w:t>
            </w:r>
          </w:p>
        </w:tc>
        <w:tc>
          <w:tcPr>
            <w:tcW w:w="1986" w:type="pct"/>
            <w:shd w:val="clear" w:color="auto" w:fill="auto"/>
          </w:tcPr>
          <w:p w14:paraId="721121F8" w14:textId="309EF3E3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Foreldre er invitert.</w:t>
            </w:r>
          </w:p>
        </w:tc>
      </w:tr>
      <w:tr w:rsidR="005C38E4" w:rsidRPr="0011086E" w14:paraId="58BAB8AD" w14:textId="77777777" w:rsidTr="007F75B1">
        <w:trPr>
          <w:trHeight w:val="688"/>
        </w:trPr>
        <w:tc>
          <w:tcPr>
            <w:tcW w:w="460" w:type="pct"/>
            <w:shd w:val="clear" w:color="auto" w:fill="E2EFD9" w:themeFill="accent6" w:themeFillTint="33"/>
          </w:tcPr>
          <w:p w14:paraId="69DCA2E8" w14:textId="078AF0CB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41</w:t>
            </w:r>
          </w:p>
        </w:tc>
        <w:tc>
          <w:tcPr>
            <w:tcW w:w="819" w:type="pct"/>
            <w:shd w:val="clear" w:color="auto" w:fill="E2EFD9" w:themeFill="accent6" w:themeFillTint="33"/>
          </w:tcPr>
          <w:p w14:paraId="58697077" w14:textId="6580A00C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10.</w:t>
            </w:r>
            <w:r w:rsidR="00E71786">
              <w:rPr>
                <w:rFonts w:ascii="Nunito Sans" w:hAnsi="Nunito Sans"/>
              </w:rPr>
              <w:t>10.</w:t>
            </w:r>
            <w:r w:rsidRPr="0011086E">
              <w:rPr>
                <w:rFonts w:ascii="Nunito Sans" w:hAnsi="Nunito Sans"/>
              </w:rPr>
              <w:t>-13.</w:t>
            </w:r>
            <w:r w:rsidR="00E71786">
              <w:rPr>
                <w:rFonts w:ascii="Nunito Sans" w:hAnsi="Nunito Sans"/>
              </w:rPr>
              <w:t>10</w:t>
            </w:r>
          </w:p>
        </w:tc>
        <w:tc>
          <w:tcPr>
            <w:tcW w:w="1735" w:type="pct"/>
            <w:shd w:val="clear" w:color="auto" w:fill="E2EFD9" w:themeFill="accent6" w:themeFillTint="33"/>
          </w:tcPr>
          <w:p w14:paraId="39BDF3D7" w14:textId="47E13BC3" w:rsidR="005C38E4" w:rsidRPr="0011086E" w:rsidRDefault="006D6E9B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proofErr w:type="spellStart"/>
            <w:r w:rsidR="005C38E4" w:rsidRPr="0011086E">
              <w:rPr>
                <w:rFonts w:ascii="Nunito Sans" w:hAnsi="Nunito Sans"/>
                <w:i/>
                <w:iCs/>
              </w:rPr>
              <w:t>KonfAction</w:t>
            </w:r>
            <w:proofErr w:type="spellEnd"/>
            <w:r w:rsidR="005C38E4" w:rsidRPr="0011086E">
              <w:rPr>
                <w:rFonts w:ascii="Nunito Sans" w:hAnsi="Nunito Sans"/>
                <w:i/>
                <w:iCs/>
              </w:rPr>
              <w:t xml:space="preserve"> Stjørdal</w:t>
            </w:r>
          </w:p>
        </w:tc>
        <w:tc>
          <w:tcPr>
            <w:tcW w:w="1986" w:type="pct"/>
            <w:shd w:val="clear" w:color="auto" w:fill="E2EFD9" w:themeFill="accent6" w:themeFillTint="33"/>
          </w:tcPr>
          <w:p w14:paraId="5B0B39F1" w14:textId="2E3534D6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5C38E4" w:rsidRPr="0011086E" w14:paraId="478C1337" w14:textId="77777777" w:rsidTr="007F75B1">
        <w:trPr>
          <w:trHeight w:val="349"/>
        </w:trPr>
        <w:tc>
          <w:tcPr>
            <w:tcW w:w="460" w:type="pct"/>
            <w:shd w:val="clear" w:color="auto" w:fill="auto"/>
          </w:tcPr>
          <w:p w14:paraId="06696D89" w14:textId="5E360172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819" w:type="pct"/>
            <w:shd w:val="clear" w:color="auto" w:fill="auto"/>
          </w:tcPr>
          <w:p w14:paraId="159BDB5E" w14:textId="7E64D2A6" w:rsidR="00817FB8" w:rsidRPr="0011086E" w:rsidRDefault="005C38E4" w:rsidP="00F4379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26.11.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08AEF396" w14:textId="77777777" w:rsidR="005C38E4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Julesamling</w:t>
            </w:r>
          </w:p>
          <w:p w14:paraId="1D485C19" w14:textId="00D583D3" w:rsidR="00817FB8" w:rsidRPr="0011086E" w:rsidRDefault="00384990" w:rsidP="00817FB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Heimdal</w:t>
            </w:r>
            <w:r>
              <w:rPr>
                <w:rFonts w:ascii="Nunito Sans" w:hAnsi="Nunito Sans"/>
                <w:i/>
                <w:iCs/>
              </w:rPr>
              <w:t xml:space="preserve"> kirke</w:t>
            </w:r>
          </w:p>
        </w:tc>
        <w:tc>
          <w:tcPr>
            <w:tcW w:w="1986" w:type="pct"/>
            <w:shd w:val="clear" w:color="auto" w:fill="auto"/>
          </w:tcPr>
          <w:p w14:paraId="09EC4126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16.30 - 19.00</w:t>
            </w:r>
          </w:p>
        </w:tc>
      </w:tr>
      <w:tr w:rsidR="005C38E4" w:rsidRPr="0011086E" w14:paraId="45DB857C" w14:textId="77777777" w:rsidTr="007F75B1">
        <w:trPr>
          <w:trHeight w:val="688"/>
        </w:trPr>
        <w:tc>
          <w:tcPr>
            <w:tcW w:w="460" w:type="pct"/>
            <w:shd w:val="clear" w:color="auto" w:fill="F2F2F2" w:themeFill="background1" w:themeFillShade="F2"/>
          </w:tcPr>
          <w:p w14:paraId="0C22309F" w14:textId="406FFE16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51/52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01F144FA" w14:textId="32210406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21.12.-5.1.</w:t>
            </w:r>
          </w:p>
        </w:tc>
        <w:tc>
          <w:tcPr>
            <w:tcW w:w="1735" w:type="pct"/>
            <w:shd w:val="clear" w:color="auto" w:fill="F2F2F2" w:themeFill="background1" w:themeFillShade="F2"/>
          </w:tcPr>
          <w:p w14:paraId="397C03BC" w14:textId="77777777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JULEFERIE</w:t>
            </w:r>
          </w:p>
        </w:tc>
        <w:tc>
          <w:tcPr>
            <w:tcW w:w="1986" w:type="pct"/>
            <w:shd w:val="clear" w:color="auto" w:fill="F2F2F2" w:themeFill="background1" w:themeFillShade="F2"/>
          </w:tcPr>
          <w:p w14:paraId="7EF987CB" w14:textId="7D8F9FF4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5C38E4" w:rsidRPr="0011086E" w14:paraId="3671F7AB" w14:textId="77777777" w:rsidTr="007F75B1">
        <w:trPr>
          <w:trHeight w:val="688"/>
        </w:trPr>
        <w:tc>
          <w:tcPr>
            <w:tcW w:w="460" w:type="pct"/>
            <w:shd w:val="clear" w:color="auto" w:fill="auto"/>
          </w:tcPr>
          <w:p w14:paraId="20717D19" w14:textId="0AD29A35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4</w:t>
            </w:r>
          </w:p>
        </w:tc>
        <w:tc>
          <w:tcPr>
            <w:tcW w:w="819" w:type="pct"/>
            <w:shd w:val="clear" w:color="auto" w:fill="auto"/>
          </w:tcPr>
          <w:p w14:paraId="5DE15540" w14:textId="68AE6E30" w:rsidR="005C38E4" w:rsidRPr="0011086E" w:rsidRDefault="003A4C7B" w:rsidP="005C38E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="005C38E4" w:rsidRPr="0011086E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="005C38E4" w:rsidRPr="0011086E">
              <w:rPr>
                <w:rFonts w:ascii="Nunito Sans" w:hAnsi="Nunito Sans"/>
              </w:rPr>
              <w:t>.1</w:t>
            </w:r>
            <w:r w:rsidR="00D13BD2">
              <w:rPr>
                <w:rFonts w:ascii="Nunito Sans" w:hAnsi="Nunito Sans"/>
              </w:rPr>
              <w:t>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DD55443" w14:textId="5E0D7272" w:rsidR="005C38E4" w:rsidRPr="0011086E" w:rsidRDefault="005C38E4" w:rsidP="005C38E4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1986" w:type="pct"/>
            <w:shd w:val="clear" w:color="auto" w:fill="auto"/>
          </w:tcPr>
          <w:p w14:paraId="767AD04C" w14:textId="77777777" w:rsidR="003A4C7B" w:rsidRPr="003A4C7B" w:rsidRDefault="003A4C7B" w:rsidP="003A4C7B">
            <w:pPr>
              <w:spacing w:line="276" w:lineRule="auto"/>
              <w:rPr>
                <w:rFonts w:ascii="Nunito Sans" w:hAnsi="Nunito Sans"/>
              </w:rPr>
            </w:pPr>
            <w:r w:rsidRPr="003A4C7B">
              <w:rPr>
                <w:rFonts w:ascii="Nunito Sans" w:hAnsi="Nunito Sans"/>
              </w:rPr>
              <w:t>Kl. 18.00 – kl. 20.00</w:t>
            </w:r>
          </w:p>
          <w:p w14:paraId="516BFA66" w14:textId="6095ECC4" w:rsidR="005C38E4" w:rsidRPr="0011086E" w:rsidRDefault="003A4C7B" w:rsidP="003A4C7B">
            <w:pPr>
              <w:spacing w:line="276" w:lineRule="auto"/>
              <w:rPr>
                <w:rFonts w:ascii="Nunito Sans" w:hAnsi="Nunito Sans"/>
              </w:rPr>
            </w:pPr>
            <w:r w:rsidRPr="003A4C7B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5C38E4" w:rsidRPr="0011086E" w14:paraId="05299718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FF36397" w14:textId="2DDE54C5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819" w:type="pct"/>
            <w:shd w:val="clear" w:color="auto" w:fill="auto"/>
          </w:tcPr>
          <w:p w14:paraId="41526B8B" w14:textId="0C05536D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</w:rPr>
              <w:t>Ons. 5.2</w:t>
            </w:r>
            <w:r w:rsidR="00D13BD2">
              <w:rPr>
                <w:rFonts w:ascii="Nunito Sans" w:hAnsi="Nunito Sans"/>
                <w:i/>
              </w:rPr>
              <w:t>.</w:t>
            </w:r>
          </w:p>
          <w:p w14:paraId="7B15D08D" w14:textId="5B5E0042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1735" w:type="pct"/>
            <w:shd w:val="clear" w:color="auto" w:fill="D9E2F3" w:themeFill="accent1" w:themeFillTint="33"/>
          </w:tcPr>
          <w:p w14:paraId="6936986A" w14:textId="616DFD60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 xml:space="preserve">Etikkseminar kl. 17.00 – 20.00 i </w:t>
            </w:r>
            <w:r w:rsidRPr="0011086E">
              <w:rPr>
                <w:rFonts w:ascii="Nunito Sans" w:hAnsi="Nunito Sans"/>
                <w:i/>
                <w:iCs/>
                <w:u w:val="single"/>
              </w:rPr>
              <w:t>Kolstad kirke</w:t>
            </w:r>
          </w:p>
        </w:tc>
        <w:tc>
          <w:tcPr>
            <w:tcW w:w="1986" w:type="pct"/>
            <w:shd w:val="clear" w:color="auto" w:fill="auto"/>
          </w:tcPr>
          <w:p w14:paraId="2591377F" w14:textId="2CD94935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NB! i Kolstad kirke</w:t>
            </w:r>
          </w:p>
          <w:p w14:paraId="327D1F61" w14:textId="64955BCA" w:rsidR="005C38E4" w:rsidRPr="0011086E" w:rsidRDefault="005C38E4" w:rsidP="005C38E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BB61F8" w:rsidRPr="0011086E" w14:paraId="3114785A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85E4A1F" w14:textId="7959F1C1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819" w:type="pct"/>
            <w:shd w:val="clear" w:color="auto" w:fill="auto"/>
          </w:tcPr>
          <w:p w14:paraId="644E520A" w14:textId="3E47051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</w:rPr>
            </w:pPr>
            <w:r>
              <w:rPr>
                <w:rFonts w:ascii="Nunito Sans" w:hAnsi="Nunito Sans"/>
                <w:i/>
              </w:rPr>
              <w:t>Lør. 22.2.</w:t>
            </w:r>
          </w:p>
        </w:tc>
        <w:tc>
          <w:tcPr>
            <w:tcW w:w="1735" w:type="pct"/>
            <w:shd w:val="clear" w:color="auto" w:fill="FFFF00"/>
          </w:tcPr>
          <w:p w14:paraId="2BAE2E1D" w14:textId="0A7D290F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i/>
                <w:iCs/>
              </w:rPr>
              <w:t>KonfCompact gruppesamling</w:t>
            </w:r>
          </w:p>
        </w:tc>
        <w:tc>
          <w:tcPr>
            <w:tcW w:w="1986" w:type="pct"/>
            <w:shd w:val="clear" w:color="auto" w:fill="auto"/>
          </w:tcPr>
          <w:p w14:paraId="542BD844" w14:textId="35A8FF7F" w:rsidR="00BB61F8" w:rsidRPr="0011086E" w:rsidRDefault="00E357F0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</w:rPr>
              <w:t>Flyttet</w:t>
            </w:r>
          </w:p>
        </w:tc>
      </w:tr>
      <w:tr w:rsidR="00BB61F8" w:rsidRPr="0011086E" w14:paraId="50457983" w14:textId="77777777" w:rsidTr="007F75B1">
        <w:trPr>
          <w:trHeight w:val="349"/>
        </w:trPr>
        <w:tc>
          <w:tcPr>
            <w:tcW w:w="460" w:type="pct"/>
            <w:shd w:val="clear" w:color="auto" w:fill="F2F2F2" w:themeFill="background1" w:themeFillShade="F2"/>
          </w:tcPr>
          <w:p w14:paraId="681B9E2D" w14:textId="748863FA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10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06901C9D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735" w:type="pct"/>
            <w:shd w:val="clear" w:color="auto" w:fill="F2F2F2" w:themeFill="background1" w:themeFillShade="F2"/>
          </w:tcPr>
          <w:p w14:paraId="7229E4DC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VINTERFERIE</w:t>
            </w:r>
          </w:p>
        </w:tc>
        <w:tc>
          <w:tcPr>
            <w:tcW w:w="1986" w:type="pct"/>
            <w:shd w:val="clear" w:color="auto" w:fill="F2F2F2" w:themeFill="background1" w:themeFillShade="F2"/>
          </w:tcPr>
          <w:p w14:paraId="7623A387" w14:textId="68C4A53B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BB61F8" w:rsidRPr="0011086E" w14:paraId="0B497558" w14:textId="77777777" w:rsidTr="007F75B1">
        <w:trPr>
          <w:trHeight w:val="337"/>
        </w:trPr>
        <w:tc>
          <w:tcPr>
            <w:tcW w:w="460" w:type="pct"/>
            <w:shd w:val="clear" w:color="auto" w:fill="auto"/>
          </w:tcPr>
          <w:p w14:paraId="26F98F98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819" w:type="pct"/>
            <w:shd w:val="clear" w:color="auto" w:fill="auto"/>
          </w:tcPr>
          <w:p w14:paraId="4F068525" w14:textId="77777777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11.3.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1047F8B" w14:textId="53E889D4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1986" w:type="pct"/>
            <w:shd w:val="clear" w:color="auto" w:fill="auto"/>
          </w:tcPr>
          <w:p w14:paraId="081AE82B" w14:textId="710DFB91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</w:t>
            </w:r>
            <w:r w:rsidR="000B6600">
              <w:rPr>
                <w:rFonts w:ascii="Nunito Sans" w:hAnsi="Nunito Sans"/>
                <w:i/>
                <w:iCs/>
              </w:rPr>
              <w:t>7</w:t>
            </w:r>
            <w:r w:rsidRPr="0011086E">
              <w:rPr>
                <w:rFonts w:ascii="Nunito Sans" w:hAnsi="Nunito Sans"/>
                <w:i/>
                <w:iCs/>
              </w:rPr>
              <w:t>.</w:t>
            </w:r>
            <w:r w:rsidR="00DE4DFD">
              <w:rPr>
                <w:rFonts w:ascii="Nunito Sans" w:hAnsi="Nunito Sans"/>
                <w:i/>
                <w:iCs/>
              </w:rPr>
              <w:t>5</w:t>
            </w:r>
            <w:r w:rsidRPr="0011086E">
              <w:rPr>
                <w:rFonts w:ascii="Nunito Sans" w:hAnsi="Nunito Sans"/>
                <w:i/>
                <w:iCs/>
              </w:rPr>
              <w:t>0</w:t>
            </w:r>
            <w:r w:rsidR="000B6600">
              <w:rPr>
                <w:rFonts w:ascii="Nunito Sans" w:hAnsi="Nunito Sans"/>
                <w:i/>
                <w:iCs/>
              </w:rPr>
              <w:t xml:space="preserve"> Heimdal kirke</w:t>
            </w:r>
          </w:p>
        </w:tc>
      </w:tr>
      <w:tr w:rsidR="00BB61F8" w:rsidRPr="0011086E" w14:paraId="2A994726" w14:textId="77777777" w:rsidTr="007F75B1">
        <w:trPr>
          <w:trHeight w:val="700"/>
        </w:trPr>
        <w:tc>
          <w:tcPr>
            <w:tcW w:w="460" w:type="pct"/>
            <w:shd w:val="clear" w:color="auto" w:fill="auto"/>
          </w:tcPr>
          <w:p w14:paraId="46B214C6" w14:textId="2E8D03BB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lastRenderedPageBreak/>
              <w:t>13</w:t>
            </w:r>
          </w:p>
        </w:tc>
        <w:tc>
          <w:tcPr>
            <w:tcW w:w="819" w:type="pct"/>
            <w:shd w:val="clear" w:color="auto" w:fill="auto"/>
          </w:tcPr>
          <w:p w14:paraId="38D3BFBB" w14:textId="5EAFE1D3" w:rsidR="000B6600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25.3.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000C066A" w14:textId="77777777" w:rsidR="00BB61F8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Påskesamling</w:t>
            </w:r>
          </w:p>
          <w:p w14:paraId="685ED12B" w14:textId="1C9C2889" w:rsidR="00954062" w:rsidRPr="00991A38" w:rsidRDefault="00384990" w:rsidP="00954062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91A38">
              <w:rPr>
                <w:rFonts w:ascii="Nunito Sans" w:hAnsi="Nunito Sans"/>
                <w:i/>
                <w:iCs/>
              </w:rPr>
              <w:t>Heimdal</w:t>
            </w:r>
            <w:r>
              <w:rPr>
                <w:rFonts w:ascii="Nunito Sans" w:hAnsi="Nunito Sans"/>
                <w:i/>
                <w:iCs/>
              </w:rPr>
              <w:t xml:space="preserve"> kirke</w:t>
            </w:r>
          </w:p>
          <w:p w14:paraId="375F1947" w14:textId="61A4A374" w:rsidR="00954062" w:rsidRPr="0011086E" w:rsidRDefault="00954062" w:rsidP="00954062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986" w:type="pct"/>
            <w:shd w:val="clear" w:color="auto" w:fill="auto"/>
          </w:tcPr>
          <w:p w14:paraId="0A77A247" w14:textId="0F80EC6C" w:rsidR="00BB61F8" w:rsidRPr="0011086E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Kl. 17.00 -19.30</w:t>
            </w:r>
          </w:p>
        </w:tc>
      </w:tr>
      <w:tr w:rsidR="00BB61F8" w:rsidRPr="0011086E" w14:paraId="75EE9A4D" w14:textId="77777777" w:rsidTr="007F75B1">
        <w:trPr>
          <w:trHeight w:val="1039"/>
        </w:trPr>
        <w:tc>
          <w:tcPr>
            <w:tcW w:w="460" w:type="pct"/>
            <w:shd w:val="clear" w:color="auto" w:fill="auto"/>
          </w:tcPr>
          <w:p w14:paraId="0D45F8BF" w14:textId="480D35F0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819" w:type="pct"/>
            <w:shd w:val="clear" w:color="auto" w:fill="auto"/>
          </w:tcPr>
          <w:p w14:paraId="50645F19" w14:textId="7B09F750" w:rsidR="00BB61F8" w:rsidRPr="0011086E" w:rsidRDefault="00BB61F8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Tir. 1.4.</w:t>
            </w:r>
            <w:r w:rsidR="003F2E21">
              <w:rPr>
                <w:rFonts w:ascii="Nunito Sans" w:hAnsi="Nunito Sans"/>
                <w:i/>
                <w:iCs/>
              </w:rPr>
              <w:t>/2.4.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1CE9F63" w14:textId="77777777" w:rsidR="00BB61F8" w:rsidRPr="00D03349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Undervisning / Foreldremøte</w:t>
            </w:r>
          </w:p>
          <w:p w14:paraId="46000449" w14:textId="13D1610E" w:rsidR="002A5E65" w:rsidRPr="00D03349" w:rsidRDefault="002A5E65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Heimdal</w:t>
            </w:r>
            <w:r w:rsidR="007B00BC" w:rsidRPr="00D03349">
              <w:rPr>
                <w:rFonts w:ascii="Nunito Sans" w:hAnsi="Nunito Sans"/>
              </w:rPr>
              <w:t>:</w:t>
            </w:r>
            <w:r w:rsidR="00EA3F5C" w:rsidRPr="00D03349">
              <w:rPr>
                <w:rFonts w:ascii="Nunito Sans" w:hAnsi="Nunito Sans"/>
              </w:rPr>
              <w:t xml:space="preserve"> </w:t>
            </w:r>
            <w:r w:rsidR="007B00BC" w:rsidRPr="00D03349">
              <w:rPr>
                <w:rFonts w:ascii="Nunito Sans" w:hAnsi="Nunito Sans"/>
              </w:rPr>
              <w:t>T</w:t>
            </w:r>
            <w:r w:rsidR="00EA3F5C" w:rsidRPr="00D03349">
              <w:rPr>
                <w:rFonts w:ascii="Nunito Sans" w:hAnsi="Nunito Sans"/>
              </w:rPr>
              <w:t>ir. 1.4.</w:t>
            </w:r>
          </w:p>
          <w:p w14:paraId="614C3E4B" w14:textId="27F186C6" w:rsidR="00EA3F5C" w:rsidRPr="0011086E" w:rsidRDefault="00EA3F5C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03349">
              <w:rPr>
                <w:rFonts w:ascii="Nunito Sans" w:hAnsi="Nunito Sans"/>
              </w:rPr>
              <w:t>Kolstad</w:t>
            </w:r>
            <w:r w:rsidR="007B00BC" w:rsidRPr="00D03349">
              <w:rPr>
                <w:rFonts w:ascii="Nunito Sans" w:hAnsi="Nunito Sans"/>
              </w:rPr>
              <w:t>:</w:t>
            </w:r>
            <w:r w:rsidRPr="00D03349">
              <w:rPr>
                <w:rFonts w:ascii="Nunito Sans" w:hAnsi="Nunito Sans"/>
              </w:rPr>
              <w:t xml:space="preserve"> </w:t>
            </w:r>
            <w:r w:rsidR="007B00BC" w:rsidRPr="00D03349">
              <w:rPr>
                <w:rFonts w:ascii="Nunito Sans" w:hAnsi="Nunito Sans"/>
              </w:rPr>
              <w:t>O</w:t>
            </w:r>
            <w:r w:rsidRPr="00D03349">
              <w:rPr>
                <w:rFonts w:ascii="Nunito Sans" w:hAnsi="Nunito Sans"/>
              </w:rPr>
              <w:t>ns. 2.4.</w:t>
            </w:r>
          </w:p>
        </w:tc>
        <w:tc>
          <w:tcPr>
            <w:tcW w:w="1986" w:type="pct"/>
            <w:shd w:val="clear" w:color="auto" w:fill="auto"/>
          </w:tcPr>
          <w:p w14:paraId="787B140A" w14:textId="60AD5FEA" w:rsidR="00BB61F8" w:rsidRPr="00D03349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Kl. 17.30 – 18.30: Info om fasteaksjonen.</w:t>
            </w:r>
          </w:p>
          <w:p w14:paraId="6F66A42F" w14:textId="77777777" w:rsidR="00BB61F8" w:rsidRPr="00D03349" w:rsidRDefault="00BB61F8" w:rsidP="00BB61F8">
            <w:pPr>
              <w:spacing w:line="276" w:lineRule="auto"/>
              <w:rPr>
                <w:rFonts w:ascii="Nunito Sans" w:hAnsi="Nunito Sans"/>
              </w:rPr>
            </w:pPr>
            <w:r w:rsidRPr="00D03349">
              <w:rPr>
                <w:rFonts w:ascii="Nunito Sans" w:hAnsi="Nunito Sans"/>
              </w:rPr>
              <w:t>Kl. 18.30: Foreldremøte</w:t>
            </w:r>
          </w:p>
          <w:p w14:paraId="24BCB168" w14:textId="59C3B30C" w:rsidR="007B00BC" w:rsidRPr="0011086E" w:rsidRDefault="005C2455" w:rsidP="00BB61F8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03349">
              <w:rPr>
                <w:rFonts w:ascii="Nunito Sans" w:hAnsi="Nunito Sans"/>
              </w:rPr>
              <w:t>Møt i din konfirmasjonskirke</w:t>
            </w:r>
          </w:p>
        </w:tc>
      </w:tr>
      <w:tr w:rsidR="00D742B1" w:rsidRPr="0011086E" w14:paraId="6A3107C6" w14:textId="77777777" w:rsidTr="00D742B1">
        <w:trPr>
          <w:trHeight w:val="1039"/>
        </w:trPr>
        <w:tc>
          <w:tcPr>
            <w:tcW w:w="460" w:type="pct"/>
            <w:shd w:val="clear" w:color="auto" w:fill="auto"/>
          </w:tcPr>
          <w:p w14:paraId="3F009FA8" w14:textId="18797F69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14</w:t>
            </w:r>
          </w:p>
        </w:tc>
        <w:tc>
          <w:tcPr>
            <w:tcW w:w="819" w:type="pct"/>
            <w:shd w:val="clear" w:color="auto" w:fill="auto"/>
          </w:tcPr>
          <w:p w14:paraId="15F9C501" w14:textId="203FB09E" w:rsidR="00D742B1" w:rsidRPr="00227BF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Tor 3.4.</w:t>
            </w:r>
          </w:p>
        </w:tc>
        <w:tc>
          <w:tcPr>
            <w:tcW w:w="1735" w:type="pct"/>
            <w:shd w:val="clear" w:color="auto" w:fill="FFFF00"/>
          </w:tcPr>
          <w:p w14:paraId="1A0CB77A" w14:textId="77777777" w:rsidR="00D742B1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BB61F8">
              <w:rPr>
                <w:rFonts w:ascii="Nunito Sans" w:hAnsi="Nunito Sans"/>
                <w:i/>
                <w:iCs/>
              </w:rPr>
              <w:t>KonfCompact gruppesamling</w:t>
            </w:r>
          </w:p>
          <w:p w14:paraId="2A076A17" w14:textId="2FF25458" w:rsidR="00B35471" w:rsidRPr="0011086E" w:rsidRDefault="00B3547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  <w:i/>
                <w:iCs/>
              </w:rPr>
              <w:t>Kl. 16.00</w:t>
            </w:r>
            <w:r w:rsidR="00E357F0">
              <w:rPr>
                <w:rFonts w:ascii="Nunito Sans" w:hAnsi="Nunito Sans"/>
                <w:i/>
                <w:iCs/>
              </w:rPr>
              <w:t xml:space="preserve"> - </w:t>
            </w:r>
            <w:r>
              <w:rPr>
                <w:rFonts w:ascii="Nunito Sans" w:hAnsi="Nunito Sans"/>
                <w:i/>
                <w:iCs/>
              </w:rPr>
              <w:t>19.00</w:t>
            </w:r>
          </w:p>
        </w:tc>
        <w:tc>
          <w:tcPr>
            <w:tcW w:w="1986" w:type="pct"/>
            <w:shd w:val="clear" w:color="auto" w:fill="auto"/>
          </w:tcPr>
          <w:p w14:paraId="4564E2B4" w14:textId="77777777" w:rsidR="00D742B1" w:rsidRDefault="00B3547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Erstatter flyttet samling.</w:t>
            </w:r>
          </w:p>
          <w:p w14:paraId="797DCD11" w14:textId="04AC4E25" w:rsidR="00B35471" w:rsidRDefault="00B3547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Se </w:t>
            </w:r>
            <w:proofErr w:type="spellStart"/>
            <w:r>
              <w:rPr>
                <w:rFonts w:ascii="Nunito Sans" w:hAnsi="Nunito Sans"/>
              </w:rPr>
              <w:t>Spond</w:t>
            </w:r>
            <w:proofErr w:type="spellEnd"/>
            <w:r>
              <w:rPr>
                <w:rFonts w:ascii="Nunito Sans" w:hAnsi="Nunito Sans"/>
              </w:rPr>
              <w:t xml:space="preserve"> for oppmøtested</w:t>
            </w:r>
            <w:r w:rsidR="00E357F0">
              <w:rPr>
                <w:rFonts w:ascii="Nunito Sans" w:hAnsi="Nunito Sans"/>
              </w:rPr>
              <w:t>/info</w:t>
            </w:r>
          </w:p>
        </w:tc>
      </w:tr>
      <w:tr w:rsidR="00D742B1" w:rsidRPr="0011086E" w14:paraId="175CB1BA" w14:textId="77777777" w:rsidTr="007F75B1">
        <w:trPr>
          <w:trHeight w:val="1039"/>
        </w:trPr>
        <w:tc>
          <w:tcPr>
            <w:tcW w:w="460" w:type="pct"/>
            <w:shd w:val="clear" w:color="auto" w:fill="auto"/>
          </w:tcPr>
          <w:p w14:paraId="1A51D5A9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15</w:t>
            </w:r>
          </w:p>
        </w:tc>
        <w:tc>
          <w:tcPr>
            <w:tcW w:w="819" w:type="pct"/>
            <w:shd w:val="clear" w:color="auto" w:fill="auto"/>
          </w:tcPr>
          <w:p w14:paraId="2749BC18" w14:textId="4DA6B2E8" w:rsidR="00D742B1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227BFE">
              <w:rPr>
                <w:rFonts w:ascii="Nunito Sans" w:hAnsi="Nunito Sans"/>
              </w:rPr>
              <w:t>Søn. 6.4.</w:t>
            </w:r>
            <w:r>
              <w:rPr>
                <w:rFonts w:ascii="Nunito Sans" w:hAnsi="Nunito Sans"/>
              </w:rPr>
              <w:t>/</w:t>
            </w:r>
          </w:p>
          <w:p w14:paraId="507E64CC" w14:textId="74CE3EBD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Tir. 8.4.</w:t>
            </w:r>
          </w:p>
        </w:tc>
        <w:tc>
          <w:tcPr>
            <w:tcW w:w="1735" w:type="pct"/>
            <w:shd w:val="clear" w:color="auto" w:fill="D9E2F3" w:themeFill="accent1" w:themeFillTint="33"/>
          </w:tcPr>
          <w:p w14:paraId="335FA2A5" w14:textId="77777777" w:rsidR="00D742B1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Fasteaksjonen</w:t>
            </w:r>
          </w:p>
          <w:p w14:paraId="30917BE3" w14:textId="1C02497A" w:rsidR="00D742B1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Kolstad: </w:t>
            </w:r>
            <w:r w:rsidRPr="00227BFE">
              <w:rPr>
                <w:rFonts w:ascii="Nunito Sans" w:hAnsi="Nunito Sans"/>
              </w:rPr>
              <w:t>Søn. 6.4.</w:t>
            </w:r>
          </w:p>
          <w:p w14:paraId="6400E03A" w14:textId="148D31BA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Heimdal: </w:t>
            </w:r>
            <w:r w:rsidRPr="0011086E">
              <w:rPr>
                <w:rFonts w:ascii="Nunito Sans" w:hAnsi="Nunito Sans"/>
              </w:rPr>
              <w:t>Tir. 8.4.</w:t>
            </w:r>
          </w:p>
          <w:p w14:paraId="76EF56A0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986" w:type="pct"/>
            <w:shd w:val="clear" w:color="auto" w:fill="auto"/>
          </w:tcPr>
          <w:p w14:paraId="785CCF5C" w14:textId="28374729" w:rsidR="00D742B1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Oppmøte Kolstad: kl. 17.30</w:t>
            </w:r>
          </w:p>
          <w:p w14:paraId="1CF71598" w14:textId="253E9ED0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Oppmøte Heimdal: kl. 18.00</w:t>
            </w:r>
          </w:p>
          <w:p w14:paraId="311896C4" w14:textId="2BC0919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Møt i din konfirmasjonskirke. </w:t>
            </w:r>
            <w:r w:rsidRPr="0011086E">
              <w:rPr>
                <w:rFonts w:ascii="Nunito Sans" w:hAnsi="Nunito Sans"/>
              </w:rPr>
              <w:t>Husk voksenledsager</w:t>
            </w:r>
          </w:p>
        </w:tc>
      </w:tr>
      <w:tr w:rsidR="00D742B1" w:rsidRPr="0011086E" w14:paraId="6898EB1A" w14:textId="77777777" w:rsidTr="007F75B1">
        <w:trPr>
          <w:trHeight w:val="337"/>
        </w:trPr>
        <w:tc>
          <w:tcPr>
            <w:tcW w:w="460" w:type="pct"/>
            <w:shd w:val="clear" w:color="auto" w:fill="F2F2F2" w:themeFill="background1" w:themeFillShade="F2"/>
          </w:tcPr>
          <w:p w14:paraId="53DF1331" w14:textId="0494941E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16/17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472AEAA6" w14:textId="76F5EF02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735" w:type="pct"/>
            <w:shd w:val="clear" w:color="auto" w:fill="F2F2F2" w:themeFill="background1" w:themeFillShade="F2"/>
          </w:tcPr>
          <w:p w14:paraId="54800079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PÅSKEFERIE</w:t>
            </w:r>
          </w:p>
        </w:tc>
        <w:tc>
          <w:tcPr>
            <w:tcW w:w="1986" w:type="pct"/>
            <w:shd w:val="clear" w:color="auto" w:fill="F2F2F2" w:themeFill="background1" w:themeFillShade="F2"/>
          </w:tcPr>
          <w:p w14:paraId="6A5C0E2E" w14:textId="671303A8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D742B1" w:rsidRPr="0011086E" w14:paraId="088D7E0F" w14:textId="77777777" w:rsidTr="007F75B1">
        <w:trPr>
          <w:trHeight w:val="346"/>
        </w:trPr>
        <w:tc>
          <w:tcPr>
            <w:tcW w:w="460" w:type="pct"/>
            <w:vMerge w:val="restart"/>
            <w:shd w:val="clear" w:color="auto" w:fill="auto"/>
          </w:tcPr>
          <w:p w14:paraId="7C592891" w14:textId="43414A42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819" w:type="pct"/>
            <w:vMerge w:val="restart"/>
            <w:shd w:val="clear" w:color="auto" w:fill="auto"/>
          </w:tcPr>
          <w:p w14:paraId="037630E6" w14:textId="532DC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  <w:i/>
                <w:iCs/>
              </w:rPr>
              <w:t>Tir. 22.4.</w:t>
            </w:r>
            <w:r w:rsidR="00C148D3">
              <w:rPr>
                <w:rFonts w:ascii="Nunito Sans" w:hAnsi="Nunito Sans"/>
                <w:i/>
                <w:iCs/>
              </w:rPr>
              <w:t>/</w:t>
            </w:r>
            <w:r w:rsidR="0014080C">
              <w:rPr>
                <w:rFonts w:ascii="Nunito Sans" w:hAnsi="Nunito Sans"/>
                <w:i/>
                <w:iCs/>
              </w:rPr>
              <w:t xml:space="preserve"> </w:t>
            </w:r>
            <w:r w:rsidR="0022362B">
              <w:rPr>
                <w:rFonts w:ascii="Nunito Sans" w:hAnsi="Nunito Sans"/>
                <w:i/>
                <w:iCs/>
              </w:rPr>
              <w:t>O</w:t>
            </w:r>
            <w:r w:rsidR="0014080C">
              <w:rPr>
                <w:rFonts w:ascii="Nunito Sans" w:hAnsi="Nunito Sans"/>
                <w:i/>
                <w:iCs/>
              </w:rPr>
              <w:t>ns. 23.4.</w:t>
            </w:r>
          </w:p>
        </w:tc>
        <w:tc>
          <w:tcPr>
            <w:tcW w:w="1735" w:type="pct"/>
            <w:vMerge w:val="restart"/>
            <w:shd w:val="clear" w:color="auto" w:fill="D9E2F3" w:themeFill="accent1" w:themeFillTint="33"/>
          </w:tcPr>
          <w:p w14:paraId="023159AB" w14:textId="34B95F92" w:rsidR="00D742B1" w:rsidRDefault="0014080C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F</w:t>
            </w:r>
            <w:r w:rsidR="00D742B1" w:rsidRPr="0011086E">
              <w:rPr>
                <w:rFonts w:ascii="Nunito Sans" w:hAnsi="Nunito Sans"/>
                <w:i/>
                <w:iCs/>
              </w:rPr>
              <w:t>orb</w:t>
            </w:r>
            <w:r>
              <w:rPr>
                <w:rFonts w:ascii="Nunito Sans" w:hAnsi="Nunito Sans"/>
                <w:i/>
                <w:iCs/>
              </w:rPr>
              <w:t>.</w:t>
            </w:r>
            <w:r w:rsidR="00D742B1" w:rsidRPr="0011086E">
              <w:rPr>
                <w:rFonts w:ascii="Nunito Sans" w:hAnsi="Nunito Sans"/>
                <w:i/>
                <w:iCs/>
              </w:rPr>
              <w:t xml:space="preserve"> </w:t>
            </w:r>
            <w:r w:rsidRPr="0011086E">
              <w:rPr>
                <w:rFonts w:ascii="Nunito Sans" w:hAnsi="Nunito Sans"/>
                <w:i/>
                <w:iCs/>
              </w:rPr>
              <w:t>S</w:t>
            </w:r>
            <w:r w:rsidR="00D742B1" w:rsidRPr="0011086E">
              <w:rPr>
                <w:rFonts w:ascii="Nunito Sans" w:hAnsi="Nunito Sans"/>
                <w:i/>
                <w:iCs/>
              </w:rPr>
              <w:t>amtalegudstjeneste</w:t>
            </w:r>
          </w:p>
          <w:p w14:paraId="0FC1BDAE" w14:textId="1AFA7BD6" w:rsidR="0014080C" w:rsidRDefault="0014080C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Heimdal: </w:t>
            </w:r>
            <w:r w:rsidR="00DE36FB">
              <w:rPr>
                <w:rFonts w:ascii="Nunito Sans" w:hAnsi="Nunito Sans"/>
              </w:rPr>
              <w:t xml:space="preserve">Tir. </w:t>
            </w:r>
            <w:r>
              <w:rPr>
                <w:rFonts w:ascii="Nunito Sans" w:hAnsi="Nunito Sans"/>
              </w:rPr>
              <w:t>22.4.</w:t>
            </w:r>
          </w:p>
          <w:p w14:paraId="4DEA8B39" w14:textId="56D76CDF" w:rsidR="0014080C" w:rsidRPr="0011086E" w:rsidRDefault="0014080C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Kolstad:</w:t>
            </w:r>
            <w:r w:rsidR="00DE36FB">
              <w:rPr>
                <w:rFonts w:ascii="Nunito Sans" w:hAnsi="Nunito Sans"/>
              </w:rPr>
              <w:t xml:space="preserve"> Ons. 23.4.</w:t>
            </w:r>
          </w:p>
        </w:tc>
        <w:tc>
          <w:tcPr>
            <w:tcW w:w="1986" w:type="pct"/>
            <w:vMerge w:val="restart"/>
            <w:shd w:val="clear" w:color="auto" w:fill="auto"/>
          </w:tcPr>
          <w:p w14:paraId="73E59E27" w14:textId="77777777" w:rsidR="00D742B1" w:rsidRDefault="00CE4762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Oppmøte Heimdal: </w:t>
            </w:r>
            <w:r w:rsidR="00D742B1" w:rsidRPr="0011086E">
              <w:rPr>
                <w:rFonts w:ascii="Nunito Sans" w:hAnsi="Nunito Sans"/>
              </w:rPr>
              <w:t>Kl. 16.00</w:t>
            </w:r>
          </w:p>
          <w:p w14:paraId="45DEA65D" w14:textId="77777777" w:rsidR="00D569F0" w:rsidRDefault="00D569F0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Oppmøte </w:t>
            </w:r>
            <w:r>
              <w:rPr>
                <w:rFonts w:ascii="Nunito Sans" w:hAnsi="Nunito Sans"/>
              </w:rPr>
              <w:t>Kolstad</w:t>
            </w:r>
            <w:r>
              <w:rPr>
                <w:rFonts w:ascii="Nunito Sans" w:hAnsi="Nunito Sans"/>
              </w:rPr>
              <w:t xml:space="preserve">: </w:t>
            </w:r>
            <w:r w:rsidRPr="0011086E">
              <w:rPr>
                <w:rFonts w:ascii="Nunito Sans" w:hAnsi="Nunito Sans"/>
              </w:rPr>
              <w:t>Kl. 1</w:t>
            </w:r>
            <w:r w:rsidR="00DE36FB">
              <w:rPr>
                <w:rFonts w:ascii="Nunito Sans" w:hAnsi="Nunito Sans"/>
              </w:rPr>
              <w:t>7</w:t>
            </w:r>
            <w:r w:rsidRPr="0011086E">
              <w:rPr>
                <w:rFonts w:ascii="Nunito Sans" w:hAnsi="Nunito Sans"/>
              </w:rPr>
              <w:t>.</w:t>
            </w:r>
            <w:r w:rsidR="00DE36FB">
              <w:rPr>
                <w:rFonts w:ascii="Nunito Sans" w:hAnsi="Nunito Sans"/>
              </w:rPr>
              <w:t>3</w:t>
            </w:r>
            <w:r w:rsidRPr="0011086E">
              <w:rPr>
                <w:rFonts w:ascii="Nunito Sans" w:hAnsi="Nunito Sans"/>
              </w:rPr>
              <w:t>0</w:t>
            </w:r>
          </w:p>
          <w:p w14:paraId="27A53921" w14:textId="09A11647" w:rsidR="0022362B" w:rsidRPr="0011086E" w:rsidRDefault="0022362B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Møt i din konfirmasjonskirke</w:t>
            </w:r>
          </w:p>
        </w:tc>
      </w:tr>
      <w:tr w:rsidR="00D742B1" w:rsidRPr="0011086E" w14:paraId="1CB57C56" w14:textId="77777777" w:rsidTr="007F75B1">
        <w:trPr>
          <w:trHeight w:val="346"/>
        </w:trPr>
        <w:tc>
          <w:tcPr>
            <w:tcW w:w="460" w:type="pct"/>
            <w:vMerge/>
            <w:shd w:val="clear" w:color="auto" w:fill="auto"/>
          </w:tcPr>
          <w:p w14:paraId="4D56D357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14:paraId="16F68235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735" w:type="pct"/>
            <w:vMerge/>
            <w:shd w:val="clear" w:color="auto" w:fill="D9E2F3" w:themeFill="accent1" w:themeFillTint="33"/>
          </w:tcPr>
          <w:p w14:paraId="6E528985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986" w:type="pct"/>
            <w:vMerge/>
            <w:shd w:val="clear" w:color="auto" w:fill="auto"/>
          </w:tcPr>
          <w:p w14:paraId="1CD118EA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D742B1" w:rsidRPr="0011086E" w14:paraId="28542EB6" w14:textId="77777777" w:rsidTr="007F75B1">
        <w:trPr>
          <w:trHeight w:val="346"/>
        </w:trPr>
        <w:tc>
          <w:tcPr>
            <w:tcW w:w="460" w:type="pct"/>
            <w:vMerge w:val="restart"/>
            <w:shd w:val="clear" w:color="auto" w:fill="auto"/>
          </w:tcPr>
          <w:p w14:paraId="57ED818C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819" w:type="pct"/>
            <w:vMerge w:val="restart"/>
            <w:shd w:val="clear" w:color="auto" w:fill="auto"/>
          </w:tcPr>
          <w:p w14:paraId="4D8FBBD0" w14:textId="0E571839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Lør. 26.4.</w:t>
            </w:r>
            <w:r w:rsidR="0024679B">
              <w:rPr>
                <w:rFonts w:ascii="Nunito Sans" w:hAnsi="Nunito Sans"/>
                <w:i/>
                <w:iCs/>
              </w:rPr>
              <w:t>/ Søn. 27.4.</w:t>
            </w:r>
          </w:p>
        </w:tc>
        <w:tc>
          <w:tcPr>
            <w:tcW w:w="1735" w:type="pct"/>
            <w:vMerge w:val="restart"/>
            <w:shd w:val="clear" w:color="auto" w:fill="FFD966" w:themeFill="accent4" w:themeFillTint="99"/>
          </w:tcPr>
          <w:p w14:paraId="390FB0C3" w14:textId="77777777" w:rsidR="00D742B1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Samtalegudstjeneste</w:t>
            </w:r>
          </w:p>
          <w:p w14:paraId="6BB128D5" w14:textId="484FE028" w:rsidR="00D742B1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Heimdal kirke</w:t>
            </w:r>
            <w:r w:rsidR="00856CB5">
              <w:rPr>
                <w:rFonts w:ascii="Nunito Sans" w:hAnsi="Nunito Sans"/>
              </w:rPr>
              <w:t xml:space="preserve">: </w:t>
            </w:r>
            <w:r w:rsidR="00166806">
              <w:rPr>
                <w:rFonts w:ascii="Nunito Sans" w:hAnsi="Nunito Sans"/>
              </w:rPr>
              <w:t>lør. 26.4.</w:t>
            </w:r>
            <w:r w:rsidR="0068652B">
              <w:rPr>
                <w:rFonts w:ascii="Nunito Sans" w:hAnsi="Nunito Sans"/>
              </w:rPr>
              <w:t xml:space="preserve"> </w:t>
            </w:r>
            <w:r w:rsidR="003607A8">
              <w:rPr>
                <w:rFonts w:ascii="Nunito Sans" w:hAnsi="Nunito Sans"/>
              </w:rPr>
              <w:t>11.00</w:t>
            </w:r>
          </w:p>
          <w:p w14:paraId="3496D779" w14:textId="5E558A61" w:rsidR="001B1A49" w:rsidRPr="0011086E" w:rsidRDefault="001B1A49" w:rsidP="00D742B1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Kolstad kirke: </w:t>
            </w:r>
            <w:r w:rsidR="00BE5355">
              <w:rPr>
                <w:rFonts w:ascii="Nunito Sans" w:hAnsi="Nunito Sans"/>
              </w:rPr>
              <w:t xml:space="preserve">Søn. </w:t>
            </w:r>
            <w:r w:rsidR="008213E8">
              <w:rPr>
                <w:rFonts w:ascii="Nunito Sans" w:hAnsi="Nunito Sans"/>
              </w:rPr>
              <w:t>27.4.</w:t>
            </w:r>
            <w:r w:rsidR="003607A8">
              <w:rPr>
                <w:rFonts w:ascii="Nunito Sans" w:hAnsi="Nunito Sans"/>
              </w:rPr>
              <w:t xml:space="preserve"> </w:t>
            </w:r>
            <w:r w:rsidR="00A74EA3">
              <w:rPr>
                <w:rFonts w:ascii="Nunito Sans" w:hAnsi="Nunito Sans"/>
              </w:rPr>
              <w:t>11.00</w:t>
            </w:r>
          </w:p>
        </w:tc>
        <w:tc>
          <w:tcPr>
            <w:tcW w:w="1986" w:type="pct"/>
            <w:vMerge w:val="restart"/>
            <w:shd w:val="clear" w:color="auto" w:fill="auto"/>
          </w:tcPr>
          <w:p w14:paraId="35B3D237" w14:textId="4C01EA44" w:rsidR="00D742B1" w:rsidRDefault="008213E8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Oppmøte </w:t>
            </w:r>
            <w:proofErr w:type="spellStart"/>
            <w:r>
              <w:rPr>
                <w:rFonts w:ascii="Nunito Sans" w:hAnsi="Nunito Sans"/>
                <w:i/>
                <w:iCs/>
              </w:rPr>
              <w:t>konf</w:t>
            </w:r>
            <w:proofErr w:type="spellEnd"/>
            <w:r>
              <w:rPr>
                <w:rFonts w:ascii="Nunito Sans" w:hAnsi="Nunito Sans"/>
                <w:i/>
                <w:iCs/>
              </w:rPr>
              <w:t xml:space="preserve">. </w:t>
            </w:r>
            <w:r w:rsidR="00166806">
              <w:rPr>
                <w:rFonts w:ascii="Nunito Sans" w:hAnsi="Nunito Sans"/>
                <w:i/>
                <w:iCs/>
              </w:rPr>
              <w:t>Heimdal:</w:t>
            </w:r>
            <w:r w:rsidR="00D742B1" w:rsidRPr="0011086E">
              <w:rPr>
                <w:rFonts w:ascii="Nunito Sans" w:hAnsi="Nunito Sans"/>
                <w:i/>
                <w:iCs/>
              </w:rPr>
              <w:t xml:space="preserve"> kl. 10.00</w:t>
            </w:r>
          </w:p>
          <w:p w14:paraId="5D2D2794" w14:textId="7CFE66E2" w:rsidR="001B1A49" w:rsidRPr="0011086E" w:rsidRDefault="00A74EA3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Oppmøte </w:t>
            </w:r>
            <w:proofErr w:type="spellStart"/>
            <w:r>
              <w:rPr>
                <w:rFonts w:ascii="Nunito Sans" w:hAnsi="Nunito Sans"/>
                <w:i/>
                <w:iCs/>
              </w:rPr>
              <w:t>konf</w:t>
            </w:r>
            <w:proofErr w:type="spellEnd"/>
            <w:r>
              <w:rPr>
                <w:rFonts w:ascii="Nunito Sans" w:hAnsi="Nunito Sans"/>
                <w:i/>
                <w:iCs/>
              </w:rPr>
              <w:t xml:space="preserve"> </w:t>
            </w:r>
            <w:r w:rsidR="001B1A49">
              <w:rPr>
                <w:rFonts w:ascii="Nunito Sans" w:hAnsi="Nunito Sans"/>
                <w:i/>
                <w:iCs/>
              </w:rPr>
              <w:t xml:space="preserve">Kolstad: </w:t>
            </w:r>
            <w:r w:rsidR="00725DC3">
              <w:rPr>
                <w:rFonts w:ascii="Nunito Sans" w:hAnsi="Nunito Sans"/>
                <w:i/>
                <w:iCs/>
              </w:rPr>
              <w:t>kl. 10.00</w:t>
            </w:r>
          </w:p>
        </w:tc>
      </w:tr>
      <w:tr w:rsidR="00D742B1" w:rsidRPr="0011086E" w14:paraId="2EE36305" w14:textId="77777777" w:rsidTr="007F75B1">
        <w:trPr>
          <w:trHeight w:val="346"/>
        </w:trPr>
        <w:tc>
          <w:tcPr>
            <w:tcW w:w="460" w:type="pct"/>
            <w:vMerge/>
            <w:shd w:val="clear" w:color="auto" w:fill="auto"/>
          </w:tcPr>
          <w:p w14:paraId="2BF40252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vMerge/>
            <w:shd w:val="clear" w:color="auto" w:fill="auto"/>
          </w:tcPr>
          <w:p w14:paraId="4B09D10A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735" w:type="pct"/>
            <w:vMerge/>
            <w:shd w:val="clear" w:color="auto" w:fill="FFD966" w:themeFill="accent4" w:themeFillTint="99"/>
          </w:tcPr>
          <w:p w14:paraId="1022B5AF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986" w:type="pct"/>
            <w:vMerge/>
            <w:shd w:val="clear" w:color="auto" w:fill="auto"/>
          </w:tcPr>
          <w:p w14:paraId="159276C7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D742B1" w:rsidRPr="0011086E" w14:paraId="50959D58" w14:textId="77777777" w:rsidTr="007F75B1">
        <w:trPr>
          <w:trHeight w:val="688"/>
        </w:trPr>
        <w:tc>
          <w:tcPr>
            <w:tcW w:w="460" w:type="pct"/>
            <w:shd w:val="clear" w:color="auto" w:fill="FFFFFF" w:themeFill="background1"/>
          </w:tcPr>
          <w:p w14:paraId="3CD0800D" w14:textId="13CEBB00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shd w:val="clear" w:color="auto" w:fill="FFFFFF" w:themeFill="background1"/>
          </w:tcPr>
          <w:p w14:paraId="79528E02" w14:textId="00F6B6C8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735" w:type="pct"/>
            <w:shd w:val="clear" w:color="auto" w:fill="DEEAF6" w:themeFill="accent5" w:themeFillTint="33"/>
          </w:tcPr>
          <w:p w14:paraId="6CAC2F02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Øving til konfirmasjon</w:t>
            </w:r>
          </w:p>
          <w:p w14:paraId="24944123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986" w:type="pct"/>
          </w:tcPr>
          <w:p w14:paraId="65AA47E9" w14:textId="6C55637E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D742B1" w:rsidRPr="0011086E" w14:paraId="32180B3A" w14:textId="77777777" w:rsidTr="007F75B1">
        <w:trPr>
          <w:trHeight w:val="349"/>
        </w:trPr>
        <w:tc>
          <w:tcPr>
            <w:tcW w:w="460" w:type="pct"/>
            <w:shd w:val="clear" w:color="auto" w:fill="auto"/>
          </w:tcPr>
          <w:p w14:paraId="30952129" w14:textId="4F58615F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819" w:type="pct"/>
            <w:shd w:val="clear" w:color="auto" w:fill="auto"/>
          </w:tcPr>
          <w:p w14:paraId="6425F2D1" w14:textId="344828F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735" w:type="pct"/>
            <w:shd w:val="clear" w:color="auto" w:fill="FFD966" w:themeFill="accent4" w:themeFillTint="99"/>
          </w:tcPr>
          <w:p w14:paraId="3B10BE25" w14:textId="77777777" w:rsidR="00D742B1" w:rsidRPr="0011086E" w:rsidRDefault="00D742B1" w:rsidP="00D742B1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</w:t>
            </w:r>
          </w:p>
        </w:tc>
        <w:tc>
          <w:tcPr>
            <w:tcW w:w="1986" w:type="pct"/>
            <w:shd w:val="clear" w:color="auto" w:fill="FFFFFF" w:themeFill="background1"/>
          </w:tcPr>
          <w:p w14:paraId="27A2F830" w14:textId="0E2845E5" w:rsidR="00D742B1" w:rsidRPr="0011086E" w:rsidRDefault="00D742B1" w:rsidP="00D742B1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357629CE" w14:textId="77777777" w:rsidR="00CC3170" w:rsidRPr="0011086E" w:rsidRDefault="00CC3170" w:rsidP="00D63023">
      <w:pPr>
        <w:rPr>
          <w:rFonts w:ascii="Nunito Sans" w:hAnsi="Nunito Sans"/>
        </w:rPr>
      </w:pPr>
    </w:p>
    <w:p w14:paraId="495B46E4" w14:textId="77777777" w:rsidR="00BC6873" w:rsidRPr="0011086E" w:rsidRDefault="00BC6873" w:rsidP="00F2137D">
      <w:pPr>
        <w:jc w:val="center"/>
        <w:rPr>
          <w:rFonts w:ascii="Nunito Sans" w:hAnsi="Nunito Sans"/>
        </w:rPr>
      </w:pPr>
    </w:p>
    <w:p w14:paraId="6AF86CC4" w14:textId="1F176866" w:rsidR="00D63023" w:rsidRPr="0011086E" w:rsidRDefault="00B92213" w:rsidP="00F2137D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D63023" w:rsidRPr="0011086E">
        <w:rPr>
          <w:rFonts w:ascii="Nunito Sans" w:hAnsi="Nunito Sans"/>
          <w:b/>
          <w:bCs/>
        </w:rPr>
        <w:t>HEIMDAL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342"/>
        <w:gridCol w:w="365"/>
        <w:gridCol w:w="2178"/>
        <w:gridCol w:w="2341"/>
      </w:tblGrid>
      <w:tr w:rsidR="007E37F4" w:rsidRPr="0011086E" w14:paraId="66571DE8" w14:textId="15A918E3" w:rsidTr="0011086E">
        <w:trPr>
          <w:trHeight w:val="1513"/>
          <w:jc w:val="center"/>
        </w:trPr>
        <w:tc>
          <w:tcPr>
            <w:tcW w:w="2633" w:type="dxa"/>
          </w:tcPr>
          <w:p w14:paraId="577184C7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1. HELG</w:t>
            </w:r>
          </w:p>
          <w:p w14:paraId="38FF9D96" w14:textId="3FBE04A1" w:rsidR="007E37F4" w:rsidRPr="00B92213" w:rsidRDefault="007E37F4" w:rsidP="00A06AEE">
            <w:pPr>
              <w:jc w:val="center"/>
              <w:rPr>
                <w:rFonts w:ascii="Nunito Sans" w:hAnsi="Nunito Sans"/>
                <w:b/>
                <w:bCs/>
              </w:rPr>
            </w:pPr>
            <w:r w:rsidRPr="00B92213">
              <w:rPr>
                <w:rFonts w:ascii="Nunito Sans" w:hAnsi="Nunito Sans"/>
                <w:b/>
                <w:bCs/>
                <w:sz w:val="28"/>
                <w:szCs w:val="30"/>
              </w:rPr>
              <w:t>Øving 29. april</w:t>
            </w:r>
          </w:p>
        </w:tc>
        <w:tc>
          <w:tcPr>
            <w:tcW w:w="3415" w:type="dxa"/>
          </w:tcPr>
          <w:p w14:paraId="414D4E6C" w14:textId="34ABE4C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11: øver kl. 16.00 </w:t>
            </w:r>
          </w:p>
          <w:p w14:paraId="4DC65149" w14:textId="3457B9F9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3.5. kl. 13: øver kl. 16.30 </w:t>
            </w:r>
          </w:p>
          <w:p w14:paraId="3FB15B7A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11: øver kl. 17.00</w:t>
            </w:r>
          </w:p>
          <w:p w14:paraId="4C29455F" w14:textId="49C246A0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4.5. kl. 1</w:t>
            </w:r>
            <w:r w:rsidR="0043314F">
              <w:rPr>
                <w:rFonts w:ascii="Nunito Sans" w:hAnsi="Nunito Sans"/>
              </w:rPr>
              <w:t>3</w:t>
            </w:r>
            <w:r w:rsidRPr="0011086E">
              <w:rPr>
                <w:rFonts w:ascii="Nunito Sans" w:hAnsi="Nunito Sans"/>
              </w:rPr>
              <w:t>: øver kl. 17.30</w:t>
            </w:r>
          </w:p>
        </w:tc>
        <w:tc>
          <w:tcPr>
            <w:tcW w:w="465" w:type="dxa"/>
            <w:shd w:val="clear" w:color="auto" w:fill="D0CECE" w:themeFill="background2" w:themeFillShade="E6"/>
          </w:tcPr>
          <w:p w14:paraId="0CA25B4F" w14:textId="77777777" w:rsidR="007E37F4" w:rsidRPr="0011086E" w:rsidRDefault="007E37F4" w:rsidP="00A06AEE">
            <w:pPr>
              <w:rPr>
                <w:rFonts w:ascii="Nunito Sans" w:hAnsi="Nunito Sans"/>
              </w:rPr>
            </w:pPr>
          </w:p>
        </w:tc>
        <w:tc>
          <w:tcPr>
            <w:tcW w:w="2639" w:type="dxa"/>
          </w:tcPr>
          <w:p w14:paraId="3C7E3CCC" w14:textId="43862766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Konfirmasjon 2. HELG</w:t>
            </w:r>
          </w:p>
          <w:p w14:paraId="132C7783" w14:textId="51EF3AF2" w:rsidR="007E37F4" w:rsidRPr="00B92213" w:rsidRDefault="007E37F4" w:rsidP="00A06AEE">
            <w:pPr>
              <w:rPr>
                <w:rFonts w:ascii="Nunito Sans" w:hAnsi="Nunito Sans"/>
                <w:b/>
                <w:bCs/>
              </w:rPr>
            </w:pPr>
            <w:r w:rsidRPr="00B92213">
              <w:rPr>
                <w:rFonts w:ascii="Nunito Sans" w:hAnsi="Nunito Sans"/>
                <w:b/>
                <w:bCs/>
                <w:sz w:val="28"/>
                <w:szCs w:val="30"/>
              </w:rPr>
              <w:t>Øving 8.mai</w:t>
            </w:r>
          </w:p>
        </w:tc>
        <w:tc>
          <w:tcPr>
            <w:tcW w:w="3414" w:type="dxa"/>
          </w:tcPr>
          <w:p w14:paraId="0F1C2E24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 xml:space="preserve">Konf. 10.5. kl. 11: øver kl. 16.00 </w:t>
            </w:r>
          </w:p>
          <w:p w14:paraId="4722C9D5" w14:textId="77777777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10.5. kl. 13: øver kl. 16.30</w:t>
            </w:r>
          </w:p>
          <w:p w14:paraId="2BF1952A" w14:textId="1CA5D768" w:rsidR="007E37F4" w:rsidRPr="0011086E" w:rsidRDefault="007E37F4" w:rsidP="00A06AEE">
            <w:pPr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11.5. kl. 11: øver kl. 17.00</w:t>
            </w:r>
          </w:p>
        </w:tc>
      </w:tr>
    </w:tbl>
    <w:p w14:paraId="27A406EC" w14:textId="77777777" w:rsidR="00553455" w:rsidRPr="0011086E" w:rsidRDefault="00553455">
      <w:pPr>
        <w:rPr>
          <w:rFonts w:ascii="Nunito Sans" w:hAnsi="Nunito Sans"/>
        </w:rPr>
      </w:pPr>
    </w:p>
    <w:p w14:paraId="5F4E989D" w14:textId="662CB7F2" w:rsidR="005D14BA" w:rsidRPr="0011086E" w:rsidRDefault="00B92213" w:rsidP="005D14BA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5D14BA" w:rsidRPr="0011086E">
        <w:rPr>
          <w:rFonts w:ascii="Nunito Sans" w:hAnsi="Nunito Sans"/>
          <w:b/>
          <w:bCs/>
        </w:rPr>
        <w:t>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5D14BA" w:rsidRPr="0011086E" w14:paraId="55A139BD" w14:textId="77777777" w:rsidTr="006A0FBD">
        <w:trPr>
          <w:jc w:val="center"/>
        </w:trPr>
        <w:tc>
          <w:tcPr>
            <w:tcW w:w="2660" w:type="dxa"/>
            <w:vAlign w:val="center"/>
          </w:tcPr>
          <w:p w14:paraId="65419580" w14:textId="77777777" w:rsidR="005D14BA" w:rsidRPr="00B92213" w:rsidRDefault="005D14BA" w:rsidP="006A0FBD">
            <w:pPr>
              <w:jc w:val="center"/>
              <w:rPr>
                <w:rFonts w:ascii="Nunito Sans" w:hAnsi="Nunito Sans"/>
                <w:b/>
                <w:bCs/>
              </w:rPr>
            </w:pPr>
            <w:r w:rsidRPr="00B92213">
              <w:rPr>
                <w:rFonts w:ascii="Nunito Sans" w:hAnsi="Nunito Sans"/>
                <w:b/>
                <w:bCs/>
                <w:sz w:val="28"/>
                <w:szCs w:val="30"/>
              </w:rPr>
              <w:t>Øving 30. april</w:t>
            </w:r>
          </w:p>
        </w:tc>
        <w:tc>
          <w:tcPr>
            <w:tcW w:w="3431" w:type="dxa"/>
            <w:vAlign w:val="center"/>
          </w:tcPr>
          <w:p w14:paraId="201140DE" w14:textId="77777777" w:rsidR="005D14BA" w:rsidRPr="0011086E" w:rsidRDefault="005D14BA" w:rsidP="006A0FBD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3.5. kl. 11: øver kl. 16.00</w:t>
            </w:r>
          </w:p>
          <w:p w14:paraId="50F257AB" w14:textId="77777777" w:rsidR="005D14BA" w:rsidRPr="0011086E" w:rsidRDefault="005D14BA" w:rsidP="006A0FBD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Konf. 3.5. kl. 13: øver kl. 16.30</w:t>
            </w:r>
          </w:p>
          <w:p w14:paraId="111E61F9" w14:textId="24DA0EDB" w:rsidR="005D14BA" w:rsidRPr="0011086E" w:rsidRDefault="005D14BA" w:rsidP="00E9313A">
            <w:pPr>
              <w:jc w:val="center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lastRenderedPageBreak/>
              <w:t>Konf. 4.5 kl. 1</w:t>
            </w:r>
            <w:r w:rsidR="00116D1C">
              <w:rPr>
                <w:rFonts w:ascii="Nunito Sans" w:hAnsi="Nunito Sans"/>
              </w:rPr>
              <w:t>2</w:t>
            </w:r>
            <w:r w:rsidRPr="0011086E">
              <w:rPr>
                <w:rFonts w:ascii="Nunito Sans" w:hAnsi="Nunito Sans"/>
              </w:rPr>
              <w:t>: øver kl. 17.00</w:t>
            </w:r>
          </w:p>
        </w:tc>
      </w:tr>
    </w:tbl>
    <w:p w14:paraId="47F2A3CB" w14:textId="4A87D6B1" w:rsidR="00734E8D" w:rsidRDefault="00734E8D">
      <w:pPr>
        <w:rPr>
          <w:rFonts w:ascii="Nunito Sans" w:hAnsi="Nunito Sans"/>
        </w:rPr>
      </w:pPr>
    </w:p>
    <w:p w14:paraId="336BD2EF" w14:textId="1C983169" w:rsidR="001C0FA0" w:rsidRPr="0011086E" w:rsidRDefault="001C0FA0">
      <w:pPr>
        <w:rPr>
          <w:rFonts w:ascii="Nunito Sans" w:hAnsi="Nunito Sans"/>
        </w:rPr>
      </w:pPr>
    </w:p>
    <w:sectPr w:rsidR="001C0FA0" w:rsidRPr="0011086E" w:rsidSect="007F75B1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7EA3"/>
    <w:rsid w:val="000109F2"/>
    <w:rsid w:val="00013975"/>
    <w:rsid w:val="00014B74"/>
    <w:rsid w:val="0001557F"/>
    <w:rsid w:val="000210A3"/>
    <w:rsid w:val="000230BF"/>
    <w:rsid w:val="0002337E"/>
    <w:rsid w:val="00024AD2"/>
    <w:rsid w:val="000260DB"/>
    <w:rsid w:val="000278CA"/>
    <w:rsid w:val="000330AB"/>
    <w:rsid w:val="00040E10"/>
    <w:rsid w:val="00041515"/>
    <w:rsid w:val="00041FB8"/>
    <w:rsid w:val="00046035"/>
    <w:rsid w:val="000508D2"/>
    <w:rsid w:val="00050EF8"/>
    <w:rsid w:val="00051C38"/>
    <w:rsid w:val="00056943"/>
    <w:rsid w:val="00061C8A"/>
    <w:rsid w:val="00063AC2"/>
    <w:rsid w:val="0006798D"/>
    <w:rsid w:val="00067D62"/>
    <w:rsid w:val="000730EA"/>
    <w:rsid w:val="000747D8"/>
    <w:rsid w:val="00076EDF"/>
    <w:rsid w:val="000816AC"/>
    <w:rsid w:val="00081FFC"/>
    <w:rsid w:val="000848E4"/>
    <w:rsid w:val="000853EA"/>
    <w:rsid w:val="0008605B"/>
    <w:rsid w:val="00087D5E"/>
    <w:rsid w:val="00090FA4"/>
    <w:rsid w:val="000920E7"/>
    <w:rsid w:val="000954AC"/>
    <w:rsid w:val="000955F8"/>
    <w:rsid w:val="0009614B"/>
    <w:rsid w:val="00097D45"/>
    <w:rsid w:val="000A4591"/>
    <w:rsid w:val="000A5803"/>
    <w:rsid w:val="000B6600"/>
    <w:rsid w:val="000C3430"/>
    <w:rsid w:val="000C6CFD"/>
    <w:rsid w:val="000D3BA0"/>
    <w:rsid w:val="000D72B0"/>
    <w:rsid w:val="000D7446"/>
    <w:rsid w:val="000E091A"/>
    <w:rsid w:val="000E31F1"/>
    <w:rsid w:val="000E4123"/>
    <w:rsid w:val="000E54CE"/>
    <w:rsid w:val="000E7090"/>
    <w:rsid w:val="000E7251"/>
    <w:rsid w:val="000E7EB2"/>
    <w:rsid w:val="000F3F50"/>
    <w:rsid w:val="00100FF9"/>
    <w:rsid w:val="001017E7"/>
    <w:rsid w:val="00101851"/>
    <w:rsid w:val="001024B3"/>
    <w:rsid w:val="001036BB"/>
    <w:rsid w:val="001037B4"/>
    <w:rsid w:val="00105787"/>
    <w:rsid w:val="001078E8"/>
    <w:rsid w:val="001100EF"/>
    <w:rsid w:val="0011086E"/>
    <w:rsid w:val="00113513"/>
    <w:rsid w:val="00116D1C"/>
    <w:rsid w:val="00117ECD"/>
    <w:rsid w:val="00120BF3"/>
    <w:rsid w:val="001220C5"/>
    <w:rsid w:val="00122E53"/>
    <w:rsid w:val="00126483"/>
    <w:rsid w:val="00131874"/>
    <w:rsid w:val="00132CB7"/>
    <w:rsid w:val="00132F5F"/>
    <w:rsid w:val="00133418"/>
    <w:rsid w:val="001336C3"/>
    <w:rsid w:val="001341F1"/>
    <w:rsid w:val="0014080C"/>
    <w:rsid w:val="00141B2D"/>
    <w:rsid w:val="001435CC"/>
    <w:rsid w:val="00144186"/>
    <w:rsid w:val="001444C0"/>
    <w:rsid w:val="00145EE2"/>
    <w:rsid w:val="00147A68"/>
    <w:rsid w:val="00151671"/>
    <w:rsid w:val="001521DE"/>
    <w:rsid w:val="001548AA"/>
    <w:rsid w:val="001603D4"/>
    <w:rsid w:val="00162925"/>
    <w:rsid w:val="00166806"/>
    <w:rsid w:val="00171EE1"/>
    <w:rsid w:val="001722EF"/>
    <w:rsid w:val="00172624"/>
    <w:rsid w:val="0017678C"/>
    <w:rsid w:val="00176BBE"/>
    <w:rsid w:val="00181A77"/>
    <w:rsid w:val="00182FF8"/>
    <w:rsid w:val="001840E5"/>
    <w:rsid w:val="00186928"/>
    <w:rsid w:val="00190A93"/>
    <w:rsid w:val="00190F29"/>
    <w:rsid w:val="0019268D"/>
    <w:rsid w:val="0019658F"/>
    <w:rsid w:val="0019725D"/>
    <w:rsid w:val="001A0B4B"/>
    <w:rsid w:val="001A0CD5"/>
    <w:rsid w:val="001A101C"/>
    <w:rsid w:val="001A177F"/>
    <w:rsid w:val="001A3881"/>
    <w:rsid w:val="001A39BA"/>
    <w:rsid w:val="001A7F4C"/>
    <w:rsid w:val="001B03D1"/>
    <w:rsid w:val="001B1A49"/>
    <w:rsid w:val="001B29C9"/>
    <w:rsid w:val="001B5D23"/>
    <w:rsid w:val="001B6906"/>
    <w:rsid w:val="001C0C28"/>
    <w:rsid w:val="001C0FA0"/>
    <w:rsid w:val="001C16F8"/>
    <w:rsid w:val="001C68F0"/>
    <w:rsid w:val="001D002F"/>
    <w:rsid w:val="001D543E"/>
    <w:rsid w:val="001D7EDB"/>
    <w:rsid w:val="001E1731"/>
    <w:rsid w:val="001E187E"/>
    <w:rsid w:val="001E20E4"/>
    <w:rsid w:val="001E40C6"/>
    <w:rsid w:val="001F046F"/>
    <w:rsid w:val="001F7B21"/>
    <w:rsid w:val="00204024"/>
    <w:rsid w:val="002046EA"/>
    <w:rsid w:val="00206215"/>
    <w:rsid w:val="0020680D"/>
    <w:rsid w:val="00206F21"/>
    <w:rsid w:val="002112A2"/>
    <w:rsid w:val="00212001"/>
    <w:rsid w:val="002138F2"/>
    <w:rsid w:val="00216560"/>
    <w:rsid w:val="00217D24"/>
    <w:rsid w:val="00217D62"/>
    <w:rsid w:val="00220AD6"/>
    <w:rsid w:val="0022273E"/>
    <w:rsid w:val="00222F9E"/>
    <w:rsid w:val="00223100"/>
    <w:rsid w:val="0022362B"/>
    <w:rsid w:val="002245CA"/>
    <w:rsid w:val="002247A1"/>
    <w:rsid w:val="0022535F"/>
    <w:rsid w:val="002253F5"/>
    <w:rsid w:val="00227BFE"/>
    <w:rsid w:val="00227C6D"/>
    <w:rsid w:val="00232EDC"/>
    <w:rsid w:val="00234B85"/>
    <w:rsid w:val="00235FFF"/>
    <w:rsid w:val="0023752F"/>
    <w:rsid w:val="00237D94"/>
    <w:rsid w:val="0024530E"/>
    <w:rsid w:val="0024679B"/>
    <w:rsid w:val="0024686A"/>
    <w:rsid w:val="00251555"/>
    <w:rsid w:val="0025760F"/>
    <w:rsid w:val="00257AC1"/>
    <w:rsid w:val="0026013B"/>
    <w:rsid w:val="0026188E"/>
    <w:rsid w:val="00261CD8"/>
    <w:rsid w:val="0026200F"/>
    <w:rsid w:val="002624BE"/>
    <w:rsid w:val="00266EE0"/>
    <w:rsid w:val="00270E4B"/>
    <w:rsid w:val="002752A6"/>
    <w:rsid w:val="002766CA"/>
    <w:rsid w:val="00276C12"/>
    <w:rsid w:val="0027753C"/>
    <w:rsid w:val="00281EA3"/>
    <w:rsid w:val="00282A7B"/>
    <w:rsid w:val="00285E1B"/>
    <w:rsid w:val="00286791"/>
    <w:rsid w:val="00287306"/>
    <w:rsid w:val="00291C8E"/>
    <w:rsid w:val="00292ECA"/>
    <w:rsid w:val="00293B73"/>
    <w:rsid w:val="00295334"/>
    <w:rsid w:val="00297B7E"/>
    <w:rsid w:val="002A1580"/>
    <w:rsid w:val="002A5E65"/>
    <w:rsid w:val="002A7A9B"/>
    <w:rsid w:val="002A7D51"/>
    <w:rsid w:val="002B1A03"/>
    <w:rsid w:val="002B1D42"/>
    <w:rsid w:val="002B3711"/>
    <w:rsid w:val="002B44A8"/>
    <w:rsid w:val="002B4673"/>
    <w:rsid w:val="002C12EC"/>
    <w:rsid w:val="002C205C"/>
    <w:rsid w:val="002C5343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7325"/>
    <w:rsid w:val="00301CD9"/>
    <w:rsid w:val="0030380B"/>
    <w:rsid w:val="0030604F"/>
    <w:rsid w:val="00306A0B"/>
    <w:rsid w:val="00313134"/>
    <w:rsid w:val="0031394B"/>
    <w:rsid w:val="00314B28"/>
    <w:rsid w:val="00314E48"/>
    <w:rsid w:val="00315E1B"/>
    <w:rsid w:val="0031693D"/>
    <w:rsid w:val="00317AF8"/>
    <w:rsid w:val="0032081E"/>
    <w:rsid w:val="00326738"/>
    <w:rsid w:val="0032727C"/>
    <w:rsid w:val="0032771F"/>
    <w:rsid w:val="00331086"/>
    <w:rsid w:val="00332606"/>
    <w:rsid w:val="00332B53"/>
    <w:rsid w:val="0033368D"/>
    <w:rsid w:val="00333C90"/>
    <w:rsid w:val="00335B2A"/>
    <w:rsid w:val="003425E4"/>
    <w:rsid w:val="003455F7"/>
    <w:rsid w:val="00347767"/>
    <w:rsid w:val="00351324"/>
    <w:rsid w:val="003537DB"/>
    <w:rsid w:val="00353A27"/>
    <w:rsid w:val="0035562F"/>
    <w:rsid w:val="0035715F"/>
    <w:rsid w:val="003578E0"/>
    <w:rsid w:val="003607A8"/>
    <w:rsid w:val="00360B74"/>
    <w:rsid w:val="003712A1"/>
    <w:rsid w:val="0037429B"/>
    <w:rsid w:val="003742C4"/>
    <w:rsid w:val="003751DD"/>
    <w:rsid w:val="00376C1E"/>
    <w:rsid w:val="003779D7"/>
    <w:rsid w:val="00382185"/>
    <w:rsid w:val="0038472D"/>
    <w:rsid w:val="00384990"/>
    <w:rsid w:val="00385BC0"/>
    <w:rsid w:val="00386B28"/>
    <w:rsid w:val="003879E2"/>
    <w:rsid w:val="0039463B"/>
    <w:rsid w:val="00396D71"/>
    <w:rsid w:val="003977C5"/>
    <w:rsid w:val="003A2FEA"/>
    <w:rsid w:val="003A4C7B"/>
    <w:rsid w:val="003A5FEB"/>
    <w:rsid w:val="003A6CDC"/>
    <w:rsid w:val="003B1615"/>
    <w:rsid w:val="003B66D1"/>
    <w:rsid w:val="003B6895"/>
    <w:rsid w:val="003B6ABE"/>
    <w:rsid w:val="003B6D0B"/>
    <w:rsid w:val="003B7166"/>
    <w:rsid w:val="003B763C"/>
    <w:rsid w:val="003B7787"/>
    <w:rsid w:val="003B7C5F"/>
    <w:rsid w:val="003D20D7"/>
    <w:rsid w:val="003D48E9"/>
    <w:rsid w:val="003E0302"/>
    <w:rsid w:val="003E1000"/>
    <w:rsid w:val="003E26D8"/>
    <w:rsid w:val="003E29A8"/>
    <w:rsid w:val="003E4410"/>
    <w:rsid w:val="003E4AA0"/>
    <w:rsid w:val="003E5096"/>
    <w:rsid w:val="003F2E21"/>
    <w:rsid w:val="003F3B0D"/>
    <w:rsid w:val="003F3C4E"/>
    <w:rsid w:val="003F4612"/>
    <w:rsid w:val="003F48DC"/>
    <w:rsid w:val="003F7362"/>
    <w:rsid w:val="00402EA7"/>
    <w:rsid w:val="00407358"/>
    <w:rsid w:val="00407F00"/>
    <w:rsid w:val="00410504"/>
    <w:rsid w:val="00411993"/>
    <w:rsid w:val="004120DB"/>
    <w:rsid w:val="004130E8"/>
    <w:rsid w:val="004138B4"/>
    <w:rsid w:val="00415028"/>
    <w:rsid w:val="0041731E"/>
    <w:rsid w:val="00426FCA"/>
    <w:rsid w:val="004275D0"/>
    <w:rsid w:val="004278D2"/>
    <w:rsid w:val="00430716"/>
    <w:rsid w:val="0043314F"/>
    <w:rsid w:val="0043353B"/>
    <w:rsid w:val="00440058"/>
    <w:rsid w:val="00451267"/>
    <w:rsid w:val="004536D0"/>
    <w:rsid w:val="00457962"/>
    <w:rsid w:val="00460670"/>
    <w:rsid w:val="004713DC"/>
    <w:rsid w:val="004752EB"/>
    <w:rsid w:val="00476AF8"/>
    <w:rsid w:val="004815B2"/>
    <w:rsid w:val="004826BA"/>
    <w:rsid w:val="004848AB"/>
    <w:rsid w:val="00494B47"/>
    <w:rsid w:val="00496512"/>
    <w:rsid w:val="00496D2D"/>
    <w:rsid w:val="004A121B"/>
    <w:rsid w:val="004A4562"/>
    <w:rsid w:val="004A5E06"/>
    <w:rsid w:val="004A5EA8"/>
    <w:rsid w:val="004B30BF"/>
    <w:rsid w:val="004B6977"/>
    <w:rsid w:val="004C16D6"/>
    <w:rsid w:val="004D3DAB"/>
    <w:rsid w:val="004D3E8D"/>
    <w:rsid w:val="004E0F81"/>
    <w:rsid w:val="004E136E"/>
    <w:rsid w:val="004E5EA7"/>
    <w:rsid w:val="004F39FE"/>
    <w:rsid w:val="004F5D12"/>
    <w:rsid w:val="004F66D1"/>
    <w:rsid w:val="005023D7"/>
    <w:rsid w:val="00503269"/>
    <w:rsid w:val="0050421A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3E4D"/>
    <w:rsid w:val="00544E0D"/>
    <w:rsid w:val="00550400"/>
    <w:rsid w:val="00553455"/>
    <w:rsid w:val="00556A63"/>
    <w:rsid w:val="00560839"/>
    <w:rsid w:val="0056113F"/>
    <w:rsid w:val="0056185B"/>
    <w:rsid w:val="005638EC"/>
    <w:rsid w:val="00564EF0"/>
    <w:rsid w:val="00567140"/>
    <w:rsid w:val="0057057A"/>
    <w:rsid w:val="005710DE"/>
    <w:rsid w:val="00571E10"/>
    <w:rsid w:val="00573F8B"/>
    <w:rsid w:val="005744CA"/>
    <w:rsid w:val="0058323F"/>
    <w:rsid w:val="005852D6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47DE"/>
    <w:rsid w:val="005B16E2"/>
    <w:rsid w:val="005B1D26"/>
    <w:rsid w:val="005B2008"/>
    <w:rsid w:val="005B224C"/>
    <w:rsid w:val="005B3D4D"/>
    <w:rsid w:val="005B4225"/>
    <w:rsid w:val="005B64B4"/>
    <w:rsid w:val="005C2455"/>
    <w:rsid w:val="005C38E4"/>
    <w:rsid w:val="005D14BA"/>
    <w:rsid w:val="005D2E37"/>
    <w:rsid w:val="005D2F1F"/>
    <w:rsid w:val="005D49C7"/>
    <w:rsid w:val="005D6169"/>
    <w:rsid w:val="005D71FF"/>
    <w:rsid w:val="005D78F4"/>
    <w:rsid w:val="005E0419"/>
    <w:rsid w:val="005E1FC4"/>
    <w:rsid w:val="005E29C7"/>
    <w:rsid w:val="005E7E59"/>
    <w:rsid w:val="005F0FA3"/>
    <w:rsid w:val="005F1445"/>
    <w:rsid w:val="005F2156"/>
    <w:rsid w:val="005F22C4"/>
    <w:rsid w:val="005F7A66"/>
    <w:rsid w:val="005F7F45"/>
    <w:rsid w:val="0060113F"/>
    <w:rsid w:val="00601637"/>
    <w:rsid w:val="00602E61"/>
    <w:rsid w:val="00606F43"/>
    <w:rsid w:val="00614891"/>
    <w:rsid w:val="00614B8A"/>
    <w:rsid w:val="006251DE"/>
    <w:rsid w:val="00625A54"/>
    <w:rsid w:val="006274A9"/>
    <w:rsid w:val="006275CF"/>
    <w:rsid w:val="00627B46"/>
    <w:rsid w:val="00632513"/>
    <w:rsid w:val="006336FB"/>
    <w:rsid w:val="00633B6C"/>
    <w:rsid w:val="00634C19"/>
    <w:rsid w:val="00634F1C"/>
    <w:rsid w:val="0063512A"/>
    <w:rsid w:val="0064066B"/>
    <w:rsid w:val="006431EC"/>
    <w:rsid w:val="00645DFE"/>
    <w:rsid w:val="00647742"/>
    <w:rsid w:val="00647CBB"/>
    <w:rsid w:val="0065092D"/>
    <w:rsid w:val="00652E88"/>
    <w:rsid w:val="00652E9C"/>
    <w:rsid w:val="00655FBB"/>
    <w:rsid w:val="006606C9"/>
    <w:rsid w:val="006625CB"/>
    <w:rsid w:val="00664B76"/>
    <w:rsid w:val="00666A1D"/>
    <w:rsid w:val="00666E78"/>
    <w:rsid w:val="00671705"/>
    <w:rsid w:val="006720C8"/>
    <w:rsid w:val="00672B15"/>
    <w:rsid w:val="0067333B"/>
    <w:rsid w:val="006733A9"/>
    <w:rsid w:val="00675E5D"/>
    <w:rsid w:val="0067798F"/>
    <w:rsid w:val="00677E5A"/>
    <w:rsid w:val="00681463"/>
    <w:rsid w:val="00681962"/>
    <w:rsid w:val="00682A58"/>
    <w:rsid w:val="006835F1"/>
    <w:rsid w:val="0068652B"/>
    <w:rsid w:val="006875A3"/>
    <w:rsid w:val="006900A0"/>
    <w:rsid w:val="00691976"/>
    <w:rsid w:val="006941DE"/>
    <w:rsid w:val="00696250"/>
    <w:rsid w:val="006A0315"/>
    <w:rsid w:val="006A08BF"/>
    <w:rsid w:val="006A0EEE"/>
    <w:rsid w:val="006B42F9"/>
    <w:rsid w:val="006B5AD7"/>
    <w:rsid w:val="006B60AD"/>
    <w:rsid w:val="006B784E"/>
    <w:rsid w:val="006C01EF"/>
    <w:rsid w:val="006C0927"/>
    <w:rsid w:val="006C29D6"/>
    <w:rsid w:val="006C2E95"/>
    <w:rsid w:val="006C5C5F"/>
    <w:rsid w:val="006C5FED"/>
    <w:rsid w:val="006C6502"/>
    <w:rsid w:val="006D0795"/>
    <w:rsid w:val="006D1036"/>
    <w:rsid w:val="006D14F8"/>
    <w:rsid w:val="006D2EF9"/>
    <w:rsid w:val="006D4715"/>
    <w:rsid w:val="006D5DFD"/>
    <w:rsid w:val="006D6E9B"/>
    <w:rsid w:val="006D7160"/>
    <w:rsid w:val="006D7E95"/>
    <w:rsid w:val="006E00F8"/>
    <w:rsid w:val="006E2E49"/>
    <w:rsid w:val="006E4FEE"/>
    <w:rsid w:val="006E59FB"/>
    <w:rsid w:val="006E5DC9"/>
    <w:rsid w:val="006E5FCC"/>
    <w:rsid w:val="006E73DD"/>
    <w:rsid w:val="006E7CC1"/>
    <w:rsid w:val="006F084A"/>
    <w:rsid w:val="006F5276"/>
    <w:rsid w:val="006F58BE"/>
    <w:rsid w:val="006F5BAB"/>
    <w:rsid w:val="006F7E68"/>
    <w:rsid w:val="007037A5"/>
    <w:rsid w:val="0070526B"/>
    <w:rsid w:val="0070633C"/>
    <w:rsid w:val="00707C27"/>
    <w:rsid w:val="0071192A"/>
    <w:rsid w:val="007119E4"/>
    <w:rsid w:val="00711DBD"/>
    <w:rsid w:val="00712483"/>
    <w:rsid w:val="00713508"/>
    <w:rsid w:val="0071360E"/>
    <w:rsid w:val="0072111E"/>
    <w:rsid w:val="00721C75"/>
    <w:rsid w:val="00723203"/>
    <w:rsid w:val="00725B84"/>
    <w:rsid w:val="00725DC3"/>
    <w:rsid w:val="00730006"/>
    <w:rsid w:val="00734E8D"/>
    <w:rsid w:val="00735C31"/>
    <w:rsid w:val="0073675E"/>
    <w:rsid w:val="00736BF7"/>
    <w:rsid w:val="0073762A"/>
    <w:rsid w:val="00740E46"/>
    <w:rsid w:val="00740F2B"/>
    <w:rsid w:val="00746AAF"/>
    <w:rsid w:val="00752908"/>
    <w:rsid w:val="00757562"/>
    <w:rsid w:val="0076702D"/>
    <w:rsid w:val="00767548"/>
    <w:rsid w:val="00767620"/>
    <w:rsid w:val="00771952"/>
    <w:rsid w:val="0077241F"/>
    <w:rsid w:val="0077775B"/>
    <w:rsid w:val="00777F7B"/>
    <w:rsid w:val="00780B99"/>
    <w:rsid w:val="0078216F"/>
    <w:rsid w:val="0079054A"/>
    <w:rsid w:val="00794C11"/>
    <w:rsid w:val="007950AC"/>
    <w:rsid w:val="007A0F16"/>
    <w:rsid w:val="007A1733"/>
    <w:rsid w:val="007A19AB"/>
    <w:rsid w:val="007A1FEB"/>
    <w:rsid w:val="007A2491"/>
    <w:rsid w:val="007A2B32"/>
    <w:rsid w:val="007A516B"/>
    <w:rsid w:val="007A70F2"/>
    <w:rsid w:val="007B00BC"/>
    <w:rsid w:val="007B23F0"/>
    <w:rsid w:val="007B379D"/>
    <w:rsid w:val="007B3B00"/>
    <w:rsid w:val="007B3EC3"/>
    <w:rsid w:val="007B3F35"/>
    <w:rsid w:val="007B5C6C"/>
    <w:rsid w:val="007C2019"/>
    <w:rsid w:val="007C7CD5"/>
    <w:rsid w:val="007D2D49"/>
    <w:rsid w:val="007D730C"/>
    <w:rsid w:val="007E0F29"/>
    <w:rsid w:val="007E222F"/>
    <w:rsid w:val="007E269B"/>
    <w:rsid w:val="007E2ADC"/>
    <w:rsid w:val="007E37F4"/>
    <w:rsid w:val="007E5F94"/>
    <w:rsid w:val="007E68A0"/>
    <w:rsid w:val="007F27C5"/>
    <w:rsid w:val="007F2842"/>
    <w:rsid w:val="007F4F17"/>
    <w:rsid w:val="007F5B6A"/>
    <w:rsid w:val="007F75B1"/>
    <w:rsid w:val="007F7F23"/>
    <w:rsid w:val="008011E0"/>
    <w:rsid w:val="008052BC"/>
    <w:rsid w:val="0081287A"/>
    <w:rsid w:val="0081563F"/>
    <w:rsid w:val="00817FB8"/>
    <w:rsid w:val="008200DC"/>
    <w:rsid w:val="0082125E"/>
    <w:rsid w:val="008213E8"/>
    <w:rsid w:val="008226D1"/>
    <w:rsid w:val="008229BC"/>
    <w:rsid w:val="00824A8E"/>
    <w:rsid w:val="008256FB"/>
    <w:rsid w:val="00825A6C"/>
    <w:rsid w:val="00826DBA"/>
    <w:rsid w:val="00830286"/>
    <w:rsid w:val="00830F0C"/>
    <w:rsid w:val="008379D5"/>
    <w:rsid w:val="00841B76"/>
    <w:rsid w:val="00842EE2"/>
    <w:rsid w:val="00843C38"/>
    <w:rsid w:val="00844394"/>
    <w:rsid w:val="00844937"/>
    <w:rsid w:val="00846228"/>
    <w:rsid w:val="008464A9"/>
    <w:rsid w:val="00850D4B"/>
    <w:rsid w:val="00851B7B"/>
    <w:rsid w:val="00853621"/>
    <w:rsid w:val="00855AD0"/>
    <w:rsid w:val="00856766"/>
    <w:rsid w:val="00856A7C"/>
    <w:rsid w:val="00856CB5"/>
    <w:rsid w:val="00860D9F"/>
    <w:rsid w:val="00864C21"/>
    <w:rsid w:val="00864C37"/>
    <w:rsid w:val="00870882"/>
    <w:rsid w:val="00873E26"/>
    <w:rsid w:val="00875681"/>
    <w:rsid w:val="00882645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6DDB"/>
    <w:rsid w:val="00897150"/>
    <w:rsid w:val="008979E2"/>
    <w:rsid w:val="008A1E7A"/>
    <w:rsid w:val="008A2E5B"/>
    <w:rsid w:val="008A4BD4"/>
    <w:rsid w:val="008A4C7E"/>
    <w:rsid w:val="008B0769"/>
    <w:rsid w:val="008B22CE"/>
    <w:rsid w:val="008B3C02"/>
    <w:rsid w:val="008C0914"/>
    <w:rsid w:val="008C26CA"/>
    <w:rsid w:val="008C2DF6"/>
    <w:rsid w:val="008C3DFE"/>
    <w:rsid w:val="008C68B3"/>
    <w:rsid w:val="008C6F4A"/>
    <w:rsid w:val="008D1A95"/>
    <w:rsid w:val="008D408A"/>
    <w:rsid w:val="008D67ED"/>
    <w:rsid w:val="008E1A4A"/>
    <w:rsid w:val="008E5053"/>
    <w:rsid w:val="008E6EDD"/>
    <w:rsid w:val="008F236D"/>
    <w:rsid w:val="008F3AA9"/>
    <w:rsid w:val="008F3D60"/>
    <w:rsid w:val="008F7A47"/>
    <w:rsid w:val="009000B6"/>
    <w:rsid w:val="009001CE"/>
    <w:rsid w:val="0090063E"/>
    <w:rsid w:val="0090184D"/>
    <w:rsid w:val="00902FF4"/>
    <w:rsid w:val="00903088"/>
    <w:rsid w:val="00903370"/>
    <w:rsid w:val="00905305"/>
    <w:rsid w:val="00905A6E"/>
    <w:rsid w:val="00905C7F"/>
    <w:rsid w:val="00912C47"/>
    <w:rsid w:val="00912C50"/>
    <w:rsid w:val="00912FD2"/>
    <w:rsid w:val="00916F42"/>
    <w:rsid w:val="0091756E"/>
    <w:rsid w:val="0092055E"/>
    <w:rsid w:val="00927CA0"/>
    <w:rsid w:val="00931A63"/>
    <w:rsid w:val="00935B7A"/>
    <w:rsid w:val="0094007E"/>
    <w:rsid w:val="009402DA"/>
    <w:rsid w:val="009418C8"/>
    <w:rsid w:val="00942472"/>
    <w:rsid w:val="00942B33"/>
    <w:rsid w:val="00942C7E"/>
    <w:rsid w:val="009430F1"/>
    <w:rsid w:val="009432AB"/>
    <w:rsid w:val="00945C73"/>
    <w:rsid w:val="00947655"/>
    <w:rsid w:val="00951AB0"/>
    <w:rsid w:val="00954062"/>
    <w:rsid w:val="00956E18"/>
    <w:rsid w:val="00957C86"/>
    <w:rsid w:val="00957FEC"/>
    <w:rsid w:val="00970244"/>
    <w:rsid w:val="009710AF"/>
    <w:rsid w:val="009757A4"/>
    <w:rsid w:val="00981356"/>
    <w:rsid w:val="00981958"/>
    <w:rsid w:val="00982441"/>
    <w:rsid w:val="00983961"/>
    <w:rsid w:val="00991A38"/>
    <w:rsid w:val="0099465F"/>
    <w:rsid w:val="009947A8"/>
    <w:rsid w:val="009A17FE"/>
    <w:rsid w:val="009A2837"/>
    <w:rsid w:val="009A69C9"/>
    <w:rsid w:val="009B3299"/>
    <w:rsid w:val="009B7F15"/>
    <w:rsid w:val="009C10CF"/>
    <w:rsid w:val="009C1375"/>
    <w:rsid w:val="009D07B4"/>
    <w:rsid w:val="009D1C72"/>
    <w:rsid w:val="009E0384"/>
    <w:rsid w:val="009E2136"/>
    <w:rsid w:val="009E3E29"/>
    <w:rsid w:val="009E5812"/>
    <w:rsid w:val="009F0E00"/>
    <w:rsid w:val="009F2210"/>
    <w:rsid w:val="009F3018"/>
    <w:rsid w:val="009F57D9"/>
    <w:rsid w:val="009F7141"/>
    <w:rsid w:val="009F75D8"/>
    <w:rsid w:val="00A03884"/>
    <w:rsid w:val="00A05E13"/>
    <w:rsid w:val="00A06277"/>
    <w:rsid w:val="00A06AEE"/>
    <w:rsid w:val="00A06F8D"/>
    <w:rsid w:val="00A076D0"/>
    <w:rsid w:val="00A1393E"/>
    <w:rsid w:val="00A13D15"/>
    <w:rsid w:val="00A13DBA"/>
    <w:rsid w:val="00A161EA"/>
    <w:rsid w:val="00A2046C"/>
    <w:rsid w:val="00A21077"/>
    <w:rsid w:val="00A2230E"/>
    <w:rsid w:val="00A22568"/>
    <w:rsid w:val="00A27E3D"/>
    <w:rsid w:val="00A303C6"/>
    <w:rsid w:val="00A31C55"/>
    <w:rsid w:val="00A33042"/>
    <w:rsid w:val="00A43C29"/>
    <w:rsid w:val="00A4521A"/>
    <w:rsid w:val="00A51F0E"/>
    <w:rsid w:val="00A52686"/>
    <w:rsid w:val="00A52B5A"/>
    <w:rsid w:val="00A57490"/>
    <w:rsid w:val="00A67986"/>
    <w:rsid w:val="00A67D92"/>
    <w:rsid w:val="00A704F7"/>
    <w:rsid w:val="00A74EA3"/>
    <w:rsid w:val="00A76746"/>
    <w:rsid w:val="00A77251"/>
    <w:rsid w:val="00A81827"/>
    <w:rsid w:val="00A82746"/>
    <w:rsid w:val="00A830AE"/>
    <w:rsid w:val="00A85398"/>
    <w:rsid w:val="00A934D0"/>
    <w:rsid w:val="00A94F07"/>
    <w:rsid w:val="00A951CB"/>
    <w:rsid w:val="00A95C6D"/>
    <w:rsid w:val="00A95D86"/>
    <w:rsid w:val="00A9671F"/>
    <w:rsid w:val="00AA016B"/>
    <w:rsid w:val="00AA3D2C"/>
    <w:rsid w:val="00AA406E"/>
    <w:rsid w:val="00AA5570"/>
    <w:rsid w:val="00AB02E6"/>
    <w:rsid w:val="00AB14A8"/>
    <w:rsid w:val="00AB2068"/>
    <w:rsid w:val="00AB6D5C"/>
    <w:rsid w:val="00AB6E03"/>
    <w:rsid w:val="00AB7E45"/>
    <w:rsid w:val="00AC1CD0"/>
    <w:rsid w:val="00AC7E3A"/>
    <w:rsid w:val="00AD4DFA"/>
    <w:rsid w:val="00AD511C"/>
    <w:rsid w:val="00AD55DD"/>
    <w:rsid w:val="00AD60C7"/>
    <w:rsid w:val="00AD678A"/>
    <w:rsid w:val="00AD699B"/>
    <w:rsid w:val="00AE6068"/>
    <w:rsid w:val="00AF125B"/>
    <w:rsid w:val="00AF2F66"/>
    <w:rsid w:val="00AF4152"/>
    <w:rsid w:val="00AF5174"/>
    <w:rsid w:val="00AF6D6C"/>
    <w:rsid w:val="00B01984"/>
    <w:rsid w:val="00B01C65"/>
    <w:rsid w:val="00B048C0"/>
    <w:rsid w:val="00B121EF"/>
    <w:rsid w:val="00B13431"/>
    <w:rsid w:val="00B144B6"/>
    <w:rsid w:val="00B14653"/>
    <w:rsid w:val="00B15959"/>
    <w:rsid w:val="00B20E73"/>
    <w:rsid w:val="00B22799"/>
    <w:rsid w:val="00B253DC"/>
    <w:rsid w:val="00B2573A"/>
    <w:rsid w:val="00B2749B"/>
    <w:rsid w:val="00B325C3"/>
    <w:rsid w:val="00B3388B"/>
    <w:rsid w:val="00B35471"/>
    <w:rsid w:val="00B40310"/>
    <w:rsid w:val="00B43D04"/>
    <w:rsid w:val="00B443AB"/>
    <w:rsid w:val="00B4447E"/>
    <w:rsid w:val="00B51194"/>
    <w:rsid w:val="00B53C4B"/>
    <w:rsid w:val="00B63BC6"/>
    <w:rsid w:val="00B65A84"/>
    <w:rsid w:val="00B6672F"/>
    <w:rsid w:val="00B66FB9"/>
    <w:rsid w:val="00B72300"/>
    <w:rsid w:val="00B779C6"/>
    <w:rsid w:val="00B84010"/>
    <w:rsid w:val="00B84891"/>
    <w:rsid w:val="00B8556B"/>
    <w:rsid w:val="00B91088"/>
    <w:rsid w:val="00B92213"/>
    <w:rsid w:val="00B923D8"/>
    <w:rsid w:val="00BA1168"/>
    <w:rsid w:val="00BA1482"/>
    <w:rsid w:val="00BA2F2B"/>
    <w:rsid w:val="00BA4B4E"/>
    <w:rsid w:val="00BA5C6A"/>
    <w:rsid w:val="00BA62AA"/>
    <w:rsid w:val="00BA7573"/>
    <w:rsid w:val="00BB0110"/>
    <w:rsid w:val="00BB4D8A"/>
    <w:rsid w:val="00BB4EA5"/>
    <w:rsid w:val="00BB541B"/>
    <w:rsid w:val="00BB61F8"/>
    <w:rsid w:val="00BB73B7"/>
    <w:rsid w:val="00BC0799"/>
    <w:rsid w:val="00BC1034"/>
    <w:rsid w:val="00BC4FEE"/>
    <w:rsid w:val="00BC636E"/>
    <w:rsid w:val="00BC6873"/>
    <w:rsid w:val="00BD115A"/>
    <w:rsid w:val="00BD5D5B"/>
    <w:rsid w:val="00BD6442"/>
    <w:rsid w:val="00BD66BB"/>
    <w:rsid w:val="00BE0C1D"/>
    <w:rsid w:val="00BE18DA"/>
    <w:rsid w:val="00BE3598"/>
    <w:rsid w:val="00BE52EF"/>
    <w:rsid w:val="00BE5355"/>
    <w:rsid w:val="00BE5EB5"/>
    <w:rsid w:val="00BF1175"/>
    <w:rsid w:val="00C02296"/>
    <w:rsid w:val="00C03DBA"/>
    <w:rsid w:val="00C06735"/>
    <w:rsid w:val="00C10742"/>
    <w:rsid w:val="00C1116E"/>
    <w:rsid w:val="00C148D3"/>
    <w:rsid w:val="00C1529E"/>
    <w:rsid w:val="00C169E8"/>
    <w:rsid w:val="00C16F9B"/>
    <w:rsid w:val="00C17349"/>
    <w:rsid w:val="00C179F9"/>
    <w:rsid w:val="00C21AFE"/>
    <w:rsid w:val="00C2217B"/>
    <w:rsid w:val="00C230B3"/>
    <w:rsid w:val="00C24236"/>
    <w:rsid w:val="00C27C3D"/>
    <w:rsid w:val="00C31EF5"/>
    <w:rsid w:val="00C32A2B"/>
    <w:rsid w:val="00C340CC"/>
    <w:rsid w:val="00C34C50"/>
    <w:rsid w:val="00C4083C"/>
    <w:rsid w:val="00C42F15"/>
    <w:rsid w:val="00C43276"/>
    <w:rsid w:val="00C47422"/>
    <w:rsid w:val="00C4742F"/>
    <w:rsid w:val="00C5182C"/>
    <w:rsid w:val="00C55DD1"/>
    <w:rsid w:val="00C56F5D"/>
    <w:rsid w:val="00C577D4"/>
    <w:rsid w:val="00C60BA3"/>
    <w:rsid w:val="00C60FB0"/>
    <w:rsid w:val="00C62652"/>
    <w:rsid w:val="00C627D5"/>
    <w:rsid w:val="00C63993"/>
    <w:rsid w:val="00C63A95"/>
    <w:rsid w:val="00C66780"/>
    <w:rsid w:val="00C67B51"/>
    <w:rsid w:val="00C7437E"/>
    <w:rsid w:val="00C74CE2"/>
    <w:rsid w:val="00C77776"/>
    <w:rsid w:val="00C82717"/>
    <w:rsid w:val="00C852BA"/>
    <w:rsid w:val="00C86650"/>
    <w:rsid w:val="00C86B52"/>
    <w:rsid w:val="00C87287"/>
    <w:rsid w:val="00C879FD"/>
    <w:rsid w:val="00C91717"/>
    <w:rsid w:val="00C91A6A"/>
    <w:rsid w:val="00CA0840"/>
    <w:rsid w:val="00CA1D71"/>
    <w:rsid w:val="00CA1ECC"/>
    <w:rsid w:val="00CA278E"/>
    <w:rsid w:val="00CA2B72"/>
    <w:rsid w:val="00CB06A7"/>
    <w:rsid w:val="00CB1463"/>
    <w:rsid w:val="00CB63BB"/>
    <w:rsid w:val="00CB6DC5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6708"/>
    <w:rsid w:val="00CE0A6E"/>
    <w:rsid w:val="00CE0F52"/>
    <w:rsid w:val="00CE4762"/>
    <w:rsid w:val="00CE5936"/>
    <w:rsid w:val="00CE6A48"/>
    <w:rsid w:val="00CE70C4"/>
    <w:rsid w:val="00CF04DD"/>
    <w:rsid w:val="00CF317E"/>
    <w:rsid w:val="00CF3B84"/>
    <w:rsid w:val="00CF4871"/>
    <w:rsid w:val="00CF5900"/>
    <w:rsid w:val="00CF72E7"/>
    <w:rsid w:val="00CF78C1"/>
    <w:rsid w:val="00CF795E"/>
    <w:rsid w:val="00D03349"/>
    <w:rsid w:val="00D03627"/>
    <w:rsid w:val="00D04DA1"/>
    <w:rsid w:val="00D05090"/>
    <w:rsid w:val="00D0640A"/>
    <w:rsid w:val="00D06601"/>
    <w:rsid w:val="00D106CF"/>
    <w:rsid w:val="00D13BD2"/>
    <w:rsid w:val="00D16266"/>
    <w:rsid w:val="00D16651"/>
    <w:rsid w:val="00D201F1"/>
    <w:rsid w:val="00D209B3"/>
    <w:rsid w:val="00D24C7A"/>
    <w:rsid w:val="00D274A5"/>
    <w:rsid w:val="00D30434"/>
    <w:rsid w:val="00D3319C"/>
    <w:rsid w:val="00D35785"/>
    <w:rsid w:val="00D43D46"/>
    <w:rsid w:val="00D4444C"/>
    <w:rsid w:val="00D50B06"/>
    <w:rsid w:val="00D51D2E"/>
    <w:rsid w:val="00D522A6"/>
    <w:rsid w:val="00D52873"/>
    <w:rsid w:val="00D555A8"/>
    <w:rsid w:val="00D56997"/>
    <w:rsid w:val="00D569F0"/>
    <w:rsid w:val="00D63023"/>
    <w:rsid w:val="00D63E8B"/>
    <w:rsid w:val="00D65C52"/>
    <w:rsid w:val="00D66189"/>
    <w:rsid w:val="00D707DD"/>
    <w:rsid w:val="00D722BB"/>
    <w:rsid w:val="00D7389E"/>
    <w:rsid w:val="00D742B1"/>
    <w:rsid w:val="00D75C59"/>
    <w:rsid w:val="00D85EC0"/>
    <w:rsid w:val="00D87258"/>
    <w:rsid w:val="00D918B3"/>
    <w:rsid w:val="00D940B9"/>
    <w:rsid w:val="00D961F8"/>
    <w:rsid w:val="00D97E03"/>
    <w:rsid w:val="00DA3DAB"/>
    <w:rsid w:val="00DA61FA"/>
    <w:rsid w:val="00DA6DB6"/>
    <w:rsid w:val="00DA6F1D"/>
    <w:rsid w:val="00DB37AF"/>
    <w:rsid w:val="00DB50E3"/>
    <w:rsid w:val="00DC1ACD"/>
    <w:rsid w:val="00DD0353"/>
    <w:rsid w:val="00DD1949"/>
    <w:rsid w:val="00DD2034"/>
    <w:rsid w:val="00DD2865"/>
    <w:rsid w:val="00DD391B"/>
    <w:rsid w:val="00DE11BD"/>
    <w:rsid w:val="00DE36FB"/>
    <w:rsid w:val="00DE4DFD"/>
    <w:rsid w:val="00DE7168"/>
    <w:rsid w:val="00DE7BF2"/>
    <w:rsid w:val="00DF13C3"/>
    <w:rsid w:val="00DF3E8A"/>
    <w:rsid w:val="00DF6EEB"/>
    <w:rsid w:val="00E02B45"/>
    <w:rsid w:val="00E03DB8"/>
    <w:rsid w:val="00E05F1C"/>
    <w:rsid w:val="00E07DC4"/>
    <w:rsid w:val="00E140A9"/>
    <w:rsid w:val="00E15667"/>
    <w:rsid w:val="00E161B8"/>
    <w:rsid w:val="00E253E2"/>
    <w:rsid w:val="00E302B2"/>
    <w:rsid w:val="00E31BE3"/>
    <w:rsid w:val="00E33BB1"/>
    <w:rsid w:val="00E357F0"/>
    <w:rsid w:val="00E37062"/>
    <w:rsid w:val="00E42010"/>
    <w:rsid w:val="00E44D9F"/>
    <w:rsid w:val="00E50BAA"/>
    <w:rsid w:val="00E517E5"/>
    <w:rsid w:val="00E525EF"/>
    <w:rsid w:val="00E53F62"/>
    <w:rsid w:val="00E55AD7"/>
    <w:rsid w:val="00E567B9"/>
    <w:rsid w:val="00E56900"/>
    <w:rsid w:val="00E57E20"/>
    <w:rsid w:val="00E621CB"/>
    <w:rsid w:val="00E63996"/>
    <w:rsid w:val="00E64310"/>
    <w:rsid w:val="00E70E8D"/>
    <w:rsid w:val="00E71786"/>
    <w:rsid w:val="00E75CC6"/>
    <w:rsid w:val="00E75F1E"/>
    <w:rsid w:val="00E760C3"/>
    <w:rsid w:val="00E76D92"/>
    <w:rsid w:val="00E805AC"/>
    <w:rsid w:val="00E81BA1"/>
    <w:rsid w:val="00E84638"/>
    <w:rsid w:val="00E85D89"/>
    <w:rsid w:val="00E911D5"/>
    <w:rsid w:val="00E92A51"/>
    <w:rsid w:val="00E9313A"/>
    <w:rsid w:val="00E93F07"/>
    <w:rsid w:val="00E94F51"/>
    <w:rsid w:val="00E97BC0"/>
    <w:rsid w:val="00EA0EF1"/>
    <w:rsid w:val="00EA3F5C"/>
    <w:rsid w:val="00EA53FC"/>
    <w:rsid w:val="00EA57C9"/>
    <w:rsid w:val="00EA6C0F"/>
    <w:rsid w:val="00EB57BD"/>
    <w:rsid w:val="00EB5980"/>
    <w:rsid w:val="00EC03A2"/>
    <w:rsid w:val="00EC1ED3"/>
    <w:rsid w:val="00EC1FCE"/>
    <w:rsid w:val="00EC20EC"/>
    <w:rsid w:val="00EC2E4B"/>
    <w:rsid w:val="00EC2F3D"/>
    <w:rsid w:val="00ED29CA"/>
    <w:rsid w:val="00ED3435"/>
    <w:rsid w:val="00ED44A5"/>
    <w:rsid w:val="00ED5A6B"/>
    <w:rsid w:val="00ED6D1A"/>
    <w:rsid w:val="00EE0190"/>
    <w:rsid w:val="00EE3ED4"/>
    <w:rsid w:val="00EE62F7"/>
    <w:rsid w:val="00EE7F77"/>
    <w:rsid w:val="00EF1BA0"/>
    <w:rsid w:val="00EF3CF3"/>
    <w:rsid w:val="00EF4386"/>
    <w:rsid w:val="00F02874"/>
    <w:rsid w:val="00F06086"/>
    <w:rsid w:val="00F13FFA"/>
    <w:rsid w:val="00F20203"/>
    <w:rsid w:val="00F20621"/>
    <w:rsid w:val="00F20633"/>
    <w:rsid w:val="00F2137D"/>
    <w:rsid w:val="00F22A81"/>
    <w:rsid w:val="00F26FB6"/>
    <w:rsid w:val="00F2710F"/>
    <w:rsid w:val="00F35485"/>
    <w:rsid w:val="00F3733C"/>
    <w:rsid w:val="00F43790"/>
    <w:rsid w:val="00F44596"/>
    <w:rsid w:val="00F463AA"/>
    <w:rsid w:val="00F508A2"/>
    <w:rsid w:val="00F51F07"/>
    <w:rsid w:val="00F528E0"/>
    <w:rsid w:val="00F54B06"/>
    <w:rsid w:val="00F56DB0"/>
    <w:rsid w:val="00F631BD"/>
    <w:rsid w:val="00F642F2"/>
    <w:rsid w:val="00F70EBA"/>
    <w:rsid w:val="00F72303"/>
    <w:rsid w:val="00F72335"/>
    <w:rsid w:val="00F74614"/>
    <w:rsid w:val="00F74D39"/>
    <w:rsid w:val="00F765FB"/>
    <w:rsid w:val="00F80366"/>
    <w:rsid w:val="00F80CDD"/>
    <w:rsid w:val="00F83EA4"/>
    <w:rsid w:val="00F9133A"/>
    <w:rsid w:val="00F9271F"/>
    <w:rsid w:val="00F92922"/>
    <w:rsid w:val="00F92DB4"/>
    <w:rsid w:val="00F93B48"/>
    <w:rsid w:val="00F97D84"/>
    <w:rsid w:val="00FA407F"/>
    <w:rsid w:val="00FA7DFD"/>
    <w:rsid w:val="00FB0439"/>
    <w:rsid w:val="00FB0797"/>
    <w:rsid w:val="00FB1A03"/>
    <w:rsid w:val="00FB5A8C"/>
    <w:rsid w:val="00FC016B"/>
    <w:rsid w:val="00FC169D"/>
    <w:rsid w:val="00FC305C"/>
    <w:rsid w:val="00FC6850"/>
    <w:rsid w:val="00FD5D6F"/>
    <w:rsid w:val="00FD6F9A"/>
    <w:rsid w:val="00FD7C93"/>
    <w:rsid w:val="00FD7FFE"/>
    <w:rsid w:val="00FE1A89"/>
    <w:rsid w:val="00FE234D"/>
    <w:rsid w:val="00FE687F"/>
    <w:rsid w:val="00FF1FBD"/>
    <w:rsid w:val="00FF2CCA"/>
    <w:rsid w:val="00FF64C8"/>
    <w:rsid w:val="122C57C1"/>
    <w:rsid w:val="1A577F25"/>
    <w:rsid w:val="2D40C35A"/>
    <w:rsid w:val="4460CFDE"/>
    <w:rsid w:val="673F7A41"/>
    <w:rsid w:val="73C56240"/>
    <w:rsid w:val="747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FDDFD357-FBF1-41A6-B48F-883EC80A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Props1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CBBF6-08F6-45A3-9823-360AD7E8D97A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0f3db40-8b6d-4efe-9587-280202bd584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021c265-8941-4c69-a90a-d5e7c7da98a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2</cp:revision>
  <cp:lastPrinted>2023-06-23T09:53:00Z</cp:lastPrinted>
  <dcterms:created xsi:type="dcterms:W3CDTF">2025-03-14T13:35:00Z</dcterms:created>
  <dcterms:modified xsi:type="dcterms:W3CDTF">2025-03-14T13:35:00Z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