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E29C" w14:textId="33429376" w:rsidR="001D05FC" w:rsidRPr="004271C8" w:rsidRDefault="003D66B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</w:t>
      </w:r>
      <w:r w:rsidR="00FB0471" w:rsidRPr="004271C8">
        <w:rPr>
          <w:b/>
          <w:bCs/>
          <w:sz w:val="40"/>
          <w:szCs w:val="40"/>
        </w:rPr>
        <w:t>var på høyring om ny kyrkjeleg organisering</w:t>
      </w:r>
    </w:p>
    <w:p w14:paraId="0F1C473E" w14:textId="2DFB12DD" w:rsidR="00FB0471" w:rsidRPr="004271C8" w:rsidRDefault="00C6723D">
      <w:pPr>
        <w:rPr>
          <w:b/>
          <w:bCs/>
          <w:sz w:val="32"/>
          <w:szCs w:val="32"/>
        </w:rPr>
      </w:pPr>
      <w:r w:rsidRPr="004271C8">
        <w:rPr>
          <w:b/>
          <w:bCs/>
          <w:sz w:val="32"/>
          <w:szCs w:val="32"/>
        </w:rPr>
        <w:t xml:space="preserve">Del 1. Etablering </w:t>
      </w:r>
      <w:r w:rsidR="00387265" w:rsidRPr="004271C8">
        <w:rPr>
          <w:b/>
          <w:bCs/>
          <w:sz w:val="32"/>
          <w:szCs w:val="32"/>
        </w:rPr>
        <w:t xml:space="preserve">av prostifellesråd og dagleg leiing. </w:t>
      </w:r>
    </w:p>
    <w:p w14:paraId="6C31B89C" w14:textId="0E141B7D" w:rsidR="00FB0471" w:rsidRPr="004271C8" w:rsidRDefault="00663713" w:rsidP="00180E30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4271C8">
        <w:rPr>
          <w:sz w:val="32"/>
          <w:szCs w:val="32"/>
        </w:rPr>
        <w:t>Om etablering av prostifellesråd som arbeidsgjevarorgan</w:t>
      </w:r>
    </w:p>
    <w:p w14:paraId="233D3C91" w14:textId="7DD19AFA" w:rsidR="00BE4E17" w:rsidRPr="004271C8" w:rsidRDefault="00BE4E17" w:rsidP="00163825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04 </w:t>
      </w:r>
      <w:r w:rsidR="005F3B6C" w:rsidRPr="004271C8">
        <w:rPr>
          <w:sz w:val="28"/>
          <w:szCs w:val="28"/>
        </w:rPr>
        <w:t xml:space="preserve">Føremonar: </w:t>
      </w:r>
      <w:r w:rsidR="005D5719" w:rsidRPr="004271C8">
        <w:rPr>
          <w:sz w:val="28"/>
          <w:szCs w:val="28"/>
        </w:rPr>
        <w:t>Ein arbeidsgjevar og ei leiing</w:t>
      </w:r>
      <w:r w:rsidR="002015BF" w:rsidRPr="004271C8">
        <w:rPr>
          <w:sz w:val="28"/>
          <w:szCs w:val="28"/>
        </w:rPr>
        <w:t xml:space="preserve"> for alle tilsette i sokna. </w:t>
      </w:r>
      <w:r w:rsidR="007713F2" w:rsidRPr="004271C8">
        <w:rPr>
          <w:sz w:val="28"/>
          <w:szCs w:val="28"/>
        </w:rPr>
        <w:t xml:space="preserve">Faglege resursar. </w:t>
      </w:r>
    </w:p>
    <w:p w14:paraId="561E00FB" w14:textId="7570516E" w:rsidR="007713F2" w:rsidRPr="00044928" w:rsidRDefault="007713F2" w:rsidP="00163825">
      <w:pPr>
        <w:rPr>
          <w:sz w:val="28"/>
          <w:szCs w:val="28"/>
        </w:rPr>
      </w:pPr>
      <w:r w:rsidRPr="004271C8">
        <w:rPr>
          <w:sz w:val="28"/>
          <w:szCs w:val="28"/>
        </w:rPr>
        <w:t>05</w:t>
      </w:r>
      <w:r w:rsidR="005F3B6C" w:rsidRPr="004271C8">
        <w:rPr>
          <w:sz w:val="28"/>
          <w:szCs w:val="28"/>
        </w:rPr>
        <w:t xml:space="preserve"> Ulemper..: Uro kring </w:t>
      </w:r>
      <w:r w:rsidR="008D2AA2" w:rsidRPr="004271C8">
        <w:rPr>
          <w:sz w:val="28"/>
          <w:szCs w:val="28"/>
        </w:rPr>
        <w:t xml:space="preserve">kommunen sin del av finansieringa. </w:t>
      </w:r>
      <w:r w:rsidR="005E3456" w:rsidRPr="004271C8">
        <w:rPr>
          <w:sz w:val="28"/>
          <w:szCs w:val="28"/>
        </w:rPr>
        <w:t xml:space="preserve">Kva for eigarskap vil ein i kommunen oppleva </w:t>
      </w:r>
      <w:r w:rsidR="00DF64AE" w:rsidRPr="004271C8">
        <w:rPr>
          <w:sz w:val="28"/>
          <w:szCs w:val="28"/>
        </w:rPr>
        <w:t xml:space="preserve">overfor oppgåvene? </w:t>
      </w:r>
      <w:r w:rsidR="003121EA" w:rsidRPr="00044928">
        <w:rPr>
          <w:sz w:val="28"/>
          <w:szCs w:val="28"/>
        </w:rPr>
        <w:t xml:space="preserve">Større avstand </w:t>
      </w:r>
      <w:r w:rsidR="00CE6BDD" w:rsidRPr="00044928">
        <w:rPr>
          <w:sz w:val="28"/>
          <w:szCs w:val="28"/>
        </w:rPr>
        <w:t xml:space="preserve">til prostifellesråd enn til fellesråd. </w:t>
      </w:r>
    </w:p>
    <w:p w14:paraId="6A10F260" w14:textId="5240C9F7" w:rsidR="004224D0" w:rsidRPr="004271C8" w:rsidRDefault="00DF64AE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06: </w:t>
      </w:r>
      <w:r w:rsidR="004224D0" w:rsidRPr="004271C8">
        <w:rPr>
          <w:sz w:val="28"/>
          <w:szCs w:val="28"/>
        </w:rPr>
        <w:t xml:space="preserve">Det er viktig at kommunane </w:t>
      </w:r>
      <w:r w:rsidR="00EF6A05" w:rsidRPr="004271C8">
        <w:rPr>
          <w:sz w:val="28"/>
          <w:szCs w:val="28"/>
        </w:rPr>
        <w:t>f</w:t>
      </w:r>
      <w:r w:rsidR="004224D0" w:rsidRPr="004271C8">
        <w:rPr>
          <w:sz w:val="28"/>
          <w:szCs w:val="28"/>
        </w:rPr>
        <w:t xml:space="preserve">ormelt er direkte knytt til/ er medlemmer av prostifellesrådet, - sokna har for lite påverknad inn i kommuneorganisasjonen. </w:t>
      </w:r>
    </w:p>
    <w:p w14:paraId="06A2B7CA" w14:textId="38EBDA2B" w:rsidR="0035020A" w:rsidRPr="004271C8" w:rsidRDefault="004224D0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>Kommunen si rolle og ansvar i prostifellesrådet må skildrast tydeleg og ansvaret forankrast godt i den formelle definisjonen av prostifellesråd.</w:t>
      </w:r>
    </w:p>
    <w:p w14:paraId="4B1D766B" w14:textId="3004A03B" w:rsidR="005E5702" w:rsidRPr="004271C8" w:rsidRDefault="00AD714E" w:rsidP="004224D0">
      <w:pPr>
        <w:rPr>
          <w:sz w:val="28"/>
          <w:szCs w:val="28"/>
        </w:rPr>
      </w:pPr>
      <w:r w:rsidRPr="004271C8">
        <w:rPr>
          <w:color w:val="333333"/>
          <w:sz w:val="28"/>
          <w:szCs w:val="28"/>
        </w:rPr>
        <w:t>Vi</w:t>
      </w:r>
      <w:r w:rsidR="00A3466A" w:rsidRPr="004271C8">
        <w:rPr>
          <w:color w:val="333333"/>
          <w:sz w:val="28"/>
          <w:szCs w:val="28"/>
        </w:rPr>
        <w:t xml:space="preserve"> støtter elles</w:t>
      </w:r>
      <w:r w:rsidRPr="004271C8">
        <w:rPr>
          <w:color w:val="333333"/>
          <w:sz w:val="28"/>
          <w:szCs w:val="28"/>
        </w:rPr>
        <w:t xml:space="preserve"> KA sitt svar</w:t>
      </w:r>
      <w:r w:rsidR="00C27A5E">
        <w:rPr>
          <w:color w:val="333333"/>
          <w:sz w:val="28"/>
          <w:szCs w:val="28"/>
        </w:rPr>
        <w:t>: Sitat</w:t>
      </w:r>
      <w:r w:rsidRPr="004271C8">
        <w:rPr>
          <w:color w:val="333333"/>
          <w:sz w:val="28"/>
          <w:szCs w:val="28"/>
        </w:rPr>
        <w:t xml:space="preserve">: </w:t>
      </w:r>
      <w:r w:rsidR="00A3466A" w:rsidRPr="004271C8">
        <w:rPr>
          <w:color w:val="333333"/>
          <w:sz w:val="28"/>
          <w:szCs w:val="28"/>
        </w:rPr>
        <w:t>«</w:t>
      </w:r>
      <w:r w:rsidR="00925866" w:rsidRPr="004271C8">
        <w:rPr>
          <w:color w:val="333333"/>
          <w:sz w:val="28"/>
          <w:szCs w:val="28"/>
        </w:rPr>
        <w:t>……men</w:t>
      </w:r>
      <w:r w:rsidR="005E5702" w:rsidRPr="004271C8">
        <w:rPr>
          <w:color w:val="333333"/>
          <w:sz w:val="28"/>
          <w:szCs w:val="28"/>
        </w:rPr>
        <w:t xml:space="preserve"> </w:t>
      </w:r>
      <w:proofErr w:type="spellStart"/>
      <w:r w:rsidR="005E5702" w:rsidRPr="004271C8">
        <w:rPr>
          <w:color w:val="333333"/>
          <w:sz w:val="28"/>
          <w:szCs w:val="28"/>
        </w:rPr>
        <w:t>understreker</w:t>
      </w:r>
      <w:proofErr w:type="spellEnd"/>
      <w:r w:rsidR="005E5702" w:rsidRPr="004271C8">
        <w:rPr>
          <w:color w:val="333333"/>
          <w:sz w:val="28"/>
          <w:szCs w:val="28"/>
        </w:rPr>
        <w:t xml:space="preserve"> behovet for lokal </w:t>
      </w:r>
      <w:proofErr w:type="spellStart"/>
      <w:r w:rsidR="005E5702" w:rsidRPr="004271C8">
        <w:rPr>
          <w:color w:val="333333"/>
          <w:sz w:val="28"/>
          <w:szCs w:val="28"/>
        </w:rPr>
        <w:t>tilpasning</w:t>
      </w:r>
      <w:proofErr w:type="spellEnd"/>
      <w:r w:rsidR="005E5702" w:rsidRPr="004271C8">
        <w:rPr>
          <w:color w:val="333333"/>
          <w:sz w:val="28"/>
          <w:szCs w:val="28"/>
        </w:rPr>
        <w:t xml:space="preserve"> for å sikre </w:t>
      </w:r>
      <w:proofErr w:type="spellStart"/>
      <w:r w:rsidR="005E5702" w:rsidRPr="004271C8">
        <w:rPr>
          <w:color w:val="333333"/>
          <w:sz w:val="28"/>
          <w:szCs w:val="28"/>
        </w:rPr>
        <w:t>fortsatt</w:t>
      </w:r>
      <w:proofErr w:type="spellEnd"/>
      <w:r w:rsidR="005E5702" w:rsidRPr="004271C8">
        <w:rPr>
          <w:color w:val="333333"/>
          <w:sz w:val="28"/>
          <w:szCs w:val="28"/>
        </w:rPr>
        <w:t xml:space="preserve"> nære </w:t>
      </w:r>
      <w:proofErr w:type="spellStart"/>
      <w:r w:rsidR="005E5702" w:rsidRPr="004271C8">
        <w:rPr>
          <w:color w:val="333333"/>
          <w:sz w:val="28"/>
          <w:szCs w:val="28"/>
        </w:rPr>
        <w:t>bånd</w:t>
      </w:r>
      <w:proofErr w:type="spellEnd"/>
      <w:r w:rsidR="005E5702" w:rsidRPr="004271C8">
        <w:rPr>
          <w:color w:val="333333"/>
          <w:sz w:val="28"/>
          <w:szCs w:val="28"/>
        </w:rPr>
        <w:t xml:space="preserve"> mellom </w:t>
      </w:r>
      <w:proofErr w:type="spellStart"/>
      <w:r w:rsidR="005E5702" w:rsidRPr="004271C8">
        <w:rPr>
          <w:color w:val="333333"/>
          <w:sz w:val="28"/>
          <w:szCs w:val="28"/>
        </w:rPr>
        <w:t>kirke</w:t>
      </w:r>
      <w:proofErr w:type="spellEnd"/>
      <w:r w:rsidR="005E5702" w:rsidRPr="004271C8">
        <w:rPr>
          <w:color w:val="333333"/>
          <w:sz w:val="28"/>
          <w:szCs w:val="28"/>
        </w:rPr>
        <w:t>, lokalsamfunn og kommune.</w:t>
      </w:r>
      <w:r w:rsidR="00A3466A" w:rsidRPr="004271C8">
        <w:rPr>
          <w:color w:val="333333"/>
          <w:sz w:val="28"/>
          <w:szCs w:val="28"/>
        </w:rPr>
        <w:t>»</w:t>
      </w:r>
    </w:p>
    <w:p w14:paraId="193BD5F6" w14:textId="3C5B7FD7" w:rsidR="00EF6A05" w:rsidRPr="004271C8" w:rsidRDefault="004A7C65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07 </w:t>
      </w:r>
      <w:r w:rsidR="003C6661">
        <w:rPr>
          <w:sz w:val="28"/>
          <w:szCs w:val="28"/>
        </w:rPr>
        <w:t xml:space="preserve">Det vil </w:t>
      </w:r>
      <w:r w:rsidR="00DD2D13">
        <w:rPr>
          <w:sz w:val="28"/>
          <w:szCs w:val="28"/>
        </w:rPr>
        <w:t xml:space="preserve">kunne </w:t>
      </w:r>
      <w:r w:rsidR="003C6661">
        <w:rPr>
          <w:sz w:val="28"/>
          <w:szCs w:val="28"/>
        </w:rPr>
        <w:t>gje s</w:t>
      </w:r>
      <w:r w:rsidR="00461618" w:rsidRPr="004271C8">
        <w:rPr>
          <w:sz w:val="28"/>
          <w:szCs w:val="28"/>
        </w:rPr>
        <w:t xml:space="preserve">tyrka kompetanse </w:t>
      </w:r>
      <w:r w:rsidR="00195375" w:rsidRPr="004271C8">
        <w:rPr>
          <w:sz w:val="28"/>
          <w:szCs w:val="28"/>
        </w:rPr>
        <w:t>når det gjeld arbeidsgjevar</w:t>
      </w:r>
      <w:r w:rsidR="00575500" w:rsidRPr="004271C8">
        <w:rPr>
          <w:sz w:val="28"/>
          <w:szCs w:val="28"/>
        </w:rPr>
        <w:t>spørsmål, sakshand</w:t>
      </w:r>
      <w:r w:rsidR="00285C2F">
        <w:rPr>
          <w:sz w:val="28"/>
          <w:szCs w:val="28"/>
        </w:rPr>
        <w:t>saming</w:t>
      </w:r>
      <w:r w:rsidR="00575500" w:rsidRPr="004271C8">
        <w:rPr>
          <w:sz w:val="28"/>
          <w:szCs w:val="28"/>
        </w:rPr>
        <w:t>, arkiv, byggansvar</w:t>
      </w:r>
      <w:r w:rsidR="00046A96" w:rsidRPr="004271C8">
        <w:rPr>
          <w:sz w:val="28"/>
          <w:szCs w:val="28"/>
        </w:rPr>
        <w:t xml:space="preserve">, økonomi, </w:t>
      </w:r>
      <w:r w:rsidR="00DB5FE9" w:rsidRPr="004271C8">
        <w:rPr>
          <w:sz w:val="28"/>
          <w:szCs w:val="28"/>
        </w:rPr>
        <w:t xml:space="preserve">gravplassforvaltning </w:t>
      </w:r>
      <w:r w:rsidR="003B13E7" w:rsidRPr="004271C8">
        <w:rPr>
          <w:sz w:val="28"/>
          <w:szCs w:val="28"/>
        </w:rPr>
        <w:t>osb.</w:t>
      </w:r>
      <w:r w:rsidR="00DB5FE9" w:rsidRPr="004271C8">
        <w:rPr>
          <w:sz w:val="28"/>
          <w:szCs w:val="28"/>
        </w:rPr>
        <w:t xml:space="preserve">. </w:t>
      </w:r>
    </w:p>
    <w:p w14:paraId="35574621" w14:textId="2BA324EB" w:rsidR="0056280F" w:rsidRPr="004271C8" w:rsidRDefault="0056280F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>08 Modell 1</w:t>
      </w:r>
      <w:r w:rsidR="00163825" w:rsidRPr="004271C8">
        <w:rPr>
          <w:sz w:val="28"/>
          <w:szCs w:val="28"/>
        </w:rPr>
        <w:t xml:space="preserve">: Ønskjer ein felles arbeidsgjevar. </w:t>
      </w:r>
    </w:p>
    <w:p w14:paraId="2CCC1015" w14:textId="0A329076" w:rsidR="0035020A" w:rsidRPr="004271C8" w:rsidRDefault="0035020A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09 </w:t>
      </w:r>
      <w:r w:rsidR="003017E6" w:rsidRPr="004271C8">
        <w:rPr>
          <w:sz w:val="28"/>
          <w:szCs w:val="28"/>
        </w:rPr>
        <w:t xml:space="preserve">Tilsetjing </w:t>
      </w:r>
      <w:r w:rsidR="004E0EC5">
        <w:rPr>
          <w:sz w:val="28"/>
          <w:szCs w:val="28"/>
        </w:rPr>
        <w:t xml:space="preserve">må </w:t>
      </w:r>
      <w:r w:rsidR="003017E6" w:rsidRPr="004271C8">
        <w:rPr>
          <w:sz w:val="28"/>
          <w:szCs w:val="28"/>
        </w:rPr>
        <w:t>skje i prostiet</w:t>
      </w:r>
    </w:p>
    <w:p w14:paraId="05EF0267" w14:textId="6C692816" w:rsidR="003017E6" w:rsidRPr="004271C8" w:rsidRDefault="003017E6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     </w:t>
      </w:r>
      <w:r w:rsidR="00F377E4" w:rsidRPr="004271C8">
        <w:rPr>
          <w:sz w:val="28"/>
          <w:szCs w:val="28"/>
        </w:rPr>
        <w:t xml:space="preserve">Sokna må involverast i tilsetjingar som </w:t>
      </w:r>
      <w:r w:rsidR="007E5EA1" w:rsidRPr="004271C8">
        <w:rPr>
          <w:sz w:val="28"/>
          <w:szCs w:val="28"/>
        </w:rPr>
        <w:t>vedkjem dei sjølve</w:t>
      </w:r>
      <w:r w:rsidR="00AD5343">
        <w:rPr>
          <w:sz w:val="28"/>
          <w:szCs w:val="28"/>
        </w:rPr>
        <w:t>.</w:t>
      </w:r>
    </w:p>
    <w:p w14:paraId="7FD878A6" w14:textId="75F1F8EC" w:rsidR="007E5EA1" w:rsidRPr="004271C8" w:rsidRDefault="007E5EA1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     </w:t>
      </w:r>
      <w:r w:rsidR="008252A7" w:rsidRPr="004271C8">
        <w:rPr>
          <w:sz w:val="28"/>
          <w:szCs w:val="28"/>
        </w:rPr>
        <w:t xml:space="preserve">Når det gjeld vigsla stillingar må biskopen ha rett til å </w:t>
      </w:r>
      <w:r w:rsidR="003E6532" w:rsidRPr="004271C8">
        <w:rPr>
          <w:sz w:val="28"/>
          <w:szCs w:val="28"/>
        </w:rPr>
        <w:t xml:space="preserve">seia sitt. </w:t>
      </w:r>
    </w:p>
    <w:p w14:paraId="5EE75C03" w14:textId="6B2309A2" w:rsidR="003E6532" w:rsidRPr="004271C8" w:rsidRDefault="003E6532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10 </w:t>
      </w:r>
      <w:r w:rsidR="004F5CC5" w:rsidRPr="004271C8">
        <w:rPr>
          <w:sz w:val="28"/>
          <w:szCs w:val="28"/>
        </w:rPr>
        <w:t xml:space="preserve">a </w:t>
      </w:r>
      <w:r w:rsidR="00642598" w:rsidRPr="004271C8">
        <w:rPr>
          <w:sz w:val="28"/>
          <w:szCs w:val="28"/>
        </w:rPr>
        <w:t>Rådet har ikkje forslag til noko betre</w:t>
      </w:r>
    </w:p>
    <w:p w14:paraId="3A356FE2" w14:textId="06707699" w:rsidR="00642598" w:rsidRPr="004271C8" w:rsidRDefault="00642598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     </w:t>
      </w:r>
      <w:r w:rsidR="00CD555D" w:rsidRPr="004271C8">
        <w:rPr>
          <w:sz w:val="28"/>
          <w:szCs w:val="28"/>
        </w:rPr>
        <w:t>b</w:t>
      </w:r>
      <w:r w:rsidRPr="004271C8">
        <w:rPr>
          <w:sz w:val="28"/>
          <w:szCs w:val="28"/>
        </w:rPr>
        <w:t xml:space="preserve"> </w:t>
      </w:r>
      <w:r w:rsidR="00C148E2" w:rsidRPr="004271C8">
        <w:rPr>
          <w:sz w:val="28"/>
          <w:szCs w:val="28"/>
        </w:rPr>
        <w:t>Nei</w:t>
      </w:r>
    </w:p>
    <w:p w14:paraId="2FB04BBC" w14:textId="19562EA9" w:rsidR="00C148E2" w:rsidRPr="004271C8" w:rsidRDefault="00C148E2" w:rsidP="004224D0">
      <w:pPr>
        <w:rPr>
          <w:sz w:val="28"/>
          <w:szCs w:val="28"/>
        </w:rPr>
      </w:pPr>
    </w:p>
    <w:p w14:paraId="1A48C830" w14:textId="5F23DB39" w:rsidR="00C148E2" w:rsidRPr="004271C8" w:rsidRDefault="00C148E2" w:rsidP="004224D0">
      <w:pPr>
        <w:rPr>
          <w:sz w:val="32"/>
          <w:szCs w:val="32"/>
        </w:rPr>
      </w:pPr>
      <w:r w:rsidRPr="004271C8">
        <w:rPr>
          <w:sz w:val="32"/>
          <w:szCs w:val="32"/>
        </w:rPr>
        <w:t>2. Dagleg leiing i prostifellesrådet</w:t>
      </w:r>
    </w:p>
    <w:p w14:paraId="5EEB269E" w14:textId="315EACB4" w:rsidR="00163825" w:rsidRPr="004271C8" w:rsidRDefault="005634D5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11 Vi held på </w:t>
      </w:r>
      <w:r w:rsidR="008C788D" w:rsidRPr="004271C8">
        <w:rPr>
          <w:sz w:val="28"/>
          <w:szCs w:val="28"/>
        </w:rPr>
        <w:t>modell 2: Ein</w:t>
      </w:r>
      <w:r w:rsidR="00505E69">
        <w:rPr>
          <w:sz w:val="28"/>
          <w:szCs w:val="28"/>
        </w:rPr>
        <w:t xml:space="preserve"> -1-</w:t>
      </w:r>
      <w:r w:rsidR="008C788D" w:rsidRPr="004271C8">
        <w:rPr>
          <w:sz w:val="28"/>
          <w:szCs w:val="28"/>
        </w:rPr>
        <w:t xml:space="preserve"> tydeleg leiar. Prosten si rolle er </w:t>
      </w:r>
      <w:r w:rsidR="009F602C" w:rsidRPr="004271C8">
        <w:rPr>
          <w:sz w:val="28"/>
          <w:szCs w:val="28"/>
        </w:rPr>
        <w:t xml:space="preserve">viktig som overordna ansvarleg </w:t>
      </w:r>
      <w:r w:rsidR="006129FA" w:rsidRPr="004271C8">
        <w:rPr>
          <w:sz w:val="28"/>
          <w:szCs w:val="28"/>
        </w:rPr>
        <w:t xml:space="preserve">for den kyrkjefaglege verksemda- </w:t>
      </w:r>
      <w:r w:rsidR="0093535C" w:rsidRPr="004271C8">
        <w:rPr>
          <w:sz w:val="28"/>
          <w:szCs w:val="28"/>
        </w:rPr>
        <w:t xml:space="preserve">m.a. </w:t>
      </w:r>
      <w:r w:rsidR="006129FA" w:rsidRPr="004271C8">
        <w:rPr>
          <w:sz w:val="28"/>
          <w:szCs w:val="28"/>
        </w:rPr>
        <w:t xml:space="preserve">forkynning, </w:t>
      </w:r>
      <w:r w:rsidR="00602939" w:rsidRPr="004271C8">
        <w:rPr>
          <w:sz w:val="28"/>
          <w:szCs w:val="28"/>
        </w:rPr>
        <w:t xml:space="preserve">musikk, diakoni, gudstenesteliv, planverk og liknande. </w:t>
      </w:r>
    </w:p>
    <w:p w14:paraId="753DFBC4" w14:textId="4AF53FF2" w:rsidR="008B72EE" w:rsidRPr="004271C8" w:rsidRDefault="008B72EE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>12 Nei</w:t>
      </w:r>
    </w:p>
    <w:p w14:paraId="2C24D758" w14:textId="77777777" w:rsidR="00E23839" w:rsidRPr="004271C8" w:rsidRDefault="008B72EE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lastRenderedPageBreak/>
        <w:t xml:space="preserve">13 </w:t>
      </w:r>
      <w:r w:rsidR="00910882" w:rsidRPr="004271C8">
        <w:rPr>
          <w:sz w:val="28"/>
          <w:szCs w:val="28"/>
        </w:rPr>
        <w:t xml:space="preserve">Dagleg leiar må vere </w:t>
      </w:r>
      <w:r w:rsidR="00A716A5" w:rsidRPr="004271C8">
        <w:rPr>
          <w:sz w:val="28"/>
          <w:szCs w:val="28"/>
        </w:rPr>
        <w:t xml:space="preserve">medlem i kyrkja og </w:t>
      </w:r>
      <w:r w:rsidR="00C3137C" w:rsidRPr="004271C8">
        <w:rPr>
          <w:sz w:val="28"/>
          <w:szCs w:val="28"/>
        </w:rPr>
        <w:t>visa</w:t>
      </w:r>
      <w:r w:rsidR="00A716A5" w:rsidRPr="004271C8">
        <w:rPr>
          <w:sz w:val="28"/>
          <w:szCs w:val="28"/>
        </w:rPr>
        <w:t xml:space="preserve"> eit tydeleg </w:t>
      </w:r>
      <w:r w:rsidR="00C3137C" w:rsidRPr="004271C8">
        <w:rPr>
          <w:sz w:val="28"/>
          <w:szCs w:val="28"/>
        </w:rPr>
        <w:t xml:space="preserve">engasjement </w:t>
      </w:r>
      <w:r w:rsidR="00DC79C7" w:rsidRPr="004271C8">
        <w:rPr>
          <w:sz w:val="28"/>
          <w:szCs w:val="28"/>
        </w:rPr>
        <w:t xml:space="preserve">for kyrkja sin bodskap og han må ha </w:t>
      </w:r>
      <w:r w:rsidR="00E23839" w:rsidRPr="004271C8">
        <w:rPr>
          <w:sz w:val="28"/>
          <w:szCs w:val="28"/>
        </w:rPr>
        <w:t>leiareigenskapar.</w:t>
      </w:r>
    </w:p>
    <w:p w14:paraId="7534DCE4" w14:textId="3C927126" w:rsidR="00AF2AE8" w:rsidRPr="004271C8" w:rsidRDefault="00E23839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14 </w:t>
      </w:r>
      <w:r w:rsidR="00587D92" w:rsidRPr="004271C8">
        <w:rPr>
          <w:sz w:val="28"/>
          <w:szCs w:val="28"/>
        </w:rPr>
        <w:t xml:space="preserve">Halda på titlane </w:t>
      </w:r>
      <w:r w:rsidR="00AF2AE8" w:rsidRPr="004271C8">
        <w:rPr>
          <w:sz w:val="28"/>
          <w:szCs w:val="28"/>
        </w:rPr>
        <w:t>kyrkjeverje og prost</w:t>
      </w:r>
      <w:r w:rsidR="000A4F45">
        <w:rPr>
          <w:sz w:val="28"/>
          <w:szCs w:val="28"/>
        </w:rPr>
        <w:t xml:space="preserve"> </w:t>
      </w:r>
      <w:r w:rsidR="00E55C29">
        <w:rPr>
          <w:sz w:val="28"/>
          <w:szCs w:val="28"/>
        </w:rPr>
        <w:t>utan endring</w:t>
      </w:r>
      <w:r w:rsidR="00AF2AE8" w:rsidRPr="004271C8">
        <w:rPr>
          <w:sz w:val="28"/>
          <w:szCs w:val="28"/>
        </w:rPr>
        <w:t xml:space="preserve">. </w:t>
      </w:r>
    </w:p>
    <w:p w14:paraId="72713CA1" w14:textId="77777777" w:rsidR="00CC1D5A" w:rsidRPr="004271C8" w:rsidRDefault="00CC1D5A" w:rsidP="004224D0">
      <w:pPr>
        <w:rPr>
          <w:sz w:val="32"/>
          <w:szCs w:val="32"/>
        </w:rPr>
      </w:pPr>
    </w:p>
    <w:p w14:paraId="563126AF" w14:textId="77777777" w:rsidR="00AB3DF7" w:rsidRPr="004271C8" w:rsidRDefault="00AB3DF7" w:rsidP="004224D0">
      <w:pPr>
        <w:rPr>
          <w:sz w:val="32"/>
          <w:szCs w:val="32"/>
        </w:rPr>
      </w:pPr>
    </w:p>
    <w:p w14:paraId="3DA3028D" w14:textId="7EEFF258" w:rsidR="008B72EE" w:rsidRPr="004271C8" w:rsidRDefault="00AF2AE8" w:rsidP="004224D0">
      <w:pPr>
        <w:rPr>
          <w:b/>
          <w:bCs/>
          <w:sz w:val="32"/>
          <w:szCs w:val="32"/>
        </w:rPr>
      </w:pPr>
      <w:r w:rsidRPr="004271C8">
        <w:rPr>
          <w:b/>
          <w:bCs/>
          <w:sz w:val="32"/>
          <w:szCs w:val="32"/>
        </w:rPr>
        <w:t xml:space="preserve">Del 2 Oppgåver og ansvar </w:t>
      </w:r>
      <w:r w:rsidR="00692508" w:rsidRPr="004271C8">
        <w:rPr>
          <w:b/>
          <w:bCs/>
          <w:sz w:val="32"/>
          <w:szCs w:val="32"/>
        </w:rPr>
        <w:t>på dei ulike nivåa</w:t>
      </w:r>
      <w:r w:rsidR="00E23839" w:rsidRPr="004271C8">
        <w:rPr>
          <w:b/>
          <w:bCs/>
          <w:sz w:val="32"/>
          <w:szCs w:val="32"/>
        </w:rPr>
        <w:t xml:space="preserve"> </w:t>
      </w:r>
    </w:p>
    <w:p w14:paraId="3601E08D" w14:textId="6F812816" w:rsidR="007723C5" w:rsidRPr="004271C8" w:rsidRDefault="007723C5" w:rsidP="004224D0">
      <w:pPr>
        <w:rPr>
          <w:sz w:val="32"/>
          <w:szCs w:val="32"/>
        </w:rPr>
      </w:pPr>
      <w:r w:rsidRPr="004271C8">
        <w:rPr>
          <w:sz w:val="32"/>
          <w:szCs w:val="32"/>
        </w:rPr>
        <w:t>3. Biskopen si rolle</w:t>
      </w:r>
    </w:p>
    <w:p w14:paraId="48EBCDD3" w14:textId="4C0A8D4A" w:rsidR="00790D0A" w:rsidRPr="004271C8" w:rsidRDefault="00790D0A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15 Viktig å halde på ein fagleg kompetent </w:t>
      </w:r>
      <w:r w:rsidR="007A3738" w:rsidRPr="004271C8">
        <w:rPr>
          <w:sz w:val="28"/>
          <w:szCs w:val="28"/>
        </w:rPr>
        <w:t xml:space="preserve">stab. </w:t>
      </w:r>
    </w:p>
    <w:p w14:paraId="4BDB3B8E" w14:textId="6F85A833" w:rsidR="008011A3" w:rsidRPr="004271C8" w:rsidRDefault="008011A3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16 Biskopen bør vere fri </w:t>
      </w:r>
      <w:r w:rsidR="0033192B" w:rsidRPr="004271C8">
        <w:rPr>
          <w:sz w:val="28"/>
          <w:szCs w:val="28"/>
        </w:rPr>
        <w:t>frå arbeidsgjevaransvar</w:t>
      </w:r>
    </w:p>
    <w:p w14:paraId="75929473" w14:textId="5CCB2CF5" w:rsidR="00E629A2" w:rsidRPr="004271C8" w:rsidRDefault="00E629A2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17 Viktig at biskopen tek hand om </w:t>
      </w:r>
      <w:r w:rsidR="00E2017B" w:rsidRPr="00545CC1">
        <w:rPr>
          <w:sz w:val="28"/>
          <w:szCs w:val="28"/>
        </w:rPr>
        <w:t>teologisk leiarskap</w:t>
      </w:r>
      <w:r w:rsidR="00E2017B">
        <w:rPr>
          <w:sz w:val="28"/>
          <w:szCs w:val="28"/>
        </w:rPr>
        <w:t xml:space="preserve">, </w:t>
      </w:r>
      <w:r w:rsidR="00580F4A" w:rsidRPr="004271C8">
        <w:rPr>
          <w:sz w:val="28"/>
          <w:szCs w:val="28"/>
        </w:rPr>
        <w:t xml:space="preserve">hyrdefunksjonen, støtte, rettleiing, </w:t>
      </w:r>
      <w:r w:rsidR="003570A3" w:rsidRPr="004271C8">
        <w:rPr>
          <w:sz w:val="28"/>
          <w:szCs w:val="28"/>
        </w:rPr>
        <w:t>omsorg, og liknande. Han har ei</w:t>
      </w:r>
      <w:r w:rsidR="00AB1686" w:rsidRPr="004271C8">
        <w:rPr>
          <w:sz w:val="28"/>
          <w:szCs w:val="28"/>
        </w:rPr>
        <w:t>n</w:t>
      </w:r>
      <w:r w:rsidR="003570A3" w:rsidRPr="004271C8">
        <w:rPr>
          <w:sz w:val="28"/>
          <w:szCs w:val="28"/>
        </w:rPr>
        <w:t xml:space="preserve"> eineståande </w:t>
      </w:r>
      <w:r w:rsidR="00AB1686" w:rsidRPr="004271C8">
        <w:rPr>
          <w:sz w:val="28"/>
          <w:szCs w:val="28"/>
        </w:rPr>
        <w:t xml:space="preserve">posisjon til å verta høyrt i samfunnet. </w:t>
      </w:r>
    </w:p>
    <w:p w14:paraId="58E45D27" w14:textId="6F5F131E" w:rsidR="00651E13" w:rsidRPr="004271C8" w:rsidRDefault="00651E13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>18</w:t>
      </w:r>
    </w:p>
    <w:p w14:paraId="2D6D6641" w14:textId="33172406" w:rsidR="00AE1D9B" w:rsidRPr="004271C8" w:rsidRDefault="00AE1D9B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l: </w:t>
      </w:r>
      <w:r w:rsidR="00605319">
        <w:rPr>
          <w:sz w:val="28"/>
          <w:szCs w:val="28"/>
        </w:rPr>
        <w:t>Heilt e</w:t>
      </w:r>
      <w:r w:rsidR="00B114AD" w:rsidRPr="004271C8">
        <w:rPr>
          <w:sz w:val="28"/>
          <w:szCs w:val="28"/>
        </w:rPr>
        <w:t>inig</w:t>
      </w:r>
    </w:p>
    <w:p w14:paraId="51EE0A74" w14:textId="5956DDB7" w:rsidR="00B114AD" w:rsidRPr="004271C8" w:rsidRDefault="00B114AD" w:rsidP="004224D0">
      <w:pPr>
        <w:rPr>
          <w:sz w:val="28"/>
          <w:szCs w:val="28"/>
        </w:rPr>
      </w:pPr>
      <w:proofErr w:type="spellStart"/>
      <w:r w:rsidRPr="004271C8">
        <w:rPr>
          <w:sz w:val="28"/>
          <w:szCs w:val="28"/>
        </w:rPr>
        <w:t>ll</w:t>
      </w:r>
      <w:proofErr w:type="spellEnd"/>
      <w:r w:rsidRPr="004271C8">
        <w:rPr>
          <w:sz w:val="28"/>
          <w:szCs w:val="28"/>
        </w:rPr>
        <w:t>: Heilt einig</w:t>
      </w:r>
    </w:p>
    <w:p w14:paraId="74848E1E" w14:textId="460B492E" w:rsidR="00015049" w:rsidRPr="004271C8" w:rsidRDefault="00015049" w:rsidP="004224D0">
      <w:pPr>
        <w:rPr>
          <w:sz w:val="28"/>
          <w:szCs w:val="28"/>
        </w:rPr>
      </w:pPr>
      <w:proofErr w:type="spellStart"/>
      <w:r w:rsidRPr="004271C8">
        <w:rPr>
          <w:sz w:val="28"/>
          <w:szCs w:val="28"/>
        </w:rPr>
        <w:t>lll</w:t>
      </w:r>
      <w:proofErr w:type="spellEnd"/>
      <w:r w:rsidRPr="004271C8">
        <w:rPr>
          <w:sz w:val="28"/>
          <w:szCs w:val="28"/>
        </w:rPr>
        <w:t xml:space="preserve">: </w:t>
      </w:r>
      <w:r w:rsidR="00605319">
        <w:rPr>
          <w:sz w:val="28"/>
          <w:szCs w:val="28"/>
        </w:rPr>
        <w:t xml:space="preserve">Heilt einig. </w:t>
      </w:r>
      <w:r w:rsidRPr="004271C8">
        <w:rPr>
          <w:sz w:val="28"/>
          <w:szCs w:val="28"/>
        </w:rPr>
        <w:t xml:space="preserve">Må ha høve til å </w:t>
      </w:r>
      <w:r w:rsidR="00340D7E" w:rsidRPr="004271C8">
        <w:rPr>
          <w:sz w:val="28"/>
          <w:szCs w:val="28"/>
        </w:rPr>
        <w:t xml:space="preserve">gje uttale ved tilsetjing i vigsla </w:t>
      </w:r>
      <w:r w:rsidR="0022207C" w:rsidRPr="004271C8">
        <w:rPr>
          <w:sz w:val="28"/>
          <w:szCs w:val="28"/>
        </w:rPr>
        <w:t>stillingar</w:t>
      </w:r>
    </w:p>
    <w:p w14:paraId="6D421C97" w14:textId="43059598" w:rsidR="00A41F77" w:rsidRPr="004271C8" w:rsidRDefault="00A41F77" w:rsidP="004224D0">
      <w:pPr>
        <w:rPr>
          <w:sz w:val="28"/>
          <w:szCs w:val="28"/>
        </w:rPr>
      </w:pPr>
      <w:proofErr w:type="spellStart"/>
      <w:r w:rsidRPr="004271C8">
        <w:rPr>
          <w:sz w:val="28"/>
          <w:szCs w:val="28"/>
        </w:rPr>
        <w:t>lV</w:t>
      </w:r>
      <w:proofErr w:type="spellEnd"/>
      <w:r w:rsidRPr="004271C8">
        <w:rPr>
          <w:sz w:val="28"/>
          <w:szCs w:val="28"/>
        </w:rPr>
        <w:t xml:space="preserve">: </w:t>
      </w:r>
      <w:r w:rsidR="005C6615">
        <w:rPr>
          <w:sz w:val="28"/>
          <w:szCs w:val="28"/>
        </w:rPr>
        <w:t xml:space="preserve">Heilt einig. </w:t>
      </w:r>
    </w:p>
    <w:p w14:paraId="0E615242" w14:textId="099EC75F" w:rsidR="00A41F77" w:rsidRPr="004271C8" w:rsidRDefault="009B65CE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V: </w:t>
      </w:r>
      <w:r w:rsidR="002072AC">
        <w:rPr>
          <w:sz w:val="28"/>
          <w:szCs w:val="28"/>
        </w:rPr>
        <w:t>litt e</w:t>
      </w:r>
      <w:r w:rsidRPr="004271C8">
        <w:rPr>
          <w:sz w:val="28"/>
          <w:szCs w:val="28"/>
        </w:rPr>
        <w:t>inig</w:t>
      </w:r>
    </w:p>
    <w:p w14:paraId="51E5DB36" w14:textId="77777777" w:rsidR="00CC1D5A" w:rsidRPr="004271C8" w:rsidRDefault="00CC1D5A" w:rsidP="004224D0">
      <w:pPr>
        <w:rPr>
          <w:sz w:val="32"/>
          <w:szCs w:val="32"/>
        </w:rPr>
      </w:pPr>
    </w:p>
    <w:p w14:paraId="132B8FED" w14:textId="321B06EF" w:rsidR="00495F34" w:rsidRPr="004271C8" w:rsidRDefault="009B58A7" w:rsidP="004224D0">
      <w:pPr>
        <w:rPr>
          <w:sz w:val="32"/>
          <w:szCs w:val="32"/>
        </w:rPr>
      </w:pPr>
      <w:r w:rsidRPr="004271C8">
        <w:rPr>
          <w:sz w:val="32"/>
          <w:szCs w:val="32"/>
        </w:rPr>
        <w:t>4. Bispedømmeråda sine oppgåver</w:t>
      </w:r>
    </w:p>
    <w:p w14:paraId="05826C1E" w14:textId="36A5E636" w:rsidR="009B58A7" w:rsidRPr="004271C8" w:rsidRDefault="007E200E" w:rsidP="004224D0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19 </w:t>
      </w:r>
      <w:r w:rsidR="00E83B2E" w:rsidRPr="004271C8">
        <w:rPr>
          <w:sz w:val="28"/>
          <w:szCs w:val="28"/>
        </w:rPr>
        <w:t xml:space="preserve">Forvaltning av statlege tilskotsmidlar og </w:t>
      </w:r>
      <w:r w:rsidR="00CC1D5A" w:rsidRPr="004271C8">
        <w:rPr>
          <w:sz w:val="28"/>
          <w:szCs w:val="28"/>
        </w:rPr>
        <w:t xml:space="preserve">av fagleg kompetanse. Må ha ein god fagleg stab. </w:t>
      </w:r>
      <w:r w:rsidR="00E83B2E" w:rsidRPr="004271C8">
        <w:rPr>
          <w:sz w:val="28"/>
          <w:szCs w:val="28"/>
        </w:rPr>
        <w:t xml:space="preserve"> </w:t>
      </w:r>
    </w:p>
    <w:p w14:paraId="157D68E8" w14:textId="072E441B" w:rsidR="00AB3DF7" w:rsidRPr="004271C8" w:rsidRDefault="00AB3DF7" w:rsidP="004224D0">
      <w:pPr>
        <w:rPr>
          <w:sz w:val="28"/>
          <w:szCs w:val="28"/>
        </w:rPr>
      </w:pPr>
    </w:p>
    <w:p w14:paraId="14F77FA7" w14:textId="67FDDDAB" w:rsidR="00AB3DF7" w:rsidRPr="004271C8" w:rsidRDefault="00AB3DF7" w:rsidP="004224D0">
      <w:pPr>
        <w:rPr>
          <w:sz w:val="32"/>
          <w:szCs w:val="32"/>
        </w:rPr>
      </w:pPr>
      <w:r w:rsidRPr="004271C8">
        <w:rPr>
          <w:sz w:val="32"/>
          <w:szCs w:val="32"/>
        </w:rPr>
        <w:t xml:space="preserve">5. Oppgåver </w:t>
      </w:r>
      <w:r w:rsidR="00EE0D26" w:rsidRPr="004271C8">
        <w:rPr>
          <w:sz w:val="32"/>
          <w:szCs w:val="32"/>
        </w:rPr>
        <w:t>og ansvar for nytt folkevald organ- prostifellesrådet</w:t>
      </w:r>
    </w:p>
    <w:p w14:paraId="6D3D2CE7" w14:textId="320AFBAB" w:rsidR="00DF64AE" w:rsidRPr="004271C8" w:rsidRDefault="002A7DB0" w:rsidP="00BE4E17">
      <w:pPr>
        <w:ind w:left="360"/>
        <w:rPr>
          <w:sz w:val="28"/>
          <w:szCs w:val="28"/>
        </w:rPr>
      </w:pPr>
      <w:r w:rsidRPr="004271C8">
        <w:rPr>
          <w:sz w:val="28"/>
          <w:szCs w:val="28"/>
        </w:rPr>
        <w:t>20 Ja</w:t>
      </w:r>
    </w:p>
    <w:p w14:paraId="6A658A50" w14:textId="657E2B29" w:rsidR="002A7DB0" w:rsidRPr="004271C8" w:rsidRDefault="002A7DB0" w:rsidP="00BE4E17">
      <w:pPr>
        <w:ind w:left="360"/>
        <w:rPr>
          <w:sz w:val="28"/>
          <w:szCs w:val="28"/>
        </w:rPr>
      </w:pPr>
      <w:r w:rsidRPr="004271C8">
        <w:rPr>
          <w:sz w:val="28"/>
          <w:szCs w:val="28"/>
        </w:rPr>
        <w:t xml:space="preserve">21 </w:t>
      </w:r>
      <w:r w:rsidR="00C328E5" w:rsidRPr="004271C8">
        <w:rPr>
          <w:sz w:val="28"/>
          <w:szCs w:val="28"/>
        </w:rPr>
        <w:t>Vaksdal sokneråd f</w:t>
      </w:r>
      <w:r w:rsidR="00AE6861" w:rsidRPr="004271C8">
        <w:rPr>
          <w:sz w:val="28"/>
          <w:szCs w:val="28"/>
        </w:rPr>
        <w:t xml:space="preserve">oreslår </w:t>
      </w:r>
      <w:r w:rsidR="0057696B" w:rsidRPr="004271C8">
        <w:rPr>
          <w:sz w:val="28"/>
          <w:szCs w:val="28"/>
        </w:rPr>
        <w:t xml:space="preserve">namnet </w:t>
      </w:r>
      <w:r w:rsidR="00AE6861" w:rsidRPr="004271C8">
        <w:rPr>
          <w:sz w:val="28"/>
          <w:szCs w:val="28"/>
        </w:rPr>
        <w:t>«</w:t>
      </w:r>
      <w:r w:rsidR="00C328E5" w:rsidRPr="004271C8">
        <w:rPr>
          <w:sz w:val="28"/>
          <w:szCs w:val="28"/>
        </w:rPr>
        <w:t xml:space="preserve">prostiråd». Det er enklare enn </w:t>
      </w:r>
      <w:r w:rsidR="005A4C6D" w:rsidRPr="004271C8">
        <w:rPr>
          <w:sz w:val="28"/>
          <w:szCs w:val="28"/>
        </w:rPr>
        <w:t xml:space="preserve">prostifellesråd og viser at dette er noko anna enn tidlegare fellesråd. </w:t>
      </w:r>
    </w:p>
    <w:p w14:paraId="44845B77" w14:textId="77777777" w:rsidR="003303D7" w:rsidRPr="004271C8" w:rsidRDefault="003303D7" w:rsidP="00FF626E">
      <w:pPr>
        <w:rPr>
          <w:sz w:val="28"/>
          <w:szCs w:val="28"/>
        </w:rPr>
      </w:pPr>
    </w:p>
    <w:p w14:paraId="08CC7E37" w14:textId="6F2A7418" w:rsidR="00FF626E" w:rsidRPr="004271C8" w:rsidRDefault="00FF626E" w:rsidP="00FF626E">
      <w:pPr>
        <w:rPr>
          <w:sz w:val="32"/>
          <w:szCs w:val="32"/>
        </w:rPr>
      </w:pPr>
      <w:r w:rsidRPr="004271C8">
        <w:rPr>
          <w:sz w:val="32"/>
          <w:szCs w:val="32"/>
        </w:rPr>
        <w:t>6</w:t>
      </w:r>
      <w:r w:rsidR="003303D7" w:rsidRPr="004271C8">
        <w:rPr>
          <w:sz w:val="32"/>
          <w:szCs w:val="32"/>
        </w:rPr>
        <w:t>. Oppgåver og ansvar for soknerådet</w:t>
      </w:r>
    </w:p>
    <w:p w14:paraId="74096B8C" w14:textId="41BA5B0E" w:rsidR="00663713" w:rsidRPr="004271C8" w:rsidRDefault="00FA3C9D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>22</w:t>
      </w:r>
      <w:r w:rsidR="00864C88" w:rsidRPr="004271C8">
        <w:rPr>
          <w:sz w:val="28"/>
          <w:szCs w:val="28"/>
        </w:rPr>
        <w:t xml:space="preserve"> </w:t>
      </w:r>
      <w:r w:rsidR="00A918A9">
        <w:rPr>
          <w:sz w:val="28"/>
          <w:szCs w:val="28"/>
        </w:rPr>
        <w:t xml:space="preserve">Nei. Soknerådet bør ikkje få meir ansvar enn det har i dag, men skal halde fram med samarbeid med prest og stab som i dag. </w:t>
      </w:r>
    </w:p>
    <w:p w14:paraId="09073813" w14:textId="4B78D4F5" w:rsidR="00CD55E6" w:rsidRPr="004271C8" w:rsidRDefault="00CD55E6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23 </w:t>
      </w:r>
      <w:r w:rsidR="00D652D7" w:rsidRPr="004271C8">
        <w:rPr>
          <w:sz w:val="28"/>
          <w:szCs w:val="28"/>
        </w:rPr>
        <w:t xml:space="preserve">Ja. </w:t>
      </w:r>
      <w:r w:rsidR="00D97D10">
        <w:rPr>
          <w:sz w:val="28"/>
          <w:szCs w:val="28"/>
        </w:rPr>
        <w:t>F</w:t>
      </w:r>
      <w:r w:rsidR="00D652D7" w:rsidRPr="004271C8">
        <w:rPr>
          <w:sz w:val="28"/>
          <w:szCs w:val="28"/>
        </w:rPr>
        <w:t xml:space="preserve">å gje framlegg til </w:t>
      </w:r>
      <w:r w:rsidR="008475B4" w:rsidRPr="004271C8">
        <w:rPr>
          <w:sz w:val="28"/>
          <w:szCs w:val="28"/>
        </w:rPr>
        <w:t xml:space="preserve">tekst i utlysinga, vere med på intervju og </w:t>
      </w:r>
      <w:r w:rsidR="00733BCE" w:rsidRPr="004271C8">
        <w:rPr>
          <w:sz w:val="28"/>
          <w:szCs w:val="28"/>
        </w:rPr>
        <w:t xml:space="preserve">gje uttale før tilsetjing. </w:t>
      </w:r>
    </w:p>
    <w:p w14:paraId="31A8C8EE" w14:textId="7E10FCA4" w:rsidR="00733BCE" w:rsidRPr="004271C8" w:rsidRDefault="00733BCE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24 </w:t>
      </w:r>
      <w:r w:rsidR="0020298B" w:rsidRPr="004271C8">
        <w:rPr>
          <w:sz w:val="28"/>
          <w:szCs w:val="28"/>
        </w:rPr>
        <w:t xml:space="preserve">Ja- </w:t>
      </w:r>
      <w:r w:rsidR="00C43803" w:rsidRPr="004271C8">
        <w:rPr>
          <w:sz w:val="28"/>
          <w:szCs w:val="28"/>
        </w:rPr>
        <w:t xml:space="preserve">prostifellesrådet </w:t>
      </w:r>
      <w:r w:rsidR="00377D7A">
        <w:rPr>
          <w:sz w:val="28"/>
          <w:szCs w:val="28"/>
        </w:rPr>
        <w:t>bør</w:t>
      </w:r>
      <w:r w:rsidR="00C43803" w:rsidRPr="004271C8">
        <w:rPr>
          <w:sz w:val="28"/>
          <w:szCs w:val="28"/>
        </w:rPr>
        <w:t xml:space="preserve"> </w:t>
      </w:r>
      <w:r w:rsidR="00A8461B" w:rsidRPr="004271C8">
        <w:rPr>
          <w:sz w:val="28"/>
          <w:szCs w:val="28"/>
        </w:rPr>
        <w:t>ta rekneskap</w:t>
      </w:r>
      <w:r w:rsidR="00C028AB" w:rsidRPr="004271C8">
        <w:rPr>
          <w:sz w:val="28"/>
          <w:szCs w:val="28"/>
        </w:rPr>
        <w:t xml:space="preserve"> og yta merkantile tenester. </w:t>
      </w:r>
    </w:p>
    <w:p w14:paraId="48FA6D08" w14:textId="4A35AC7D" w:rsidR="001710A6" w:rsidRPr="004271C8" w:rsidRDefault="001710A6" w:rsidP="00663713">
      <w:pPr>
        <w:rPr>
          <w:sz w:val="28"/>
          <w:szCs w:val="28"/>
        </w:rPr>
      </w:pPr>
    </w:p>
    <w:p w14:paraId="0827166C" w14:textId="7D7E92E8" w:rsidR="001710A6" w:rsidRPr="003443D7" w:rsidRDefault="001710A6" w:rsidP="00663713">
      <w:pPr>
        <w:rPr>
          <w:sz w:val="32"/>
          <w:szCs w:val="32"/>
        </w:rPr>
      </w:pPr>
      <w:r w:rsidRPr="003443D7">
        <w:rPr>
          <w:sz w:val="32"/>
          <w:szCs w:val="32"/>
        </w:rPr>
        <w:t>7. Prostimøte</w:t>
      </w:r>
    </w:p>
    <w:p w14:paraId="7BD6D513" w14:textId="4F7E6CCE" w:rsidR="001710A6" w:rsidRPr="004271C8" w:rsidRDefault="00680E26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>25 Nei- til årlege faste møte</w:t>
      </w:r>
      <w:r w:rsidR="00F57325" w:rsidRPr="004271C8">
        <w:rPr>
          <w:sz w:val="28"/>
          <w:szCs w:val="28"/>
        </w:rPr>
        <w:t xml:space="preserve">. Gjerne kalla inn sokneråda </w:t>
      </w:r>
      <w:r w:rsidR="00E0262D">
        <w:rPr>
          <w:sz w:val="28"/>
          <w:szCs w:val="28"/>
        </w:rPr>
        <w:t xml:space="preserve">til </w:t>
      </w:r>
      <w:r w:rsidR="00F57325" w:rsidRPr="004271C8">
        <w:rPr>
          <w:sz w:val="28"/>
          <w:szCs w:val="28"/>
        </w:rPr>
        <w:t xml:space="preserve">orientering, </w:t>
      </w:r>
      <w:r w:rsidR="00F811B4" w:rsidRPr="004271C8">
        <w:rPr>
          <w:sz w:val="28"/>
          <w:szCs w:val="28"/>
        </w:rPr>
        <w:t xml:space="preserve">drøfting, samhandling og sosialt fellesskap når det er naturleg i enkeltsaker. </w:t>
      </w:r>
    </w:p>
    <w:p w14:paraId="7876400C" w14:textId="6B83FC00" w:rsidR="00615382" w:rsidRPr="004271C8" w:rsidRDefault="00615382" w:rsidP="00663713">
      <w:pPr>
        <w:rPr>
          <w:sz w:val="28"/>
          <w:szCs w:val="28"/>
        </w:rPr>
      </w:pPr>
    </w:p>
    <w:p w14:paraId="41677EB7" w14:textId="0B81E946" w:rsidR="00615382" w:rsidRPr="004271C8" w:rsidRDefault="00615382" w:rsidP="00663713">
      <w:pPr>
        <w:rPr>
          <w:b/>
          <w:bCs/>
          <w:sz w:val="32"/>
          <w:szCs w:val="32"/>
        </w:rPr>
      </w:pPr>
      <w:r w:rsidRPr="004271C8">
        <w:rPr>
          <w:b/>
          <w:bCs/>
          <w:sz w:val="32"/>
          <w:szCs w:val="32"/>
        </w:rPr>
        <w:t>Del 3</w:t>
      </w:r>
      <w:r w:rsidR="00473BF9" w:rsidRPr="004271C8">
        <w:rPr>
          <w:b/>
          <w:bCs/>
          <w:sz w:val="32"/>
          <w:szCs w:val="32"/>
        </w:rPr>
        <w:t>. Kyrkjeleg demokrati, val og samansetning</w:t>
      </w:r>
    </w:p>
    <w:p w14:paraId="11DED8FB" w14:textId="3CAABD5A" w:rsidR="0035574E" w:rsidRPr="000A0826" w:rsidRDefault="0035574E" w:rsidP="00663713">
      <w:pPr>
        <w:rPr>
          <w:sz w:val="32"/>
          <w:szCs w:val="32"/>
        </w:rPr>
      </w:pPr>
      <w:r w:rsidRPr="000A0826">
        <w:rPr>
          <w:sz w:val="32"/>
          <w:szCs w:val="32"/>
        </w:rPr>
        <w:t>8. Soknerådet og prostifellesrådet</w:t>
      </w:r>
    </w:p>
    <w:p w14:paraId="7D2F0659" w14:textId="6B1D700B" w:rsidR="00A66169" w:rsidRPr="004271C8" w:rsidRDefault="00C91395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26 </w:t>
      </w:r>
      <w:r w:rsidR="00BA14C5" w:rsidRPr="004271C8">
        <w:rPr>
          <w:sz w:val="28"/>
          <w:szCs w:val="28"/>
        </w:rPr>
        <w:t xml:space="preserve">Einig. Soknerådet vel ein </w:t>
      </w:r>
      <w:r w:rsidR="00141582" w:rsidRPr="004271C8">
        <w:rPr>
          <w:sz w:val="28"/>
          <w:szCs w:val="28"/>
        </w:rPr>
        <w:t xml:space="preserve">av eigne medlemmer </w:t>
      </w:r>
      <w:r w:rsidR="00BA14C5" w:rsidRPr="004271C8">
        <w:rPr>
          <w:sz w:val="28"/>
          <w:szCs w:val="28"/>
        </w:rPr>
        <w:t>til prostifellesrådet</w:t>
      </w:r>
      <w:r w:rsidR="00C745A6" w:rsidRPr="004271C8">
        <w:rPr>
          <w:sz w:val="28"/>
          <w:szCs w:val="28"/>
        </w:rPr>
        <w:t xml:space="preserve">. </w:t>
      </w:r>
      <w:r w:rsidR="00E52CA4" w:rsidRPr="004271C8">
        <w:rPr>
          <w:sz w:val="28"/>
          <w:szCs w:val="28"/>
        </w:rPr>
        <w:t>Vi finn det viktig at det er ein</w:t>
      </w:r>
      <w:r w:rsidR="00F607CE" w:rsidRPr="004271C8">
        <w:rPr>
          <w:sz w:val="28"/>
          <w:szCs w:val="28"/>
        </w:rPr>
        <w:t xml:space="preserve"> </w:t>
      </w:r>
      <w:r w:rsidR="00FF6E85" w:rsidRPr="004271C8">
        <w:rPr>
          <w:sz w:val="28"/>
          <w:szCs w:val="28"/>
        </w:rPr>
        <w:t xml:space="preserve">i kyrkjevalet </w:t>
      </w:r>
      <w:r w:rsidR="00F607CE" w:rsidRPr="004271C8">
        <w:rPr>
          <w:sz w:val="28"/>
          <w:szCs w:val="28"/>
        </w:rPr>
        <w:t>direkte valt</w:t>
      </w:r>
      <w:r w:rsidR="00E52CA4" w:rsidRPr="004271C8">
        <w:rPr>
          <w:sz w:val="28"/>
          <w:szCs w:val="28"/>
        </w:rPr>
        <w:t xml:space="preserve"> representant som </w:t>
      </w:r>
      <w:r w:rsidR="00CF7149" w:rsidRPr="004271C8">
        <w:rPr>
          <w:sz w:val="28"/>
          <w:szCs w:val="28"/>
        </w:rPr>
        <w:t xml:space="preserve">vert valt inn i prostifellesrådet. </w:t>
      </w:r>
    </w:p>
    <w:p w14:paraId="7F492558" w14:textId="11C015BA" w:rsidR="003009ED" w:rsidRPr="004271C8" w:rsidRDefault="003009ED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>27</w:t>
      </w:r>
      <w:r w:rsidR="00807771" w:rsidRPr="004271C8">
        <w:rPr>
          <w:sz w:val="28"/>
          <w:szCs w:val="28"/>
        </w:rPr>
        <w:t xml:space="preserve"> Einig</w:t>
      </w:r>
    </w:p>
    <w:p w14:paraId="6CF541D5" w14:textId="38CCB81F" w:rsidR="00947AC4" w:rsidRPr="004271C8" w:rsidRDefault="00807771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28 </w:t>
      </w:r>
      <w:r w:rsidR="00840AF8" w:rsidRPr="004271C8">
        <w:rPr>
          <w:sz w:val="28"/>
          <w:szCs w:val="28"/>
        </w:rPr>
        <w:t>Ja, ein kommunal representant med møte og talerett</w:t>
      </w:r>
      <w:r w:rsidR="0071286E" w:rsidRPr="004271C8">
        <w:rPr>
          <w:sz w:val="28"/>
          <w:szCs w:val="28"/>
        </w:rPr>
        <w:t xml:space="preserve">. </w:t>
      </w:r>
    </w:p>
    <w:p w14:paraId="50C076B3" w14:textId="77777777" w:rsidR="00E82DBE" w:rsidRPr="004271C8" w:rsidRDefault="00947AC4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29 Nei- ingen andre </w:t>
      </w:r>
      <w:r w:rsidR="00E82DBE" w:rsidRPr="004271C8">
        <w:rPr>
          <w:sz w:val="28"/>
          <w:szCs w:val="28"/>
        </w:rPr>
        <w:t>synspunkt.</w:t>
      </w:r>
    </w:p>
    <w:p w14:paraId="635D43B3" w14:textId="77777777" w:rsidR="00E82DBE" w:rsidRPr="004271C8" w:rsidRDefault="00E82DBE" w:rsidP="00663713">
      <w:pPr>
        <w:rPr>
          <w:sz w:val="32"/>
          <w:szCs w:val="32"/>
        </w:rPr>
      </w:pPr>
    </w:p>
    <w:p w14:paraId="110E35B3" w14:textId="1D50339A" w:rsidR="00807771" w:rsidRPr="004271C8" w:rsidRDefault="00E82DBE" w:rsidP="00663713">
      <w:pPr>
        <w:rPr>
          <w:sz w:val="32"/>
          <w:szCs w:val="32"/>
        </w:rPr>
      </w:pPr>
      <w:r w:rsidRPr="004271C8">
        <w:rPr>
          <w:sz w:val="32"/>
          <w:szCs w:val="32"/>
        </w:rPr>
        <w:t>9.Bispedømmerådet</w:t>
      </w:r>
      <w:r w:rsidR="00367D2C" w:rsidRPr="004271C8">
        <w:rPr>
          <w:sz w:val="32"/>
          <w:szCs w:val="32"/>
        </w:rPr>
        <w:t xml:space="preserve"> </w:t>
      </w:r>
    </w:p>
    <w:p w14:paraId="28D86786" w14:textId="5E59F3EB" w:rsidR="007A1531" w:rsidRPr="004271C8" w:rsidRDefault="007A1531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30 </w:t>
      </w:r>
      <w:r w:rsidR="00ED2F64" w:rsidRPr="004271C8">
        <w:rPr>
          <w:sz w:val="28"/>
          <w:szCs w:val="28"/>
        </w:rPr>
        <w:t xml:space="preserve">Alternativ 3 for å sikra brei representasjon. </w:t>
      </w:r>
    </w:p>
    <w:p w14:paraId="3BEF5D3B" w14:textId="68D8789F" w:rsidR="007E0CB6" w:rsidRPr="004271C8" w:rsidRDefault="007E0CB6" w:rsidP="00663713">
      <w:pPr>
        <w:rPr>
          <w:sz w:val="28"/>
          <w:szCs w:val="28"/>
        </w:rPr>
      </w:pPr>
    </w:p>
    <w:p w14:paraId="539863F2" w14:textId="5A038AC6" w:rsidR="007E0CB6" w:rsidRPr="004271C8" w:rsidRDefault="007E0CB6" w:rsidP="00663713">
      <w:pPr>
        <w:rPr>
          <w:sz w:val="32"/>
          <w:szCs w:val="32"/>
        </w:rPr>
      </w:pPr>
      <w:r w:rsidRPr="004271C8">
        <w:rPr>
          <w:sz w:val="32"/>
          <w:szCs w:val="32"/>
        </w:rPr>
        <w:t>10. Kyrkjemøtet</w:t>
      </w:r>
    </w:p>
    <w:p w14:paraId="54EFC271" w14:textId="4AC532E0" w:rsidR="007E0CB6" w:rsidRPr="009D4FED" w:rsidRDefault="006B6F47" w:rsidP="00663713">
      <w:pPr>
        <w:rPr>
          <w:sz w:val="28"/>
          <w:szCs w:val="28"/>
        </w:rPr>
      </w:pPr>
      <w:r w:rsidRPr="009D4FED">
        <w:rPr>
          <w:sz w:val="28"/>
          <w:szCs w:val="28"/>
        </w:rPr>
        <w:t>31 Ja</w:t>
      </w:r>
    </w:p>
    <w:p w14:paraId="0A3D94C5" w14:textId="2F7619E5" w:rsidR="00297EE7" w:rsidRPr="009D4FED" w:rsidRDefault="00297EE7" w:rsidP="00663713">
      <w:pPr>
        <w:rPr>
          <w:sz w:val="28"/>
          <w:szCs w:val="28"/>
        </w:rPr>
      </w:pPr>
      <w:r w:rsidRPr="009D4FED">
        <w:rPr>
          <w:sz w:val="28"/>
          <w:szCs w:val="28"/>
        </w:rPr>
        <w:t>32 Ja</w:t>
      </w:r>
    </w:p>
    <w:p w14:paraId="60CC2DBF" w14:textId="682CA356" w:rsidR="00297EE7" w:rsidRPr="009D4FED" w:rsidRDefault="00297EE7" w:rsidP="00663713">
      <w:pPr>
        <w:rPr>
          <w:sz w:val="28"/>
          <w:szCs w:val="28"/>
        </w:rPr>
      </w:pPr>
      <w:r w:rsidRPr="009D4FED">
        <w:rPr>
          <w:sz w:val="28"/>
          <w:szCs w:val="28"/>
        </w:rPr>
        <w:lastRenderedPageBreak/>
        <w:t>33 Ja</w:t>
      </w:r>
    </w:p>
    <w:p w14:paraId="138314D4" w14:textId="28E59606" w:rsidR="00297EE7" w:rsidRPr="009D4FED" w:rsidRDefault="00297EE7" w:rsidP="00663713">
      <w:pPr>
        <w:rPr>
          <w:sz w:val="28"/>
          <w:szCs w:val="28"/>
        </w:rPr>
      </w:pPr>
      <w:r w:rsidRPr="009D4FED">
        <w:rPr>
          <w:sz w:val="28"/>
          <w:szCs w:val="28"/>
        </w:rPr>
        <w:t xml:space="preserve">34 </w:t>
      </w:r>
      <w:r w:rsidR="00426642" w:rsidRPr="009D4FED">
        <w:rPr>
          <w:sz w:val="28"/>
          <w:szCs w:val="28"/>
        </w:rPr>
        <w:t xml:space="preserve">Ja </w:t>
      </w:r>
      <w:r w:rsidR="00E02014" w:rsidRPr="009D4FED">
        <w:rPr>
          <w:sz w:val="28"/>
          <w:szCs w:val="28"/>
        </w:rPr>
        <w:t>–</w:t>
      </w:r>
      <w:r w:rsidR="00426642" w:rsidRPr="009D4FED">
        <w:rPr>
          <w:sz w:val="28"/>
          <w:szCs w:val="28"/>
        </w:rPr>
        <w:t xml:space="preserve"> </w:t>
      </w:r>
      <w:r w:rsidR="00E02014" w:rsidRPr="009D4FED">
        <w:rPr>
          <w:sz w:val="28"/>
          <w:szCs w:val="28"/>
        </w:rPr>
        <w:t xml:space="preserve">Prestar og leke kyrkjeleg tilsette </w:t>
      </w:r>
      <w:r w:rsidR="00B6637F" w:rsidRPr="009D4FED">
        <w:rPr>
          <w:sz w:val="28"/>
          <w:szCs w:val="28"/>
        </w:rPr>
        <w:t xml:space="preserve">bør kunne vere </w:t>
      </w:r>
      <w:r w:rsidR="00DB2915" w:rsidRPr="009D4FED">
        <w:rPr>
          <w:sz w:val="28"/>
          <w:szCs w:val="28"/>
        </w:rPr>
        <w:t>valføre til kyrkjemøte på lik linje med andre</w:t>
      </w:r>
      <w:r w:rsidR="00892D80" w:rsidRPr="009D4FED">
        <w:rPr>
          <w:sz w:val="28"/>
          <w:szCs w:val="28"/>
        </w:rPr>
        <w:t>.</w:t>
      </w:r>
    </w:p>
    <w:p w14:paraId="0AB93DA6" w14:textId="0521027E" w:rsidR="00892D80" w:rsidRPr="009D4FED" w:rsidRDefault="00892D80" w:rsidP="00663713">
      <w:pPr>
        <w:rPr>
          <w:sz w:val="28"/>
          <w:szCs w:val="28"/>
        </w:rPr>
      </w:pPr>
      <w:r w:rsidRPr="009D4FED">
        <w:rPr>
          <w:sz w:val="28"/>
          <w:szCs w:val="28"/>
        </w:rPr>
        <w:t>35 Nei</w:t>
      </w:r>
    </w:p>
    <w:p w14:paraId="5E694296" w14:textId="072C51C8" w:rsidR="000F3A73" w:rsidRPr="004271C8" w:rsidRDefault="000F3A73" w:rsidP="00663713">
      <w:pPr>
        <w:rPr>
          <w:sz w:val="32"/>
          <w:szCs w:val="32"/>
        </w:rPr>
      </w:pPr>
    </w:p>
    <w:p w14:paraId="4A4A1E9A" w14:textId="13A144C2" w:rsidR="000F3A73" w:rsidRPr="004271C8" w:rsidRDefault="000F3A73" w:rsidP="00663713">
      <w:pPr>
        <w:rPr>
          <w:b/>
          <w:bCs/>
          <w:sz w:val="32"/>
          <w:szCs w:val="32"/>
        </w:rPr>
      </w:pPr>
      <w:r w:rsidRPr="004271C8">
        <w:rPr>
          <w:b/>
          <w:bCs/>
          <w:sz w:val="32"/>
          <w:szCs w:val="32"/>
        </w:rPr>
        <w:t xml:space="preserve">Del 4. </w:t>
      </w:r>
      <w:r w:rsidR="00B71B50" w:rsidRPr="004271C8">
        <w:rPr>
          <w:b/>
          <w:bCs/>
          <w:sz w:val="32"/>
          <w:szCs w:val="32"/>
        </w:rPr>
        <w:t>Relasjon til kommunane og ny prostiinndeling</w:t>
      </w:r>
    </w:p>
    <w:p w14:paraId="2CD78FAF" w14:textId="2C3F8481" w:rsidR="00694C77" w:rsidRPr="004271C8" w:rsidRDefault="00694C77" w:rsidP="00663713">
      <w:pPr>
        <w:rPr>
          <w:sz w:val="32"/>
          <w:szCs w:val="32"/>
        </w:rPr>
      </w:pPr>
      <w:r w:rsidRPr="004271C8">
        <w:rPr>
          <w:sz w:val="32"/>
          <w:szCs w:val="32"/>
        </w:rPr>
        <w:t>12. Om relasjon til komm</w:t>
      </w:r>
      <w:r w:rsidR="000E7DBC" w:rsidRPr="004271C8">
        <w:rPr>
          <w:sz w:val="32"/>
          <w:szCs w:val="32"/>
        </w:rPr>
        <w:t>unane</w:t>
      </w:r>
    </w:p>
    <w:p w14:paraId="31D531DF" w14:textId="6ED88F23" w:rsidR="0060533F" w:rsidRPr="004271C8" w:rsidRDefault="00140D64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>40</w:t>
      </w:r>
      <w:r w:rsidR="00243215" w:rsidRPr="004271C8">
        <w:rPr>
          <w:sz w:val="28"/>
          <w:szCs w:val="28"/>
        </w:rPr>
        <w:t xml:space="preserve">: </w:t>
      </w:r>
      <w:r w:rsidRPr="004271C8">
        <w:rPr>
          <w:sz w:val="28"/>
          <w:szCs w:val="28"/>
        </w:rPr>
        <w:t xml:space="preserve"> </w:t>
      </w:r>
      <w:r w:rsidR="002515D5" w:rsidRPr="004271C8">
        <w:rPr>
          <w:sz w:val="28"/>
          <w:szCs w:val="28"/>
        </w:rPr>
        <w:t>a)</w:t>
      </w:r>
      <w:r w:rsidR="000E7DBC" w:rsidRPr="004271C8">
        <w:rPr>
          <w:sz w:val="28"/>
          <w:szCs w:val="28"/>
        </w:rPr>
        <w:t xml:space="preserve"> </w:t>
      </w:r>
      <w:r w:rsidR="002515D5" w:rsidRPr="004271C8">
        <w:rPr>
          <w:sz w:val="28"/>
          <w:szCs w:val="28"/>
        </w:rPr>
        <w:t>5</w:t>
      </w:r>
      <w:r w:rsidR="000E7DBC" w:rsidRPr="004271C8">
        <w:rPr>
          <w:sz w:val="28"/>
          <w:szCs w:val="28"/>
        </w:rPr>
        <w:t xml:space="preserve">  </w:t>
      </w:r>
      <w:r w:rsidR="002515D5" w:rsidRPr="004271C8">
        <w:rPr>
          <w:sz w:val="28"/>
          <w:szCs w:val="28"/>
        </w:rPr>
        <w:t xml:space="preserve"> b) 5</w:t>
      </w:r>
      <w:r w:rsidR="000E7DBC" w:rsidRPr="004271C8">
        <w:rPr>
          <w:sz w:val="28"/>
          <w:szCs w:val="28"/>
        </w:rPr>
        <w:t xml:space="preserve">  </w:t>
      </w:r>
      <w:r w:rsidR="002515D5" w:rsidRPr="004271C8">
        <w:rPr>
          <w:sz w:val="28"/>
          <w:szCs w:val="28"/>
        </w:rPr>
        <w:t xml:space="preserve"> </w:t>
      </w:r>
      <w:r w:rsidR="00694C77" w:rsidRPr="004271C8">
        <w:rPr>
          <w:sz w:val="28"/>
          <w:szCs w:val="28"/>
        </w:rPr>
        <w:t>c) 4</w:t>
      </w:r>
    </w:p>
    <w:p w14:paraId="0453F9AC" w14:textId="1F4F0FB6" w:rsidR="00711136" w:rsidRPr="004271C8" w:rsidRDefault="00A522BA" w:rsidP="00663713">
      <w:pPr>
        <w:rPr>
          <w:sz w:val="32"/>
          <w:szCs w:val="32"/>
        </w:rPr>
      </w:pPr>
      <w:r w:rsidRPr="004271C8">
        <w:rPr>
          <w:sz w:val="32"/>
          <w:szCs w:val="32"/>
        </w:rPr>
        <w:t>13. Om ny prostistruktur</w:t>
      </w:r>
    </w:p>
    <w:p w14:paraId="75B79AAD" w14:textId="464DE5D4" w:rsidR="00675E85" w:rsidRPr="004271C8" w:rsidRDefault="00675E85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>41</w:t>
      </w:r>
      <w:r w:rsidR="00243215" w:rsidRPr="004271C8">
        <w:rPr>
          <w:sz w:val="28"/>
          <w:szCs w:val="28"/>
        </w:rPr>
        <w:t>:</w:t>
      </w:r>
      <w:r w:rsidRPr="004271C8">
        <w:rPr>
          <w:sz w:val="28"/>
          <w:szCs w:val="28"/>
        </w:rPr>
        <w:t xml:space="preserve"> </w:t>
      </w:r>
      <w:r w:rsidR="00243215" w:rsidRPr="004271C8">
        <w:rPr>
          <w:sz w:val="28"/>
          <w:szCs w:val="28"/>
        </w:rPr>
        <w:t xml:space="preserve"> </w:t>
      </w:r>
      <w:r w:rsidR="00985BFE" w:rsidRPr="004271C8">
        <w:rPr>
          <w:sz w:val="28"/>
          <w:szCs w:val="28"/>
        </w:rPr>
        <w:t>1)</w:t>
      </w:r>
      <w:r w:rsidR="00EA618C" w:rsidRPr="004271C8">
        <w:rPr>
          <w:sz w:val="28"/>
          <w:szCs w:val="28"/>
        </w:rPr>
        <w:t xml:space="preserve"> </w:t>
      </w:r>
      <w:r w:rsidR="0091514C">
        <w:rPr>
          <w:sz w:val="28"/>
          <w:szCs w:val="28"/>
        </w:rPr>
        <w:t>3</w:t>
      </w:r>
      <w:r w:rsidR="00EA618C" w:rsidRPr="004271C8">
        <w:rPr>
          <w:sz w:val="28"/>
          <w:szCs w:val="28"/>
        </w:rPr>
        <w:t xml:space="preserve"> </w:t>
      </w:r>
      <w:r w:rsidR="00243215" w:rsidRPr="004271C8">
        <w:rPr>
          <w:sz w:val="28"/>
          <w:szCs w:val="28"/>
        </w:rPr>
        <w:t xml:space="preserve"> </w:t>
      </w:r>
      <w:r w:rsidR="00EA618C" w:rsidRPr="004271C8">
        <w:rPr>
          <w:sz w:val="28"/>
          <w:szCs w:val="28"/>
        </w:rPr>
        <w:t xml:space="preserve">  2) 4 </w:t>
      </w:r>
      <w:r w:rsidR="00243215" w:rsidRPr="004271C8">
        <w:rPr>
          <w:sz w:val="28"/>
          <w:szCs w:val="28"/>
        </w:rPr>
        <w:t xml:space="preserve"> </w:t>
      </w:r>
      <w:r w:rsidR="00EA618C" w:rsidRPr="004271C8">
        <w:rPr>
          <w:sz w:val="28"/>
          <w:szCs w:val="28"/>
        </w:rPr>
        <w:t xml:space="preserve"> 3) 5 </w:t>
      </w:r>
      <w:r w:rsidR="00243215" w:rsidRPr="004271C8">
        <w:rPr>
          <w:sz w:val="28"/>
          <w:szCs w:val="28"/>
        </w:rPr>
        <w:t xml:space="preserve"> </w:t>
      </w:r>
      <w:r w:rsidR="00EA618C" w:rsidRPr="004271C8">
        <w:rPr>
          <w:sz w:val="28"/>
          <w:szCs w:val="28"/>
        </w:rPr>
        <w:t xml:space="preserve"> 4) 5 </w:t>
      </w:r>
      <w:r w:rsidR="00243215" w:rsidRPr="004271C8">
        <w:rPr>
          <w:sz w:val="28"/>
          <w:szCs w:val="28"/>
        </w:rPr>
        <w:t xml:space="preserve"> </w:t>
      </w:r>
      <w:r w:rsidR="00EA618C" w:rsidRPr="004271C8">
        <w:rPr>
          <w:sz w:val="28"/>
          <w:szCs w:val="28"/>
        </w:rPr>
        <w:t xml:space="preserve"> </w:t>
      </w:r>
      <w:r w:rsidR="00243215" w:rsidRPr="004271C8">
        <w:rPr>
          <w:sz w:val="28"/>
          <w:szCs w:val="28"/>
        </w:rPr>
        <w:t xml:space="preserve">5) 1   6) 4   7) 4 </w:t>
      </w:r>
      <w:r w:rsidR="00786D9C" w:rsidRPr="004271C8">
        <w:rPr>
          <w:sz w:val="28"/>
          <w:szCs w:val="28"/>
        </w:rPr>
        <w:t xml:space="preserve"> 8) </w:t>
      </w:r>
      <w:r w:rsidR="000F33AE">
        <w:rPr>
          <w:sz w:val="28"/>
          <w:szCs w:val="28"/>
        </w:rPr>
        <w:t>4</w:t>
      </w:r>
      <w:r w:rsidR="00EE1E0E">
        <w:rPr>
          <w:sz w:val="28"/>
          <w:szCs w:val="28"/>
        </w:rPr>
        <w:t xml:space="preserve"> </w:t>
      </w:r>
    </w:p>
    <w:p w14:paraId="70C2030F" w14:textId="6D8BFD8A" w:rsidR="00954435" w:rsidRDefault="00F07FBE" w:rsidP="00663713">
      <w:pPr>
        <w:rPr>
          <w:sz w:val="28"/>
          <w:szCs w:val="28"/>
        </w:rPr>
      </w:pPr>
      <w:r w:rsidRPr="004271C8">
        <w:rPr>
          <w:sz w:val="28"/>
          <w:szCs w:val="28"/>
        </w:rPr>
        <w:t xml:space="preserve">42: </w:t>
      </w:r>
      <w:r w:rsidR="002C7763">
        <w:rPr>
          <w:sz w:val="28"/>
          <w:szCs w:val="28"/>
        </w:rPr>
        <w:t>Nokså lite f</w:t>
      </w:r>
      <w:r w:rsidR="004621C8">
        <w:rPr>
          <w:sz w:val="28"/>
          <w:szCs w:val="28"/>
        </w:rPr>
        <w:t>øre</w:t>
      </w:r>
      <w:r w:rsidR="002C7763">
        <w:rPr>
          <w:sz w:val="28"/>
          <w:szCs w:val="28"/>
        </w:rPr>
        <w:t>målstenl</w:t>
      </w:r>
      <w:r w:rsidR="00BF57BC">
        <w:rPr>
          <w:sz w:val="28"/>
          <w:szCs w:val="28"/>
        </w:rPr>
        <w:t>e</w:t>
      </w:r>
      <w:r w:rsidR="002C7763">
        <w:rPr>
          <w:sz w:val="28"/>
          <w:szCs w:val="28"/>
        </w:rPr>
        <w:t xml:space="preserve">ge. </w:t>
      </w:r>
      <w:r w:rsidR="00954435" w:rsidRPr="004271C8">
        <w:rPr>
          <w:sz w:val="28"/>
          <w:szCs w:val="28"/>
        </w:rPr>
        <w:t xml:space="preserve">For lange </w:t>
      </w:r>
      <w:r w:rsidR="00A522BA" w:rsidRPr="004271C8">
        <w:rPr>
          <w:sz w:val="28"/>
          <w:szCs w:val="28"/>
        </w:rPr>
        <w:t>avstandar</w:t>
      </w:r>
      <w:r w:rsidR="00585E79">
        <w:rPr>
          <w:sz w:val="28"/>
          <w:szCs w:val="28"/>
        </w:rPr>
        <w:t xml:space="preserve">, </w:t>
      </w:r>
      <w:r w:rsidR="0017477B">
        <w:rPr>
          <w:sz w:val="28"/>
          <w:szCs w:val="28"/>
        </w:rPr>
        <w:t>krevjande</w:t>
      </w:r>
      <w:r w:rsidR="00585E79">
        <w:rPr>
          <w:sz w:val="28"/>
          <w:szCs w:val="28"/>
        </w:rPr>
        <w:t xml:space="preserve"> kommunikasjon,</w:t>
      </w:r>
      <w:r w:rsidR="00954435" w:rsidRPr="004271C8">
        <w:rPr>
          <w:sz w:val="28"/>
          <w:szCs w:val="28"/>
        </w:rPr>
        <w:t xml:space="preserve"> </w:t>
      </w:r>
      <w:r w:rsidR="00A522BA" w:rsidRPr="004271C8">
        <w:rPr>
          <w:sz w:val="28"/>
          <w:szCs w:val="28"/>
        </w:rPr>
        <w:t>innan</w:t>
      </w:r>
      <w:r w:rsidR="00954435" w:rsidRPr="004271C8">
        <w:rPr>
          <w:sz w:val="28"/>
          <w:szCs w:val="28"/>
        </w:rPr>
        <w:t xml:space="preserve"> Hardanger og Voss prosti</w:t>
      </w:r>
      <w:r w:rsidR="00F5157F">
        <w:rPr>
          <w:sz w:val="28"/>
          <w:szCs w:val="28"/>
        </w:rPr>
        <w:t xml:space="preserve">. </w:t>
      </w:r>
    </w:p>
    <w:p w14:paraId="2A1E4656" w14:textId="77777777" w:rsidR="0020362D" w:rsidRDefault="0020362D" w:rsidP="00663713">
      <w:pPr>
        <w:rPr>
          <w:sz w:val="28"/>
          <w:szCs w:val="28"/>
          <w:lang w:val="nb-NO"/>
        </w:rPr>
      </w:pPr>
    </w:p>
    <w:p w14:paraId="1E5E07D5" w14:textId="77777777" w:rsidR="007D38FD" w:rsidRDefault="00DB3DDE" w:rsidP="00663713">
      <w:pPr>
        <w:rPr>
          <w:sz w:val="28"/>
          <w:szCs w:val="28"/>
        </w:rPr>
      </w:pPr>
      <w:r w:rsidRPr="00E26B1A">
        <w:rPr>
          <w:sz w:val="28"/>
          <w:szCs w:val="28"/>
        </w:rPr>
        <w:t xml:space="preserve">48: </w:t>
      </w:r>
    </w:p>
    <w:p w14:paraId="79B5E352" w14:textId="3CE526B3" w:rsidR="00647434" w:rsidRPr="007D38FD" w:rsidRDefault="00AB531B" w:rsidP="007D38FD">
      <w:pPr>
        <w:pStyle w:val="Listeavsnit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Til del 2, </w:t>
      </w:r>
      <w:r w:rsidR="009B1A11">
        <w:rPr>
          <w:sz w:val="28"/>
          <w:szCs w:val="28"/>
        </w:rPr>
        <w:t xml:space="preserve">punkt 3, spørsmål 18: </w:t>
      </w:r>
      <w:r w:rsidR="00647434" w:rsidRPr="007D38FD">
        <w:rPr>
          <w:sz w:val="28"/>
          <w:szCs w:val="28"/>
        </w:rPr>
        <w:t xml:space="preserve">Bispevisitas </w:t>
      </w:r>
      <w:r w:rsidR="005F6994" w:rsidRPr="007D38FD">
        <w:rPr>
          <w:sz w:val="28"/>
          <w:szCs w:val="28"/>
        </w:rPr>
        <w:t>i dei einskilde sokn</w:t>
      </w:r>
      <w:r w:rsidR="006D47CF" w:rsidRPr="007D38FD">
        <w:rPr>
          <w:sz w:val="28"/>
          <w:szCs w:val="28"/>
        </w:rPr>
        <w:t>a</w:t>
      </w:r>
      <w:r w:rsidR="005F6994" w:rsidRPr="007D38FD">
        <w:rPr>
          <w:sz w:val="28"/>
          <w:szCs w:val="28"/>
        </w:rPr>
        <w:t xml:space="preserve"> må halde fram som før. </w:t>
      </w:r>
    </w:p>
    <w:p w14:paraId="6B163CB0" w14:textId="1268E78B" w:rsidR="00DB3DDE" w:rsidRPr="00C2583B" w:rsidRDefault="00DB3DDE" w:rsidP="00C2583B">
      <w:pPr>
        <w:pStyle w:val="Listeavsnitt"/>
        <w:numPr>
          <w:ilvl w:val="0"/>
          <w:numId w:val="6"/>
        </w:numPr>
        <w:rPr>
          <w:sz w:val="28"/>
          <w:szCs w:val="28"/>
          <w:lang w:val="nb-NO"/>
        </w:rPr>
      </w:pPr>
      <w:r w:rsidRPr="00C2583B">
        <w:rPr>
          <w:sz w:val="28"/>
          <w:szCs w:val="28"/>
          <w:lang w:val="nb-NO"/>
        </w:rPr>
        <w:t>Kommentar til spørsmål 41 pkt</w:t>
      </w:r>
      <w:r w:rsidR="009E02C9" w:rsidRPr="00C2583B">
        <w:rPr>
          <w:sz w:val="28"/>
          <w:szCs w:val="28"/>
          <w:lang w:val="nb-NO"/>
        </w:rPr>
        <w:t>.</w:t>
      </w:r>
      <w:r w:rsidRPr="00C2583B">
        <w:rPr>
          <w:sz w:val="28"/>
          <w:szCs w:val="28"/>
          <w:lang w:val="nb-NO"/>
        </w:rPr>
        <w:t xml:space="preserve"> 8</w:t>
      </w:r>
      <w:r w:rsidR="009E02C9" w:rsidRPr="00C2583B">
        <w:rPr>
          <w:sz w:val="28"/>
          <w:szCs w:val="28"/>
          <w:lang w:val="nb-NO"/>
        </w:rPr>
        <w:t xml:space="preserve">. </w:t>
      </w:r>
      <w:r w:rsidRPr="00C2583B">
        <w:rPr>
          <w:sz w:val="28"/>
          <w:szCs w:val="28"/>
          <w:lang w:val="nb-NO"/>
        </w:rPr>
        <w:t xml:space="preserve">Kommunikasjon: </w:t>
      </w:r>
      <w:r w:rsidR="00A3098A">
        <w:rPr>
          <w:sz w:val="28"/>
          <w:szCs w:val="28"/>
          <w:lang w:val="nb-NO"/>
        </w:rPr>
        <w:t xml:space="preserve">t.d. </w:t>
      </w:r>
      <w:r w:rsidRPr="00C2583B">
        <w:rPr>
          <w:sz w:val="28"/>
          <w:szCs w:val="28"/>
          <w:lang w:val="nb-NO"/>
        </w:rPr>
        <w:t xml:space="preserve">bil, bane, </w:t>
      </w:r>
      <w:r w:rsidR="00C2583B" w:rsidRPr="00C2583B">
        <w:rPr>
          <w:sz w:val="28"/>
          <w:szCs w:val="28"/>
          <w:lang w:val="nb-NO"/>
        </w:rPr>
        <w:t>båt og</w:t>
      </w:r>
      <w:r w:rsidRPr="00C2583B">
        <w:rPr>
          <w:sz w:val="28"/>
          <w:szCs w:val="28"/>
          <w:lang w:val="nb-NO"/>
        </w:rPr>
        <w:t xml:space="preserve"> </w:t>
      </w:r>
      <w:r w:rsidR="00E26B1A" w:rsidRPr="00C2583B">
        <w:rPr>
          <w:sz w:val="28"/>
          <w:szCs w:val="28"/>
          <w:lang w:val="nb-NO"/>
        </w:rPr>
        <w:t>vinterveger</w:t>
      </w:r>
      <w:r w:rsidRPr="00C2583B">
        <w:rPr>
          <w:sz w:val="28"/>
          <w:szCs w:val="28"/>
          <w:lang w:val="nb-NO"/>
        </w:rPr>
        <w:t>.</w:t>
      </w:r>
    </w:p>
    <w:p w14:paraId="314A5D32" w14:textId="3B5714AC" w:rsidR="007E1F1C" w:rsidRPr="00C2583B" w:rsidRDefault="00883B72" w:rsidP="00C2583B">
      <w:pPr>
        <w:pStyle w:val="Listeavsnit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Når det gjeld prostimøte</w:t>
      </w:r>
      <w:r w:rsidR="00EC101B" w:rsidRPr="00C2583B">
        <w:rPr>
          <w:sz w:val="28"/>
          <w:szCs w:val="28"/>
        </w:rPr>
        <w:t xml:space="preserve"> 7- 25: </w:t>
      </w:r>
      <w:r w:rsidR="006C7E0B" w:rsidRPr="00C2583B">
        <w:rPr>
          <w:sz w:val="28"/>
          <w:szCs w:val="28"/>
        </w:rPr>
        <w:t xml:space="preserve">Det trengs lokale samlingar for sokneråd, t.d. innan </w:t>
      </w:r>
      <w:r w:rsidR="00891C31" w:rsidRPr="00C2583B">
        <w:rPr>
          <w:sz w:val="28"/>
          <w:szCs w:val="28"/>
        </w:rPr>
        <w:t>ein kommune</w:t>
      </w:r>
      <w:r w:rsidR="007850E0">
        <w:rPr>
          <w:sz w:val="28"/>
          <w:szCs w:val="28"/>
        </w:rPr>
        <w:t xml:space="preserve"> både med tanke på samhandling</w:t>
      </w:r>
      <w:r w:rsidR="00793468">
        <w:rPr>
          <w:sz w:val="28"/>
          <w:szCs w:val="28"/>
        </w:rPr>
        <w:t xml:space="preserve">, finna løysingar og sosialt fellesskap. </w:t>
      </w:r>
    </w:p>
    <w:p w14:paraId="44D743F7" w14:textId="05E14B95" w:rsidR="00165C57" w:rsidRPr="006C7E0B" w:rsidRDefault="00165C57" w:rsidP="00663713">
      <w:pPr>
        <w:rPr>
          <w:sz w:val="28"/>
          <w:szCs w:val="28"/>
        </w:rPr>
      </w:pPr>
    </w:p>
    <w:sectPr w:rsidR="00165C57" w:rsidRPr="006C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A3B"/>
    <w:multiLevelType w:val="hybridMultilevel"/>
    <w:tmpl w:val="8668EA2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5DAB"/>
    <w:multiLevelType w:val="hybridMultilevel"/>
    <w:tmpl w:val="8EDCF6FE"/>
    <w:lvl w:ilvl="0" w:tplc="D9DEB91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79C"/>
    <w:multiLevelType w:val="hybridMultilevel"/>
    <w:tmpl w:val="B77CB50C"/>
    <w:lvl w:ilvl="0" w:tplc="1FF6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00CA4"/>
    <w:multiLevelType w:val="hybridMultilevel"/>
    <w:tmpl w:val="33E8B9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B276B"/>
    <w:multiLevelType w:val="hybridMultilevel"/>
    <w:tmpl w:val="4782B50A"/>
    <w:lvl w:ilvl="0" w:tplc="83EC868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3E1DC9"/>
    <w:multiLevelType w:val="hybridMultilevel"/>
    <w:tmpl w:val="335477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C2"/>
    <w:rsid w:val="00007575"/>
    <w:rsid w:val="00015049"/>
    <w:rsid w:val="00025246"/>
    <w:rsid w:val="00044928"/>
    <w:rsid w:val="00046A96"/>
    <w:rsid w:val="000A0801"/>
    <w:rsid w:val="000A0826"/>
    <w:rsid w:val="000A4F45"/>
    <w:rsid w:val="000E7DBC"/>
    <w:rsid w:val="000F33AE"/>
    <w:rsid w:val="000F3A73"/>
    <w:rsid w:val="00140D64"/>
    <w:rsid w:val="00141582"/>
    <w:rsid w:val="001572CB"/>
    <w:rsid w:val="00163825"/>
    <w:rsid w:val="00164BCF"/>
    <w:rsid w:val="00165C57"/>
    <w:rsid w:val="001710A6"/>
    <w:rsid w:val="0017477B"/>
    <w:rsid w:val="00180E30"/>
    <w:rsid w:val="00195375"/>
    <w:rsid w:val="001D05FC"/>
    <w:rsid w:val="001F03E4"/>
    <w:rsid w:val="002015BF"/>
    <w:rsid w:val="0020298B"/>
    <w:rsid w:val="0020362D"/>
    <w:rsid w:val="002072AC"/>
    <w:rsid w:val="002169BD"/>
    <w:rsid w:val="0022207C"/>
    <w:rsid w:val="00243215"/>
    <w:rsid w:val="002515D5"/>
    <w:rsid w:val="00285C2F"/>
    <w:rsid w:val="00297EE7"/>
    <w:rsid w:val="002A7DB0"/>
    <w:rsid w:val="002C7763"/>
    <w:rsid w:val="002F645E"/>
    <w:rsid w:val="003009ED"/>
    <w:rsid w:val="003017E6"/>
    <w:rsid w:val="003121EA"/>
    <w:rsid w:val="00324C59"/>
    <w:rsid w:val="003303D7"/>
    <w:rsid w:val="0033192B"/>
    <w:rsid w:val="00340D7E"/>
    <w:rsid w:val="003443D7"/>
    <w:rsid w:val="0035020A"/>
    <w:rsid w:val="0035574E"/>
    <w:rsid w:val="003570A3"/>
    <w:rsid w:val="00367D2C"/>
    <w:rsid w:val="003700C2"/>
    <w:rsid w:val="00377D7A"/>
    <w:rsid w:val="00387265"/>
    <w:rsid w:val="003B13E7"/>
    <w:rsid w:val="003C29E0"/>
    <w:rsid w:val="003C6661"/>
    <w:rsid w:val="003D66BC"/>
    <w:rsid w:val="003E6532"/>
    <w:rsid w:val="004224D0"/>
    <w:rsid w:val="00426642"/>
    <w:rsid w:val="004271C8"/>
    <w:rsid w:val="00461618"/>
    <w:rsid w:val="004621C8"/>
    <w:rsid w:val="00473BF9"/>
    <w:rsid w:val="00495F34"/>
    <w:rsid w:val="004A7C65"/>
    <w:rsid w:val="004D01B0"/>
    <w:rsid w:val="004E0EC5"/>
    <w:rsid w:val="004F0EB1"/>
    <w:rsid w:val="004F5CC5"/>
    <w:rsid w:val="00505E69"/>
    <w:rsid w:val="00545CC1"/>
    <w:rsid w:val="0056280F"/>
    <w:rsid w:val="005634D5"/>
    <w:rsid w:val="00575500"/>
    <w:rsid w:val="0057696B"/>
    <w:rsid w:val="00580F4A"/>
    <w:rsid w:val="00581DE5"/>
    <w:rsid w:val="00585E79"/>
    <w:rsid w:val="00587D92"/>
    <w:rsid w:val="005A4C6D"/>
    <w:rsid w:val="005C6615"/>
    <w:rsid w:val="005D5719"/>
    <w:rsid w:val="005E3456"/>
    <w:rsid w:val="005E5702"/>
    <w:rsid w:val="005F3B6C"/>
    <w:rsid w:val="005F6994"/>
    <w:rsid w:val="00602939"/>
    <w:rsid w:val="00605319"/>
    <w:rsid w:val="0060533F"/>
    <w:rsid w:val="006129FA"/>
    <w:rsid w:val="00615382"/>
    <w:rsid w:val="00636E8A"/>
    <w:rsid w:val="00637A8D"/>
    <w:rsid w:val="00642598"/>
    <w:rsid w:val="00647434"/>
    <w:rsid w:val="00651E13"/>
    <w:rsid w:val="00663713"/>
    <w:rsid w:val="00675E85"/>
    <w:rsid w:val="00680E26"/>
    <w:rsid w:val="00692508"/>
    <w:rsid w:val="00694C77"/>
    <w:rsid w:val="006B6F47"/>
    <w:rsid w:val="006C7E0B"/>
    <w:rsid w:val="006D47CF"/>
    <w:rsid w:val="00705A73"/>
    <w:rsid w:val="00711136"/>
    <w:rsid w:val="0071286E"/>
    <w:rsid w:val="00733BCE"/>
    <w:rsid w:val="00741E6E"/>
    <w:rsid w:val="007713F2"/>
    <w:rsid w:val="007723C5"/>
    <w:rsid w:val="007850E0"/>
    <w:rsid w:val="00786D9C"/>
    <w:rsid w:val="00790D0A"/>
    <w:rsid w:val="00793468"/>
    <w:rsid w:val="007A1531"/>
    <w:rsid w:val="007A3738"/>
    <w:rsid w:val="007C3C33"/>
    <w:rsid w:val="007D38FD"/>
    <w:rsid w:val="007E0CB6"/>
    <w:rsid w:val="007E1F1C"/>
    <w:rsid w:val="007E200E"/>
    <w:rsid w:val="007E5EA1"/>
    <w:rsid w:val="008011A3"/>
    <w:rsid w:val="00807771"/>
    <w:rsid w:val="008252A7"/>
    <w:rsid w:val="00840AF8"/>
    <w:rsid w:val="008475B4"/>
    <w:rsid w:val="00864C88"/>
    <w:rsid w:val="00883B72"/>
    <w:rsid w:val="00891C31"/>
    <w:rsid w:val="00892D80"/>
    <w:rsid w:val="008B72EE"/>
    <w:rsid w:val="008C788D"/>
    <w:rsid w:val="008D2AA2"/>
    <w:rsid w:val="00910882"/>
    <w:rsid w:val="0091514C"/>
    <w:rsid w:val="00925866"/>
    <w:rsid w:val="0093535C"/>
    <w:rsid w:val="00947AC4"/>
    <w:rsid w:val="00954435"/>
    <w:rsid w:val="00985BFE"/>
    <w:rsid w:val="00992636"/>
    <w:rsid w:val="009B1A11"/>
    <w:rsid w:val="009B58A7"/>
    <w:rsid w:val="009B65CE"/>
    <w:rsid w:val="009C0A24"/>
    <w:rsid w:val="009D4FED"/>
    <w:rsid w:val="009E02C9"/>
    <w:rsid w:val="009F602C"/>
    <w:rsid w:val="00A05DE7"/>
    <w:rsid w:val="00A06D0C"/>
    <w:rsid w:val="00A3098A"/>
    <w:rsid w:val="00A3466A"/>
    <w:rsid w:val="00A3489B"/>
    <w:rsid w:val="00A41F77"/>
    <w:rsid w:val="00A522BA"/>
    <w:rsid w:val="00A66169"/>
    <w:rsid w:val="00A716A5"/>
    <w:rsid w:val="00A8461B"/>
    <w:rsid w:val="00A918A9"/>
    <w:rsid w:val="00AB1686"/>
    <w:rsid w:val="00AB3DF7"/>
    <w:rsid w:val="00AB531B"/>
    <w:rsid w:val="00AC7C5C"/>
    <w:rsid w:val="00AD5343"/>
    <w:rsid w:val="00AD714E"/>
    <w:rsid w:val="00AE1D9B"/>
    <w:rsid w:val="00AE5699"/>
    <w:rsid w:val="00AE6861"/>
    <w:rsid w:val="00AF2AE8"/>
    <w:rsid w:val="00B114AD"/>
    <w:rsid w:val="00B6637F"/>
    <w:rsid w:val="00B71B50"/>
    <w:rsid w:val="00BA14C5"/>
    <w:rsid w:val="00BE4E17"/>
    <w:rsid w:val="00BF57BC"/>
    <w:rsid w:val="00C028AB"/>
    <w:rsid w:val="00C148E2"/>
    <w:rsid w:val="00C2583B"/>
    <w:rsid w:val="00C27A5E"/>
    <w:rsid w:val="00C3137C"/>
    <w:rsid w:val="00C328E5"/>
    <w:rsid w:val="00C33FAA"/>
    <w:rsid w:val="00C43803"/>
    <w:rsid w:val="00C6723D"/>
    <w:rsid w:val="00C745A6"/>
    <w:rsid w:val="00C86860"/>
    <w:rsid w:val="00C91395"/>
    <w:rsid w:val="00CC0C66"/>
    <w:rsid w:val="00CC1D5A"/>
    <w:rsid w:val="00CD555D"/>
    <w:rsid w:val="00CD55E6"/>
    <w:rsid w:val="00CE6BDD"/>
    <w:rsid w:val="00CF7149"/>
    <w:rsid w:val="00D652D7"/>
    <w:rsid w:val="00D97D10"/>
    <w:rsid w:val="00DB2915"/>
    <w:rsid w:val="00DB3DDE"/>
    <w:rsid w:val="00DB5FE9"/>
    <w:rsid w:val="00DC79C7"/>
    <w:rsid w:val="00DD2D13"/>
    <w:rsid w:val="00DF3386"/>
    <w:rsid w:val="00DF33ED"/>
    <w:rsid w:val="00DF64AE"/>
    <w:rsid w:val="00E02014"/>
    <w:rsid w:val="00E0262D"/>
    <w:rsid w:val="00E2017B"/>
    <w:rsid w:val="00E23839"/>
    <w:rsid w:val="00E26B1A"/>
    <w:rsid w:val="00E52CA4"/>
    <w:rsid w:val="00E55C29"/>
    <w:rsid w:val="00E629A2"/>
    <w:rsid w:val="00E82DBE"/>
    <w:rsid w:val="00E83B2E"/>
    <w:rsid w:val="00EA618C"/>
    <w:rsid w:val="00EC101B"/>
    <w:rsid w:val="00ED2F64"/>
    <w:rsid w:val="00EE0D26"/>
    <w:rsid w:val="00EE1E0E"/>
    <w:rsid w:val="00EF6A05"/>
    <w:rsid w:val="00F07FBE"/>
    <w:rsid w:val="00F377E4"/>
    <w:rsid w:val="00F5157F"/>
    <w:rsid w:val="00F57325"/>
    <w:rsid w:val="00F607CE"/>
    <w:rsid w:val="00F811B4"/>
    <w:rsid w:val="00F833E4"/>
    <w:rsid w:val="00F933E3"/>
    <w:rsid w:val="00FA3C9D"/>
    <w:rsid w:val="00FA6141"/>
    <w:rsid w:val="00FB0471"/>
    <w:rsid w:val="00FF626E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1D42"/>
  <w15:chartTrackingRefBased/>
  <w15:docId w15:val="{D931634B-645F-4C51-870F-066A7987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Loftheim Dale</dc:creator>
  <cp:keywords/>
  <dc:description/>
  <cp:lastModifiedBy>Bjart-Magnus Ndogo Rosvold</cp:lastModifiedBy>
  <cp:revision>2</cp:revision>
  <cp:lastPrinted>2021-11-15T16:41:00Z</cp:lastPrinted>
  <dcterms:created xsi:type="dcterms:W3CDTF">2022-02-21T09:16:00Z</dcterms:created>
  <dcterms:modified xsi:type="dcterms:W3CDTF">2022-02-21T09:16:00Z</dcterms:modified>
</cp:coreProperties>
</file>