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534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353"/>
        <w:gridCol w:w="2836"/>
        <w:gridCol w:w="1341"/>
        <w:gridCol w:w="36"/>
        <w:gridCol w:w="175"/>
        <w:gridCol w:w="1478"/>
        <w:gridCol w:w="608"/>
        <w:gridCol w:w="2699"/>
      </w:tblGrid>
      <w:tr w:rsidR="00EC4071" w:rsidRPr="00794B3E" w14:paraId="4F0FDECA" w14:textId="77777777" w:rsidTr="00D219F8"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1D97ED22" w14:textId="77777777" w:rsidR="00CC7012" w:rsidRPr="00794B3E" w:rsidRDefault="00F95526" w:rsidP="00CC70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23234B">
              <w:rPr>
                <w:rFonts w:ascii="Tahoma" w:hAnsi="Tahoma" w:cs="Tahoma"/>
              </w:rPr>
              <w:t xml:space="preserve">          </w:t>
            </w:r>
            <w:r w:rsidR="00816D2B">
              <w:rPr>
                <w:rFonts w:ascii="Tahoma" w:hAnsi="Tahoma" w:cs="Tahoma"/>
              </w:rPr>
              <w:t>Fyll ut s</w:t>
            </w:r>
            <w:r>
              <w:rPr>
                <w:rFonts w:ascii="Tahoma" w:hAnsi="Tahoma" w:cs="Tahoma"/>
              </w:rPr>
              <w:t>kje</w:t>
            </w:r>
            <w:r w:rsidR="00EC4071" w:rsidRPr="00794B3E">
              <w:rPr>
                <w:rFonts w:ascii="Tahoma" w:hAnsi="Tahoma" w:cs="Tahoma"/>
              </w:rPr>
              <w:t>maet og returner</w:t>
            </w:r>
            <w:r w:rsidR="00816D2B">
              <w:rPr>
                <w:rFonts w:ascii="Tahoma" w:hAnsi="Tahoma" w:cs="Tahoma"/>
              </w:rPr>
              <w:t xml:space="preserve"> det</w:t>
            </w:r>
            <w:r w:rsidR="00EC4071" w:rsidRPr="00794B3E">
              <w:rPr>
                <w:rFonts w:ascii="Tahoma" w:hAnsi="Tahoma" w:cs="Tahoma"/>
              </w:rPr>
              <w:t xml:space="preserve"> ti</w:t>
            </w:r>
            <w:r w:rsidR="00CC7012" w:rsidRPr="00794B3E">
              <w:rPr>
                <w:rFonts w:ascii="Tahoma" w:hAnsi="Tahoma" w:cs="Tahoma"/>
              </w:rPr>
              <w:t>l kyrkjekontoret i Vestre Slidre</w:t>
            </w:r>
          </w:p>
          <w:p w14:paraId="6870EBB8" w14:textId="77777777" w:rsidR="00EC4071" w:rsidRPr="00794B3E" w:rsidRDefault="0023234B" w:rsidP="00CC70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F95526"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cs="Tahoma"/>
              </w:rPr>
              <w:t xml:space="preserve">        </w:t>
            </w:r>
            <w:r w:rsidR="00CC7012" w:rsidRPr="00794B3E">
              <w:rPr>
                <w:rFonts w:ascii="Tahoma" w:hAnsi="Tahoma" w:cs="Tahoma"/>
              </w:rPr>
              <w:t xml:space="preserve">Postadresse: </w:t>
            </w:r>
            <w:r w:rsidR="00EC4071" w:rsidRPr="00794B3E">
              <w:rPr>
                <w:rFonts w:ascii="Tahoma" w:hAnsi="Tahoma" w:cs="Tahoma"/>
              </w:rPr>
              <w:t>S</w:t>
            </w:r>
            <w:r w:rsidR="00D219F8">
              <w:rPr>
                <w:rFonts w:ascii="Tahoma" w:hAnsi="Tahoma" w:cs="Tahoma"/>
              </w:rPr>
              <w:t>lidrevegen 20</w:t>
            </w:r>
            <w:r w:rsidR="00CC7012" w:rsidRPr="00794B3E">
              <w:rPr>
                <w:rFonts w:ascii="Tahoma" w:hAnsi="Tahoma" w:cs="Tahoma"/>
              </w:rPr>
              <w:t xml:space="preserve">, </w:t>
            </w:r>
            <w:r w:rsidR="00EC4071" w:rsidRPr="00794B3E">
              <w:rPr>
                <w:rFonts w:ascii="Tahoma" w:hAnsi="Tahoma" w:cs="Tahoma"/>
              </w:rPr>
              <w:t xml:space="preserve">2966 Slidre </w:t>
            </w:r>
            <w:r w:rsidR="00EC4071" w:rsidRPr="00794B3E">
              <w:rPr>
                <w:rFonts w:ascii="Tahoma" w:hAnsi="Tahoma" w:cs="Tahoma"/>
                <w:b/>
              </w:rPr>
              <w:t xml:space="preserve">       </w:t>
            </w:r>
          </w:p>
        </w:tc>
      </w:tr>
      <w:tr w:rsidR="00D219F8" w:rsidRPr="00794B3E" w14:paraId="70DBD55B" w14:textId="77777777" w:rsidTr="00D219F8">
        <w:tc>
          <w:tcPr>
            <w:tcW w:w="643" w:type="pct"/>
            <w:vMerge w:val="restart"/>
            <w:tcBorders>
              <w:top w:val="single" w:sz="4" w:space="0" w:color="auto"/>
            </w:tcBorders>
            <w:vAlign w:val="center"/>
          </w:tcPr>
          <w:p w14:paraId="2EE2C945" w14:textId="77777777" w:rsidR="00794B3E" w:rsidRPr="00D219F8" w:rsidRDefault="00794B3E" w:rsidP="00F95526">
            <w:pPr>
              <w:ind w:left="-25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219F8">
              <w:rPr>
                <w:rFonts w:ascii="Tahoma" w:hAnsi="Tahoma" w:cs="Tahoma"/>
                <w:b/>
                <w:sz w:val="20"/>
                <w:szCs w:val="20"/>
              </w:rPr>
              <w:t>Barnet</w:t>
            </w:r>
          </w:p>
        </w:tc>
        <w:tc>
          <w:tcPr>
            <w:tcW w:w="2084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D502665" w14:textId="77777777" w:rsidR="00794B3E" w:rsidRPr="00794B3E" w:rsidRDefault="00794B3E">
            <w:pPr>
              <w:rPr>
                <w:rFonts w:ascii="Tahoma" w:hAnsi="Tahoma" w:cs="Tahoma"/>
                <w:sz w:val="20"/>
                <w:szCs w:val="20"/>
              </w:rPr>
            </w:pPr>
            <w:r w:rsidRPr="00794B3E">
              <w:rPr>
                <w:rFonts w:ascii="Tahoma" w:hAnsi="Tahoma" w:cs="Tahoma"/>
                <w:sz w:val="20"/>
                <w:szCs w:val="20"/>
              </w:rPr>
              <w:t>Fødselsdato/</w:t>
            </w:r>
            <w:proofErr w:type="spellStart"/>
            <w:r w:rsidRPr="00794B3E">
              <w:rPr>
                <w:rFonts w:ascii="Tahoma" w:hAnsi="Tahoma" w:cs="Tahoma"/>
                <w:sz w:val="20"/>
                <w:szCs w:val="20"/>
              </w:rPr>
              <w:t>personnr</w:t>
            </w:r>
            <w:proofErr w:type="spellEnd"/>
            <w:r w:rsidRPr="00794B3E">
              <w:rPr>
                <w:rFonts w:ascii="Tahoma" w:hAnsi="Tahoma" w:cs="Tahoma"/>
                <w:sz w:val="20"/>
                <w:szCs w:val="20"/>
              </w:rPr>
              <w:t>. (11 siffer)</w:t>
            </w:r>
          </w:p>
          <w:p w14:paraId="16DDD1BA" w14:textId="77777777" w:rsidR="00794B3E" w:rsidRPr="00794B3E" w:rsidRDefault="00794B3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388A9" w14:textId="77777777" w:rsidR="00794B3E" w:rsidRPr="00794B3E" w:rsidRDefault="00794B3E">
            <w:pPr>
              <w:rPr>
                <w:rFonts w:ascii="Tahoma" w:hAnsi="Tahoma" w:cs="Tahoma"/>
                <w:sz w:val="20"/>
                <w:szCs w:val="20"/>
              </w:rPr>
            </w:pPr>
            <w:r w:rsidRPr="00794B3E">
              <w:rPr>
                <w:rFonts w:ascii="Tahoma" w:hAnsi="Tahoma" w:cs="Tahoma"/>
                <w:sz w:val="20"/>
                <w:szCs w:val="20"/>
              </w:rPr>
              <w:t>Fødestad/kommune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</w:tcBorders>
          </w:tcPr>
          <w:p w14:paraId="265EAF29" w14:textId="77777777" w:rsidR="00794B3E" w:rsidRPr="00794B3E" w:rsidRDefault="00794B3E">
            <w:pPr>
              <w:rPr>
                <w:rFonts w:ascii="Tahoma" w:hAnsi="Tahoma" w:cs="Tahoma"/>
                <w:sz w:val="20"/>
                <w:szCs w:val="20"/>
              </w:rPr>
            </w:pPr>
            <w:r w:rsidRPr="00794B3E">
              <w:rPr>
                <w:rFonts w:ascii="Tahoma" w:hAnsi="Tahoma" w:cs="Tahoma"/>
                <w:sz w:val="20"/>
                <w:szCs w:val="20"/>
              </w:rPr>
              <w:t xml:space="preserve"> I ekteskap </w:t>
            </w:r>
          </w:p>
          <w:tbl>
            <w:tblPr>
              <w:tblStyle w:val="Tabellrutenett"/>
              <w:tblW w:w="1398" w:type="dxa"/>
              <w:tblInd w:w="212" w:type="dxa"/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1062"/>
            </w:tblGrid>
            <w:tr w:rsidR="00794B3E" w:rsidRPr="00794B3E" w14:paraId="40356BEE" w14:textId="77777777" w:rsidTr="00D219F8">
              <w:tc>
                <w:tcPr>
                  <w:tcW w:w="33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97283BA" w14:textId="77777777" w:rsidR="00794B3E" w:rsidRPr="00794B3E" w:rsidRDefault="00794B3E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342327" w14:textId="77777777" w:rsidR="00794B3E" w:rsidRPr="00794B3E" w:rsidRDefault="00794B3E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94B3E">
                    <w:rPr>
                      <w:rFonts w:ascii="Tahoma" w:hAnsi="Tahoma" w:cs="Tahoma"/>
                      <w:sz w:val="20"/>
                      <w:szCs w:val="20"/>
                    </w:rPr>
                    <w:t xml:space="preserve"> JA</w:t>
                  </w:r>
                </w:p>
              </w:tc>
            </w:tr>
            <w:tr w:rsidR="00794B3E" w:rsidRPr="00794B3E" w14:paraId="7688108B" w14:textId="77777777" w:rsidTr="00D219F8">
              <w:tc>
                <w:tcPr>
                  <w:tcW w:w="336" w:type="dxa"/>
                  <w:tcBorders>
                    <w:right w:val="single" w:sz="4" w:space="0" w:color="auto"/>
                  </w:tcBorders>
                </w:tcPr>
                <w:p w14:paraId="5C7A5E5A" w14:textId="77777777" w:rsidR="00794B3E" w:rsidRPr="00794B3E" w:rsidRDefault="00794B3E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D829B2E" w14:textId="77777777" w:rsidR="00794B3E" w:rsidRPr="00840F68" w:rsidRDefault="00794B3E">
                  <w:pPr>
                    <w:rPr>
                      <w:rFonts w:ascii="Tahoma" w:hAnsi="Tahoma" w:cs="Tahoma"/>
                      <w:sz w:val="16"/>
                      <w:szCs w:val="20"/>
                    </w:rPr>
                  </w:pPr>
                  <w:r w:rsidRPr="00794B3E">
                    <w:rPr>
                      <w:rFonts w:ascii="Tahoma" w:hAnsi="Tahoma" w:cs="Tahoma"/>
                      <w:sz w:val="20"/>
                      <w:szCs w:val="20"/>
                    </w:rPr>
                    <w:t>NEI</w:t>
                  </w:r>
                </w:p>
              </w:tc>
            </w:tr>
          </w:tbl>
          <w:p w14:paraId="5CEFA6B8" w14:textId="77777777" w:rsidR="00794B3E" w:rsidRPr="00794B3E" w:rsidRDefault="00794B3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219F8" w:rsidRPr="00794B3E" w14:paraId="5FFE590F" w14:textId="77777777" w:rsidTr="00D219F8">
        <w:tc>
          <w:tcPr>
            <w:tcW w:w="643" w:type="pct"/>
            <w:vMerge/>
            <w:vAlign w:val="center"/>
          </w:tcPr>
          <w:p w14:paraId="3C94EF35" w14:textId="77777777" w:rsidR="00794B3E" w:rsidRPr="00D219F8" w:rsidRDefault="00794B3E" w:rsidP="00F955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84" w:type="pct"/>
            <w:gridSpan w:val="4"/>
          </w:tcPr>
          <w:p w14:paraId="38A99481" w14:textId="77777777" w:rsidR="00794B3E" w:rsidRPr="00145EAB" w:rsidRDefault="00794B3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45EAB">
              <w:rPr>
                <w:rFonts w:ascii="Tahoma" w:hAnsi="Tahoma" w:cs="Tahoma"/>
                <w:b/>
                <w:sz w:val="20"/>
                <w:szCs w:val="20"/>
              </w:rPr>
              <w:t>Dåpsdato</w:t>
            </w:r>
          </w:p>
          <w:p w14:paraId="5CB2E0F1" w14:textId="77777777" w:rsidR="00794B3E" w:rsidRPr="00794B3E" w:rsidRDefault="00794B3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56C73B6" w14:textId="77777777" w:rsidR="00794B3E" w:rsidRPr="00840F68" w:rsidRDefault="00794B3E">
            <w:pPr>
              <w:rPr>
                <w:rFonts w:ascii="Tahoma" w:hAnsi="Tahoma" w:cs="Tahoma"/>
                <w:sz w:val="6"/>
                <w:szCs w:val="20"/>
              </w:rPr>
            </w:pPr>
          </w:p>
        </w:tc>
        <w:tc>
          <w:tcPr>
            <w:tcW w:w="2273" w:type="pct"/>
            <w:gridSpan w:val="3"/>
          </w:tcPr>
          <w:p w14:paraId="3C9FF81E" w14:textId="77777777" w:rsidR="00794B3E" w:rsidRPr="00145EAB" w:rsidRDefault="00794B3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45EAB">
              <w:rPr>
                <w:rFonts w:ascii="Tahoma" w:hAnsi="Tahoma" w:cs="Tahoma"/>
                <w:b/>
                <w:sz w:val="20"/>
                <w:szCs w:val="20"/>
              </w:rPr>
              <w:t>Stad</w:t>
            </w:r>
          </w:p>
        </w:tc>
      </w:tr>
      <w:tr w:rsidR="00D219F8" w:rsidRPr="00794B3E" w14:paraId="07D969E6" w14:textId="77777777" w:rsidTr="00D219F8">
        <w:tc>
          <w:tcPr>
            <w:tcW w:w="643" w:type="pct"/>
            <w:vMerge/>
            <w:vAlign w:val="center"/>
          </w:tcPr>
          <w:p w14:paraId="3BAB7D33" w14:textId="77777777" w:rsidR="00794B3E" w:rsidRPr="00D219F8" w:rsidRDefault="00794B3E" w:rsidP="00F955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84" w:type="pct"/>
            <w:gridSpan w:val="4"/>
          </w:tcPr>
          <w:p w14:paraId="3CEEE4D2" w14:textId="77777777" w:rsidR="00794B3E" w:rsidRPr="00794B3E" w:rsidRDefault="00794B3E">
            <w:pPr>
              <w:rPr>
                <w:rFonts w:ascii="Tahoma" w:hAnsi="Tahoma" w:cs="Tahoma"/>
                <w:sz w:val="20"/>
                <w:szCs w:val="20"/>
              </w:rPr>
            </w:pPr>
            <w:r w:rsidRPr="00794B3E">
              <w:rPr>
                <w:rFonts w:ascii="Tahoma" w:hAnsi="Tahoma" w:cs="Tahoma"/>
                <w:sz w:val="20"/>
                <w:szCs w:val="20"/>
              </w:rPr>
              <w:t>Eventuell stadfesting av dåpen den</w:t>
            </w:r>
          </w:p>
          <w:p w14:paraId="33CD1738" w14:textId="77777777" w:rsidR="00794B3E" w:rsidRPr="00794B3E" w:rsidRDefault="00794B3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E008B65" w14:textId="77777777" w:rsidR="00794B3E" w:rsidRPr="00840F68" w:rsidRDefault="00794B3E">
            <w:pPr>
              <w:rPr>
                <w:rFonts w:ascii="Tahoma" w:hAnsi="Tahoma" w:cs="Tahoma"/>
                <w:sz w:val="6"/>
                <w:szCs w:val="20"/>
              </w:rPr>
            </w:pPr>
          </w:p>
        </w:tc>
        <w:tc>
          <w:tcPr>
            <w:tcW w:w="2273" w:type="pct"/>
            <w:gridSpan w:val="3"/>
          </w:tcPr>
          <w:p w14:paraId="55F0898A" w14:textId="77777777" w:rsidR="00794B3E" w:rsidRPr="00794B3E" w:rsidRDefault="00794B3E">
            <w:pPr>
              <w:rPr>
                <w:rFonts w:ascii="Tahoma" w:hAnsi="Tahoma" w:cs="Tahoma"/>
                <w:sz w:val="20"/>
                <w:szCs w:val="20"/>
              </w:rPr>
            </w:pPr>
            <w:r w:rsidRPr="00794B3E">
              <w:rPr>
                <w:rFonts w:ascii="Tahoma" w:hAnsi="Tahoma" w:cs="Tahoma"/>
                <w:sz w:val="20"/>
                <w:szCs w:val="20"/>
              </w:rPr>
              <w:t xml:space="preserve">Stad </w:t>
            </w:r>
          </w:p>
        </w:tc>
      </w:tr>
      <w:tr w:rsidR="00794B3E" w:rsidRPr="00794B3E" w14:paraId="6A83B526" w14:textId="77777777" w:rsidTr="00D219F8">
        <w:tc>
          <w:tcPr>
            <w:tcW w:w="643" w:type="pct"/>
            <w:vMerge/>
            <w:vAlign w:val="center"/>
          </w:tcPr>
          <w:p w14:paraId="3AC04C36" w14:textId="77777777" w:rsidR="00794B3E" w:rsidRPr="00D219F8" w:rsidRDefault="00794B3E" w:rsidP="00F955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7" w:type="pct"/>
            <w:gridSpan w:val="7"/>
          </w:tcPr>
          <w:p w14:paraId="7E387B2C" w14:textId="77777777" w:rsidR="00794B3E" w:rsidRPr="00794B3E" w:rsidRDefault="00794B3E">
            <w:pPr>
              <w:rPr>
                <w:rFonts w:ascii="Tahoma" w:hAnsi="Tahoma" w:cs="Tahoma"/>
                <w:sz w:val="20"/>
                <w:szCs w:val="20"/>
              </w:rPr>
            </w:pPr>
            <w:r w:rsidRPr="00794B3E">
              <w:rPr>
                <w:rFonts w:ascii="Tahoma" w:hAnsi="Tahoma" w:cs="Tahoma"/>
                <w:sz w:val="20"/>
                <w:szCs w:val="20"/>
              </w:rPr>
              <w:t xml:space="preserve">Fornamn og evt. </w:t>
            </w:r>
            <w:r w:rsidR="00F0253C">
              <w:rPr>
                <w:rFonts w:ascii="Tahoma" w:hAnsi="Tahoma" w:cs="Tahoma"/>
                <w:sz w:val="20"/>
                <w:szCs w:val="20"/>
              </w:rPr>
              <w:t>m</w:t>
            </w:r>
            <w:r w:rsidRPr="00794B3E">
              <w:rPr>
                <w:rFonts w:ascii="Tahoma" w:hAnsi="Tahoma" w:cs="Tahoma"/>
                <w:sz w:val="20"/>
                <w:szCs w:val="20"/>
              </w:rPr>
              <w:t>ellomnamn</w:t>
            </w:r>
          </w:p>
          <w:p w14:paraId="57DA32BB" w14:textId="77777777" w:rsidR="00794B3E" w:rsidRPr="00794B3E" w:rsidRDefault="00794B3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8D91190" w14:textId="77777777" w:rsidR="00794B3E" w:rsidRPr="00840F68" w:rsidRDefault="00794B3E">
            <w:pPr>
              <w:rPr>
                <w:rFonts w:ascii="Tahoma" w:hAnsi="Tahoma" w:cs="Tahoma"/>
                <w:sz w:val="6"/>
                <w:szCs w:val="20"/>
              </w:rPr>
            </w:pPr>
          </w:p>
        </w:tc>
      </w:tr>
      <w:tr w:rsidR="00794B3E" w:rsidRPr="00794B3E" w14:paraId="1D41ECA6" w14:textId="77777777" w:rsidTr="00D219F8">
        <w:tc>
          <w:tcPr>
            <w:tcW w:w="643" w:type="pct"/>
            <w:vMerge/>
            <w:vAlign w:val="center"/>
          </w:tcPr>
          <w:p w14:paraId="59C96BF6" w14:textId="77777777" w:rsidR="00794B3E" w:rsidRPr="00D219F8" w:rsidRDefault="00794B3E" w:rsidP="00F955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7" w:type="pct"/>
            <w:gridSpan w:val="7"/>
          </w:tcPr>
          <w:p w14:paraId="1F3FB18F" w14:textId="77777777" w:rsidR="00794B3E" w:rsidRPr="00794B3E" w:rsidRDefault="00794B3E">
            <w:pPr>
              <w:rPr>
                <w:rFonts w:ascii="Tahoma" w:hAnsi="Tahoma" w:cs="Tahoma"/>
                <w:sz w:val="20"/>
                <w:szCs w:val="20"/>
              </w:rPr>
            </w:pPr>
            <w:r w:rsidRPr="00794B3E">
              <w:rPr>
                <w:rFonts w:ascii="Tahoma" w:hAnsi="Tahoma" w:cs="Tahoma"/>
                <w:sz w:val="20"/>
                <w:szCs w:val="20"/>
              </w:rPr>
              <w:t>Slektsnamn</w:t>
            </w:r>
          </w:p>
          <w:p w14:paraId="698B71B8" w14:textId="77777777" w:rsidR="00794B3E" w:rsidRPr="00794B3E" w:rsidRDefault="00794B3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969795" w14:textId="77777777" w:rsidR="00794B3E" w:rsidRPr="00840F68" w:rsidRDefault="00794B3E">
            <w:pPr>
              <w:rPr>
                <w:rFonts w:ascii="Tahoma" w:hAnsi="Tahoma" w:cs="Tahoma"/>
                <w:sz w:val="6"/>
                <w:szCs w:val="20"/>
              </w:rPr>
            </w:pPr>
          </w:p>
        </w:tc>
      </w:tr>
      <w:tr w:rsidR="00D219F8" w:rsidRPr="00794B3E" w14:paraId="7FFA1CD0" w14:textId="77777777" w:rsidTr="00D219F8">
        <w:tc>
          <w:tcPr>
            <w:tcW w:w="643" w:type="pct"/>
            <w:vMerge w:val="restart"/>
            <w:vAlign w:val="center"/>
          </w:tcPr>
          <w:p w14:paraId="445C54EC" w14:textId="790C7C0D" w:rsidR="00794B3E" w:rsidRPr="00816D2B" w:rsidRDefault="00463D15" w:rsidP="00F95526">
            <w:pPr>
              <w:jc w:val="center"/>
              <w:rPr>
                <w:rFonts w:ascii="Tahoma" w:hAnsi="Tahoma" w:cs="Tahoma"/>
                <w:i/>
                <w:sz w:val="20"/>
                <w:szCs w:val="20"/>
                <w:lang w:val="nb-NO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nb-NO"/>
              </w:rPr>
              <w:t>Forelder 1</w:t>
            </w:r>
          </w:p>
        </w:tc>
        <w:tc>
          <w:tcPr>
            <w:tcW w:w="2786" w:type="pct"/>
            <w:gridSpan w:val="5"/>
          </w:tcPr>
          <w:p w14:paraId="2532BBCD" w14:textId="77777777" w:rsidR="00794B3E" w:rsidRDefault="00794B3E" w:rsidP="00794B3E">
            <w:pPr>
              <w:rPr>
                <w:rFonts w:ascii="Tahoma" w:hAnsi="Tahoma" w:cs="Tahoma"/>
                <w:sz w:val="20"/>
                <w:szCs w:val="20"/>
              </w:rPr>
            </w:pPr>
            <w:r w:rsidRPr="00794B3E">
              <w:rPr>
                <w:rFonts w:ascii="Tahoma" w:hAnsi="Tahoma" w:cs="Tahoma"/>
                <w:sz w:val="20"/>
                <w:szCs w:val="20"/>
              </w:rPr>
              <w:t xml:space="preserve">Slektsnamn                                 </w:t>
            </w:r>
            <w:r w:rsidR="00D219F8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proofErr w:type="spellStart"/>
            <w:r w:rsidRPr="00794B3E">
              <w:rPr>
                <w:rFonts w:ascii="Tahoma" w:hAnsi="Tahoma" w:cs="Tahoma"/>
                <w:sz w:val="20"/>
                <w:szCs w:val="20"/>
              </w:rPr>
              <w:t>Slektsnamn</w:t>
            </w:r>
            <w:proofErr w:type="spellEnd"/>
            <w:r w:rsidRPr="00794B3E">
              <w:rPr>
                <w:rFonts w:ascii="Tahoma" w:hAnsi="Tahoma" w:cs="Tahoma"/>
                <w:sz w:val="20"/>
                <w:szCs w:val="20"/>
              </w:rPr>
              <w:t xml:space="preserve"> som ugift</w:t>
            </w:r>
          </w:p>
          <w:p w14:paraId="265B67B0" w14:textId="77777777" w:rsidR="00840F68" w:rsidRDefault="00840F68" w:rsidP="00794B3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BA597F7" w14:textId="77777777" w:rsidR="00840F68" w:rsidRPr="00D219F8" w:rsidRDefault="00840F68" w:rsidP="00794B3E">
            <w:pPr>
              <w:rPr>
                <w:rFonts w:ascii="Tahoma" w:hAnsi="Tahoma" w:cs="Tahoma"/>
                <w:sz w:val="14"/>
                <w:szCs w:val="20"/>
              </w:rPr>
            </w:pPr>
          </w:p>
        </w:tc>
        <w:tc>
          <w:tcPr>
            <w:tcW w:w="1571" w:type="pct"/>
            <w:gridSpan w:val="2"/>
          </w:tcPr>
          <w:p w14:paraId="3AC3AE15" w14:textId="77777777" w:rsidR="0023234B" w:rsidRPr="00794B3E" w:rsidRDefault="00794B3E">
            <w:pPr>
              <w:rPr>
                <w:rFonts w:ascii="Tahoma" w:hAnsi="Tahoma" w:cs="Tahoma"/>
                <w:sz w:val="20"/>
                <w:szCs w:val="20"/>
              </w:rPr>
            </w:pPr>
            <w:r w:rsidRPr="00794B3E">
              <w:rPr>
                <w:rFonts w:ascii="Tahoma" w:hAnsi="Tahoma" w:cs="Tahoma"/>
                <w:sz w:val="20"/>
                <w:szCs w:val="20"/>
              </w:rPr>
              <w:t>Fødselsdato/</w:t>
            </w:r>
            <w:proofErr w:type="spellStart"/>
            <w:r w:rsidR="0023234B">
              <w:rPr>
                <w:rFonts w:ascii="Tahoma" w:hAnsi="Tahoma" w:cs="Tahoma"/>
                <w:sz w:val="20"/>
                <w:szCs w:val="20"/>
              </w:rPr>
              <w:t>Personnr</w:t>
            </w:r>
            <w:proofErr w:type="spellEnd"/>
            <w:r w:rsidR="0023234B">
              <w:rPr>
                <w:rFonts w:ascii="Tahoma" w:hAnsi="Tahoma" w:cs="Tahoma"/>
                <w:sz w:val="20"/>
                <w:szCs w:val="20"/>
              </w:rPr>
              <w:t>. (11</w:t>
            </w:r>
            <w:r w:rsidRPr="00794B3E">
              <w:rPr>
                <w:rFonts w:ascii="Tahoma" w:hAnsi="Tahoma" w:cs="Tahoma"/>
                <w:sz w:val="20"/>
                <w:szCs w:val="20"/>
              </w:rPr>
              <w:t xml:space="preserve">siffer) </w:t>
            </w:r>
          </w:p>
        </w:tc>
      </w:tr>
      <w:tr w:rsidR="00794B3E" w:rsidRPr="00794B3E" w14:paraId="3701A585" w14:textId="77777777" w:rsidTr="00D219F8">
        <w:tc>
          <w:tcPr>
            <w:tcW w:w="643" w:type="pct"/>
            <w:vMerge/>
            <w:vAlign w:val="center"/>
          </w:tcPr>
          <w:p w14:paraId="393058D1" w14:textId="77777777" w:rsidR="00794B3E" w:rsidRPr="00D219F8" w:rsidRDefault="00794B3E" w:rsidP="00F955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7" w:type="pct"/>
            <w:gridSpan w:val="7"/>
          </w:tcPr>
          <w:p w14:paraId="0ECC0A25" w14:textId="77777777" w:rsidR="00794B3E" w:rsidRDefault="00794B3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Fornamn og ev. mellomnamn</w:t>
            </w:r>
          </w:p>
          <w:p w14:paraId="44ADD41B" w14:textId="77777777" w:rsidR="00794B3E" w:rsidRDefault="00794B3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BAEDF28" w14:textId="77777777" w:rsidR="00840F68" w:rsidRPr="00840F68" w:rsidRDefault="00840F68">
            <w:pPr>
              <w:rPr>
                <w:rFonts w:ascii="Tahoma" w:hAnsi="Tahoma" w:cs="Tahoma"/>
                <w:sz w:val="10"/>
                <w:szCs w:val="20"/>
              </w:rPr>
            </w:pPr>
          </w:p>
          <w:p w14:paraId="5EB3E915" w14:textId="77777777" w:rsidR="0023234B" w:rsidRPr="00840F68" w:rsidRDefault="0023234B">
            <w:pPr>
              <w:rPr>
                <w:rFonts w:ascii="Tahoma" w:hAnsi="Tahoma" w:cs="Tahoma"/>
                <w:sz w:val="4"/>
                <w:szCs w:val="20"/>
              </w:rPr>
            </w:pPr>
          </w:p>
        </w:tc>
      </w:tr>
      <w:tr w:rsidR="0023234B" w:rsidRPr="00794B3E" w14:paraId="35D100CA" w14:textId="77777777" w:rsidTr="00D219F8">
        <w:tc>
          <w:tcPr>
            <w:tcW w:w="643" w:type="pct"/>
            <w:vMerge/>
            <w:vAlign w:val="center"/>
          </w:tcPr>
          <w:p w14:paraId="55379F74" w14:textId="77777777" w:rsidR="0023234B" w:rsidRPr="00D219F8" w:rsidRDefault="0023234B" w:rsidP="00F955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7" w:type="pct"/>
            <w:gridSpan w:val="7"/>
          </w:tcPr>
          <w:p w14:paraId="51ED1190" w14:textId="77777777" w:rsidR="0023234B" w:rsidRDefault="002323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Bustad (fullstendig adresse) </w:t>
            </w:r>
          </w:p>
          <w:p w14:paraId="0EC794C9" w14:textId="77777777" w:rsidR="0023234B" w:rsidRDefault="0023234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9A3A3D6" w14:textId="77777777" w:rsidR="0023234B" w:rsidRPr="00840F68" w:rsidRDefault="0023234B">
            <w:pPr>
              <w:rPr>
                <w:rFonts w:ascii="Tahoma" w:hAnsi="Tahoma" w:cs="Tahoma"/>
                <w:sz w:val="8"/>
                <w:szCs w:val="20"/>
              </w:rPr>
            </w:pPr>
          </w:p>
        </w:tc>
      </w:tr>
      <w:tr w:rsidR="0023234B" w:rsidRPr="00794B3E" w14:paraId="1CC01201" w14:textId="77777777" w:rsidTr="00D219F8">
        <w:tc>
          <w:tcPr>
            <w:tcW w:w="643" w:type="pct"/>
            <w:vMerge/>
            <w:vAlign w:val="center"/>
          </w:tcPr>
          <w:p w14:paraId="2E181A21" w14:textId="77777777" w:rsidR="0023234B" w:rsidRPr="00D219F8" w:rsidRDefault="0023234B" w:rsidP="00F955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7" w:type="pct"/>
            <w:gridSpan w:val="7"/>
          </w:tcPr>
          <w:p w14:paraId="6DAF282C" w14:textId="77777777" w:rsidR="0023234B" w:rsidRDefault="002323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E-post:                                                              </w:t>
            </w:r>
            <w:r w:rsidR="00840F68">
              <w:rPr>
                <w:rFonts w:ascii="Tahoma" w:hAnsi="Tahoma" w:cs="Tahoma"/>
                <w:sz w:val="20"/>
                <w:szCs w:val="20"/>
              </w:rPr>
              <w:t xml:space="preserve">                   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Mobilnr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73A5050F" w14:textId="77777777" w:rsidR="0023234B" w:rsidRPr="00794B3E" w:rsidRDefault="0023234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219F8" w:rsidRPr="00794B3E" w14:paraId="32BB1E51" w14:textId="77777777" w:rsidTr="00D219F8">
        <w:tc>
          <w:tcPr>
            <w:tcW w:w="643" w:type="pct"/>
            <w:vMerge w:val="restart"/>
            <w:vAlign w:val="center"/>
          </w:tcPr>
          <w:p w14:paraId="0F7F6617" w14:textId="09658C81" w:rsidR="0023234B" w:rsidRPr="00D219F8" w:rsidRDefault="00463D15" w:rsidP="00F955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Forelder 2</w:t>
            </w:r>
          </w:p>
        </w:tc>
        <w:tc>
          <w:tcPr>
            <w:tcW w:w="2786" w:type="pct"/>
            <w:gridSpan w:val="5"/>
          </w:tcPr>
          <w:p w14:paraId="257C3CE6" w14:textId="77777777" w:rsidR="0023234B" w:rsidRDefault="0023234B" w:rsidP="0023234B">
            <w:pPr>
              <w:rPr>
                <w:rFonts w:ascii="Tahoma" w:hAnsi="Tahoma" w:cs="Tahoma"/>
                <w:sz w:val="20"/>
                <w:szCs w:val="20"/>
              </w:rPr>
            </w:pPr>
            <w:r w:rsidRPr="00794B3E">
              <w:rPr>
                <w:rFonts w:ascii="Tahoma" w:hAnsi="Tahoma" w:cs="Tahoma"/>
                <w:sz w:val="20"/>
                <w:szCs w:val="20"/>
              </w:rPr>
              <w:t xml:space="preserve">Slektsnamn                                 </w:t>
            </w:r>
            <w:r w:rsidR="00D219F8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proofErr w:type="spellStart"/>
            <w:r w:rsidRPr="00794B3E">
              <w:rPr>
                <w:rFonts w:ascii="Tahoma" w:hAnsi="Tahoma" w:cs="Tahoma"/>
                <w:sz w:val="20"/>
                <w:szCs w:val="20"/>
              </w:rPr>
              <w:t>Slektsnamn</w:t>
            </w:r>
            <w:proofErr w:type="spellEnd"/>
            <w:r w:rsidRPr="00794B3E">
              <w:rPr>
                <w:rFonts w:ascii="Tahoma" w:hAnsi="Tahoma" w:cs="Tahoma"/>
                <w:sz w:val="20"/>
                <w:szCs w:val="20"/>
              </w:rPr>
              <w:t xml:space="preserve"> som ugift</w:t>
            </w:r>
          </w:p>
          <w:p w14:paraId="2A391467" w14:textId="77777777" w:rsidR="0023234B" w:rsidRDefault="0023234B" w:rsidP="0023234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D08CE1" w14:textId="77777777" w:rsidR="0023234B" w:rsidRPr="00D219F8" w:rsidRDefault="0023234B" w:rsidP="0023234B">
            <w:pPr>
              <w:rPr>
                <w:rFonts w:ascii="Tahoma" w:hAnsi="Tahoma" w:cs="Tahoma"/>
                <w:sz w:val="14"/>
                <w:szCs w:val="20"/>
              </w:rPr>
            </w:pPr>
          </w:p>
        </w:tc>
        <w:tc>
          <w:tcPr>
            <w:tcW w:w="1571" w:type="pct"/>
            <w:gridSpan w:val="2"/>
          </w:tcPr>
          <w:p w14:paraId="5DB98F4B" w14:textId="77777777" w:rsidR="0023234B" w:rsidRPr="00794B3E" w:rsidRDefault="0023234B" w:rsidP="0083333F">
            <w:pPr>
              <w:rPr>
                <w:rFonts w:ascii="Tahoma" w:hAnsi="Tahoma" w:cs="Tahoma"/>
                <w:sz w:val="20"/>
                <w:szCs w:val="20"/>
              </w:rPr>
            </w:pPr>
            <w:r w:rsidRPr="00794B3E">
              <w:rPr>
                <w:rFonts w:ascii="Tahoma" w:hAnsi="Tahoma" w:cs="Tahoma"/>
                <w:sz w:val="20"/>
                <w:szCs w:val="20"/>
              </w:rPr>
              <w:t>Fødselsdato/</w:t>
            </w:r>
            <w:proofErr w:type="spellStart"/>
            <w:r w:rsidRPr="00794B3E">
              <w:rPr>
                <w:rFonts w:ascii="Tahoma" w:hAnsi="Tahoma" w:cs="Tahoma"/>
                <w:sz w:val="20"/>
                <w:szCs w:val="20"/>
              </w:rPr>
              <w:t>Personnr</w:t>
            </w:r>
            <w:proofErr w:type="spellEnd"/>
            <w:r w:rsidRPr="00794B3E">
              <w:rPr>
                <w:rFonts w:ascii="Tahoma" w:hAnsi="Tahoma" w:cs="Tahoma"/>
                <w:sz w:val="20"/>
                <w:szCs w:val="20"/>
              </w:rPr>
              <w:t>. (11 siffer)</w:t>
            </w:r>
          </w:p>
        </w:tc>
      </w:tr>
      <w:tr w:rsidR="0023234B" w:rsidRPr="00794B3E" w14:paraId="7CBB041C" w14:textId="77777777" w:rsidTr="00D219F8">
        <w:tc>
          <w:tcPr>
            <w:tcW w:w="643" w:type="pct"/>
            <w:vMerge/>
            <w:vAlign w:val="center"/>
          </w:tcPr>
          <w:p w14:paraId="4F86DCBF" w14:textId="77777777" w:rsidR="0023234B" w:rsidRPr="00D219F8" w:rsidRDefault="0023234B" w:rsidP="00F955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7" w:type="pct"/>
            <w:gridSpan w:val="7"/>
          </w:tcPr>
          <w:p w14:paraId="03CF64A1" w14:textId="77777777" w:rsidR="0023234B" w:rsidRDefault="0023234B" w:rsidP="0083333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Fornamn og ev. mellomnamn</w:t>
            </w:r>
          </w:p>
          <w:p w14:paraId="465434C7" w14:textId="77777777" w:rsidR="0023234B" w:rsidRDefault="0023234B" w:rsidP="0083333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7798A4A" w14:textId="77777777" w:rsidR="0023234B" w:rsidRPr="00840F68" w:rsidRDefault="0023234B" w:rsidP="0083333F">
            <w:pPr>
              <w:rPr>
                <w:rFonts w:ascii="Tahoma" w:hAnsi="Tahoma" w:cs="Tahoma"/>
                <w:sz w:val="8"/>
                <w:szCs w:val="20"/>
              </w:rPr>
            </w:pPr>
          </w:p>
        </w:tc>
      </w:tr>
      <w:tr w:rsidR="0023234B" w:rsidRPr="00794B3E" w14:paraId="48773F76" w14:textId="77777777" w:rsidTr="00D219F8">
        <w:tc>
          <w:tcPr>
            <w:tcW w:w="643" w:type="pct"/>
            <w:vMerge/>
            <w:vAlign w:val="center"/>
          </w:tcPr>
          <w:p w14:paraId="2D998E19" w14:textId="77777777" w:rsidR="0023234B" w:rsidRPr="00D219F8" w:rsidRDefault="0023234B" w:rsidP="00F955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7" w:type="pct"/>
            <w:gridSpan w:val="7"/>
          </w:tcPr>
          <w:p w14:paraId="76ED2C85" w14:textId="77777777" w:rsidR="0023234B" w:rsidRDefault="0023234B" w:rsidP="0083333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Bustad (fullstendig adresse) </w:t>
            </w:r>
          </w:p>
          <w:p w14:paraId="03D1E98C" w14:textId="77777777" w:rsidR="0023234B" w:rsidRDefault="0023234B" w:rsidP="0083333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6F963D2" w14:textId="77777777" w:rsidR="0023234B" w:rsidRPr="00F95526" w:rsidRDefault="0023234B" w:rsidP="0083333F">
            <w:pPr>
              <w:rPr>
                <w:rFonts w:ascii="Tahoma" w:hAnsi="Tahoma" w:cs="Tahoma"/>
                <w:sz w:val="8"/>
                <w:szCs w:val="20"/>
              </w:rPr>
            </w:pPr>
          </w:p>
        </w:tc>
      </w:tr>
      <w:tr w:rsidR="0023234B" w:rsidRPr="00794B3E" w14:paraId="27680D7F" w14:textId="77777777" w:rsidTr="00D219F8">
        <w:tc>
          <w:tcPr>
            <w:tcW w:w="643" w:type="pct"/>
            <w:vMerge/>
            <w:vAlign w:val="center"/>
          </w:tcPr>
          <w:p w14:paraId="21CA7958" w14:textId="77777777" w:rsidR="0023234B" w:rsidRPr="00D219F8" w:rsidRDefault="0023234B" w:rsidP="00F955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7" w:type="pct"/>
            <w:gridSpan w:val="7"/>
          </w:tcPr>
          <w:p w14:paraId="6F9DF8E3" w14:textId="77777777" w:rsidR="0023234B" w:rsidRDefault="0023234B" w:rsidP="0083333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Bustadkommune og – sokn </w:t>
            </w:r>
            <w:r w:rsidR="00F0253C">
              <w:rPr>
                <w:rFonts w:ascii="Tahoma" w:hAnsi="Tahoma" w:cs="Tahoma"/>
                <w:sz w:val="20"/>
                <w:szCs w:val="20"/>
              </w:rPr>
              <w:t>då barnet vart fødd og når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det </w:t>
            </w:r>
            <w:r w:rsidR="00D219F8">
              <w:rPr>
                <w:rFonts w:ascii="Tahoma" w:hAnsi="Tahoma" w:cs="Tahoma"/>
                <w:sz w:val="20"/>
                <w:szCs w:val="20"/>
              </w:rPr>
              <w:t>blir</w:t>
            </w:r>
            <w:r>
              <w:rPr>
                <w:rFonts w:ascii="Tahoma" w:hAnsi="Tahoma" w:cs="Tahoma"/>
                <w:sz w:val="20"/>
                <w:szCs w:val="20"/>
              </w:rPr>
              <w:t xml:space="preserve"> døypt</w:t>
            </w:r>
          </w:p>
          <w:p w14:paraId="1A620717" w14:textId="77777777" w:rsidR="0023234B" w:rsidRDefault="0023234B" w:rsidP="0083333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DB6C31D" w14:textId="77777777" w:rsidR="0023234B" w:rsidRPr="00840F68" w:rsidRDefault="0023234B" w:rsidP="0083333F">
            <w:pPr>
              <w:rPr>
                <w:rFonts w:ascii="Tahoma" w:hAnsi="Tahoma" w:cs="Tahoma"/>
                <w:sz w:val="8"/>
                <w:szCs w:val="20"/>
              </w:rPr>
            </w:pPr>
          </w:p>
        </w:tc>
      </w:tr>
      <w:tr w:rsidR="00840F68" w:rsidRPr="00794B3E" w14:paraId="7097DB5D" w14:textId="77777777" w:rsidTr="00D219F8">
        <w:tc>
          <w:tcPr>
            <w:tcW w:w="643" w:type="pct"/>
            <w:vMerge/>
            <w:vAlign w:val="center"/>
          </w:tcPr>
          <w:p w14:paraId="5DDA926F" w14:textId="77777777" w:rsidR="00840F68" w:rsidRPr="00D219F8" w:rsidRDefault="00840F68" w:rsidP="00F955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57" w:type="pct"/>
            <w:gridSpan w:val="7"/>
          </w:tcPr>
          <w:p w14:paraId="2530893D" w14:textId="77777777" w:rsidR="00840F68" w:rsidRDefault="00840F68" w:rsidP="0083333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E-post:                                                                                   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Mobilnr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520DA5A0" w14:textId="77777777" w:rsidR="00840F68" w:rsidRPr="00794B3E" w:rsidRDefault="00840F68" w:rsidP="0083333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253C" w:rsidRPr="00794B3E" w14:paraId="20D0A85B" w14:textId="77777777" w:rsidTr="00D219F8">
        <w:trPr>
          <w:trHeight w:val="762"/>
        </w:trPr>
        <w:tc>
          <w:tcPr>
            <w:tcW w:w="643" w:type="pct"/>
            <w:vMerge w:val="restart"/>
            <w:vAlign w:val="center"/>
          </w:tcPr>
          <w:p w14:paraId="0CC782BD" w14:textId="77777777" w:rsidR="00840F68" w:rsidRPr="00D219F8" w:rsidRDefault="00840F68" w:rsidP="00F955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219F8">
              <w:rPr>
                <w:rFonts w:ascii="Tahoma" w:hAnsi="Tahoma" w:cs="Tahoma"/>
                <w:b/>
                <w:sz w:val="20"/>
                <w:szCs w:val="20"/>
              </w:rPr>
              <w:t>Fadderar</w:t>
            </w:r>
            <w:proofErr w:type="spellEnd"/>
          </w:p>
          <w:p w14:paraId="5CEF3B30" w14:textId="77777777" w:rsidR="00840F68" w:rsidRPr="00D219F8" w:rsidRDefault="00840F68" w:rsidP="00F9552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D219F8">
              <w:rPr>
                <w:rFonts w:ascii="Tahoma" w:hAnsi="Tahoma" w:cs="Tahoma"/>
                <w:i/>
                <w:sz w:val="20"/>
                <w:szCs w:val="20"/>
              </w:rPr>
              <w:t>Dei som er sambuarar eller gifte markerast med pil med omsyn til fadderhelsingar som dei skal få.</w:t>
            </w:r>
          </w:p>
        </w:tc>
        <w:tc>
          <w:tcPr>
            <w:tcW w:w="2001" w:type="pct"/>
            <w:gridSpan w:val="3"/>
          </w:tcPr>
          <w:p w14:paraId="60BE98EC" w14:textId="77777777" w:rsidR="00840F68" w:rsidRDefault="00840F6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Namn: </w:t>
            </w:r>
          </w:p>
          <w:p w14:paraId="0AFD7293" w14:textId="77777777" w:rsidR="00840F68" w:rsidRDefault="00840F6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82126E7" w14:textId="77777777" w:rsidR="00840F68" w:rsidRPr="00794B3E" w:rsidRDefault="00840F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56" w:type="pct"/>
            <w:gridSpan w:val="4"/>
          </w:tcPr>
          <w:p w14:paraId="6ADE39EB" w14:textId="77777777" w:rsidR="00840F68" w:rsidRDefault="00840F68" w:rsidP="00840F6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Adresse</w:t>
            </w:r>
          </w:p>
          <w:p w14:paraId="6A60C994" w14:textId="77777777" w:rsidR="00840F68" w:rsidRDefault="00840F68" w:rsidP="00840F6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E223179" w14:textId="77777777" w:rsidR="00840F68" w:rsidRPr="00794B3E" w:rsidRDefault="00840F68" w:rsidP="00840F6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0F68" w:rsidRPr="00794B3E" w14:paraId="08907E44" w14:textId="77777777" w:rsidTr="00D219F8">
        <w:trPr>
          <w:trHeight w:val="762"/>
        </w:trPr>
        <w:tc>
          <w:tcPr>
            <w:tcW w:w="643" w:type="pct"/>
            <w:vMerge/>
            <w:vAlign w:val="center"/>
          </w:tcPr>
          <w:p w14:paraId="7FD763C7" w14:textId="77777777" w:rsidR="00840F68" w:rsidRPr="00D219F8" w:rsidRDefault="00840F68" w:rsidP="00F955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01" w:type="pct"/>
            <w:gridSpan w:val="3"/>
          </w:tcPr>
          <w:p w14:paraId="051BB664" w14:textId="77777777" w:rsidR="00840F68" w:rsidRDefault="00840F68" w:rsidP="0083333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Namn: </w:t>
            </w:r>
          </w:p>
          <w:p w14:paraId="1330DFCA" w14:textId="77777777" w:rsidR="00840F68" w:rsidRDefault="00840F68" w:rsidP="0083333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5060A78" w14:textId="77777777" w:rsidR="00840F68" w:rsidRPr="00794B3E" w:rsidRDefault="00840F68" w:rsidP="008333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56" w:type="pct"/>
            <w:gridSpan w:val="4"/>
          </w:tcPr>
          <w:p w14:paraId="63CC7F60" w14:textId="77777777" w:rsidR="00840F68" w:rsidRDefault="00840F68" w:rsidP="0083333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Adresse</w:t>
            </w:r>
          </w:p>
          <w:p w14:paraId="373F614A" w14:textId="77777777" w:rsidR="00840F68" w:rsidRDefault="00840F68" w:rsidP="0083333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5841E70" w14:textId="77777777" w:rsidR="00840F68" w:rsidRPr="00794B3E" w:rsidRDefault="00840F68" w:rsidP="0083333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253C" w:rsidRPr="00794B3E" w14:paraId="48CB8B75" w14:textId="77777777" w:rsidTr="00D219F8">
        <w:trPr>
          <w:trHeight w:val="762"/>
        </w:trPr>
        <w:tc>
          <w:tcPr>
            <w:tcW w:w="643" w:type="pct"/>
            <w:vMerge/>
            <w:vAlign w:val="center"/>
          </w:tcPr>
          <w:p w14:paraId="2A48A66F" w14:textId="77777777" w:rsidR="00840F68" w:rsidRPr="00D219F8" w:rsidRDefault="00840F68" w:rsidP="00F955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01" w:type="pct"/>
            <w:gridSpan w:val="3"/>
          </w:tcPr>
          <w:p w14:paraId="4025BED9" w14:textId="77777777" w:rsidR="00840F68" w:rsidRDefault="00840F68" w:rsidP="0083333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Namn: </w:t>
            </w:r>
          </w:p>
          <w:p w14:paraId="03177276" w14:textId="77777777" w:rsidR="00840F68" w:rsidRDefault="00840F68" w:rsidP="0083333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58ED45C" w14:textId="77777777" w:rsidR="00840F68" w:rsidRPr="00794B3E" w:rsidRDefault="00840F68" w:rsidP="008333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56" w:type="pct"/>
            <w:gridSpan w:val="4"/>
          </w:tcPr>
          <w:p w14:paraId="4375AFCE" w14:textId="77777777" w:rsidR="00840F68" w:rsidRDefault="00840F68" w:rsidP="0083333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Adresse</w:t>
            </w:r>
          </w:p>
          <w:p w14:paraId="14E64F46" w14:textId="77777777" w:rsidR="00840F68" w:rsidRDefault="00840F68" w:rsidP="0083333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27BF74F" w14:textId="77777777" w:rsidR="00840F68" w:rsidRPr="00794B3E" w:rsidRDefault="00840F68" w:rsidP="0083333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253C" w:rsidRPr="00794B3E" w14:paraId="7C463C16" w14:textId="77777777" w:rsidTr="00D219F8">
        <w:trPr>
          <w:trHeight w:val="762"/>
        </w:trPr>
        <w:tc>
          <w:tcPr>
            <w:tcW w:w="643" w:type="pct"/>
            <w:vMerge/>
            <w:tcBorders>
              <w:bottom w:val="single" w:sz="4" w:space="0" w:color="auto"/>
            </w:tcBorders>
            <w:vAlign w:val="center"/>
          </w:tcPr>
          <w:p w14:paraId="43B1E7B6" w14:textId="77777777" w:rsidR="00840F68" w:rsidRPr="00D219F8" w:rsidRDefault="00840F68" w:rsidP="00F9552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01" w:type="pct"/>
            <w:gridSpan w:val="3"/>
            <w:tcBorders>
              <w:bottom w:val="single" w:sz="4" w:space="0" w:color="auto"/>
            </w:tcBorders>
          </w:tcPr>
          <w:p w14:paraId="1B1313A7" w14:textId="77777777" w:rsidR="00840F68" w:rsidRDefault="00840F68" w:rsidP="0083333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Namn: </w:t>
            </w:r>
          </w:p>
          <w:p w14:paraId="45E59BAD" w14:textId="77777777" w:rsidR="00840F68" w:rsidRDefault="00840F68" w:rsidP="0083333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492038F" w14:textId="77777777" w:rsidR="00840F68" w:rsidRPr="00794B3E" w:rsidRDefault="00840F68" w:rsidP="008333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56" w:type="pct"/>
            <w:gridSpan w:val="4"/>
            <w:tcBorders>
              <w:bottom w:val="single" w:sz="4" w:space="0" w:color="auto"/>
            </w:tcBorders>
          </w:tcPr>
          <w:p w14:paraId="409F31E8" w14:textId="77777777" w:rsidR="00840F68" w:rsidRDefault="00840F68" w:rsidP="0083333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Adresse</w:t>
            </w:r>
          </w:p>
          <w:p w14:paraId="364A6A86" w14:textId="77777777" w:rsidR="00840F68" w:rsidRDefault="00840F68" w:rsidP="0083333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FE556F7" w14:textId="77777777" w:rsidR="00840F68" w:rsidRPr="00794B3E" w:rsidRDefault="00840F68" w:rsidP="0083333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95526" w:rsidRPr="00794B3E" w14:paraId="731C2090" w14:textId="77777777" w:rsidTr="00D219F8"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14:paraId="2D7C0996" w14:textId="77777777" w:rsidR="00F95526" w:rsidRPr="00D219F8" w:rsidRDefault="00F95526" w:rsidP="00F955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19F8">
              <w:rPr>
                <w:rFonts w:ascii="Tahoma" w:hAnsi="Tahoma" w:cs="Tahoma"/>
                <w:sz w:val="20"/>
                <w:szCs w:val="20"/>
              </w:rPr>
              <w:t>Merknader</w:t>
            </w:r>
          </w:p>
        </w:tc>
        <w:tc>
          <w:tcPr>
            <w:tcW w:w="4357" w:type="pct"/>
            <w:gridSpan w:val="7"/>
            <w:tcBorders>
              <w:bottom w:val="single" w:sz="4" w:space="0" w:color="auto"/>
            </w:tcBorders>
          </w:tcPr>
          <w:p w14:paraId="0A88810F" w14:textId="77777777" w:rsidR="00F95526" w:rsidRDefault="00F9552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1CBCD74" w14:textId="77777777" w:rsidR="00F95526" w:rsidRDefault="00F9552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295AD09" w14:textId="77777777" w:rsidR="00F95526" w:rsidRPr="00794B3E" w:rsidRDefault="00F9552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219F8" w:rsidRPr="00794B3E" w14:paraId="51177A9E" w14:textId="77777777" w:rsidTr="00D219F8">
        <w:trPr>
          <w:trHeight w:val="324"/>
        </w:trPr>
        <w:tc>
          <w:tcPr>
            <w:tcW w:w="19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1A1C8A" w14:textId="77777777" w:rsidR="00D219F8" w:rsidRDefault="00D219F8" w:rsidP="00D219F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9C5A716" w14:textId="77777777" w:rsidR="00D219F8" w:rsidRDefault="00D219F8" w:rsidP="00D219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A7BF5F" w14:textId="77777777" w:rsidR="00D219F8" w:rsidRDefault="00D219F8" w:rsidP="00D219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658B30" w14:textId="77777777" w:rsidR="00D219F8" w:rsidRDefault="00D219F8" w:rsidP="00D219F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6996497" w14:textId="77777777" w:rsidR="00D219F8" w:rsidRDefault="00D219F8" w:rsidP="00D219F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5B4B885" w14:textId="77777777" w:rsidR="00D219F8" w:rsidRDefault="00D219F8" w:rsidP="00D219F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219F8" w:rsidRPr="00794B3E" w14:paraId="68A9990E" w14:textId="77777777" w:rsidTr="00D219F8">
        <w:trPr>
          <w:trHeight w:val="324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7D100" w14:textId="77777777" w:rsidR="00D219F8" w:rsidRDefault="00D219F8" w:rsidP="00D219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Stad og dato                                                                           Underskrift</w:t>
            </w:r>
          </w:p>
        </w:tc>
      </w:tr>
    </w:tbl>
    <w:p w14:paraId="4D61A6CB" w14:textId="77777777" w:rsidR="00EC4071" w:rsidRPr="00794B3E" w:rsidRDefault="00EC4071" w:rsidP="00840F68"/>
    <w:sectPr w:rsidR="00EC4071" w:rsidRPr="00794B3E" w:rsidSect="00F0253C">
      <w:headerReference w:type="default" r:id="rId6"/>
      <w:footerReference w:type="default" r:id="rId7"/>
      <w:pgSz w:w="11906" w:h="16838"/>
      <w:pgMar w:top="1417" w:right="849" w:bottom="851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284F2" w14:textId="77777777" w:rsidR="009759A9" w:rsidRDefault="009759A9" w:rsidP="001802F3">
      <w:pPr>
        <w:spacing w:after="0" w:line="240" w:lineRule="auto"/>
      </w:pPr>
      <w:r>
        <w:separator/>
      </w:r>
    </w:p>
  </w:endnote>
  <w:endnote w:type="continuationSeparator" w:id="0">
    <w:p w14:paraId="72E32D0E" w14:textId="77777777" w:rsidR="009759A9" w:rsidRDefault="009759A9" w:rsidP="0018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6AB2A" w14:textId="77777777" w:rsidR="0023234B" w:rsidRPr="0023234B" w:rsidRDefault="0023234B" w:rsidP="0023234B">
    <w:pPr>
      <w:pStyle w:val="Bunntekst"/>
    </w:pPr>
    <w:r>
      <w:rPr>
        <w:noProof/>
        <w:lang w:eastAsia="nn-NO"/>
      </w:rPr>
      <w:drawing>
        <wp:anchor distT="0" distB="0" distL="114300" distR="114300" simplePos="0" relativeHeight="251659264" behindDoc="1" locked="0" layoutInCell="1" allowOverlap="1" wp14:anchorId="49883A2B" wp14:editId="0A2C687A">
          <wp:simplePos x="0" y="0"/>
          <wp:positionH relativeFrom="column">
            <wp:posOffset>-56837</wp:posOffset>
          </wp:positionH>
          <wp:positionV relativeFrom="paragraph">
            <wp:posOffset>-476035</wp:posOffset>
          </wp:positionV>
          <wp:extent cx="5760720" cy="984250"/>
          <wp:effectExtent l="0" t="0" r="0" b="635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yrkjene våre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8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AB7D" w14:textId="77777777" w:rsidR="009759A9" w:rsidRDefault="009759A9" w:rsidP="001802F3">
      <w:pPr>
        <w:spacing w:after="0" w:line="240" w:lineRule="auto"/>
      </w:pPr>
      <w:r>
        <w:separator/>
      </w:r>
    </w:p>
  </w:footnote>
  <w:footnote w:type="continuationSeparator" w:id="0">
    <w:p w14:paraId="7E6E1EC4" w14:textId="77777777" w:rsidR="009759A9" w:rsidRDefault="009759A9" w:rsidP="00180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F56A3" w14:textId="77777777" w:rsidR="00EC4071" w:rsidRDefault="00EC4071" w:rsidP="00F0253C">
    <w:pPr>
      <w:pStyle w:val="Topptekst"/>
      <w:tabs>
        <w:tab w:val="clear" w:pos="9072"/>
        <w:tab w:val="left" w:pos="882"/>
      </w:tabs>
      <w:ind w:left="-426"/>
      <w:rPr>
        <w:rFonts w:ascii="Garamond" w:hAnsi="Garamond"/>
        <w:b/>
        <w:sz w:val="40"/>
      </w:rPr>
    </w:pPr>
    <w:r>
      <w:rPr>
        <w:b/>
        <w:noProof/>
        <w:sz w:val="28"/>
        <w:lang w:eastAsia="nn-NO"/>
      </w:rPr>
      <w:drawing>
        <wp:anchor distT="0" distB="0" distL="114300" distR="114300" simplePos="0" relativeHeight="251658240" behindDoc="0" locked="0" layoutInCell="1" allowOverlap="1" wp14:anchorId="7FBCEDED" wp14:editId="0E00A35F">
          <wp:simplePos x="0" y="0"/>
          <wp:positionH relativeFrom="column">
            <wp:posOffset>-389255</wp:posOffset>
          </wp:positionH>
          <wp:positionV relativeFrom="paragraph">
            <wp:posOffset>6985</wp:posOffset>
          </wp:positionV>
          <wp:extent cx="700405" cy="864870"/>
          <wp:effectExtent l="0" t="0" r="4445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apen1_2006s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864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sz w:val="40"/>
      </w:rPr>
      <w:t xml:space="preserve">          </w:t>
    </w:r>
    <w:r w:rsidRPr="00EC4071">
      <w:rPr>
        <w:rFonts w:ascii="Garamond" w:hAnsi="Garamond"/>
        <w:b/>
        <w:sz w:val="44"/>
      </w:rPr>
      <w:t>Den norske kyrkja</w:t>
    </w:r>
    <w:r>
      <w:rPr>
        <w:rFonts w:ascii="Garamond" w:hAnsi="Garamond"/>
        <w:b/>
        <w:sz w:val="40"/>
      </w:rPr>
      <w:tab/>
    </w:r>
    <w:r>
      <w:rPr>
        <w:rFonts w:ascii="Garamond" w:hAnsi="Garamond"/>
        <w:b/>
        <w:sz w:val="40"/>
      </w:rPr>
      <w:tab/>
    </w:r>
    <w:r w:rsidR="00F0253C" w:rsidRPr="00F0253C">
      <w:rPr>
        <w:rFonts w:ascii="Garamond" w:hAnsi="Garamond"/>
        <w:b/>
        <w:sz w:val="40"/>
        <w:szCs w:val="40"/>
      </w:rPr>
      <w:t>INN</w:t>
    </w:r>
    <w:r w:rsidRPr="00F0253C">
      <w:rPr>
        <w:rFonts w:ascii="Garamond" w:hAnsi="Garamond"/>
        <w:b/>
        <w:sz w:val="40"/>
        <w:szCs w:val="40"/>
      </w:rPr>
      <w:t xml:space="preserve">MELDING </w:t>
    </w:r>
    <w:r w:rsidR="00F0253C">
      <w:rPr>
        <w:rFonts w:ascii="Garamond" w:hAnsi="Garamond"/>
        <w:b/>
        <w:noProof/>
        <w:sz w:val="40"/>
        <w:szCs w:val="40"/>
        <w:lang w:eastAsia="nb-NO"/>
      </w:rPr>
      <w:t>TIL DÅP</w:t>
    </w:r>
  </w:p>
  <w:p w14:paraId="2C6B837B" w14:textId="77777777" w:rsidR="001802F3" w:rsidRPr="00EC4071" w:rsidRDefault="00EC4071" w:rsidP="00EC4071">
    <w:pPr>
      <w:pStyle w:val="Topptekst"/>
      <w:tabs>
        <w:tab w:val="left" w:pos="882"/>
      </w:tabs>
      <w:ind w:left="-426"/>
    </w:pPr>
    <w:r>
      <w:rPr>
        <w:rFonts w:ascii="Garamond" w:hAnsi="Garamond"/>
        <w:b/>
        <w:sz w:val="40"/>
      </w:rPr>
      <w:t xml:space="preserve">          </w:t>
    </w:r>
    <w:r w:rsidRPr="00EC4071">
      <w:rPr>
        <w:rFonts w:ascii="Tahoma" w:hAnsi="Tahoma" w:cs="Tahoma"/>
        <w:sz w:val="28"/>
      </w:rPr>
      <w:t xml:space="preserve">Vestre Slidre </w:t>
    </w:r>
    <w:r w:rsidRPr="00EC4071">
      <w:rPr>
        <w:b/>
        <w:sz w:val="28"/>
      </w:rPr>
      <w:ptab w:relativeTo="margin" w:alignment="center" w:leader="none"/>
    </w:r>
    <w:r w:rsidRPr="00EC4071">
      <w:rPr>
        <w:b/>
        <w:sz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2F3"/>
    <w:rsid w:val="00055B21"/>
    <w:rsid w:val="000935E2"/>
    <w:rsid w:val="00145EAB"/>
    <w:rsid w:val="001802F3"/>
    <w:rsid w:val="0023234B"/>
    <w:rsid w:val="00397E95"/>
    <w:rsid w:val="003D703B"/>
    <w:rsid w:val="00437AAC"/>
    <w:rsid w:val="00463D15"/>
    <w:rsid w:val="00472FCE"/>
    <w:rsid w:val="00497774"/>
    <w:rsid w:val="006D0AEC"/>
    <w:rsid w:val="00794B3E"/>
    <w:rsid w:val="00816D2B"/>
    <w:rsid w:val="00840F68"/>
    <w:rsid w:val="008E15BE"/>
    <w:rsid w:val="009759A9"/>
    <w:rsid w:val="00CC7012"/>
    <w:rsid w:val="00D219F8"/>
    <w:rsid w:val="00D75A4B"/>
    <w:rsid w:val="00E659B4"/>
    <w:rsid w:val="00EC4071"/>
    <w:rsid w:val="00F0253C"/>
    <w:rsid w:val="00F30C6D"/>
    <w:rsid w:val="00F9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22DA72"/>
  <w15:docId w15:val="{73659F0E-E090-4432-95C0-09D023C8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80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802F3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180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802F3"/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80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02F3"/>
    <w:rPr>
      <w:rFonts w:ascii="Tahoma" w:hAnsi="Tahoma" w:cs="Tahoma"/>
      <w:sz w:val="16"/>
      <w:szCs w:val="16"/>
      <w:lang w:val="nn-NO"/>
    </w:rPr>
  </w:style>
  <w:style w:type="table" w:styleId="Tabellrutenett">
    <w:name w:val="Table Grid"/>
    <w:basedOn w:val="Vanligtabell"/>
    <w:uiPriority w:val="59"/>
    <w:rsid w:val="00EC4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Valdres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Eldbjørg Myrvang Wiknes</dc:creator>
  <cp:lastModifiedBy>Janne Sukka</cp:lastModifiedBy>
  <cp:revision>4</cp:revision>
  <cp:lastPrinted>2013-11-20T14:48:00Z</cp:lastPrinted>
  <dcterms:created xsi:type="dcterms:W3CDTF">2017-06-08T07:54:00Z</dcterms:created>
  <dcterms:modified xsi:type="dcterms:W3CDTF">2024-07-24T11:30:00Z</dcterms:modified>
</cp:coreProperties>
</file>