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40D3" w14:textId="77777777" w:rsidR="00891FB1" w:rsidRPr="00390AFA" w:rsidRDefault="00891FB1">
      <w:pPr>
        <w:rPr>
          <w:rFonts w:ascii="Goudy Old Style" w:hAnsi="Goudy Old Style"/>
          <w:b/>
          <w:bCs/>
          <w:color w:val="FF33CC"/>
          <w:sz w:val="96"/>
          <w:szCs w:val="96"/>
        </w:rPr>
      </w:pPr>
      <w:r w:rsidRPr="00503EF4">
        <w:rPr>
          <w:noProof/>
          <w:sz w:val="96"/>
          <w:szCs w:val="96"/>
        </w:rPr>
        <w:drawing>
          <wp:anchor distT="0" distB="0" distL="114300" distR="114300" simplePos="0" relativeHeight="251674624" behindDoc="0" locked="0" layoutInCell="1" allowOverlap="1" wp14:anchorId="005B248F" wp14:editId="368AC0A5">
            <wp:simplePos x="0" y="0"/>
            <wp:positionH relativeFrom="margin">
              <wp:posOffset>4331970</wp:posOffset>
            </wp:positionH>
            <wp:positionV relativeFrom="paragraph">
              <wp:posOffset>68580</wp:posOffset>
            </wp:positionV>
            <wp:extent cx="2140585" cy="1379220"/>
            <wp:effectExtent l="57150" t="57150" r="50165" b="49530"/>
            <wp:wrapThrough wrapText="bothSides">
              <wp:wrapPolygon edited="0">
                <wp:start x="8074" y="-895"/>
                <wp:lineTo x="1153" y="-298"/>
                <wp:lineTo x="1153" y="4475"/>
                <wp:lineTo x="-577" y="4475"/>
                <wp:lineTo x="-577" y="12829"/>
                <wp:lineTo x="-192" y="14320"/>
                <wp:lineTo x="2691" y="18796"/>
                <wp:lineTo x="2883" y="18796"/>
                <wp:lineTo x="7881" y="21481"/>
                <wp:lineTo x="8074" y="22077"/>
                <wp:lineTo x="13264" y="22077"/>
                <wp:lineTo x="13456" y="21481"/>
                <wp:lineTo x="18454" y="18796"/>
                <wp:lineTo x="18646" y="18796"/>
                <wp:lineTo x="21530" y="14320"/>
                <wp:lineTo x="21914" y="9249"/>
                <wp:lineTo x="20376" y="4773"/>
                <wp:lineTo x="20376" y="2983"/>
                <wp:lineTo x="15378" y="-298"/>
                <wp:lineTo x="13264" y="-895"/>
                <wp:lineTo x="8074" y="-895"/>
              </wp:wrapPolygon>
            </wp:wrapThrough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37922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E44">
        <w:rPr>
          <w:rFonts w:ascii="Goudy Old Style" w:hAnsi="Goudy Old Style"/>
          <w:b/>
          <w:bCs/>
          <w:color w:val="CC0099"/>
          <w:sz w:val="96"/>
          <w:szCs w:val="96"/>
        </w:rPr>
        <w:t xml:space="preserve"> </w:t>
      </w:r>
      <w:proofErr w:type="spellStart"/>
      <w:r w:rsidR="00EC49FE" w:rsidRPr="00390AFA">
        <w:rPr>
          <w:rFonts w:ascii="Goudy Old Style" w:hAnsi="Goudy Old Style"/>
          <w:b/>
          <w:bCs/>
          <w:color w:val="FF33CC"/>
          <w:sz w:val="96"/>
          <w:szCs w:val="96"/>
        </w:rPr>
        <w:t>Kyrk</w:t>
      </w:r>
      <w:r w:rsidR="00B35A14" w:rsidRPr="00390AFA">
        <w:rPr>
          <w:rFonts w:ascii="Goudy Old Style" w:hAnsi="Goudy Old Style"/>
          <w:b/>
          <w:bCs/>
          <w:color w:val="FF33CC"/>
          <w:sz w:val="96"/>
          <w:szCs w:val="96"/>
        </w:rPr>
        <w:t>j</w:t>
      </w:r>
      <w:r w:rsidR="00EC49FE" w:rsidRPr="00390AFA">
        <w:rPr>
          <w:rFonts w:ascii="Goudy Old Style" w:hAnsi="Goudy Old Style"/>
          <w:b/>
          <w:bCs/>
          <w:color w:val="FF33CC"/>
          <w:sz w:val="96"/>
          <w:szCs w:val="96"/>
        </w:rPr>
        <w:t>e</w:t>
      </w:r>
      <w:r w:rsidR="00F73E44" w:rsidRPr="00390AFA">
        <w:rPr>
          <w:rFonts w:ascii="Goudy Old Style" w:hAnsi="Goudy Old Style"/>
          <w:b/>
          <w:bCs/>
          <w:color w:val="FF33CC"/>
          <w:sz w:val="96"/>
          <w:szCs w:val="96"/>
        </w:rPr>
        <w:t>so</w:t>
      </w:r>
      <w:r w:rsidR="00EC49FE" w:rsidRPr="00390AFA">
        <w:rPr>
          <w:rFonts w:ascii="Goudy Old Style" w:hAnsi="Goudy Old Style"/>
          <w:b/>
          <w:bCs/>
          <w:color w:val="FF33CC"/>
          <w:sz w:val="96"/>
          <w:szCs w:val="96"/>
        </w:rPr>
        <w:t>m</w:t>
      </w:r>
      <w:r w:rsidR="00F73E44" w:rsidRPr="00390AFA">
        <w:rPr>
          <w:rFonts w:ascii="Goudy Old Style" w:hAnsi="Goudy Old Style"/>
          <w:b/>
          <w:bCs/>
          <w:color w:val="FF33CC"/>
          <w:sz w:val="96"/>
          <w:szCs w:val="96"/>
        </w:rPr>
        <w:t>m</w:t>
      </w:r>
      <w:r w:rsidR="00EC49FE" w:rsidRPr="00390AFA">
        <w:rPr>
          <w:rFonts w:ascii="Goudy Old Style" w:hAnsi="Goudy Old Style"/>
          <w:b/>
          <w:bCs/>
          <w:color w:val="FF33CC"/>
          <w:sz w:val="96"/>
          <w:szCs w:val="96"/>
        </w:rPr>
        <w:t>ar</w:t>
      </w:r>
      <w:proofErr w:type="spellEnd"/>
      <w:r w:rsidR="00EC49FE" w:rsidRPr="00390AFA">
        <w:rPr>
          <w:rFonts w:ascii="Goudy Old Style" w:hAnsi="Goudy Old Style"/>
          <w:b/>
          <w:bCs/>
          <w:color w:val="FF33CC"/>
          <w:sz w:val="96"/>
          <w:szCs w:val="96"/>
        </w:rPr>
        <w:t xml:space="preserve"> </w:t>
      </w:r>
      <w:r w:rsidR="00503EF4" w:rsidRPr="00390AFA">
        <w:rPr>
          <w:rFonts w:ascii="Goudy Old Style" w:hAnsi="Goudy Old Style"/>
          <w:b/>
          <w:bCs/>
          <w:color w:val="FF33CC"/>
          <w:sz w:val="96"/>
          <w:szCs w:val="96"/>
        </w:rPr>
        <w:t xml:space="preserve">i                    </w:t>
      </w:r>
      <w:r w:rsidR="00F73E44" w:rsidRPr="00390AFA">
        <w:rPr>
          <w:rFonts w:ascii="Goudy Old Style" w:hAnsi="Goudy Old Style"/>
          <w:b/>
          <w:bCs/>
          <w:color w:val="FF33CC"/>
          <w:sz w:val="96"/>
          <w:szCs w:val="96"/>
        </w:rPr>
        <w:t xml:space="preserve">  </w:t>
      </w:r>
    </w:p>
    <w:p w14:paraId="7233BCFC" w14:textId="407A85F5" w:rsidR="00F73E44" w:rsidRPr="00390AFA" w:rsidRDefault="00F73E44">
      <w:pPr>
        <w:rPr>
          <w:rFonts w:ascii="Goudy Old Style" w:hAnsi="Goudy Old Style"/>
          <w:b/>
          <w:bCs/>
          <w:color w:val="FF33CC"/>
          <w:sz w:val="96"/>
          <w:szCs w:val="96"/>
        </w:rPr>
      </w:pPr>
      <w:r w:rsidRPr="00390AFA">
        <w:rPr>
          <w:rFonts w:ascii="Goudy Old Style" w:hAnsi="Goudy Old Style"/>
          <w:b/>
          <w:bCs/>
          <w:color w:val="FF33CC"/>
          <w:sz w:val="96"/>
          <w:szCs w:val="96"/>
        </w:rPr>
        <w:t xml:space="preserve"> Vestre </w:t>
      </w:r>
      <w:r w:rsidRPr="003741A0">
        <w:rPr>
          <w:rFonts w:ascii="Goudy Old Style" w:hAnsi="Goudy Old Style"/>
          <w:b/>
          <w:bCs/>
          <w:color w:val="FF33CC"/>
          <w:sz w:val="96"/>
          <w:szCs w:val="96"/>
        </w:rPr>
        <w:t>Slidre</w:t>
      </w:r>
      <w:r w:rsidR="009B207D">
        <w:rPr>
          <w:rFonts w:ascii="Goudy Old Style" w:hAnsi="Goudy Old Style"/>
          <w:b/>
          <w:bCs/>
          <w:color w:val="FF33CC"/>
          <w:sz w:val="96"/>
          <w:szCs w:val="96"/>
        </w:rPr>
        <w:t>!</w:t>
      </w:r>
    </w:p>
    <w:p w14:paraId="77A1F6C5" w14:textId="1AAE61EE" w:rsidR="00093336" w:rsidRPr="00DC5D03" w:rsidRDefault="00093336" w:rsidP="00093336">
      <w:pPr>
        <w:rPr>
          <w:rFonts w:ascii="Goudy Old Style" w:hAnsi="Goudy Old Style" w:cstheme="majorHAnsi"/>
          <w:b/>
          <w:bCs/>
          <w:color w:val="00B0F0"/>
          <w:sz w:val="24"/>
          <w:szCs w:val="24"/>
        </w:rPr>
      </w:pPr>
      <w:r w:rsidRPr="007E2431">
        <w:rPr>
          <w:rFonts w:ascii="Goudy Old Style" w:hAnsi="Goudy Old Style"/>
          <w:b/>
          <w:bCs/>
          <w:noProof/>
          <w:color w:val="CC00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3B27BC" wp14:editId="71BCD5BF">
                <wp:simplePos x="0" y="0"/>
                <wp:positionH relativeFrom="margin">
                  <wp:posOffset>2194560</wp:posOffset>
                </wp:positionH>
                <wp:positionV relativeFrom="paragraph">
                  <wp:posOffset>114300</wp:posOffset>
                </wp:positionV>
                <wp:extent cx="4401185" cy="670560"/>
                <wp:effectExtent l="0" t="0" r="18415" b="15240"/>
                <wp:wrapThrough wrapText="bothSides">
                  <wp:wrapPolygon edited="0">
                    <wp:start x="0" y="0"/>
                    <wp:lineTo x="0" y="21477"/>
                    <wp:lineTo x="21597" y="21477"/>
                    <wp:lineTo x="21597" y="0"/>
                    <wp:lineTo x="0" y="0"/>
                  </wp:wrapPolygon>
                </wp:wrapThrough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118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5AEC" w14:textId="1AB79E23" w:rsidR="001716E9" w:rsidRDefault="001716E9" w:rsidP="00093336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bookmarkStart w:id="0" w:name="_Hlk106113400"/>
                            <w:bookmarkStart w:id="1" w:name="_Hlk106113401"/>
                            <w:proofErr w:type="spell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Laur</w:t>
                            </w:r>
                            <w:r w:rsidR="00093336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dag</w:t>
                            </w:r>
                            <w:proofErr w:type="spellEnd"/>
                            <w:r w:rsidR="00093336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3741DE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4</w:t>
                            </w:r>
                            <w:r w:rsidR="00093336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.juni:</w:t>
                            </w: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Slidredomen kl.19.00 – </w:t>
                            </w:r>
                            <w:proofErr w:type="spellStart"/>
                            <w:r w:rsidR="00B50385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Jonsokmesse</w:t>
                            </w:r>
                            <w:proofErr w:type="spellEnd"/>
                            <w:r w:rsidR="00B50385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v/Trygve Rø</w:t>
                            </w:r>
                          </w:p>
                          <w:p w14:paraId="37732102" w14:textId="4E1381E8" w:rsidR="00093336" w:rsidRDefault="001716E9" w:rsidP="00093336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Søndag 25.juni: Slidredomen kl.11.00 – </w:t>
                            </w:r>
                            <w:proofErr w:type="spellStart"/>
                            <w:r w:rsidR="00093336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Gudsteneste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v/Trygve Rø</w:t>
                            </w:r>
                          </w:p>
                          <w:p w14:paraId="657B57DE" w14:textId="72C06037" w:rsidR="00093336" w:rsidRPr="00DC5D03" w:rsidRDefault="00B50385" w:rsidP="00093336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Onsdag 28.juni: Slidredomen kl.19.00 – </w:t>
                            </w:r>
                            <w:proofErr w:type="spell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Pilgrimsmesse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v/Eli Vatn </w:t>
                            </w:r>
                          </w:p>
                          <w:p w14:paraId="56C60BBD" w14:textId="2CE5E98D" w:rsidR="00093336" w:rsidRPr="00DC5D03" w:rsidRDefault="00093336" w:rsidP="00093336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BD2C7A" w14:textId="77777777" w:rsidR="00093336" w:rsidRPr="00DC5D03" w:rsidRDefault="00093336" w:rsidP="00093336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Gudsteneste</w:t>
                            </w:r>
                            <w:proofErr w:type="spellEnd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kl.19.30</w:t>
                            </w: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v/prest Berit Kristin </w:t>
                            </w:r>
                            <w:proofErr w:type="spell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klevmoen</w:t>
                            </w:r>
                            <w:proofErr w:type="spellEnd"/>
                          </w:p>
                          <w:p w14:paraId="225FFD7E" w14:textId="77777777" w:rsidR="00093336" w:rsidRPr="00DC5D03" w:rsidRDefault="00093336" w:rsidP="00093336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Langeleik - musikk ved Johanna Fuglesteg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B27B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72.8pt;margin-top:9pt;width:346.55pt;height:52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">
                <v:textbox>
                  <w:txbxContent>
                    <w:p w14:paraId="29D95AEC" w14:textId="1AB79E23" w:rsidR="001716E9" w:rsidRDefault="001716E9" w:rsidP="00093336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bookmarkStart w:id="2" w:name="_Hlk106113400"/>
                      <w:bookmarkStart w:id="3" w:name="_Hlk106113401"/>
                      <w:proofErr w:type="spell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Laur</w:t>
                      </w:r>
                      <w:r w:rsidR="00093336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dag</w:t>
                      </w:r>
                      <w:proofErr w:type="spellEnd"/>
                      <w:r w:rsidR="00093336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2</w:t>
                      </w:r>
                      <w:r w:rsidR="003741DE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4</w:t>
                      </w:r>
                      <w:r w:rsidR="00093336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.juni:</w:t>
                      </w: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Slidredomen kl.19.00 – </w:t>
                      </w:r>
                      <w:proofErr w:type="spellStart"/>
                      <w:r w:rsidR="00B50385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Jonsokmesse</w:t>
                      </w:r>
                      <w:proofErr w:type="spellEnd"/>
                      <w:r w:rsidR="00B50385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v/Trygve Rø</w:t>
                      </w:r>
                    </w:p>
                    <w:p w14:paraId="37732102" w14:textId="4E1381E8" w:rsidR="00093336" w:rsidRDefault="001716E9" w:rsidP="00093336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Søndag 25.juni: Slidredomen kl.11.00 – </w:t>
                      </w:r>
                      <w:proofErr w:type="spellStart"/>
                      <w:r w:rsidR="00093336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Gudsteneste</w:t>
                      </w:r>
                      <w:proofErr w:type="spellEnd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v/Trygve Rø</w:t>
                      </w:r>
                    </w:p>
                    <w:p w14:paraId="657B57DE" w14:textId="72C06037" w:rsidR="00093336" w:rsidRPr="00DC5D03" w:rsidRDefault="00B50385" w:rsidP="00093336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Onsdag 28.juni: Slidredomen kl.19.00 – </w:t>
                      </w:r>
                      <w:proofErr w:type="spell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Pilgrimsmesse</w:t>
                      </w:r>
                      <w:proofErr w:type="spellEnd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v/Eli Vatn </w:t>
                      </w:r>
                    </w:p>
                    <w:p w14:paraId="56C60BBD" w14:textId="2CE5E98D" w:rsidR="00093336" w:rsidRPr="00DC5D03" w:rsidRDefault="00093336" w:rsidP="00093336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BD2C7A" w14:textId="77777777" w:rsidR="00093336" w:rsidRPr="00DC5D03" w:rsidRDefault="00093336" w:rsidP="00093336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Gudsteneste</w:t>
                      </w:r>
                      <w:proofErr w:type="spellEnd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kl.19.30</w:t>
                      </w: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v/prest Berit Kristin </w:t>
                      </w:r>
                      <w:proofErr w:type="spell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klevmoen</w:t>
                      </w:r>
                      <w:proofErr w:type="spellEnd"/>
                    </w:p>
                    <w:p w14:paraId="225FFD7E" w14:textId="77777777" w:rsidR="00093336" w:rsidRPr="00DC5D03" w:rsidRDefault="00093336" w:rsidP="00093336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Langeleik - musikk ved Johanna Fuglesteg</w:t>
                      </w:r>
                      <w:bookmarkEnd w:id="2"/>
                      <w:bookmarkEnd w:id="3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4C7ED7D" w14:textId="6F132F69" w:rsidR="00F73E44" w:rsidRPr="00093336" w:rsidRDefault="00B50385">
      <w:pPr>
        <w:rPr>
          <w:rFonts w:ascii="Goudy Old Style" w:hAnsi="Goudy Old Style" w:cstheme="majorHAnsi"/>
          <w:b/>
          <w:bCs/>
          <w:color w:val="00B0F0"/>
          <w:sz w:val="24"/>
          <w:szCs w:val="24"/>
        </w:rPr>
      </w:pPr>
      <w:r w:rsidRPr="00390AFA">
        <w:rPr>
          <w:rFonts w:ascii="Goudy Old Style" w:hAnsi="Goudy Old Style"/>
          <w:b/>
          <w:bCs/>
          <w:noProof/>
          <w:color w:val="FF33CC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FC57B7" wp14:editId="4F2170C4">
                <wp:simplePos x="0" y="0"/>
                <wp:positionH relativeFrom="margin">
                  <wp:posOffset>2667000</wp:posOffset>
                </wp:positionH>
                <wp:positionV relativeFrom="paragraph">
                  <wp:posOffset>708660</wp:posOffset>
                </wp:positionV>
                <wp:extent cx="3611880" cy="647700"/>
                <wp:effectExtent l="0" t="0" r="26670" b="19050"/>
                <wp:wrapThrough wrapText="bothSides">
                  <wp:wrapPolygon edited="0">
                    <wp:start x="0" y="0"/>
                    <wp:lineTo x="0" y="21600"/>
                    <wp:lineTo x="21646" y="21600"/>
                    <wp:lineTo x="21646" y="0"/>
                    <wp:lineTo x="0" y="0"/>
                  </wp:wrapPolygon>
                </wp:wrapThrough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7D3E1" w14:textId="2FC0145A" w:rsidR="00346082" w:rsidRPr="00390AFA" w:rsidRDefault="00346082" w:rsidP="00346082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Søndag </w:t>
                            </w:r>
                            <w:r w:rsidR="001716E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.juli:</w:t>
                            </w:r>
                            <w:r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716E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Fystro</w:t>
                            </w:r>
                            <w:proofErr w:type="spellEnd"/>
                            <w:r w:rsidR="00E24C2B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-tomta – Øvre Røn</w:t>
                            </w:r>
                            <w:r w:rsidR="00B50385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kl.11.00</w:t>
                            </w:r>
                          </w:p>
                          <w:p w14:paraId="6A5F1407" w14:textId="711D72B7" w:rsidR="00E24C2B" w:rsidRDefault="00CE4375" w:rsidP="00346082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Uteg</w:t>
                            </w:r>
                            <w:r w:rsidR="00346082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udsteneste</w:t>
                            </w:r>
                            <w:proofErr w:type="spellEnd"/>
                            <w:r w:rsidR="00346082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6082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v</w:t>
                            </w:r>
                            <w:proofErr w:type="gramEnd"/>
                            <w:r w:rsidR="00346082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/</w:t>
                            </w:r>
                            <w:r w:rsidR="001716E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Trygve Rø</w:t>
                            </w:r>
                          </w:p>
                          <w:p w14:paraId="1AA50EE7" w14:textId="09D397D4" w:rsidR="00346082" w:rsidRPr="00164723" w:rsidRDefault="00E24C2B" w:rsidP="00346082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Kyrkjekaffe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. Ta gjerne med stol. </w:t>
                            </w:r>
                            <w:proofErr w:type="spellStart"/>
                            <w:r w:rsidR="00346082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Inn</w:t>
                            </w:r>
                            <w:r w:rsidR="00346082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346082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ndørs</w:t>
                            </w:r>
                            <w:proofErr w:type="spellEnd"/>
                            <w:r w:rsidR="00346082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 xml:space="preserve"> viss regn</w:t>
                            </w:r>
                          </w:p>
                          <w:p w14:paraId="2AC51B48" w14:textId="72AA98E2" w:rsidR="0056404B" w:rsidRPr="00DC5D03" w:rsidRDefault="0056404B" w:rsidP="0056404B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C57B7" id="_x0000_s1027" type="#_x0000_t202" style="position:absolute;margin-left:210pt;margin-top:55.8pt;width:284.4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">
                <v:textbox>
                  <w:txbxContent>
                    <w:p w14:paraId="6C27D3E1" w14:textId="2FC0145A" w:rsidR="00346082" w:rsidRPr="00390AFA" w:rsidRDefault="00346082" w:rsidP="00346082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Søndag </w:t>
                      </w:r>
                      <w:r w:rsidR="001716E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.juli:</w:t>
                      </w:r>
                      <w:r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716E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Fystro</w:t>
                      </w:r>
                      <w:proofErr w:type="spellEnd"/>
                      <w:r w:rsidR="00E24C2B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-tomta – Øvre Røn</w:t>
                      </w:r>
                      <w:r w:rsidR="00B50385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kl.11.00</w:t>
                      </w:r>
                    </w:p>
                    <w:p w14:paraId="6A5F1407" w14:textId="711D72B7" w:rsidR="00E24C2B" w:rsidRDefault="00CE4375" w:rsidP="00346082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Uteg</w:t>
                      </w:r>
                      <w:r w:rsidR="00346082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udsteneste</w:t>
                      </w:r>
                      <w:proofErr w:type="spellEnd"/>
                      <w:r w:rsidR="00346082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346082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v</w:t>
                      </w:r>
                      <w:proofErr w:type="gramEnd"/>
                      <w:r w:rsidR="00346082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/</w:t>
                      </w:r>
                      <w:r w:rsidR="001716E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Trygve Rø</w:t>
                      </w:r>
                    </w:p>
                    <w:p w14:paraId="1AA50EE7" w14:textId="09D397D4" w:rsidR="00346082" w:rsidRPr="00164723" w:rsidRDefault="00E24C2B" w:rsidP="00346082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Kyrkjekaffe</w:t>
                      </w:r>
                      <w:proofErr w:type="spellEnd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. Ta gjerne med stol. </w:t>
                      </w:r>
                      <w:proofErr w:type="spellStart"/>
                      <w:r w:rsidR="00346082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Inn</w:t>
                      </w:r>
                      <w:r w:rsidR="00346082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346082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ndørs</w:t>
                      </w:r>
                      <w:proofErr w:type="spellEnd"/>
                      <w:r w:rsidR="00346082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 xml:space="preserve"> viss regn</w:t>
                      </w:r>
                    </w:p>
                    <w:p w14:paraId="2AC51B48" w14:textId="72AA98E2" w:rsidR="0056404B" w:rsidRPr="00DC5D03" w:rsidRDefault="0056404B" w:rsidP="0056404B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390AFA">
        <w:rPr>
          <w:noProof/>
          <w:color w:val="FF33CC"/>
          <w:sz w:val="96"/>
          <w:szCs w:val="96"/>
        </w:rPr>
        <w:drawing>
          <wp:anchor distT="0" distB="0" distL="114300" distR="114300" simplePos="0" relativeHeight="251682816" behindDoc="0" locked="0" layoutInCell="1" allowOverlap="1" wp14:anchorId="27F2D48D" wp14:editId="3D1E3EE5">
            <wp:simplePos x="0" y="0"/>
            <wp:positionH relativeFrom="margin">
              <wp:align>left</wp:align>
            </wp:positionH>
            <wp:positionV relativeFrom="paragraph">
              <wp:posOffset>464820</wp:posOffset>
            </wp:positionV>
            <wp:extent cx="2446655" cy="1370330"/>
            <wp:effectExtent l="57150" t="57150" r="48895" b="58420"/>
            <wp:wrapThrough wrapText="bothSides">
              <wp:wrapPolygon edited="0">
                <wp:start x="8073" y="-901"/>
                <wp:lineTo x="1177" y="-300"/>
                <wp:lineTo x="1177" y="4504"/>
                <wp:lineTo x="-505" y="4504"/>
                <wp:lineTo x="-505" y="12912"/>
                <wp:lineTo x="0" y="14714"/>
                <wp:lineTo x="2691" y="18918"/>
                <wp:lineTo x="3027" y="18918"/>
                <wp:lineTo x="7904" y="21620"/>
                <wp:lineTo x="8073" y="22221"/>
                <wp:lineTo x="13118" y="22221"/>
                <wp:lineTo x="13286" y="21620"/>
                <wp:lineTo x="18332" y="18918"/>
                <wp:lineTo x="18500" y="18918"/>
                <wp:lineTo x="21359" y="14413"/>
                <wp:lineTo x="21359" y="14113"/>
                <wp:lineTo x="21863" y="9609"/>
                <wp:lineTo x="21863" y="9309"/>
                <wp:lineTo x="20350" y="4804"/>
                <wp:lineTo x="20350" y="3003"/>
                <wp:lineTo x="15473" y="-300"/>
                <wp:lineTo x="13118" y="-901"/>
                <wp:lineTo x="8073" y="-901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37033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3B1" w:rsidRPr="00390AFA">
        <w:rPr>
          <w:noProof/>
          <w:color w:val="FF33CC"/>
        </w:rPr>
        <w:drawing>
          <wp:anchor distT="0" distB="0" distL="114300" distR="114300" simplePos="0" relativeHeight="251684864" behindDoc="0" locked="0" layoutInCell="1" allowOverlap="1" wp14:anchorId="05163C9D" wp14:editId="31B9B765">
            <wp:simplePos x="0" y="0"/>
            <wp:positionH relativeFrom="margin">
              <wp:posOffset>209550</wp:posOffset>
            </wp:positionH>
            <wp:positionV relativeFrom="paragraph">
              <wp:posOffset>2959100</wp:posOffset>
            </wp:positionV>
            <wp:extent cx="2438400" cy="1297305"/>
            <wp:effectExtent l="57150" t="57150" r="57150" b="55245"/>
            <wp:wrapThrough wrapText="bothSides">
              <wp:wrapPolygon edited="0">
                <wp:start x="8100" y="-952"/>
                <wp:lineTo x="1013" y="-317"/>
                <wp:lineTo x="1013" y="4758"/>
                <wp:lineTo x="-506" y="4758"/>
                <wp:lineTo x="-506" y="13004"/>
                <wp:lineTo x="169" y="14907"/>
                <wp:lineTo x="169" y="15225"/>
                <wp:lineTo x="4050" y="19982"/>
                <wp:lineTo x="4388" y="19982"/>
                <wp:lineTo x="7931" y="21568"/>
                <wp:lineTo x="8100" y="22203"/>
                <wp:lineTo x="13163" y="22203"/>
                <wp:lineTo x="13331" y="21568"/>
                <wp:lineTo x="17044" y="19982"/>
                <wp:lineTo x="17213" y="19982"/>
                <wp:lineTo x="21094" y="15225"/>
                <wp:lineTo x="21094" y="14907"/>
                <wp:lineTo x="21938" y="10150"/>
                <wp:lineTo x="21938" y="9833"/>
                <wp:lineTo x="20588" y="5075"/>
                <wp:lineTo x="20588" y="3172"/>
                <wp:lineTo x="15694" y="-317"/>
                <wp:lineTo x="13331" y="-952"/>
                <wp:lineTo x="8100" y="-952"/>
              </wp:wrapPolygon>
            </wp:wrapThrough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9730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6E9">
        <w:rPr>
          <w:noProof/>
        </w:rPr>
        <w:drawing>
          <wp:anchor distT="0" distB="0" distL="114300" distR="114300" simplePos="0" relativeHeight="251663360" behindDoc="0" locked="0" layoutInCell="1" allowOverlap="1" wp14:anchorId="702A6B71" wp14:editId="3F018240">
            <wp:simplePos x="0" y="0"/>
            <wp:positionH relativeFrom="margin">
              <wp:posOffset>4036060</wp:posOffset>
            </wp:positionH>
            <wp:positionV relativeFrom="paragraph">
              <wp:posOffset>1437005</wp:posOffset>
            </wp:positionV>
            <wp:extent cx="2574925" cy="1524635"/>
            <wp:effectExtent l="38100" t="57150" r="34925" b="56515"/>
            <wp:wrapThrough wrapText="bothSides">
              <wp:wrapPolygon edited="0">
                <wp:start x="8150" y="-810"/>
                <wp:lineTo x="1598" y="-270"/>
                <wp:lineTo x="1598" y="4048"/>
                <wp:lineTo x="-320" y="4048"/>
                <wp:lineTo x="-320" y="13764"/>
                <wp:lineTo x="1438" y="17003"/>
                <wp:lineTo x="1438" y="17273"/>
                <wp:lineTo x="6712" y="21321"/>
                <wp:lineTo x="8310" y="22131"/>
                <wp:lineTo x="13104" y="22131"/>
                <wp:lineTo x="14222" y="21321"/>
                <wp:lineTo x="19975" y="17003"/>
                <wp:lineTo x="20135" y="17003"/>
                <wp:lineTo x="21733" y="12955"/>
                <wp:lineTo x="21733" y="8367"/>
                <wp:lineTo x="19975" y="4318"/>
                <wp:lineTo x="19975" y="2699"/>
                <wp:lineTo x="15181" y="-270"/>
                <wp:lineTo x="13104" y="-810"/>
                <wp:lineTo x="8150" y="-810"/>
              </wp:wrapPolygon>
            </wp:wrapThrough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52463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336" w:rsidRPr="00DC5D03">
        <w:rPr>
          <w:rFonts w:ascii="Goudy Old Style" w:hAnsi="Goudy Old Style" w:cstheme="majorHAnsi"/>
          <w:b/>
          <w:bCs/>
          <w:color w:val="00B0F0"/>
          <w:sz w:val="24"/>
          <w:szCs w:val="24"/>
        </w:rPr>
        <w:t xml:space="preserve"> </w:t>
      </w:r>
    </w:p>
    <w:p w14:paraId="74EE9871" w14:textId="130F8B0C" w:rsidR="005301C0" w:rsidRPr="00994FA6" w:rsidRDefault="00994FA6">
      <w:pPr>
        <w:rPr>
          <w:rFonts w:ascii="Goudy Old Style" w:hAnsi="Goudy Old Style"/>
          <w:b/>
          <w:bCs/>
          <w:i/>
          <w:iCs/>
          <w:color w:val="CC0099"/>
          <w:sz w:val="72"/>
          <w:szCs w:val="72"/>
        </w:rPr>
      </w:pPr>
      <w:r w:rsidRPr="00994FA6">
        <w:rPr>
          <w:rFonts w:ascii="Goudy Old Style" w:hAnsi="Goudy Old Style"/>
          <w:b/>
          <w:bCs/>
          <w:i/>
          <w:iCs/>
          <w:noProof/>
          <w:color w:val="CC00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F4856F" wp14:editId="6419B25B">
                <wp:simplePos x="0" y="0"/>
                <wp:positionH relativeFrom="margin">
                  <wp:posOffset>2839720</wp:posOffset>
                </wp:positionH>
                <wp:positionV relativeFrom="paragraph">
                  <wp:posOffset>6176010</wp:posOffset>
                </wp:positionV>
                <wp:extent cx="3497580" cy="548640"/>
                <wp:effectExtent l="0" t="0" r="26670" b="22860"/>
                <wp:wrapThrough wrapText="bothSides">
                  <wp:wrapPolygon edited="0">
                    <wp:start x="0" y="0"/>
                    <wp:lineTo x="0" y="21750"/>
                    <wp:lineTo x="21647" y="21750"/>
                    <wp:lineTo x="21647" y="0"/>
                    <wp:lineTo x="0" y="0"/>
                  </wp:wrapPolygon>
                </wp:wrapThrough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A9AA2" w14:textId="28FADE9D" w:rsidR="00786163" w:rsidRDefault="009B4099" w:rsidP="009B4099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Søndag </w:t>
                            </w:r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6</w:t>
                            </w:r>
                            <w:r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.august</w:t>
                            </w: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:</w:t>
                            </w:r>
                            <w:r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Vasetstølen, Vaset</w:t>
                            </w:r>
                            <w:r w:rsidR="00994FA6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kl.11.00</w:t>
                            </w:r>
                          </w:p>
                          <w:p w14:paraId="212434DE" w14:textId="5655F984" w:rsidR="009B4099" w:rsidRPr="00994FA6" w:rsidRDefault="00CE4375" w:rsidP="009B4099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Uteg</w:t>
                            </w:r>
                            <w:r w:rsidR="009B4099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udsteneste</w:t>
                            </w:r>
                            <w:proofErr w:type="spellEnd"/>
                            <w:r w:rsidR="009B4099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409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v/vikarprest</w:t>
                            </w:r>
                            <w:r w:rsidR="00093336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  <w:r w:rsidR="00994FA6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B4099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Inn</w:t>
                            </w:r>
                            <w:r w:rsidR="009B409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="009B4099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ndørs</w:t>
                            </w:r>
                            <w:proofErr w:type="spellEnd"/>
                            <w:r w:rsidR="009B4099" w:rsidRPr="00390AF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 xml:space="preserve"> viss regn</w:t>
                            </w:r>
                          </w:p>
                          <w:p w14:paraId="1640A661" w14:textId="2EB70D82" w:rsidR="0006507B" w:rsidRPr="00390AFA" w:rsidRDefault="0006507B" w:rsidP="0006507B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856F" id="_x0000_s1028" type="#_x0000_t202" style="position:absolute;margin-left:223.6pt;margin-top:486.3pt;width:275.4pt;height:43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">
                <v:textbox>
                  <w:txbxContent>
                    <w:p w14:paraId="5C1A9AA2" w14:textId="28FADE9D" w:rsidR="00786163" w:rsidRDefault="009B4099" w:rsidP="009B4099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Søndag </w:t>
                      </w:r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6</w:t>
                      </w:r>
                      <w:r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.august</w:t>
                      </w: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:</w:t>
                      </w:r>
                      <w:r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Vasetstølen, Vaset</w:t>
                      </w:r>
                      <w:r w:rsidR="00994FA6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kl.11.00</w:t>
                      </w:r>
                    </w:p>
                    <w:p w14:paraId="212434DE" w14:textId="5655F984" w:rsidR="009B4099" w:rsidRPr="00994FA6" w:rsidRDefault="00CE4375" w:rsidP="009B4099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Uteg</w:t>
                      </w:r>
                      <w:r w:rsidR="009B4099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udsteneste</w:t>
                      </w:r>
                      <w:proofErr w:type="spellEnd"/>
                      <w:r w:rsidR="009B4099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9B409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v/vikarprest</w:t>
                      </w:r>
                      <w:r w:rsidR="00093336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</w:t>
                      </w:r>
                      <w:r w:rsidR="00994FA6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B4099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Inn</w:t>
                      </w:r>
                      <w:r w:rsidR="009B409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a</w:t>
                      </w:r>
                      <w:r w:rsidR="009B4099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ndørs</w:t>
                      </w:r>
                      <w:proofErr w:type="spellEnd"/>
                      <w:r w:rsidR="009B4099" w:rsidRPr="00390AF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 xml:space="preserve"> viss regn</w:t>
                      </w:r>
                    </w:p>
                    <w:p w14:paraId="1640A661" w14:textId="2EB70D82" w:rsidR="0006507B" w:rsidRPr="00390AFA" w:rsidRDefault="0006507B" w:rsidP="0006507B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50385" w:rsidRPr="00994FA6">
        <w:rPr>
          <w:rFonts w:ascii="Goudy Old Style" w:hAnsi="Goudy Old Style"/>
          <w:b/>
          <w:bCs/>
          <w:i/>
          <w:iCs/>
          <w:noProof/>
          <w:color w:val="CC00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B4FE1D" wp14:editId="4F46D0B6">
                <wp:simplePos x="0" y="0"/>
                <wp:positionH relativeFrom="margin">
                  <wp:posOffset>76200</wp:posOffset>
                </wp:positionH>
                <wp:positionV relativeFrom="paragraph">
                  <wp:posOffset>4632960</wp:posOffset>
                </wp:positionV>
                <wp:extent cx="3749040" cy="701040"/>
                <wp:effectExtent l="0" t="0" r="22860" b="22860"/>
                <wp:wrapThrough wrapText="bothSides">
                  <wp:wrapPolygon edited="0">
                    <wp:start x="0" y="0"/>
                    <wp:lineTo x="0" y="21717"/>
                    <wp:lineTo x="21622" y="21717"/>
                    <wp:lineTo x="21622" y="0"/>
                    <wp:lineTo x="0" y="0"/>
                  </wp:wrapPolygon>
                </wp:wrapThrough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B01D2" w14:textId="1897D3EC" w:rsidR="009B4099" w:rsidRDefault="00B50385" w:rsidP="00164723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Søn</w:t>
                            </w:r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dag</w:t>
                            </w:r>
                            <w:r w:rsidR="00164723"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30 </w:t>
                            </w:r>
                            <w:r w:rsidR="00164723"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juli</w:t>
                            </w:r>
                            <w:r w:rsidR="0016472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:</w:t>
                            </w:r>
                            <w:r w:rsidR="00164723"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Lomen </w:t>
                            </w:r>
                            <w:proofErr w:type="spellStart"/>
                            <w:r w:rsidR="00164723"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stavkyrkje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72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F394AD6" w14:textId="4DF71519" w:rsidR="00164723" w:rsidRDefault="00164723" w:rsidP="00164723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Sal av rømmegraut og kringle v/soknerådet </w:t>
                            </w:r>
                            <w:proofErr w:type="spellStart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frå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kl.17.</w:t>
                            </w:r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00</w:t>
                            </w:r>
                            <w:r w:rsidR="00603C28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A0072A" w14:textId="65220FB1" w:rsidR="00164723" w:rsidRPr="00DC5D03" w:rsidRDefault="00164723" w:rsidP="00164723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Gudsteneste</w:t>
                            </w:r>
                            <w:proofErr w:type="spellEnd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kl.1</w:t>
                            </w:r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8</w:t>
                            </w: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  <w:proofErr w:type="gramStart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616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T</w:t>
                            </w:r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rygve</w:t>
                            </w:r>
                            <w:proofErr w:type="gramEnd"/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Rø</w:t>
                            </w:r>
                          </w:p>
                          <w:p w14:paraId="6E3F9F76" w14:textId="70FA427B" w:rsidR="00164723" w:rsidRPr="00DC5D03" w:rsidRDefault="00164723" w:rsidP="00164723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  <w:p w14:paraId="631A0E6F" w14:textId="4E9B9893" w:rsidR="0006507B" w:rsidRPr="00390AFA" w:rsidRDefault="0006507B" w:rsidP="0006507B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4FE1D" id="_x0000_s1029" type="#_x0000_t202" style="position:absolute;margin-left:6pt;margin-top:364.8pt;width:295.2pt;height:5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9DEAIAACY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">
                <v:textbox>
                  <w:txbxContent>
                    <w:p w14:paraId="31CB01D2" w14:textId="1897D3EC" w:rsidR="009B4099" w:rsidRDefault="00B50385" w:rsidP="00164723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Søn</w:t>
                      </w:r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dag</w:t>
                      </w:r>
                      <w:r w:rsidR="00164723"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30 </w:t>
                      </w:r>
                      <w:r w:rsidR="00164723"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juli</w:t>
                      </w:r>
                      <w:r w:rsidR="0016472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:</w:t>
                      </w:r>
                      <w:r w:rsidR="00164723"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Lomen </w:t>
                      </w:r>
                      <w:proofErr w:type="spellStart"/>
                      <w:r w:rsidR="00164723"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stavkyrkje</w:t>
                      </w:r>
                      <w:proofErr w:type="spellEnd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16472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F394AD6" w14:textId="4DF71519" w:rsidR="00164723" w:rsidRDefault="00164723" w:rsidP="00164723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Sal av rømmegraut og kringle v/soknerådet </w:t>
                      </w:r>
                      <w:proofErr w:type="spellStart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frå</w:t>
                      </w:r>
                      <w:proofErr w:type="spellEnd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kl.17.</w:t>
                      </w:r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00</w:t>
                      </w:r>
                      <w:r w:rsidR="00603C28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</w:t>
                      </w: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A0072A" w14:textId="65220FB1" w:rsidR="00164723" w:rsidRPr="00DC5D03" w:rsidRDefault="00164723" w:rsidP="00164723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Gudsteneste</w:t>
                      </w:r>
                      <w:proofErr w:type="spellEnd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kl.1</w:t>
                      </w:r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8</w:t>
                      </w: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</w:t>
                      </w:r>
                      <w:proofErr w:type="gramStart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 </w:t>
                      </w:r>
                      <w:r w:rsidR="0078616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T</w:t>
                      </w:r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rygve</w:t>
                      </w:r>
                      <w:proofErr w:type="gramEnd"/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Rø</w:t>
                      </w:r>
                    </w:p>
                    <w:p w14:paraId="6E3F9F76" w14:textId="70FA427B" w:rsidR="00164723" w:rsidRPr="00DC5D03" w:rsidRDefault="00164723" w:rsidP="00164723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</w:p>
                    <w:p w14:paraId="631A0E6F" w14:textId="4E9B9893" w:rsidR="0006507B" w:rsidRPr="00390AFA" w:rsidRDefault="0006507B" w:rsidP="0006507B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50385" w:rsidRPr="00994FA6">
        <w:rPr>
          <w:rFonts w:ascii="Goudy Old Style" w:hAnsi="Goudy Old Style"/>
          <w:b/>
          <w:bCs/>
          <w:i/>
          <w:iCs/>
          <w:noProof/>
          <w:color w:val="CC00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555E782" wp14:editId="1CEE2526">
                <wp:simplePos x="0" y="0"/>
                <wp:positionH relativeFrom="margin">
                  <wp:posOffset>2819400</wp:posOffset>
                </wp:positionH>
                <wp:positionV relativeFrom="paragraph">
                  <wp:posOffset>3840480</wp:posOffset>
                </wp:positionV>
                <wp:extent cx="3566160" cy="502920"/>
                <wp:effectExtent l="0" t="0" r="15240" b="11430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FAED4" w14:textId="5B1B8D7D" w:rsidR="00F0473A" w:rsidRPr="00F0473A" w:rsidRDefault="00F0473A">
                            <w:pPr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0473A"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Laurdag</w:t>
                            </w:r>
                            <w:proofErr w:type="spellEnd"/>
                            <w:r w:rsidRPr="00F0473A"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29.juli: Slidredomen kl.1</w:t>
                            </w:r>
                            <w:r w:rsidR="00B50385"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3</w:t>
                            </w:r>
                            <w:r w:rsidRPr="00F0473A"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.00. </w:t>
                            </w:r>
                            <w:proofErr w:type="spellStart"/>
                            <w:r w:rsidRPr="00F0473A"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Gudsteneste</w:t>
                            </w:r>
                            <w:proofErr w:type="spellEnd"/>
                            <w:r w:rsidRPr="00F0473A"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i forbindelse med 1000-årsjubileum.</w:t>
                            </w:r>
                            <w:r w:rsidR="00E24C2B"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Sjå eige plakat</w:t>
                            </w:r>
                            <w:r w:rsidR="00B50385">
                              <w:rPr>
                                <w:rFonts w:ascii="Goudy Old Style" w:hAnsi="Goudy Old Style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1F9F44D" w14:textId="7BB643F7" w:rsidR="00F0473A" w:rsidRPr="00F0473A" w:rsidRDefault="00F0473A">
                            <w:pPr>
                              <w:rPr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5E782" id="_x0000_s1030" type="#_x0000_t202" style="position:absolute;margin-left:222pt;margin-top:302.4pt;width:280.8pt;height:39.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RtFQIAACY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">
                <v:textbox>
                  <w:txbxContent>
                    <w:p w14:paraId="4BDFAED4" w14:textId="5B1B8D7D" w:rsidR="00F0473A" w:rsidRPr="00F0473A" w:rsidRDefault="00F0473A">
                      <w:pPr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F0473A"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  <w:t>Laurdag</w:t>
                      </w:r>
                      <w:proofErr w:type="spellEnd"/>
                      <w:r w:rsidRPr="00F0473A"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29.juli: Slidredomen kl.1</w:t>
                      </w:r>
                      <w:r w:rsidR="00B50385"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  <w:t>3</w:t>
                      </w:r>
                      <w:r w:rsidRPr="00F0473A"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.00. </w:t>
                      </w:r>
                      <w:proofErr w:type="spellStart"/>
                      <w:r w:rsidRPr="00F0473A"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  <w:t>Gudsteneste</w:t>
                      </w:r>
                      <w:proofErr w:type="spellEnd"/>
                      <w:r w:rsidRPr="00F0473A"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i forbindelse med 1000-årsjubileum.</w:t>
                      </w:r>
                      <w:r w:rsidR="00E24C2B"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Sjå eige plakat</w:t>
                      </w:r>
                      <w:r w:rsidR="00B50385">
                        <w:rPr>
                          <w:rFonts w:ascii="Goudy Old Style" w:hAnsi="Goudy Old Style"/>
                          <w:b/>
                          <w:bCs/>
                          <w:color w:val="00B0F0"/>
                          <w:sz w:val="24"/>
                          <w:szCs w:val="24"/>
                        </w:rPr>
                        <w:t>!</w:t>
                      </w:r>
                    </w:p>
                    <w:p w14:paraId="51F9F44D" w14:textId="7BB643F7" w:rsidR="00F0473A" w:rsidRPr="00F0473A" w:rsidRDefault="00F0473A">
                      <w:pPr>
                        <w:rPr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0385" w:rsidRPr="00994FA6">
        <w:rPr>
          <w:rFonts w:ascii="Goudy Old Style" w:hAnsi="Goudy Old Style"/>
          <w:b/>
          <w:bCs/>
          <w:i/>
          <w:iCs/>
          <w:noProof/>
          <w:color w:val="CC00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1A969CA" wp14:editId="06F33FE0">
                <wp:simplePos x="0" y="0"/>
                <wp:positionH relativeFrom="margin">
                  <wp:posOffset>2698750</wp:posOffset>
                </wp:positionH>
                <wp:positionV relativeFrom="paragraph">
                  <wp:posOffset>3009900</wp:posOffset>
                </wp:positionV>
                <wp:extent cx="3756660" cy="647700"/>
                <wp:effectExtent l="0" t="0" r="15240" b="19050"/>
                <wp:wrapThrough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hrough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99B30" w14:textId="1F733CC6" w:rsidR="00164723" w:rsidRPr="00DC5D03" w:rsidRDefault="00164723" w:rsidP="00164723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Søndag 2</w:t>
                            </w:r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3</w:t>
                            </w: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.juli: Mo </w:t>
                            </w:r>
                            <w:proofErr w:type="spellStart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kyrkjeruin</w:t>
                            </w:r>
                            <w:proofErr w:type="spellEnd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på Vestsida </w:t>
                            </w:r>
                            <w:r w:rsidR="00B50385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kl.11.00</w:t>
                            </w:r>
                          </w:p>
                          <w:p w14:paraId="75070705" w14:textId="77777777" w:rsidR="00B50385" w:rsidRDefault="00CE4375" w:rsidP="00164723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Uteg</w:t>
                            </w:r>
                            <w:r w:rsidR="00164723"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udsteneste</w:t>
                            </w:r>
                            <w:proofErr w:type="spellEnd"/>
                            <w:r w:rsidR="0016472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v/</w:t>
                            </w:r>
                            <w:r w:rsidR="00F0473A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Trygve Rø</w:t>
                            </w:r>
                            <w:r w:rsidR="0016472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  <w:r w:rsidR="00B50385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4723"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Ta gjerne med stol! </w:t>
                            </w:r>
                          </w:p>
                          <w:p w14:paraId="54A252CF" w14:textId="2C167804" w:rsidR="0006507B" w:rsidRPr="00786163" w:rsidRDefault="00786163" w:rsidP="00164723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NB! </w:t>
                            </w:r>
                            <w:proofErr w:type="gram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Viss regn</w:t>
                            </w:r>
                            <w:proofErr w:type="gramEnd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 xml:space="preserve"> blir </w:t>
                            </w:r>
                            <w:proofErr w:type="spell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gudst</w:t>
                            </w:r>
                            <w:r w:rsidR="00CE4375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enesten</w:t>
                            </w:r>
                            <w:proofErr w:type="spellEnd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 xml:space="preserve"> i </w:t>
                            </w:r>
                            <w:r w:rsidR="00164723" w:rsidRPr="003E491C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Slidredomen</w:t>
                            </w:r>
                            <w:r w:rsidR="0016472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969CA" id="_x0000_s1031" type="#_x0000_t202" style="position:absolute;margin-left:212.5pt;margin-top:237pt;width:295.8pt;height: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">
                <v:textbox>
                  <w:txbxContent>
                    <w:p w14:paraId="48799B30" w14:textId="1F733CC6" w:rsidR="00164723" w:rsidRPr="00DC5D03" w:rsidRDefault="00164723" w:rsidP="00164723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Søndag 2</w:t>
                      </w:r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3</w:t>
                      </w: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.juli: Mo </w:t>
                      </w:r>
                      <w:proofErr w:type="spellStart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kyrkjeruin</w:t>
                      </w:r>
                      <w:proofErr w:type="spellEnd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på Vestsida </w:t>
                      </w:r>
                      <w:r w:rsidR="00B50385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kl.11.00</w:t>
                      </w:r>
                    </w:p>
                    <w:p w14:paraId="75070705" w14:textId="77777777" w:rsidR="00B50385" w:rsidRDefault="00CE4375" w:rsidP="00164723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Uteg</w:t>
                      </w:r>
                      <w:r w:rsidR="00164723"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udsteneste</w:t>
                      </w:r>
                      <w:proofErr w:type="spellEnd"/>
                      <w:r w:rsidR="0016472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v/</w:t>
                      </w:r>
                      <w:r w:rsidR="00F0473A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Trygve Rø</w:t>
                      </w:r>
                      <w:r w:rsidR="0016472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</w:t>
                      </w:r>
                      <w:r w:rsidR="00B50385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164723"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Ta gjerne med stol! </w:t>
                      </w:r>
                    </w:p>
                    <w:p w14:paraId="54A252CF" w14:textId="2C167804" w:rsidR="0006507B" w:rsidRPr="00786163" w:rsidRDefault="00786163" w:rsidP="00164723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NB! </w:t>
                      </w:r>
                      <w:proofErr w:type="gram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Viss regn</w:t>
                      </w:r>
                      <w:proofErr w:type="gramEnd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 xml:space="preserve"> blir </w:t>
                      </w:r>
                      <w:proofErr w:type="spell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gudst</w:t>
                      </w:r>
                      <w:r w:rsidR="00CE4375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enesten</w:t>
                      </w:r>
                      <w:proofErr w:type="spellEnd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 xml:space="preserve"> i </w:t>
                      </w:r>
                      <w:r w:rsidR="00164723" w:rsidRPr="003E491C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Slidredomen</w:t>
                      </w:r>
                      <w:r w:rsidR="0016472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B50385" w:rsidRPr="00994FA6">
        <w:rPr>
          <w:rFonts w:ascii="Goudy Old Style" w:hAnsi="Goudy Old Style"/>
          <w:b/>
          <w:bCs/>
          <w:i/>
          <w:iCs/>
          <w:noProof/>
          <w:color w:val="CC00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6E670E" wp14:editId="46433D41">
                <wp:simplePos x="0" y="0"/>
                <wp:positionH relativeFrom="column">
                  <wp:posOffset>1325880</wp:posOffset>
                </wp:positionH>
                <wp:positionV relativeFrom="paragraph">
                  <wp:posOffset>1851660</wp:posOffset>
                </wp:positionV>
                <wp:extent cx="2575560" cy="670560"/>
                <wp:effectExtent l="0" t="0" r="15240" b="15240"/>
                <wp:wrapThrough wrapText="bothSides">
                  <wp:wrapPolygon edited="0">
                    <wp:start x="0" y="0"/>
                    <wp:lineTo x="0" y="21477"/>
                    <wp:lineTo x="21568" y="21477"/>
                    <wp:lineTo x="21568" y="0"/>
                    <wp:lineTo x="0" y="0"/>
                  </wp:wrapPolygon>
                </wp:wrapThrough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CD1F" w14:textId="2FB89190" w:rsidR="0056404B" w:rsidRPr="00DC5D03" w:rsidRDefault="0056404B" w:rsidP="0056404B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Søndag </w:t>
                            </w:r>
                            <w:r w:rsidR="001716E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16</w:t>
                            </w: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.juli</w:t>
                            </w:r>
                            <w:r w:rsidR="00B35A14"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1716E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Syndinstoga</w:t>
                            </w:r>
                            <w:proofErr w:type="spellEnd"/>
                            <w:r w:rsidR="001716E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kl.11.00</w:t>
                            </w:r>
                            <w:r w:rsidR="00B50385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3367724" w14:textId="5D396192" w:rsidR="00346082" w:rsidRDefault="00CE4375" w:rsidP="00346082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Uteg</w:t>
                            </w:r>
                            <w:r w:rsidR="0056404B"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udsteneste</w:t>
                            </w:r>
                            <w:proofErr w:type="spellEnd"/>
                            <w:r w:rsidR="00346082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16E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m/dåp </w:t>
                            </w:r>
                            <w:r w:rsidR="00147B91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v/</w:t>
                            </w:r>
                            <w:r w:rsidR="00346082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vikar</w:t>
                            </w:r>
                            <w:r w:rsidR="00147B91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prest</w:t>
                            </w:r>
                          </w:p>
                          <w:p w14:paraId="25FA13B8" w14:textId="3273176A" w:rsidR="0056404B" w:rsidRPr="00346082" w:rsidRDefault="00346082" w:rsidP="007E2431">
                            <w:pP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Kyrkjekaffe</w:t>
                            </w:r>
                            <w:proofErr w:type="spellEnd"/>
                            <w:r w:rsidR="001716E9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  <w:r w:rsidRPr="00DC5D03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E491C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Inn</w:t>
                            </w:r>
                            <w:r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a</w:t>
                            </w:r>
                            <w:r w:rsidRPr="003E491C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>ndørs</w:t>
                            </w:r>
                            <w:proofErr w:type="spellEnd"/>
                            <w:r w:rsidRPr="003E491C">
                              <w:rPr>
                                <w:rFonts w:ascii="Goudy Old Style" w:hAnsi="Goudy Old Style" w:cstheme="majorHAnsi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</w:rPr>
                              <w:t xml:space="preserve"> viss regn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670E" id="_x0000_s1032" type="#_x0000_t202" style="position:absolute;margin-left:104.4pt;margin-top:145.8pt;width:202.8pt;height:52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">
                <v:textbox>
                  <w:txbxContent>
                    <w:p w14:paraId="75E0CD1F" w14:textId="2FB89190" w:rsidR="0056404B" w:rsidRPr="00DC5D03" w:rsidRDefault="0056404B" w:rsidP="0056404B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Søndag </w:t>
                      </w:r>
                      <w:r w:rsidR="001716E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16</w:t>
                      </w: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.juli</w:t>
                      </w:r>
                      <w:r w:rsidR="00B35A14"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1716E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Syndinstoga</w:t>
                      </w:r>
                      <w:proofErr w:type="spellEnd"/>
                      <w:r w:rsidR="001716E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kl.11.00</w:t>
                      </w:r>
                      <w:r w:rsidR="00B50385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3367724" w14:textId="5D396192" w:rsidR="00346082" w:rsidRDefault="00CE4375" w:rsidP="00346082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Uteg</w:t>
                      </w:r>
                      <w:r w:rsidR="0056404B"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udsteneste</w:t>
                      </w:r>
                      <w:proofErr w:type="spellEnd"/>
                      <w:r w:rsidR="00346082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r w:rsidR="001716E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m/dåp </w:t>
                      </w:r>
                      <w:r w:rsidR="00147B91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v/</w:t>
                      </w:r>
                      <w:r w:rsidR="00346082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vikar</w:t>
                      </w:r>
                      <w:r w:rsidR="00147B91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prest</w:t>
                      </w:r>
                    </w:p>
                    <w:p w14:paraId="25FA13B8" w14:textId="3273176A" w:rsidR="0056404B" w:rsidRPr="00346082" w:rsidRDefault="00346082" w:rsidP="007E2431">
                      <w:pP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proofErr w:type="spellStart"/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Kyrkjekaffe</w:t>
                      </w:r>
                      <w:proofErr w:type="spellEnd"/>
                      <w:r w:rsidR="001716E9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>.</w:t>
                      </w:r>
                      <w:r w:rsidRPr="00DC5D03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3E491C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Inn</w:t>
                      </w:r>
                      <w:r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a</w:t>
                      </w:r>
                      <w:r w:rsidRPr="003E491C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>ndørs</w:t>
                      </w:r>
                      <w:proofErr w:type="spellEnd"/>
                      <w:r w:rsidRPr="003E491C">
                        <w:rPr>
                          <w:rFonts w:ascii="Goudy Old Style" w:hAnsi="Goudy Old Style" w:cstheme="majorHAnsi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</w:rPr>
                        <w:t xml:space="preserve"> viss regn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863B1" w:rsidRPr="00994FA6">
        <w:rPr>
          <w:i/>
          <w:iCs/>
          <w:noProof/>
        </w:rPr>
        <w:drawing>
          <wp:anchor distT="0" distB="0" distL="114300" distR="114300" simplePos="0" relativeHeight="251686912" behindDoc="0" locked="0" layoutInCell="1" allowOverlap="1" wp14:anchorId="4C6DE4D8" wp14:editId="6B2DF1EA">
            <wp:simplePos x="0" y="0"/>
            <wp:positionH relativeFrom="margin">
              <wp:align>right</wp:align>
            </wp:positionH>
            <wp:positionV relativeFrom="paragraph">
              <wp:posOffset>4511040</wp:posOffset>
            </wp:positionV>
            <wp:extent cx="2529840" cy="1371600"/>
            <wp:effectExtent l="57150" t="57150" r="41910" b="57150"/>
            <wp:wrapThrough wrapText="bothSides">
              <wp:wrapPolygon edited="0">
                <wp:start x="8133" y="-900"/>
                <wp:lineTo x="1301" y="-300"/>
                <wp:lineTo x="1301" y="4500"/>
                <wp:lineTo x="-488" y="4500"/>
                <wp:lineTo x="-488" y="12900"/>
                <wp:lineTo x="0" y="14700"/>
                <wp:lineTo x="2602" y="18900"/>
                <wp:lineTo x="2928" y="18900"/>
                <wp:lineTo x="7970" y="21600"/>
                <wp:lineTo x="8133" y="22200"/>
                <wp:lineTo x="13012" y="22200"/>
                <wp:lineTo x="13175" y="21600"/>
                <wp:lineTo x="18217" y="18900"/>
                <wp:lineTo x="18380" y="18900"/>
                <wp:lineTo x="21307" y="14400"/>
                <wp:lineTo x="21307" y="14100"/>
                <wp:lineTo x="21795" y="9600"/>
                <wp:lineTo x="21795" y="9300"/>
                <wp:lineTo x="20494" y="5700"/>
                <wp:lineTo x="20169" y="3000"/>
                <wp:lineTo x="15452" y="-300"/>
                <wp:lineTo x="13175" y="-900"/>
                <wp:lineTo x="8133" y="-900"/>
              </wp:wrapPolygon>
            </wp:wrapThrough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37160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3B1" w:rsidRPr="00994FA6">
        <w:rPr>
          <w:i/>
          <w:iCs/>
          <w:noProof/>
        </w:rPr>
        <w:drawing>
          <wp:anchor distT="0" distB="0" distL="114300" distR="114300" simplePos="0" relativeHeight="251688960" behindDoc="0" locked="0" layoutInCell="1" allowOverlap="1" wp14:anchorId="2FE943C2" wp14:editId="57508759">
            <wp:simplePos x="0" y="0"/>
            <wp:positionH relativeFrom="margin">
              <wp:posOffset>411480</wp:posOffset>
            </wp:positionH>
            <wp:positionV relativeFrom="paragraph">
              <wp:posOffset>5716905</wp:posOffset>
            </wp:positionV>
            <wp:extent cx="2171700" cy="1362075"/>
            <wp:effectExtent l="0" t="0" r="0" b="9525"/>
            <wp:wrapThrough wrapText="bothSides">
              <wp:wrapPolygon edited="0">
                <wp:start x="8147" y="0"/>
                <wp:lineTo x="5874" y="604"/>
                <wp:lineTo x="1326" y="3927"/>
                <wp:lineTo x="0" y="7552"/>
                <wp:lineTo x="0" y="12688"/>
                <wp:lineTo x="189" y="15105"/>
                <wp:lineTo x="3221" y="19334"/>
                <wp:lineTo x="7200" y="21449"/>
                <wp:lineTo x="7958" y="21449"/>
                <wp:lineTo x="13453" y="21449"/>
                <wp:lineTo x="14211" y="21449"/>
                <wp:lineTo x="18189" y="19334"/>
                <wp:lineTo x="21221" y="15105"/>
                <wp:lineTo x="21411" y="12990"/>
                <wp:lineTo x="21411" y="7855"/>
                <wp:lineTo x="20463" y="3927"/>
                <wp:lineTo x="15537" y="604"/>
                <wp:lineTo x="13263" y="0"/>
                <wp:lineTo x="8147" y="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36207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C2B" w:rsidRPr="00994FA6">
        <w:rPr>
          <w:rFonts w:ascii="Goudy Old Style" w:hAnsi="Goudy Old Style"/>
          <w:b/>
          <w:bCs/>
          <w:i/>
          <w:iCs/>
          <w:noProof/>
          <w:color w:val="CC0099"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594631D" wp14:editId="33C6F1F9">
                <wp:simplePos x="0" y="0"/>
                <wp:positionH relativeFrom="margin">
                  <wp:posOffset>1051560</wp:posOffset>
                </wp:positionH>
                <wp:positionV relativeFrom="paragraph">
                  <wp:posOffset>7225146</wp:posOffset>
                </wp:positionV>
                <wp:extent cx="4777740" cy="662940"/>
                <wp:effectExtent l="0" t="0" r="22860" b="22860"/>
                <wp:wrapThrough wrapText="bothSides">
                  <wp:wrapPolygon edited="0">
                    <wp:start x="0" y="0"/>
                    <wp:lineTo x="0" y="21724"/>
                    <wp:lineTo x="21617" y="21724"/>
                    <wp:lineTo x="21617" y="0"/>
                    <wp:lineTo x="0" y="0"/>
                  </wp:wrapPolygon>
                </wp:wrapThrough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40CCE" w14:textId="4E9230CD" w:rsidR="009B4099" w:rsidRDefault="00390AFA" w:rsidP="00CE437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Velkomen</w:t>
                            </w:r>
                            <w:proofErr w:type="spellEnd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 xml:space="preserve"> til </w:t>
                            </w:r>
                            <w:proofErr w:type="spellStart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gudsteneste</w:t>
                            </w:r>
                            <w:proofErr w:type="spellEnd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 xml:space="preserve"> i </w:t>
                            </w:r>
                            <w:proofErr w:type="spellStart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sommar</w:t>
                            </w:r>
                            <w:proofErr w:type="spellEnd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5E413A61" w14:textId="087985F3" w:rsidR="009B4099" w:rsidRDefault="00390AFA" w:rsidP="00CE437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</w:pPr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 xml:space="preserve">Følg oss gjerne på </w:t>
                            </w:r>
                            <w:hyperlink r:id="rId11" w:history="1">
                              <w:r w:rsidRPr="009B4099">
                                <w:rPr>
                                  <w:rStyle w:val="Hyperkobling"/>
                                  <w:rFonts w:ascii="Goudy Old Style" w:hAnsi="Goudy Old Style"/>
                                  <w:b/>
                                  <w:bCs/>
                                  <w:color w:val="FF33CC"/>
                                  <w:sz w:val="24"/>
                                  <w:szCs w:val="24"/>
                                </w:rPr>
                                <w:t>www.kyrkja.no</w:t>
                              </w:r>
                            </w:hyperlink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 xml:space="preserve"> eller </w:t>
                            </w:r>
                            <w:proofErr w:type="spellStart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facebook</w:t>
                            </w:r>
                            <w:proofErr w:type="spellEnd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kyrkja</w:t>
                            </w:r>
                            <w:proofErr w:type="spellEnd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 xml:space="preserve"> i Vestre Slidr</w:t>
                            </w:r>
                            <w:r w:rsidR="00994FA6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14:paraId="0C49104A" w14:textId="16A5B435" w:rsidR="00390AFA" w:rsidRPr="009B4099" w:rsidRDefault="009B4099" w:rsidP="00CE437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Kyrkjekontoret</w:t>
                            </w:r>
                            <w:proofErr w:type="spellEnd"/>
                            <w:r w:rsidRPr="009B4099">
                              <w:rPr>
                                <w:rFonts w:ascii="Goudy Old Style" w:hAnsi="Goudy Old Style"/>
                                <w:b/>
                                <w:bCs/>
                                <w:color w:val="FF33CC"/>
                                <w:sz w:val="24"/>
                                <w:szCs w:val="24"/>
                              </w:rPr>
                              <w:t>, Slidrevegen 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631D" id="_x0000_s1033" type="#_x0000_t202" style="position:absolute;margin-left:82.8pt;margin-top:568.9pt;width:376.2pt;height:52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1xEAIAACY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">
                <v:textbox>
                  <w:txbxContent>
                    <w:p w14:paraId="22D40CCE" w14:textId="4E9230CD" w:rsidR="009B4099" w:rsidRDefault="00390AFA" w:rsidP="00CE4375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</w:pPr>
                      <w:proofErr w:type="spellStart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Velkomen</w:t>
                      </w:r>
                      <w:proofErr w:type="spellEnd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 xml:space="preserve"> til </w:t>
                      </w:r>
                      <w:proofErr w:type="spellStart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gudsteneste</w:t>
                      </w:r>
                      <w:proofErr w:type="spellEnd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sommar</w:t>
                      </w:r>
                      <w:proofErr w:type="spellEnd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!</w:t>
                      </w:r>
                    </w:p>
                    <w:p w14:paraId="5E413A61" w14:textId="087985F3" w:rsidR="009B4099" w:rsidRDefault="00390AFA" w:rsidP="00CE4375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</w:pPr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 xml:space="preserve">Følg oss gjerne på </w:t>
                      </w:r>
                      <w:hyperlink r:id="rId12" w:history="1">
                        <w:r w:rsidRPr="009B4099">
                          <w:rPr>
                            <w:rStyle w:val="Hyperkobling"/>
                            <w:rFonts w:ascii="Goudy Old Style" w:hAnsi="Goudy Old Style"/>
                            <w:b/>
                            <w:bCs/>
                            <w:color w:val="FF33CC"/>
                            <w:sz w:val="24"/>
                            <w:szCs w:val="24"/>
                          </w:rPr>
                          <w:t>www.kyrkja.no</w:t>
                        </w:r>
                      </w:hyperlink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 xml:space="preserve"> eller </w:t>
                      </w:r>
                      <w:proofErr w:type="spellStart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facebook</w:t>
                      </w:r>
                      <w:proofErr w:type="spellEnd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kyrkja</w:t>
                      </w:r>
                      <w:proofErr w:type="spellEnd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 xml:space="preserve"> i Vestre Slidr</w:t>
                      </w:r>
                      <w:r w:rsidR="00994FA6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e</w:t>
                      </w:r>
                    </w:p>
                    <w:p w14:paraId="0C49104A" w14:textId="16A5B435" w:rsidR="00390AFA" w:rsidRPr="009B4099" w:rsidRDefault="009B4099" w:rsidP="00CE4375">
                      <w:pPr>
                        <w:jc w:val="center"/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</w:pPr>
                      <w:proofErr w:type="spellStart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Kyrkjekontoret</w:t>
                      </w:r>
                      <w:proofErr w:type="spellEnd"/>
                      <w:r w:rsidRPr="009B4099">
                        <w:rPr>
                          <w:rFonts w:ascii="Goudy Old Style" w:hAnsi="Goudy Old Style"/>
                          <w:b/>
                          <w:bCs/>
                          <w:color w:val="FF33CC"/>
                          <w:sz w:val="24"/>
                          <w:szCs w:val="24"/>
                        </w:rPr>
                        <w:t>, Slidrevegen 20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5301C0" w:rsidRPr="00994FA6" w:rsidSect="0071220A">
      <w:pgSz w:w="11906" w:h="16838" w:code="9"/>
      <w:pgMar w:top="720" w:right="720" w:bottom="720" w:left="720" w:header="708" w:footer="708" w:gutter="0"/>
      <w:pgBorders w:offsetFrom="page">
        <w:top w:val="single" w:sz="12" w:space="24" w:color="FF3399"/>
        <w:left w:val="single" w:sz="12" w:space="24" w:color="FF3399"/>
        <w:bottom w:val="single" w:sz="12" w:space="24" w:color="FF3399"/>
        <w:right w:val="single" w:sz="12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A9F"/>
    <w:multiLevelType w:val="hybridMultilevel"/>
    <w:tmpl w:val="16840B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8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FE"/>
    <w:rsid w:val="0006507B"/>
    <w:rsid w:val="00093336"/>
    <w:rsid w:val="000B7F1F"/>
    <w:rsid w:val="00147B91"/>
    <w:rsid w:val="00164723"/>
    <w:rsid w:val="001716E9"/>
    <w:rsid w:val="001E47F2"/>
    <w:rsid w:val="001E5DDD"/>
    <w:rsid w:val="002355DA"/>
    <w:rsid w:val="002863B1"/>
    <w:rsid w:val="002D407E"/>
    <w:rsid w:val="00305686"/>
    <w:rsid w:val="00310536"/>
    <w:rsid w:val="00346082"/>
    <w:rsid w:val="003741A0"/>
    <w:rsid w:val="003741DE"/>
    <w:rsid w:val="00390AFA"/>
    <w:rsid w:val="003E491C"/>
    <w:rsid w:val="004C60AD"/>
    <w:rsid w:val="004F648F"/>
    <w:rsid w:val="00503EF4"/>
    <w:rsid w:val="005301C0"/>
    <w:rsid w:val="0056404B"/>
    <w:rsid w:val="005A4C18"/>
    <w:rsid w:val="00603C28"/>
    <w:rsid w:val="00640EAC"/>
    <w:rsid w:val="0071220A"/>
    <w:rsid w:val="00714399"/>
    <w:rsid w:val="00757B1B"/>
    <w:rsid w:val="0078129C"/>
    <w:rsid w:val="00786163"/>
    <w:rsid w:val="007C2A11"/>
    <w:rsid w:val="007E2431"/>
    <w:rsid w:val="00836E05"/>
    <w:rsid w:val="00891FB1"/>
    <w:rsid w:val="00994FA6"/>
    <w:rsid w:val="009B207D"/>
    <w:rsid w:val="009B4099"/>
    <w:rsid w:val="00A7101E"/>
    <w:rsid w:val="00A9480A"/>
    <w:rsid w:val="00B35A14"/>
    <w:rsid w:val="00B50385"/>
    <w:rsid w:val="00CE4375"/>
    <w:rsid w:val="00DC5D03"/>
    <w:rsid w:val="00E24C2B"/>
    <w:rsid w:val="00E27E8C"/>
    <w:rsid w:val="00E7537B"/>
    <w:rsid w:val="00EC49FE"/>
    <w:rsid w:val="00F0473A"/>
    <w:rsid w:val="00F3659F"/>
    <w:rsid w:val="00F7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3A24"/>
  <w15:chartTrackingRefBased/>
  <w15:docId w15:val="{485E978B-C346-4FAB-A2F1-B6E66724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C2A1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90AFA"/>
    <w:rPr>
      <w:color w:val="6B9F25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90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kyrkj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kyrkja.no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Rødf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61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Veslemøy Kvamme</dc:creator>
  <cp:keywords/>
  <dc:description/>
  <cp:lastModifiedBy>Geir Kongslien</cp:lastModifiedBy>
  <cp:revision>2</cp:revision>
  <cp:lastPrinted>2023-05-31T08:51:00Z</cp:lastPrinted>
  <dcterms:created xsi:type="dcterms:W3CDTF">2023-06-20T13:29:00Z</dcterms:created>
  <dcterms:modified xsi:type="dcterms:W3CDTF">2023-06-20T13:29:00Z</dcterms:modified>
</cp:coreProperties>
</file>