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5EFE" w14:textId="77511A64" w:rsidR="00A401D6" w:rsidRDefault="00A401D6" w:rsidP="00A401D6">
      <w:pPr>
        <w:spacing w:line="360" w:lineRule="auto"/>
        <w:rPr>
          <w:b/>
          <w:sz w:val="28"/>
          <w:szCs w:val="28"/>
        </w:rPr>
      </w:pPr>
      <w:r>
        <w:rPr>
          <w:b/>
          <w:sz w:val="28"/>
          <w:szCs w:val="28"/>
        </w:rPr>
        <w:t xml:space="preserve">Oddbjørn Eide, </w:t>
      </w:r>
      <w:bookmarkStart w:id="0" w:name="_GoBack"/>
      <w:bookmarkEnd w:id="0"/>
      <w:r>
        <w:rPr>
          <w:b/>
          <w:sz w:val="28"/>
          <w:szCs w:val="28"/>
        </w:rPr>
        <w:t>Norges Kirkevergelag</w:t>
      </w:r>
    </w:p>
    <w:p w14:paraId="17A6179C" w14:textId="77777777" w:rsidR="00A401D6" w:rsidRPr="00D578A4" w:rsidRDefault="00A401D6" w:rsidP="00A401D6">
      <w:pPr>
        <w:rPr>
          <w:b/>
          <w:sz w:val="28"/>
          <w:szCs w:val="28"/>
        </w:rPr>
      </w:pPr>
      <w:proofErr w:type="spellStart"/>
      <w:r w:rsidRPr="00D578A4">
        <w:rPr>
          <w:b/>
          <w:sz w:val="28"/>
          <w:szCs w:val="28"/>
        </w:rPr>
        <w:t>YouTube</w:t>
      </w:r>
      <w:proofErr w:type="spellEnd"/>
      <w:r>
        <w:rPr>
          <w:b/>
          <w:sz w:val="28"/>
          <w:szCs w:val="28"/>
        </w:rPr>
        <w:t>-</w:t>
      </w:r>
      <w:r w:rsidRPr="00D578A4">
        <w:rPr>
          <w:b/>
          <w:sz w:val="28"/>
          <w:szCs w:val="28"/>
        </w:rPr>
        <w:t>møte torsdag 7.mai</w:t>
      </w:r>
    </w:p>
    <w:p w14:paraId="1E7ACC6E" w14:textId="77777777" w:rsidR="00A401D6" w:rsidRDefault="00A401D6"/>
    <w:p w14:paraId="0C77C897" w14:textId="77777777" w:rsidR="00087838" w:rsidRDefault="00087838">
      <w:r>
        <w:t>Gode kolleger</w:t>
      </w:r>
    </w:p>
    <w:p w14:paraId="6A56F36A" w14:textId="6B13482A" w:rsidR="00087838" w:rsidRDefault="00522283">
      <w:r>
        <w:t>Så godt at vi endelig</w:t>
      </w:r>
      <w:r w:rsidR="00087838">
        <w:t xml:space="preserve"> kan vi begynne å </w:t>
      </w:r>
      <w:r w:rsidR="00605B29">
        <w:t>jobbe</w:t>
      </w:r>
      <w:r w:rsidR="00087838">
        <w:t xml:space="preserve"> </w:t>
      </w:r>
      <w:r w:rsidR="00605B29">
        <w:t>med</w:t>
      </w:r>
      <w:r w:rsidR="00087838">
        <w:t xml:space="preserve"> </w:t>
      </w:r>
      <w:r w:rsidR="00D94E27">
        <w:t xml:space="preserve">å </w:t>
      </w:r>
      <w:r w:rsidR="0093760F">
        <w:t>skape live-kirke igjen.</w:t>
      </w:r>
    </w:p>
    <w:p w14:paraId="19B0BCFE" w14:textId="0813E6C8" w:rsidR="0093760F" w:rsidRDefault="0093760F">
      <w:r>
        <w:t>At vi kan planlegge ny aktivitet sammen, og at vi kan lage gudstjenester</w:t>
      </w:r>
      <w:r w:rsidR="00B448C5">
        <w:t>, troso</w:t>
      </w:r>
      <w:r w:rsidR="00385338">
        <w:t>p</w:t>
      </w:r>
      <w:r w:rsidR="00B448C5">
        <w:t xml:space="preserve">plæringstiltak, </w:t>
      </w:r>
      <w:r w:rsidR="00385338">
        <w:t xml:space="preserve">diakonale </w:t>
      </w:r>
      <w:r w:rsidR="00B9289C">
        <w:t>tiltak</w:t>
      </w:r>
      <w:r w:rsidR="00385338">
        <w:t xml:space="preserve"> og </w:t>
      </w:r>
      <w:r w:rsidR="005B6DBD">
        <w:t xml:space="preserve">alt det andre vi som kirke skal være </w:t>
      </w:r>
      <w:r w:rsidR="0091207C">
        <w:t xml:space="preserve">der vi bor og </w:t>
      </w:r>
      <w:r w:rsidR="002E718C">
        <w:t>virker</w:t>
      </w:r>
      <w:r w:rsidR="0091207C">
        <w:t>.</w:t>
      </w:r>
    </w:p>
    <w:p w14:paraId="27B1DE75" w14:textId="3E6486D5" w:rsidR="0091207C" w:rsidRDefault="000E50B4">
      <w:r>
        <w:t>K</w:t>
      </w:r>
      <w:r w:rsidR="0091207C">
        <w:t xml:space="preserve">irkelig ansatte </w:t>
      </w:r>
      <w:r>
        <w:t>jobber i kirken</w:t>
      </w:r>
      <w:r w:rsidR="0091207C">
        <w:t xml:space="preserve"> først og fremst </w:t>
      </w:r>
      <w:r>
        <w:t>for å møte mennesker og skape møter mellom mennesker og mellom mennesker og Gud</w:t>
      </w:r>
      <w:r w:rsidR="0091207C">
        <w:t>. Digitale</w:t>
      </w:r>
      <w:r>
        <w:t xml:space="preserve"> møtepunkt har vært fint å kunne bruke når kirkerommene måtte stenge og vil også være et</w:t>
      </w:r>
      <w:r w:rsidR="002E718C">
        <w:t xml:space="preserve"> godt</w:t>
      </w:r>
      <w:r>
        <w:t xml:space="preserve"> supplement fremover</w:t>
      </w:r>
      <w:r w:rsidR="0091207C">
        <w:t xml:space="preserve">, men det kan ikke erstatte </w:t>
      </w:r>
      <w:r w:rsidR="00995B7E">
        <w:t xml:space="preserve">møtet </w:t>
      </w:r>
      <w:r w:rsidR="006C0640">
        <w:t>mellom mennesker i samme rom.</w:t>
      </w:r>
    </w:p>
    <w:p w14:paraId="5843F8A2" w14:textId="72016277" w:rsidR="001106FB" w:rsidRDefault="001106FB">
      <w:r>
        <w:t xml:space="preserve">Med nye smittevernveiledere som verktøy kan vi nå også gjøre dette på en trygg måte selv om </w:t>
      </w:r>
      <w:r w:rsidR="00CF45D6">
        <w:t xml:space="preserve">Koronaen </w:t>
      </w:r>
      <w:r w:rsidR="000E50B4">
        <w:t>«</w:t>
      </w:r>
      <w:r w:rsidR="00CF45D6">
        <w:t>lusker</w:t>
      </w:r>
      <w:r w:rsidR="000E50B4">
        <w:t>»</w:t>
      </w:r>
      <w:r w:rsidR="00CF45D6">
        <w:t xml:space="preserve"> blant oss enda.</w:t>
      </w:r>
    </w:p>
    <w:p w14:paraId="266EEBAE" w14:textId="175C63B2" w:rsidR="00CF45D6" w:rsidRDefault="00D57DBE">
      <w:r>
        <w:t>Norges kirkevergelag</w:t>
      </w:r>
      <w:r w:rsidR="000E50B4">
        <w:t>s</w:t>
      </w:r>
      <w:r>
        <w:t xml:space="preserve"> styre har vært med underveis i dette arbeidet og fulgt den </w:t>
      </w:r>
      <w:r w:rsidR="003962C9">
        <w:t xml:space="preserve">gode jobben </w:t>
      </w:r>
      <w:r w:rsidR="006635A5">
        <w:t xml:space="preserve">med veilederne som er </w:t>
      </w:r>
      <w:r w:rsidR="003962C9">
        <w:t xml:space="preserve">ført i pennen hos </w:t>
      </w:r>
      <w:r w:rsidR="002E718C">
        <w:t>K</w:t>
      </w:r>
      <w:r w:rsidR="003962C9">
        <w:t>irkerådet</w:t>
      </w:r>
      <w:r w:rsidR="002E718C">
        <w:t>s administrasjon</w:t>
      </w:r>
      <w:r w:rsidR="003962C9">
        <w:t xml:space="preserve"> og KA.</w:t>
      </w:r>
    </w:p>
    <w:p w14:paraId="23B4967F" w14:textId="2FFCB457" w:rsidR="00155CF7" w:rsidRDefault="000E50B4">
      <w:r>
        <w:t>S</w:t>
      </w:r>
      <w:r w:rsidR="00155CF7">
        <w:t xml:space="preserve">om representanter for nettverket av </w:t>
      </w:r>
      <w:r>
        <w:t>kirkeverger</w:t>
      </w:r>
      <w:r w:rsidR="004D7AEE">
        <w:t xml:space="preserve"> i landet</w:t>
      </w:r>
      <w:r>
        <w:t xml:space="preserve"> vårt</w:t>
      </w:r>
      <w:r w:rsidR="004D7AEE">
        <w:t xml:space="preserve">, så </w:t>
      </w:r>
      <w:r>
        <w:t xml:space="preserve">var det veldig viktig for oss å </w:t>
      </w:r>
      <w:r w:rsidR="008F16A2">
        <w:t xml:space="preserve">være med </w:t>
      </w:r>
      <w:r w:rsidR="00924465">
        <w:t>å komme med innspill underveis.</w:t>
      </w:r>
    </w:p>
    <w:p w14:paraId="553BF287" w14:textId="4E6968BF" w:rsidR="000E50B4" w:rsidRDefault="000E50B4">
      <w:r>
        <w:t>Spesielt viktig er det for oss fordi vi som daglige ledere for fellesrådet, har det øverste ansvaret for hms-arbeidet lokalt og at vi er arbeidsgivere for en stor del av arbeidsstokken i kirka vår.</w:t>
      </w:r>
    </w:p>
    <w:p w14:paraId="3B2C74A1" w14:textId="332311C6" w:rsidR="000E50B4" w:rsidRDefault="000E50B4">
      <w:r>
        <w:lastRenderedPageBreak/>
        <w:t>Det betyr at vi sammen med prosten har ansvaret for å sørge for et fullt ut forsvarlig arbeidsmiljø for alle ansatte</w:t>
      </w:r>
      <w:r w:rsidR="0021590D">
        <w:t xml:space="preserve"> lokalt</w:t>
      </w:r>
      <w:r>
        <w:t>, og for å gi dem gode verktøy til å drive et trygt og godt arbeid nå i denne krevende tida som ligger foran oss.</w:t>
      </w:r>
    </w:p>
    <w:p w14:paraId="62CBC038" w14:textId="636DAA9A" w:rsidR="00EF1B28" w:rsidRDefault="00EF1B28">
      <w:r>
        <w:t>Det betyr også at vi har det øverste ansvaret sammen med prost og ansatte for at alle de som kommer til kirka nå skal følge dette trygt og godt, og at vi skal sørge for at all aktivitet skal gjennomføres på en slik måte at smitterisikoen er så liten som mulig.</w:t>
      </w:r>
    </w:p>
    <w:p w14:paraId="0136AF57" w14:textId="3CE4535C" w:rsidR="0021590D" w:rsidRDefault="0021590D">
      <w:r>
        <w:t>Dette betyr at nå må vi snakke godt sammen lokalt, og vi må sørge for at all aktivitet koordineres med de ressurser vi har tilgjengelig</w:t>
      </w:r>
      <w:r w:rsidR="00EE5902">
        <w:t>. Smittevernkrav til gudstjenester og kirkelige handlinger, trosopplæring og undervisning, sjelesorg og samtaler og diakonale tiltak betyr at den eller de ansatte renholderne ikke har sjanse til å besørge tilstrekkelig renhold alene. Så her må alle sammen brette opp ermene og trå til skal kabalen gå opp. Så en klar anbefaling må være å ikke gape over for mye med en gang, men å starte opp igjen forsiktig og lage en samlet plan for aktiviteten framover.</w:t>
      </w:r>
    </w:p>
    <w:p w14:paraId="1E5EC073" w14:textId="7ECD3DD0" w:rsidR="002E718C" w:rsidRDefault="002E718C">
      <w:r>
        <w:t>Det er viktig.</w:t>
      </w:r>
    </w:p>
    <w:p w14:paraId="227843EE" w14:textId="349CBC41" w:rsidR="00EF1B28" w:rsidRDefault="00EF1B28">
      <w:r>
        <w:t>Som kirkeverge så må jeg også innrømme at arbeidet med disse veilederne har gitt meg litt høye skuldre underveis. Jeg kjenner kravene på kroppen, og både kropp og hode vil nok jobbe på høygir fram til vi har fått på plass utstyr, sjekklister og oppslag</w:t>
      </w:r>
      <w:r w:rsidR="00EE5902">
        <w:t>,</w:t>
      </w:r>
      <w:r>
        <w:t xml:space="preserve"> og </w:t>
      </w:r>
      <w:r w:rsidR="00EE5902">
        <w:t xml:space="preserve">at </w:t>
      </w:r>
      <w:r>
        <w:t>påkrevet opplæring er gitt til alle ansatte.</w:t>
      </w:r>
    </w:p>
    <w:p w14:paraId="61C965A2" w14:textId="4977A66B" w:rsidR="00EF1B28" w:rsidRDefault="00EF1B28">
      <w:r>
        <w:t xml:space="preserve">Men når det er på plass etter disse veilederne, så kan vi også være trygge på at vi har gjort det som både er påkrevet og forventet av oss, og </w:t>
      </w:r>
      <w:r w:rsidR="002E718C">
        <w:t xml:space="preserve">at vår aktivitet </w:t>
      </w:r>
      <w:r w:rsidR="002E718C">
        <w:lastRenderedPageBreak/>
        <w:t>oppfyller de kravene som helsemyndighetene har gitt</w:t>
      </w:r>
      <w:r>
        <w:t xml:space="preserve"> for det arbeidet som veilederne er ment for.</w:t>
      </w:r>
    </w:p>
    <w:p w14:paraId="726BF56E" w14:textId="0E4ACA98" w:rsidR="00EF1B28" w:rsidRDefault="00EF1B28">
      <w:r>
        <w:t>Dette gir meg som kirkeverge en ro for at kirkens arrangement ikke er med på å øke smittepresset i samfunnet</w:t>
      </w:r>
      <w:r w:rsidR="0021590D">
        <w:t>,</w:t>
      </w:r>
      <w:r>
        <w:t xml:space="preserve"> samtidig som det gir menighetene og lokalbefolkningen i min kommune de nødvendige møtepunktene som kirka vår skaper.</w:t>
      </w:r>
    </w:p>
    <w:p w14:paraId="1B848CB1" w14:textId="465B82B1" w:rsidR="00A07364" w:rsidRDefault="00EE5902">
      <w:r>
        <w:t xml:space="preserve">Jeg har også de siste dagene fått spørsmål om det vil komme </w:t>
      </w:r>
      <w:r w:rsidR="0073270C">
        <w:t>egen kirkelig smittevern</w:t>
      </w:r>
      <w:r>
        <w:t xml:space="preserve">veileder for kontordrift og administrasjon. </w:t>
      </w:r>
      <w:r w:rsidR="0073270C">
        <w:t>Det vil det ikke.</w:t>
      </w:r>
      <w:r>
        <w:t xml:space="preserve"> </w:t>
      </w:r>
      <w:r w:rsidR="00A07364">
        <w:t xml:space="preserve">Kirkekontorene rundt om i landet vårt er svært forskjellige fra kommune til kommune, så å gi noen egne råd for dette vil være vanskelig. Her viser vi til de generelle råd for arbeidsplasser som gis fra regjeringen. Det vil si at man fremdeles anbefaler hjemmekontor der dette er mulig, i alle fall fram til vi eventuelt får høre noe annet fra statsministeren senere i dag. </w:t>
      </w:r>
    </w:p>
    <w:p w14:paraId="664AD3DA" w14:textId="3FB19EF0" w:rsidR="00EE5902" w:rsidRDefault="00A07364">
      <w:r>
        <w:t>Kanskje er det enda viktigere akkurat nå, når vi åpner for annen aktivitet, at vi bruker hjemmekontor</w:t>
      </w:r>
      <w:r w:rsidR="0073270C">
        <w:t>,</w:t>
      </w:r>
      <w:r>
        <w:t xml:space="preserve"> så vi ikke øker smittepresset på kontoret i tillegg. Når mye av våre ressurser nå kan gå til å skape aktivitet for menigheten igjen, så vil det kanskje være en fordel at vi jobber hjemmefra en stund til?</w:t>
      </w:r>
    </w:p>
    <w:p w14:paraId="3500A875" w14:textId="0D48ABA5" w:rsidR="00A07364" w:rsidRDefault="00A07364">
      <w:r>
        <w:t>Her er det også viktig at vi samsnakker oss lokalt slik at kirkeverge og prost er enig om hvordan man vil at dette skal foregå framover med kontorjobb, stabsmøter og andre møter lokalt. Og at dette kommuniseres godt til alle ansatte så vi ikke glemmer oss helt i gleden over at vi endelig får komme i gang igjen.</w:t>
      </w:r>
    </w:p>
    <w:p w14:paraId="37ED9EB3" w14:textId="465D5344" w:rsidR="00A07364" w:rsidRDefault="0073270C">
      <w:r>
        <w:t>T</w:t>
      </w:r>
      <w:r w:rsidR="00A07364">
        <w:t>il slutt</w:t>
      </w:r>
      <w:r>
        <w:t xml:space="preserve"> vil jeg</w:t>
      </w:r>
      <w:r w:rsidR="00A07364">
        <w:t xml:space="preserve"> få lov til å takke for å ha fått vært med på dette arbeidet på vegne av alle de dyktige kirkevergene rundt om, og jeg vil også takke for meg </w:t>
      </w:r>
      <w:r w:rsidR="00A07364">
        <w:lastRenderedPageBreak/>
        <w:t>som leder for Norges kirkevergelag</w:t>
      </w:r>
      <w:r w:rsidR="002E718C">
        <w:t xml:space="preserve"> for denne gang</w:t>
      </w:r>
      <w:r w:rsidR="00A07364">
        <w:t xml:space="preserve">. En stafettpinne som jeg </w:t>
      </w:r>
      <w:r w:rsidR="002E718C">
        <w:t xml:space="preserve">allerede </w:t>
      </w:r>
      <w:r w:rsidR="00A07364">
        <w:t xml:space="preserve">har </w:t>
      </w:r>
      <w:r w:rsidR="002E718C">
        <w:t xml:space="preserve">overlevert fra Nidaros til Agder og Telemark og kirkeverge Martin </w:t>
      </w:r>
      <w:proofErr w:type="spellStart"/>
      <w:r w:rsidR="002E718C">
        <w:t>Stærk</w:t>
      </w:r>
      <w:proofErr w:type="spellEnd"/>
      <w:r w:rsidR="002E718C">
        <w:t xml:space="preserve"> i Bø</w:t>
      </w:r>
      <w:r>
        <w:t xml:space="preserve"> </w:t>
      </w:r>
      <w:proofErr w:type="spellStart"/>
      <w:r>
        <w:t>kyrkjelege</w:t>
      </w:r>
      <w:proofErr w:type="spellEnd"/>
      <w:r>
        <w:t xml:space="preserve"> fellesråd</w:t>
      </w:r>
      <w:r w:rsidR="002E718C">
        <w:t>.</w:t>
      </w:r>
      <w:r>
        <w:t xml:space="preserve"> Så lykke til med det Martin!</w:t>
      </w:r>
    </w:p>
    <w:p w14:paraId="5103DD61" w14:textId="19B38A3F" w:rsidR="002E718C" w:rsidRDefault="0073270C">
      <w:r>
        <w:t>Og l</w:t>
      </w:r>
      <w:r w:rsidR="002E718C">
        <w:t xml:space="preserve">ykke til alle sammen med å skape kirke sammen </w:t>
      </w:r>
      <w:proofErr w:type="spellStart"/>
      <w:r w:rsidR="002E718C">
        <w:t>sammen</w:t>
      </w:r>
      <w:proofErr w:type="spellEnd"/>
      <w:r w:rsidR="002E718C">
        <w:t xml:space="preserve"> igjen </w:t>
      </w:r>
      <w:r w:rsidR="002E718C">
        <w:sym w:font="Wingdings" w:char="F04A"/>
      </w:r>
    </w:p>
    <w:p w14:paraId="7FE5DE56" w14:textId="77777777" w:rsidR="0021590D" w:rsidRDefault="0021590D"/>
    <w:sectPr w:rsidR="0021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38"/>
    <w:rsid w:val="00087838"/>
    <w:rsid w:val="000E50B4"/>
    <w:rsid w:val="001106FB"/>
    <w:rsid w:val="00155CF7"/>
    <w:rsid w:val="0021590D"/>
    <w:rsid w:val="002E718C"/>
    <w:rsid w:val="00385338"/>
    <w:rsid w:val="003962C9"/>
    <w:rsid w:val="004D7AEE"/>
    <w:rsid w:val="00522283"/>
    <w:rsid w:val="005B6DBD"/>
    <w:rsid w:val="00605B29"/>
    <w:rsid w:val="006635A5"/>
    <w:rsid w:val="006C0640"/>
    <w:rsid w:val="0073270C"/>
    <w:rsid w:val="008F16A2"/>
    <w:rsid w:val="0091207C"/>
    <w:rsid w:val="00924465"/>
    <w:rsid w:val="0093760F"/>
    <w:rsid w:val="00995B7E"/>
    <w:rsid w:val="00A07364"/>
    <w:rsid w:val="00A401D6"/>
    <w:rsid w:val="00AF4D16"/>
    <w:rsid w:val="00B448C5"/>
    <w:rsid w:val="00B9289C"/>
    <w:rsid w:val="00CF45D6"/>
    <w:rsid w:val="00D57DBE"/>
    <w:rsid w:val="00D94E27"/>
    <w:rsid w:val="00EE5902"/>
    <w:rsid w:val="00EF1B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4921"/>
  <w15:chartTrackingRefBased/>
  <w15:docId w15:val="{F69F85EE-D86E-854B-B0B4-5FA32489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3995</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Oddbjørn Eide</dc:creator>
  <cp:keywords/>
  <dc:description/>
  <cp:lastModifiedBy>Emil Alexander Haugerud Engeset</cp:lastModifiedBy>
  <cp:revision>2</cp:revision>
  <dcterms:created xsi:type="dcterms:W3CDTF">2020-05-07T10:14:00Z</dcterms:created>
  <dcterms:modified xsi:type="dcterms:W3CDTF">2020-05-07T10:14:00Z</dcterms:modified>
</cp:coreProperties>
</file>