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96" w:rsidRDefault="006B13D3" w:rsidP="0043159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 </w:t>
      </w:r>
    </w:p>
    <w:p w:rsidR="00343B58" w:rsidRDefault="00343B58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VEDLEGG 1 </w:t>
      </w:r>
    </w:p>
    <w:p w:rsidR="00343B58" w:rsidRDefault="00343B58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8"/>
          <w:szCs w:val="28"/>
        </w:rPr>
      </w:pPr>
      <w:r>
        <w:rPr>
          <w:sz w:val="28"/>
          <w:szCs w:val="28"/>
        </w:rPr>
        <w:t>I SØKNAD TIL PRIORITERT KURSSTED</w:t>
      </w:r>
    </w:p>
    <w:p w:rsidR="004F024F" w:rsidRDefault="00343B58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8"/>
          <w:szCs w:val="28"/>
        </w:rPr>
      </w:pPr>
      <w:r>
        <w:rPr>
          <w:sz w:val="28"/>
          <w:szCs w:val="28"/>
        </w:rPr>
        <w:t>PASTORALKLINISK UTDANNING</w:t>
      </w:r>
    </w:p>
    <w:p w:rsidR="00343B58" w:rsidRPr="00343B58" w:rsidRDefault="00343B58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PKU 501, 502 OG 503  </w:t>
      </w:r>
    </w:p>
    <w:p w:rsidR="004F024F" w:rsidRPr="004F024F" w:rsidRDefault="004F024F" w:rsidP="004F024F">
      <w:pPr>
        <w:widowControl/>
        <w:rPr>
          <w:b/>
          <w:sz w:val="16"/>
          <w:szCs w:val="16"/>
        </w:rPr>
      </w:pPr>
    </w:p>
    <w:p w:rsidR="004F024F" w:rsidRPr="00904402" w:rsidRDefault="004F024F" w:rsidP="004F024F">
      <w:pPr>
        <w:widowControl/>
        <w:rPr>
          <w:sz w:val="22"/>
          <w:szCs w:val="22"/>
        </w:rPr>
      </w:pPr>
      <w:r w:rsidRPr="00904402">
        <w:rPr>
          <w:b/>
          <w:sz w:val="22"/>
          <w:szCs w:val="22"/>
        </w:rPr>
        <w:t>PKU 1, 2 og 3</w:t>
      </w:r>
      <w:r w:rsidRPr="00904402">
        <w:rPr>
          <w:sz w:val="22"/>
          <w:szCs w:val="22"/>
        </w:rPr>
        <w:t xml:space="preserve"> kan inngå i disiplinbasert Master i klinisk sjelesorg (Menighetsfakultetet: PKU 501, PKU 502 og PKU 503). </w:t>
      </w:r>
    </w:p>
    <w:p w:rsidR="004F024F" w:rsidRPr="00904402" w:rsidRDefault="004F024F" w:rsidP="004F024F">
      <w:pPr>
        <w:widowControl/>
        <w:rPr>
          <w:sz w:val="16"/>
          <w:szCs w:val="16"/>
        </w:rPr>
      </w:pPr>
    </w:p>
    <w:p w:rsidR="004F024F" w:rsidRPr="00904402" w:rsidRDefault="004F024F" w:rsidP="004F024F">
      <w:pPr>
        <w:widowControl/>
        <w:rPr>
          <w:i/>
          <w:sz w:val="16"/>
          <w:szCs w:val="16"/>
          <w:u w:val="single"/>
        </w:rPr>
      </w:pPr>
      <w:r w:rsidRPr="00904402">
        <w:rPr>
          <w:sz w:val="22"/>
          <w:szCs w:val="22"/>
        </w:rPr>
        <w:t xml:space="preserve">PKU 1 (som tilsvarer det tidligere grunnleggende kurset, G/PKU) kan inngå i </w:t>
      </w:r>
      <w:proofErr w:type="spellStart"/>
      <w:r w:rsidRPr="00904402">
        <w:rPr>
          <w:sz w:val="22"/>
          <w:szCs w:val="22"/>
        </w:rPr>
        <w:t>Erfaringsbasert</w:t>
      </w:r>
      <w:proofErr w:type="spellEnd"/>
      <w:r w:rsidRPr="00904402">
        <w:rPr>
          <w:sz w:val="22"/>
          <w:szCs w:val="22"/>
        </w:rPr>
        <w:t xml:space="preserve"> master i praktisk teologi. </w:t>
      </w:r>
    </w:p>
    <w:p w:rsidR="004F024F" w:rsidRPr="00904402" w:rsidRDefault="004F024F" w:rsidP="004F024F">
      <w:pPr>
        <w:rPr>
          <w:sz w:val="16"/>
          <w:szCs w:val="16"/>
        </w:rPr>
      </w:pPr>
    </w:p>
    <w:p w:rsidR="004F024F" w:rsidRPr="00CB6694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CB6694">
        <w:rPr>
          <w:b/>
          <w:sz w:val="28"/>
          <w:szCs w:val="28"/>
        </w:rPr>
        <w:t xml:space="preserve"> </w:t>
      </w:r>
      <w:r w:rsidRPr="00CB6694">
        <w:rPr>
          <w:b/>
          <w:sz w:val="28"/>
          <w:szCs w:val="28"/>
        </w:rPr>
        <w:tab/>
        <w:t>Personalia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Søkerens navn</w:t>
      </w:r>
      <w:r w:rsidRPr="00904402">
        <w:rPr>
          <w:sz w:val="22"/>
          <w:szCs w:val="22"/>
        </w:rPr>
        <w:tab/>
        <w:t>_________________</w:t>
      </w:r>
      <w:r w:rsidRPr="00904402">
        <w:rPr>
          <w:sz w:val="22"/>
          <w:szCs w:val="22"/>
        </w:rPr>
        <w:softHyphen/>
      </w:r>
      <w:r w:rsidRPr="00904402">
        <w:rPr>
          <w:sz w:val="22"/>
          <w:szCs w:val="22"/>
        </w:rPr>
        <w:softHyphen/>
      </w:r>
      <w:r w:rsidRPr="00904402">
        <w:rPr>
          <w:sz w:val="22"/>
          <w:szCs w:val="22"/>
        </w:rPr>
        <w:softHyphen/>
      </w:r>
      <w:r w:rsidRPr="00904402">
        <w:rPr>
          <w:sz w:val="22"/>
          <w:szCs w:val="22"/>
        </w:rPr>
        <w:softHyphen/>
      </w:r>
      <w:r w:rsidRPr="00904402">
        <w:rPr>
          <w:sz w:val="22"/>
          <w:szCs w:val="22"/>
        </w:rPr>
        <w:softHyphen/>
        <w:t>_______________________</w:t>
      </w:r>
    </w:p>
    <w:p w:rsidR="005428A3" w:rsidRDefault="005428A3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428A3" w:rsidRPr="00904402" w:rsidRDefault="005428A3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  <w:t>Fødselsår _________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Fullstendig adresse: ________________________________________________</w:t>
      </w:r>
    </w:p>
    <w:p w:rsidR="00E3370B" w:rsidRDefault="00E3370B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54520" w:rsidRPr="00904402" w:rsidRDefault="00854520" w:rsidP="00854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</w:t>
      </w:r>
    </w:p>
    <w:p w:rsidR="00854520" w:rsidRDefault="00854520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E3370B" w:rsidRPr="00904402" w:rsidRDefault="00E3370B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E-post-adresse: _________________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Telefon, arbeid: ________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>Mobil: ________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Utdanning: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_____________________________    År: _______    Lærested: __________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_______________________________</w:t>
      </w:r>
      <w:r w:rsidR="00904402">
        <w:rPr>
          <w:sz w:val="22"/>
          <w:szCs w:val="22"/>
        </w:rPr>
        <w:t>_______</w:t>
      </w:r>
      <w:proofErr w:type="gramStart"/>
      <w:r w:rsidR="00904402">
        <w:rPr>
          <w:sz w:val="22"/>
          <w:szCs w:val="22"/>
        </w:rPr>
        <w:t>_</w:t>
      </w:r>
      <w:r w:rsidRPr="00904402">
        <w:rPr>
          <w:sz w:val="22"/>
          <w:szCs w:val="22"/>
        </w:rPr>
        <w:t xml:space="preserve">  År</w:t>
      </w:r>
      <w:proofErr w:type="gramEnd"/>
      <w:r w:rsidRPr="00904402">
        <w:rPr>
          <w:sz w:val="22"/>
          <w:szCs w:val="22"/>
        </w:rPr>
        <w:t>:  _______    Lærested: __________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 xml:space="preserve">                           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Nåværende stilling: ______________________________________________</w:t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 xml:space="preserve">Navn på arbeidsgiver: </w:t>
      </w:r>
      <w:r w:rsidR="00566A18">
        <w:rPr>
          <w:sz w:val="22"/>
          <w:szCs w:val="22"/>
        </w:rPr>
        <w:t>____________________________________________</w:t>
      </w:r>
    </w:p>
    <w:p w:rsidR="00E3370B" w:rsidRDefault="00E3370B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3370B" w:rsidRPr="00904402" w:rsidRDefault="00E3370B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F024F" w:rsidRPr="00904402" w:rsidRDefault="004F024F" w:rsidP="004F024F">
      <w:pPr>
        <w:widowControl/>
        <w:tabs>
          <w:tab w:val="left" w:pos="3261"/>
          <w:tab w:val="left" w:pos="9212"/>
        </w:tabs>
        <w:rPr>
          <w:b/>
          <w:sz w:val="22"/>
          <w:szCs w:val="22"/>
        </w:rPr>
      </w:pPr>
    </w:p>
    <w:p w:rsidR="004F024F" w:rsidRPr="003E707E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1F2445">
        <w:rPr>
          <w:b/>
          <w:sz w:val="28"/>
          <w:szCs w:val="28"/>
        </w:rPr>
        <w:tab/>
        <w:t xml:space="preserve">Søknaden gjelder  </w:t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0"/>
        </w:rPr>
      </w:pPr>
      <w:r w:rsidRPr="00904402">
        <w:rPr>
          <w:sz w:val="20"/>
        </w:rPr>
        <w:t xml:space="preserve">PKU i tidsrommet (se </w:t>
      </w:r>
      <w:proofErr w:type="gramStart"/>
      <w:r w:rsidRPr="00904402">
        <w:rPr>
          <w:sz w:val="20"/>
        </w:rPr>
        <w:t>utlysningstekst)_</w:t>
      </w:r>
      <w:proofErr w:type="gramEnd"/>
      <w:r w:rsidRPr="00904402">
        <w:rPr>
          <w:sz w:val="20"/>
        </w:rPr>
        <w:t xml:space="preserve">____________________________   </w:t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i/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i/>
          <w:sz w:val="20"/>
        </w:rPr>
      </w:pPr>
      <w:r w:rsidRPr="00904402">
        <w:rPr>
          <w:i/>
          <w:sz w:val="20"/>
        </w:rPr>
        <w:t xml:space="preserve">Kryss av én av rubrikkene nedenfor. </w:t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0"/>
        </w:rPr>
      </w:pPr>
      <w:r w:rsidRPr="00904402">
        <w:rPr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04402">
        <w:rPr>
          <w:sz w:val="20"/>
        </w:rPr>
        <w:instrText xml:space="preserve">FORMCHECKBOX </w:instrText>
      </w:r>
      <w:r w:rsidR="00286FCA">
        <w:rPr>
          <w:sz w:val="20"/>
        </w:rPr>
      </w:r>
      <w:r w:rsidR="00286FCA">
        <w:rPr>
          <w:sz w:val="20"/>
        </w:rPr>
        <w:fldChar w:fldCharType="separate"/>
      </w:r>
      <w:r w:rsidRPr="00904402">
        <w:rPr>
          <w:sz w:val="20"/>
        </w:rPr>
        <w:fldChar w:fldCharType="end"/>
      </w:r>
      <w:r w:rsidRPr="00904402">
        <w:rPr>
          <w:sz w:val="20"/>
        </w:rPr>
        <w:t xml:space="preserve"> PKU </w:t>
      </w:r>
      <w:r w:rsidR="00512C21">
        <w:rPr>
          <w:sz w:val="20"/>
        </w:rPr>
        <w:t>50</w:t>
      </w:r>
      <w:r w:rsidRPr="00904402">
        <w:rPr>
          <w:sz w:val="20"/>
        </w:rPr>
        <w:t xml:space="preserve">1 </w:t>
      </w:r>
      <w:r w:rsidR="00904402">
        <w:rPr>
          <w:sz w:val="20"/>
        </w:rPr>
        <w:tab/>
      </w:r>
      <w:r w:rsidR="00904402">
        <w:rPr>
          <w:sz w:val="20"/>
        </w:rPr>
        <w:tab/>
      </w:r>
      <w:r w:rsidR="00904402" w:rsidRPr="00904402">
        <w:rPr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904402" w:rsidRPr="00904402">
        <w:rPr>
          <w:sz w:val="20"/>
        </w:rPr>
        <w:instrText xml:space="preserve">FORMCHECKBOX </w:instrText>
      </w:r>
      <w:r w:rsidR="00286FCA">
        <w:rPr>
          <w:sz w:val="20"/>
        </w:rPr>
      </w:r>
      <w:r w:rsidR="00286FCA">
        <w:rPr>
          <w:sz w:val="20"/>
        </w:rPr>
        <w:fldChar w:fldCharType="separate"/>
      </w:r>
      <w:r w:rsidR="00904402" w:rsidRPr="00904402">
        <w:rPr>
          <w:sz w:val="20"/>
        </w:rPr>
        <w:fldChar w:fldCharType="end"/>
      </w:r>
      <w:r w:rsidR="00904402" w:rsidRPr="00904402">
        <w:rPr>
          <w:sz w:val="20"/>
        </w:rPr>
        <w:t xml:space="preserve"> </w:t>
      </w:r>
      <w:r w:rsidR="00173E99">
        <w:rPr>
          <w:sz w:val="20"/>
        </w:rPr>
        <w:t xml:space="preserve">PKU </w:t>
      </w:r>
      <w:r w:rsidR="00512C21">
        <w:rPr>
          <w:sz w:val="20"/>
        </w:rPr>
        <w:t>50</w:t>
      </w:r>
      <w:r w:rsidR="00173E99">
        <w:rPr>
          <w:sz w:val="20"/>
        </w:rPr>
        <w:t>2</w:t>
      </w:r>
      <w:r w:rsidR="00904402">
        <w:rPr>
          <w:sz w:val="20"/>
        </w:rPr>
        <w:tab/>
      </w:r>
      <w:r w:rsidR="00904402">
        <w:rPr>
          <w:sz w:val="20"/>
        </w:rPr>
        <w:tab/>
      </w:r>
      <w:r w:rsidR="00904402" w:rsidRPr="00904402">
        <w:rPr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904402" w:rsidRPr="00904402">
        <w:rPr>
          <w:sz w:val="20"/>
        </w:rPr>
        <w:instrText xml:space="preserve">FORMCHECKBOX </w:instrText>
      </w:r>
      <w:r w:rsidR="00286FCA">
        <w:rPr>
          <w:sz w:val="20"/>
        </w:rPr>
      </w:r>
      <w:r w:rsidR="00286FCA">
        <w:rPr>
          <w:sz w:val="20"/>
        </w:rPr>
        <w:fldChar w:fldCharType="separate"/>
      </w:r>
      <w:r w:rsidR="00904402" w:rsidRPr="00904402">
        <w:rPr>
          <w:sz w:val="20"/>
        </w:rPr>
        <w:fldChar w:fldCharType="end"/>
      </w:r>
      <w:r w:rsidR="00904402" w:rsidRPr="00904402">
        <w:rPr>
          <w:sz w:val="20"/>
        </w:rPr>
        <w:t xml:space="preserve"> PKU </w:t>
      </w:r>
      <w:r w:rsidR="00512C21">
        <w:rPr>
          <w:sz w:val="20"/>
        </w:rPr>
        <w:t>50</w:t>
      </w:r>
      <w:r w:rsidR="00173E99">
        <w:rPr>
          <w:sz w:val="20"/>
        </w:rPr>
        <w:t>3</w:t>
      </w:r>
      <w:r w:rsidR="00904402">
        <w:rPr>
          <w:sz w:val="20"/>
        </w:rPr>
        <w:tab/>
      </w:r>
      <w:r w:rsidR="00904402">
        <w:rPr>
          <w:sz w:val="20"/>
        </w:rPr>
        <w:tab/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0"/>
        </w:rPr>
      </w:pPr>
      <w:bookmarkStart w:id="1" w:name="Kryss36"/>
    </w:p>
    <w:p w:rsidR="004F024F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0"/>
        </w:rPr>
      </w:pPr>
      <w:r w:rsidRPr="00904402">
        <w:rPr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04402">
        <w:rPr>
          <w:sz w:val="20"/>
        </w:rPr>
        <w:instrText xml:space="preserve">FORMCHECKBOX </w:instrText>
      </w:r>
      <w:r w:rsidR="00286FCA">
        <w:rPr>
          <w:sz w:val="20"/>
        </w:rPr>
      </w:r>
      <w:r w:rsidR="00286FCA">
        <w:rPr>
          <w:sz w:val="20"/>
        </w:rPr>
        <w:fldChar w:fldCharType="separate"/>
      </w:r>
      <w:r w:rsidRPr="00904402">
        <w:rPr>
          <w:sz w:val="20"/>
        </w:rPr>
        <w:fldChar w:fldCharType="end"/>
      </w:r>
      <w:r w:rsidR="00931BFF">
        <w:rPr>
          <w:sz w:val="20"/>
        </w:rPr>
        <w:t xml:space="preserve"> Ett års utdanningsstilling</w:t>
      </w:r>
      <w:r w:rsidRPr="00904402">
        <w:rPr>
          <w:sz w:val="20"/>
        </w:rPr>
        <w:t xml:space="preserve"> ved Modum Bad (kun om høsten) </w:t>
      </w:r>
    </w:p>
    <w:p w:rsidR="00343B58" w:rsidRDefault="00343B58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0"/>
        </w:rPr>
      </w:pPr>
    </w:p>
    <w:bookmarkEnd w:id="1"/>
    <w:p w:rsidR="00343B58" w:rsidRDefault="00343B5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b/>
          <w:sz w:val="22"/>
          <w:szCs w:val="22"/>
        </w:rPr>
      </w:pPr>
      <w:r w:rsidRPr="00904402">
        <w:rPr>
          <w:b/>
          <w:sz w:val="22"/>
          <w:szCs w:val="22"/>
        </w:rPr>
        <w:lastRenderedPageBreak/>
        <w:t>Prioriterte kurssteder og kurstype i prioritert rekkefølge</w:t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2"/>
          <w:szCs w:val="22"/>
        </w:rPr>
      </w:pPr>
      <w:r w:rsidRPr="00904402">
        <w:rPr>
          <w:b/>
          <w:sz w:val="22"/>
          <w:szCs w:val="22"/>
        </w:rPr>
        <w:t xml:space="preserve">NB: </w:t>
      </w:r>
      <w:r w:rsidRPr="00904402">
        <w:rPr>
          <w:sz w:val="22"/>
          <w:szCs w:val="22"/>
        </w:rPr>
        <w:t xml:space="preserve">Pass på å skjelne mellom ordinære 11-ukers kurs og utvidet tidsramme. Disse </w:t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2"/>
          <w:szCs w:val="22"/>
        </w:rPr>
      </w:pPr>
      <w:r w:rsidRPr="00904402">
        <w:rPr>
          <w:sz w:val="22"/>
          <w:szCs w:val="22"/>
        </w:rPr>
        <w:t xml:space="preserve">samsvarer ikke </w:t>
      </w:r>
      <w:proofErr w:type="spellStart"/>
      <w:r w:rsidRPr="00904402">
        <w:rPr>
          <w:sz w:val="22"/>
          <w:szCs w:val="22"/>
        </w:rPr>
        <w:t>mht</w:t>
      </w:r>
      <w:proofErr w:type="spellEnd"/>
      <w:r w:rsidRPr="00904402">
        <w:rPr>
          <w:sz w:val="22"/>
          <w:szCs w:val="22"/>
        </w:rPr>
        <w:t xml:space="preserve"> kursperiodene.</w:t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2"/>
          <w:szCs w:val="22"/>
        </w:rPr>
      </w:pPr>
      <w:r w:rsidRPr="00904402">
        <w:rPr>
          <w:sz w:val="22"/>
          <w:szCs w:val="22"/>
        </w:rPr>
        <w:t xml:space="preserve">1. </w:t>
      </w:r>
      <w:r w:rsidR="005D2A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168275</wp:posOffset>
                </wp:positionV>
                <wp:extent cx="1646555" cy="635"/>
                <wp:effectExtent l="0" t="0" r="0" b="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0BC5"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13.25pt" to="166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" o:allowincell="f" stroked="f" strokeweight="1pt"/>
            </w:pict>
          </mc:Fallback>
        </mc:AlternateContent>
      </w:r>
      <w:r w:rsidRPr="00904402">
        <w:rPr>
          <w:sz w:val="22"/>
          <w:szCs w:val="22"/>
        </w:rPr>
        <w:t>Sted og tidsrom</w:t>
      </w:r>
      <w:r w:rsidRPr="00904402">
        <w:rPr>
          <w:color w:val="C00000"/>
          <w:sz w:val="22"/>
          <w:szCs w:val="22"/>
        </w:rPr>
        <w:t>:</w:t>
      </w:r>
      <w:r w:rsidRPr="00904402">
        <w:rPr>
          <w:sz w:val="22"/>
          <w:szCs w:val="22"/>
        </w:rPr>
        <w:tab/>
        <w:t>__________________________________________</w:t>
      </w: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2"/>
          <w:szCs w:val="22"/>
        </w:rPr>
      </w:pPr>
      <w:r w:rsidRPr="00904402">
        <w:rPr>
          <w:sz w:val="22"/>
          <w:szCs w:val="22"/>
        </w:rPr>
        <w:t xml:space="preserve">2. </w:t>
      </w:r>
      <w:r w:rsidR="005D2A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168275</wp:posOffset>
                </wp:positionV>
                <wp:extent cx="1646555" cy="635"/>
                <wp:effectExtent l="0" t="0" r="0" b="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3A39C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13.25pt" to="166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" o:allowincell="f" stroked="f" strokeweight="1pt"/>
            </w:pict>
          </mc:Fallback>
        </mc:AlternateContent>
      </w:r>
      <w:r w:rsidRPr="00904402">
        <w:rPr>
          <w:sz w:val="22"/>
          <w:szCs w:val="22"/>
        </w:rPr>
        <w:t>Sted og tidsrom:</w:t>
      </w:r>
      <w:r w:rsidRPr="00904402">
        <w:rPr>
          <w:sz w:val="22"/>
          <w:szCs w:val="22"/>
        </w:rPr>
        <w:tab/>
        <w:t>__________________________________________</w:t>
      </w:r>
    </w:p>
    <w:p w:rsidR="005428A3" w:rsidRDefault="005428A3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2"/>
          <w:szCs w:val="22"/>
        </w:rPr>
      </w:pPr>
    </w:p>
    <w:p w:rsidR="00566A18" w:rsidRDefault="005D2A70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168275</wp:posOffset>
                </wp:positionV>
                <wp:extent cx="1646555" cy="635"/>
                <wp:effectExtent l="0" t="0" r="0" b="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70E18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13.25pt" to="166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" o:allowincell="f" stroked="f" strokeweight="1pt"/>
            </w:pict>
          </mc:Fallback>
        </mc:AlternateContent>
      </w:r>
      <w:r w:rsidR="004F024F" w:rsidRPr="00904402">
        <w:rPr>
          <w:sz w:val="22"/>
          <w:szCs w:val="22"/>
        </w:rPr>
        <w:t>3. Sted og tidsrom:</w:t>
      </w:r>
      <w:r w:rsidR="004F024F" w:rsidRPr="00904402">
        <w:rPr>
          <w:sz w:val="22"/>
          <w:szCs w:val="22"/>
        </w:rPr>
        <w:tab/>
        <w:t>__________________________________________</w:t>
      </w:r>
      <w:r w:rsidR="004F024F" w:rsidRPr="00904402">
        <w:rPr>
          <w:sz w:val="22"/>
          <w:szCs w:val="22"/>
        </w:rPr>
        <w:tab/>
      </w:r>
    </w:p>
    <w:p w:rsidR="00343B58" w:rsidRPr="00904402" w:rsidRDefault="00343B58" w:rsidP="004F02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9"/>
        <w:rPr>
          <w:sz w:val="22"/>
          <w:szCs w:val="22"/>
        </w:rPr>
      </w:pPr>
    </w:p>
    <w:p w:rsidR="004F024F" w:rsidRPr="00AB0491" w:rsidRDefault="004F024F" w:rsidP="004F024F">
      <w:pPr>
        <w:rPr>
          <w:sz w:val="16"/>
          <w:szCs w:val="16"/>
        </w:rPr>
      </w:pPr>
    </w:p>
    <w:p w:rsidR="004F024F" w:rsidRPr="00BB3B5C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8"/>
          <w:szCs w:val="28"/>
        </w:rPr>
        <w:t>III</w:t>
      </w:r>
      <w:r w:rsidRPr="00CB6694">
        <w:rPr>
          <w:b/>
          <w:sz w:val="28"/>
          <w:szCs w:val="28"/>
        </w:rPr>
        <w:tab/>
        <w:t>Diverse opplysninger</w:t>
      </w:r>
      <w:r>
        <w:rPr>
          <w:b/>
          <w:sz w:val="28"/>
          <w:szCs w:val="28"/>
        </w:rPr>
        <w:t xml:space="preserve"> </w:t>
      </w:r>
      <w:r w:rsidRPr="00CB6694">
        <w:rPr>
          <w:b/>
          <w:sz w:val="28"/>
          <w:szCs w:val="28"/>
        </w:rPr>
        <w:tab/>
      </w:r>
    </w:p>
    <w:p w:rsidR="004F024F" w:rsidRPr="00A54E74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>A.</w:t>
      </w:r>
      <w:r w:rsidRPr="00904402">
        <w:rPr>
          <w:sz w:val="22"/>
          <w:szCs w:val="22"/>
        </w:rPr>
        <w:tab/>
        <w:t>Tidligere pastoralklinisk utdanning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 xml:space="preserve">Ja </w:t>
      </w:r>
      <w:bookmarkStart w:id="2" w:name="Kryss10"/>
      <w:r w:rsidRPr="00904402">
        <w:rPr>
          <w:sz w:val="22"/>
          <w:szCs w:val="22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904402">
        <w:rPr>
          <w:sz w:val="22"/>
          <w:szCs w:val="22"/>
        </w:rPr>
        <w:instrText xml:space="preserve">FORMCHECKBOX </w:instrText>
      </w:r>
      <w:r w:rsidR="00286FCA">
        <w:rPr>
          <w:sz w:val="22"/>
          <w:szCs w:val="22"/>
        </w:rPr>
      </w:r>
      <w:r w:rsidR="00286FCA">
        <w:rPr>
          <w:sz w:val="22"/>
          <w:szCs w:val="22"/>
        </w:rPr>
        <w:fldChar w:fldCharType="separate"/>
      </w:r>
      <w:r w:rsidRPr="00904402">
        <w:rPr>
          <w:sz w:val="22"/>
          <w:szCs w:val="22"/>
        </w:rPr>
        <w:fldChar w:fldCharType="end"/>
      </w:r>
      <w:bookmarkEnd w:id="2"/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>Nei</w:t>
      </w:r>
      <w:bookmarkStart w:id="3" w:name="Kryss41"/>
      <w:r w:rsidRPr="00904402">
        <w:rPr>
          <w:sz w:val="22"/>
          <w:szCs w:val="22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904402">
        <w:rPr>
          <w:sz w:val="22"/>
          <w:szCs w:val="22"/>
        </w:rPr>
        <w:instrText xml:space="preserve">FORMCHECKBOX </w:instrText>
      </w:r>
      <w:r w:rsidR="00286FCA">
        <w:rPr>
          <w:sz w:val="22"/>
          <w:szCs w:val="22"/>
        </w:rPr>
      </w:r>
      <w:r w:rsidR="00286FCA">
        <w:rPr>
          <w:sz w:val="22"/>
          <w:szCs w:val="22"/>
        </w:rPr>
        <w:fldChar w:fldCharType="separate"/>
      </w:r>
      <w:r w:rsidRPr="00904402">
        <w:rPr>
          <w:sz w:val="22"/>
          <w:szCs w:val="22"/>
        </w:rPr>
        <w:fldChar w:fldCharType="end"/>
      </w:r>
      <w:bookmarkEnd w:id="3"/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428A3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Tid: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>Sted: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>Veileder:</w:t>
      </w:r>
      <w:r w:rsidRPr="00904402">
        <w:rPr>
          <w:sz w:val="22"/>
          <w:szCs w:val="22"/>
        </w:rPr>
        <w:tab/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</w:r>
    </w:p>
    <w:p w:rsidR="004F024F" w:rsidRPr="00904402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4402">
        <w:rPr>
          <w:sz w:val="22"/>
          <w:szCs w:val="22"/>
        </w:rPr>
        <w:tab/>
        <w:t>Tid: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>Sted: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>Veileder: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</w:p>
    <w:p w:rsidR="005428A3" w:rsidRDefault="005428A3" w:rsidP="00512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428A3" w:rsidRDefault="005428A3" w:rsidP="00512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z w:val="22"/>
          <w:szCs w:val="22"/>
        </w:rPr>
        <w:tab/>
        <w:t>Tidligere søknader med avslag</w:t>
      </w:r>
      <w:r w:rsidR="004F024F" w:rsidRPr="00904402">
        <w:rPr>
          <w:sz w:val="22"/>
          <w:szCs w:val="22"/>
        </w:rPr>
        <w:tab/>
      </w:r>
    </w:p>
    <w:p w:rsidR="005428A3" w:rsidRDefault="005428A3" w:rsidP="00512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428A3" w:rsidRDefault="005428A3" w:rsidP="0054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2"/>
          <w:szCs w:val="22"/>
        </w:rPr>
      </w:pPr>
      <w:r w:rsidRPr="00904402">
        <w:rPr>
          <w:sz w:val="22"/>
          <w:szCs w:val="22"/>
        </w:rPr>
        <w:t>Tid: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>
        <w:rPr>
          <w:sz w:val="22"/>
          <w:szCs w:val="22"/>
        </w:rPr>
        <w:t>Prioritert s</w:t>
      </w:r>
      <w:r w:rsidRPr="00904402">
        <w:rPr>
          <w:sz w:val="22"/>
          <w:szCs w:val="22"/>
        </w:rPr>
        <w:t>ted:</w:t>
      </w:r>
    </w:p>
    <w:p w:rsidR="005428A3" w:rsidRDefault="005428A3" w:rsidP="0054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2"/>
          <w:szCs w:val="22"/>
        </w:rPr>
      </w:pPr>
    </w:p>
    <w:p w:rsidR="005428A3" w:rsidRDefault="005428A3" w:rsidP="0054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2"/>
          <w:szCs w:val="22"/>
        </w:rPr>
      </w:pPr>
      <w:r w:rsidRPr="00904402">
        <w:rPr>
          <w:sz w:val="22"/>
          <w:szCs w:val="22"/>
        </w:rPr>
        <w:t>Tid:</w:t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</w:r>
      <w:r>
        <w:rPr>
          <w:sz w:val="22"/>
          <w:szCs w:val="22"/>
        </w:rPr>
        <w:t>Prioritert s</w:t>
      </w:r>
      <w:r w:rsidRPr="00904402">
        <w:rPr>
          <w:sz w:val="22"/>
          <w:szCs w:val="22"/>
        </w:rPr>
        <w:t>ted:</w:t>
      </w:r>
    </w:p>
    <w:p w:rsidR="005428A3" w:rsidRDefault="005428A3" w:rsidP="0054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2"/>
          <w:szCs w:val="22"/>
        </w:rPr>
      </w:pPr>
    </w:p>
    <w:p w:rsidR="00670BF2" w:rsidRDefault="00670BF2" w:rsidP="006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F024F" w:rsidRPr="00904402" w:rsidRDefault="00670BF2" w:rsidP="006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9525</wp:posOffset>
                </wp:positionV>
                <wp:extent cx="1920875" cy="635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E6FFE"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75pt" to="33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" o:allowincell="f" stroked="f"/>
            </w:pict>
          </mc:Fallback>
        </mc:AlternateContent>
      </w:r>
      <w:r>
        <w:rPr>
          <w:sz w:val="22"/>
          <w:szCs w:val="22"/>
        </w:rPr>
        <w:t>C.</w:t>
      </w:r>
      <w:r>
        <w:rPr>
          <w:sz w:val="22"/>
          <w:szCs w:val="22"/>
        </w:rPr>
        <w:tab/>
        <w:t xml:space="preserve">Er kurset/emnet det søkes om tenkt å som del av i en master i klinisk sjelesorg eller </w:t>
      </w:r>
      <w:proofErr w:type="spellStart"/>
      <w:r>
        <w:rPr>
          <w:sz w:val="22"/>
          <w:szCs w:val="22"/>
        </w:rPr>
        <w:t>erfaringsbasert</w:t>
      </w:r>
      <w:proofErr w:type="spellEnd"/>
      <w:r>
        <w:rPr>
          <w:sz w:val="22"/>
          <w:szCs w:val="22"/>
        </w:rPr>
        <w:t xml:space="preserve"> master i praktisk teologi? </w:t>
      </w:r>
      <w:r w:rsidR="005428A3"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 xml:space="preserve">Ja </w:t>
      </w:r>
      <w:r w:rsidRPr="00904402">
        <w:rPr>
          <w:sz w:val="22"/>
          <w:szCs w:val="22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904402">
        <w:rPr>
          <w:sz w:val="22"/>
          <w:szCs w:val="22"/>
        </w:rPr>
        <w:instrText xml:space="preserve">FORMCHECKBOX </w:instrText>
      </w:r>
      <w:r w:rsidR="00286FCA">
        <w:rPr>
          <w:sz w:val="22"/>
          <w:szCs w:val="22"/>
        </w:rPr>
      </w:r>
      <w:r w:rsidR="00286FCA">
        <w:rPr>
          <w:sz w:val="22"/>
          <w:szCs w:val="22"/>
        </w:rPr>
        <w:fldChar w:fldCharType="separate"/>
      </w:r>
      <w:r w:rsidRPr="00904402">
        <w:rPr>
          <w:sz w:val="22"/>
          <w:szCs w:val="22"/>
        </w:rPr>
        <w:fldChar w:fldCharType="end"/>
      </w:r>
      <w:r w:rsidRPr="00904402">
        <w:rPr>
          <w:sz w:val="22"/>
          <w:szCs w:val="22"/>
        </w:rPr>
        <w:tab/>
      </w:r>
      <w:r w:rsidRPr="00904402">
        <w:rPr>
          <w:sz w:val="22"/>
          <w:szCs w:val="22"/>
        </w:rPr>
        <w:tab/>
        <w:t>Nei</w:t>
      </w:r>
      <w:r w:rsidRPr="00904402">
        <w:rPr>
          <w:sz w:val="22"/>
          <w:szCs w:val="22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904402">
        <w:rPr>
          <w:sz w:val="22"/>
          <w:szCs w:val="22"/>
        </w:rPr>
        <w:instrText xml:space="preserve">FORMCHECKBOX </w:instrText>
      </w:r>
      <w:r w:rsidR="00286FCA">
        <w:rPr>
          <w:sz w:val="22"/>
          <w:szCs w:val="22"/>
        </w:rPr>
      </w:r>
      <w:r w:rsidR="00286FCA">
        <w:rPr>
          <w:sz w:val="22"/>
          <w:szCs w:val="22"/>
        </w:rPr>
        <w:fldChar w:fldCharType="separate"/>
      </w:r>
      <w:r w:rsidRPr="00904402">
        <w:rPr>
          <w:sz w:val="22"/>
          <w:szCs w:val="22"/>
        </w:rPr>
        <w:fldChar w:fldCharType="end"/>
      </w:r>
      <w:r w:rsidR="005428A3" w:rsidRPr="00904402">
        <w:rPr>
          <w:sz w:val="22"/>
          <w:szCs w:val="22"/>
        </w:rPr>
        <w:tab/>
      </w:r>
      <w:r w:rsidR="005428A3" w:rsidRPr="00904402">
        <w:rPr>
          <w:sz w:val="22"/>
          <w:szCs w:val="22"/>
        </w:rPr>
        <w:tab/>
      </w:r>
      <w:r w:rsidR="005D2A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9525</wp:posOffset>
                </wp:positionV>
                <wp:extent cx="274955" cy="635"/>
                <wp:effectExtent l="0" t="0" r="0" b="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B332"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.75pt" to="33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" o:allowincell="f" stroked="f"/>
            </w:pict>
          </mc:Fallback>
        </mc:AlternateContent>
      </w:r>
      <w:r w:rsidR="005D2A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46355</wp:posOffset>
                </wp:positionV>
                <wp:extent cx="1920875" cy="635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6C79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3.65pt" to="332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" o:allowincell="f" stroked="f" strokecolor="white"/>
            </w:pict>
          </mc:Fallback>
        </mc:AlternateContent>
      </w:r>
    </w:p>
    <w:p w:rsidR="004F024F" w:rsidRDefault="004F024F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670BF2" w:rsidRPr="00904402" w:rsidRDefault="00670BF2" w:rsidP="004F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F024F" w:rsidRPr="002A3D11" w:rsidRDefault="004F024F" w:rsidP="004F024F">
      <w:pPr>
        <w:rPr>
          <w:b/>
          <w:sz w:val="16"/>
          <w:szCs w:val="16"/>
        </w:rPr>
      </w:pPr>
    </w:p>
    <w:p w:rsidR="00E3370B" w:rsidRPr="00CB6694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3370B" w:rsidRPr="00343B58" w:rsidRDefault="00566A18" w:rsidP="0056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b/>
          <w:sz w:val="28"/>
          <w:szCs w:val="28"/>
        </w:rPr>
      </w:pPr>
      <w:r w:rsidRPr="00343B58">
        <w:rPr>
          <w:b/>
          <w:sz w:val="28"/>
          <w:szCs w:val="28"/>
        </w:rPr>
        <w:t>I</w:t>
      </w:r>
      <w:r w:rsidR="00E3370B" w:rsidRPr="00343B58">
        <w:rPr>
          <w:b/>
          <w:sz w:val="28"/>
          <w:szCs w:val="28"/>
        </w:rPr>
        <w:t>V</w:t>
      </w:r>
      <w:r w:rsidR="00E3370B" w:rsidRPr="00343B58">
        <w:rPr>
          <w:b/>
          <w:sz w:val="28"/>
          <w:szCs w:val="28"/>
        </w:rPr>
        <w:tab/>
        <w:t>Faktura-adresse – oppgi fakturaadresse dersom andre enn kursdeltaker skal betale kursavgift:</w:t>
      </w: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43B58">
        <w:rPr>
          <w:b/>
          <w:sz w:val="28"/>
          <w:szCs w:val="28"/>
        </w:rPr>
        <w:tab/>
        <w:t>_____________________________________________________</w:t>
      </w: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43B58">
        <w:rPr>
          <w:b/>
          <w:sz w:val="28"/>
          <w:szCs w:val="28"/>
        </w:rPr>
        <w:tab/>
        <w:t>_____________________________________________________</w:t>
      </w: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43B58">
        <w:rPr>
          <w:b/>
          <w:sz w:val="28"/>
          <w:szCs w:val="28"/>
        </w:rPr>
        <w:tab/>
        <w:t>_____________________________________________________</w:t>
      </w: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E3370B" w:rsidRPr="00343B58" w:rsidRDefault="00E3370B" w:rsidP="00E33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3B58">
        <w:rPr>
          <w:b/>
          <w:sz w:val="28"/>
          <w:szCs w:val="28"/>
        </w:rPr>
        <w:tab/>
      </w:r>
    </w:p>
    <w:p w:rsidR="00E3370B" w:rsidRPr="00343B58" w:rsidRDefault="00E3370B" w:rsidP="00E3370B">
      <w:pPr>
        <w:widowControl/>
        <w:rPr>
          <w:b/>
          <w:sz w:val="16"/>
          <w:szCs w:val="16"/>
        </w:rPr>
      </w:pPr>
    </w:p>
    <w:p w:rsidR="00E00FCD" w:rsidRPr="00343B58" w:rsidRDefault="00E00FCD" w:rsidP="004F024F">
      <w:pPr>
        <w:widowControl/>
        <w:rPr>
          <w:i/>
          <w:sz w:val="22"/>
          <w:szCs w:val="22"/>
        </w:rPr>
      </w:pPr>
    </w:p>
    <w:p w:rsidR="00343B58" w:rsidRPr="00343B58" w:rsidRDefault="00E3370B" w:rsidP="007006DD">
      <w:pPr>
        <w:widowControl/>
        <w:rPr>
          <w:szCs w:val="24"/>
        </w:rPr>
      </w:pPr>
      <w:r w:rsidRPr="00343B58">
        <w:t xml:space="preserve">Utfylt </w:t>
      </w:r>
      <w:r w:rsidR="00343B58" w:rsidRPr="00343B58">
        <w:t>søknad</w:t>
      </w:r>
      <w:r w:rsidR="00343B58" w:rsidRPr="00343B58">
        <w:rPr>
          <w:szCs w:val="24"/>
        </w:rPr>
        <w:t xml:space="preserve">skjema </w:t>
      </w:r>
      <w:r w:rsidR="005428A3" w:rsidRPr="00343B58">
        <w:rPr>
          <w:szCs w:val="24"/>
        </w:rPr>
        <w:t xml:space="preserve">sendes </w:t>
      </w:r>
      <w:r w:rsidR="00343B58" w:rsidRPr="00343B58">
        <w:rPr>
          <w:szCs w:val="24"/>
        </w:rPr>
        <w:t xml:space="preserve">sammen med øvrige vedlegg til prioritert </w:t>
      </w:r>
      <w:r w:rsidR="005428A3" w:rsidRPr="00343B58">
        <w:rPr>
          <w:szCs w:val="24"/>
        </w:rPr>
        <w:t>kursted</w:t>
      </w:r>
      <w:r w:rsidR="00343B58" w:rsidRPr="00343B58">
        <w:rPr>
          <w:szCs w:val="24"/>
        </w:rPr>
        <w:t xml:space="preserve">. Søknaden postlegges samtidig med søknadsfrist på </w:t>
      </w:r>
      <w:proofErr w:type="spellStart"/>
      <w:r w:rsidR="00343B58" w:rsidRPr="00343B58">
        <w:rPr>
          <w:szCs w:val="24"/>
        </w:rPr>
        <w:t>EVU</w:t>
      </w:r>
      <w:proofErr w:type="spellEnd"/>
      <w:r w:rsidR="00343B58" w:rsidRPr="00343B58">
        <w:rPr>
          <w:szCs w:val="24"/>
        </w:rPr>
        <w:t xml:space="preserve">-Web </w:t>
      </w:r>
      <w:r w:rsidR="00343B58">
        <w:rPr>
          <w:szCs w:val="24"/>
        </w:rPr>
        <w:t xml:space="preserve">til MF (25. april for utlysning i vårsemester og 25. oktober for utlysning i høstsemester) </w:t>
      </w:r>
    </w:p>
    <w:p w:rsidR="00854520" w:rsidRDefault="00854520" w:rsidP="00854520">
      <w:pPr>
        <w:widowControl/>
        <w:ind w:left="709" w:hanging="66"/>
        <w:rPr>
          <w:szCs w:val="24"/>
        </w:rPr>
      </w:pPr>
    </w:p>
    <w:p w:rsidR="005428A3" w:rsidRDefault="005428A3" w:rsidP="00854520">
      <w:pPr>
        <w:widowControl/>
        <w:ind w:left="709" w:hanging="66"/>
      </w:pPr>
    </w:p>
    <w:sectPr w:rsidR="005428A3">
      <w:footerReference w:type="even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CA" w:rsidRDefault="00286FCA">
      <w:r>
        <w:separator/>
      </w:r>
    </w:p>
  </w:endnote>
  <w:endnote w:type="continuationSeparator" w:id="0">
    <w:p w:rsidR="00286FCA" w:rsidRDefault="0028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2D" w:rsidRDefault="0008232D" w:rsidP="001D6C7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:rsidR="0008232D" w:rsidRDefault="0008232D" w:rsidP="003608A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2D" w:rsidRDefault="0008232D" w:rsidP="001D6C7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E4E6A">
      <w:rPr>
        <w:rStyle w:val="Sidetall"/>
        <w:noProof/>
      </w:rPr>
      <w:t>2</w:t>
    </w:r>
    <w:r>
      <w:rPr>
        <w:rStyle w:val="Sidetall"/>
      </w:rPr>
      <w:fldChar w:fldCharType="end"/>
    </w:r>
  </w:p>
  <w:p w:rsidR="0008232D" w:rsidRDefault="0008232D" w:rsidP="003608AD">
    <w:pPr>
      <w:pStyle w:val="Bunntekst"/>
      <w:widowControl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CA" w:rsidRDefault="00286FCA">
      <w:r>
        <w:separator/>
      </w:r>
    </w:p>
  </w:footnote>
  <w:footnote w:type="continuationSeparator" w:id="0">
    <w:p w:rsidR="00286FCA" w:rsidRDefault="0028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59"/>
    <w:multiLevelType w:val="hybridMultilevel"/>
    <w:tmpl w:val="6040D6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3D9"/>
    <w:multiLevelType w:val="hybridMultilevel"/>
    <w:tmpl w:val="03984900"/>
    <w:lvl w:ilvl="0" w:tplc="01E882A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  <w:u w:val="none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5B40"/>
    <w:multiLevelType w:val="singleLevel"/>
    <w:tmpl w:val="D83C01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26653B0"/>
    <w:multiLevelType w:val="hybridMultilevel"/>
    <w:tmpl w:val="406013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DB9"/>
    <w:multiLevelType w:val="hybridMultilevel"/>
    <w:tmpl w:val="4AC82E8A"/>
    <w:lvl w:ilvl="0" w:tplc="B90CB24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78913CE"/>
    <w:multiLevelType w:val="hybridMultilevel"/>
    <w:tmpl w:val="16762D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23"/>
    <w:rsid w:val="00004AB3"/>
    <w:rsid w:val="0000568F"/>
    <w:rsid w:val="00010799"/>
    <w:rsid w:val="00010DC2"/>
    <w:rsid w:val="00011328"/>
    <w:rsid w:val="00015386"/>
    <w:rsid w:val="00016A5C"/>
    <w:rsid w:val="00042448"/>
    <w:rsid w:val="00044A85"/>
    <w:rsid w:val="000462AA"/>
    <w:rsid w:val="00054769"/>
    <w:rsid w:val="00061933"/>
    <w:rsid w:val="000630D4"/>
    <w:rsid w:val="00064D86"/>
    <w:rsid w:val="00067011"/>
    <w:rsid w:val="00070215"/>
    <w:rsid w:val="00071147"/>
    <w:rsid w:val="0008232D"/>
    <w:rsid w:val="00087B06"/>
    <w:rsid w:val="00097A4E"/>
    <w:rsid w:val="000B09E9"/>
    <w:rsid w:val="000B0EA4"/>
    <w:rsid w:val="000C26D4"/>
    <w:rsid w:val="000C3702"/>
    <w:rsid w:val="000F77FC"/>
    <w:rsid w:val="00107EF7"/>
    <w:rsid w:val="00110587"/>
    <w:rsid w:val="00115CA2"/>
    <w:rsid w:val="00117E0D"/>
    <w:rsid w:val="00124F7D"/>
    <w:rsid w:val="00126333"/>
    <w:rsid w:val="00137E64"/>
    <w:rsid w:val="00144E61"/>
    <w:rsid w:val="0015427B"/>
    <w:rsid w:val="00156702"/>
    <w:rsid w:val="001606E7"/>
    <w:rsid w:val="0016337D"/>
    <w:rsid w:val="00173E99"/>
    <w:rsid w:val="001828B7"/>
    <w:rsid w:val="001918DD"/>
    <w:rsid w:val="00193D18"/>
    <w:rsid w:val="001B4410"/>
    <w:rsid w:val="001B538F"/>
    <w:rsid w:val="001C5011"/>
    <w:rsid w:val="001D4907"/>
    <w:rsid w:val="001D4E55"/>
    <w:rsid w:val="001D604C"/>
    <w:rsid w:val="001D6AA9"/>
    <w:rsid w:val="001D6C7E"/>
    <w:rsid w:val="001D71B6"/>
    <w:rsid w:val="001E04A2"/>
    <w:rsid w:val="001E59F3"/>
    <w:rsid w:val="001E6377"/>
    <w:rsid w:val="001F0ADF"/>
    <w:rsid w:val="001F2445"/>
    <w:rsid w:val="001F3843"/>
    <w:rsid w:val="001F7028"/>
    <w:rsid w:val="00201BEE"/>
    <w:rsid w:val="00203EDD"/>
    <w:rsid w:val="00212478"/>
    <w:rsid w:val="0022312F"/>
    <w:rsid w:val="00231078"/>
    <w:rsid w:val="00235328"/>
    <w:rsid w:val="00237B8C"/>
    <w:rsid w:val="00242007"/>
    <w:rsid w:val="00242BC2"/>
    <w:rsid w:val="00245BD3"/>
    <w:rsid w:val="0025415A"/>
    <w:rsid w:val="00255487"/>
    <w:rsid w:val="00272875"/>
    <w:rsid w:val="00273302"/>
    <w:rsid w:val="00274581"/>
    <w:rsid w:val="00276360"/>
    <w:rsid w:val="0028330D"/>
    <w:rsid w:val="00286FCA"/>
    <w:rsid w:val="002905D7"/>
    <w:rsid w:val="00294287"/>
    <w:rsid w:val="002A3D11"/>
    <w:rsid w:val="002B320C"/>
    <w:rsid w:val="002E26F5"/>
    <w:rsid w:val="002E73B7"/>
    <w:rsid w:val="00311A2B"/>
    <w:rsid w:val="003122B1"/>
    <w:rsid w:val="00314E1D"/>
    <w:rsid w:val="00316038"/>
    <w:rsid w:val="00317CDF"/>
    <w:rsid w:val="00336FAB"/>
    <w:rsid w:val="00343B58"/>
    <w:rsid w:val="0034553C"/>
    <w:rsid w:val="003504A9"/>
    <w:rsid w:val="00350EC0"/>
    <w:rsid w:val="00351063"/>
    <w:rsid w:val="003510F1"/>
    <w:rsid w:val="003521A2"/>
    <w:rsid w:val="00352530"/>
    <w:rsid w:val="0035507E"/>
    <w:rsid w:val="00357999"/>
    <w:rsid w:val="003608AD"/>
    <w:rsid w:val="00366B52"/>
    <w:rsid w:val="0037291A"/>
    <w:rsid w:val="00373A2F"/>
    <w:rsid w:val="00390330"/>
    <w:rsid w:val="00392E8D"/>
    <w:rsid w:val="003A28C8"/>
    <w:rsid w:val="003A47CC"/>
    <w:rsid w:val="003B7171"/>
    <w:rsid w:val="003C5D9D"/>
    <w:rsid w:val="003D7BCB"/>
    <w:rsid w:val="003E3F46"/>
    <w:rsid w:val="003E707E"/>
    <w:rsid w:val="003F57A8"/>
    <w:rsid w:val="004070E5"/>
    <w:rsid w:val="00410FEC"/>
    <w:rsid w:val="00412306"/>
    <w:rsid w:val="004179A5"/>
    <w:rsid w:val="00422499"/>
    <w:rsid w:val="00424BFF"/>
    <w:rsid w:val="00426C7D"/>
    <w:rsid w:val="00431596"/>
    <w:rsid w:val="00433E50"/>
    <w:rsid w:val="00446F0E"/>
    <w:rsid w:val="00454181"/>
    <w:rsid w:val="00456E6D"/>
    <w:rsid w:val="00465758"/>
    <w:rsid w:val="004750C7"/>
    <w:rsid w:val="00475802"/>
    <w:rsid w:val="00477688"/>
    <w:rsid w:val="00477CA0"/>
    <w:rsid w:val="004812F1"/>
    <w:rsid w:val="00483F2B"/>
    <w:rsid w:val="004959A5"/>
    <w:rsid w:val="004A4F06"/>
    <w:rsid w:val="004A62B6"/>
    <w:rsid w:val="004B6DC2"/>
    <w:rsid w:val="004B6EBC"/>
    <w:rsid w:val="004B77C3"/>
    <w:rsid w:val="004D7678"/>
    <w:rsid w:val="004E51F0"/>
    <w:rsid w:val="004F024F"/>
    <w:rsid w:val="004F1592"/>
    <w:rsid w:val="004F644A"/>
    <w:rsid w:val="00500114"/>
    <w:rsid w:val="00500C56"/>
    <w:rsid w:val="00502EC8"/>
    <w:rsid w:val="005104B9"/>
    <w:rsid w:val="00512C21"/>
    <w:rsid w:val="00521523"/>
    <w:rsid w:val="00523A33"/>
    <w:rsid w:val="00523EDD"/>
    <w:rsid w:val="00524F75"/>
    <w:rsid w:val="0053038B"/>
    <w:rsid w:val="00533CEA"/>
    <w:rsid w:val="0053401D"/>
    <w:rsid w:val="005428A3"/>
    <w:rsid w:val="00566A18"/>
    <w:rsid w:val="00577C09"/>
    <w:rsid w:val="00584170"/>
    <w:rsid w:val="005A0217"/>
    <w:rsid w:val="005A0F87"/>
    <w:rsid w:val="005B5BE0"/>
    <w:rsid w:val="005D2809"/>
    <w:rsid w:val="005D2A70"/>
    <w:rsid w:val="005D62AD"/>
    <w:rsid w:val="005D7242"/>
    <w:rsid w:val="005E48D9"/>
    <w:rsid w:val="005E4E6A"/>
    <w:rsid w:val="005E7699"/>
    <w:rsid w:val="005F7F41"/>
    <w:rsid w:val="0060155C"/>
    <w:rsid w:val="00604267"/>
    <w:rsid w:val="006070E4"/>
    <w:rsid w:val="0063709A"/>
    <w:rsid w:val="006457CA"/>
    <w:rsid w:val="006510BE"/>
    <w:rsid w:val="006515BC"/>
    <w:rsid w:val="006532C0"/>
    <w:rsid w:val="00656FE5"/>
    <w:rsid w:val="00670BF2"/>
    <w:rsid w:val="00677409"/>
    <w:rsid w:val="00680323"/>
    <w:rsid w:val="0068420B"/>
    <w:rsid w:val="00694823"/>
    <w:rsid w:val="006952EF"/>
    <w:rsid w:val="006A076C"/>
    <w:rsid w:val="006A38B1"/>
    <w:rsid w:val="006A6BEC"/>
    <w:rsid w:val="006B13D3"/>
    <w:rsid w:val="006B3FE5"/>
    <w:rsid w:val="006C0BD1"/>
    <w:rsid w:val="006C2B31"/>
    <w:rsid w:val="006C6119"/>
    <w:rsid w:val="006D42D1"/>
    <w:rsid w:val="006E152C"/>
    <w:rsid w:val="006E25A0"/>
    <w:rsid w:val="006E59BE"/>
    <w:rsid w:val="006E7557"/>
    <w:rsid w:val="006F0F5B"/>
    <w:rsid w:val="006F42BB"/>
    <w:rsid w:val="007002E7"/>
    <w:rsid w:val="007006DD"/>
    <w:rsid w:val="00702F83"/>
    <w:rsid w:val="007218B5"/>
    <w:rsid w:val="0072462E"/>
    <w:rsid w:val="00731CD8"/>
    <w:rsid w:val="00753931"/>
    <w:rsid w:val="007578A8"/>
    <w:rsid w:val="00771CEB"/>
    <w:rsid w:val="007800EE"/>
    <w:rsid w:val="00787972"/>
    <w:rsid w:val="007904C3"/>
    <w:rsid w:val="00793447"/>
    <w:rsid w:val="00793666"/>
    <w:rsid w:val="00795513"/>
    <w:rsid w:val="007A0459"/>
    <w:rsid w:val="007A202D"/>
    <w:rsid w:val="007B2635"/>
    <w:rsid w:val="007C2BCD"/>
    <w:rsid w:val="007C4368"/>
    <w:rsid w:val="007C641F"/>
    <w:rsid w:val="007D58A3"/>
    <w:rsid w:val="007E683E"/>
    <w:rsid w:val="007E6A35"/>
    <w:rsid w:val="007E6F29"/>
    <w:rsid w:val="007F2A10"/>
    <w:rsid w:val="007F46D7"/>
    <w:rsid w:val="008044C1"/>
    <w:rsid w:val="0081025B"/>
    <w:rsid w:val="00810B92"/>
    <w:rsid w:val="00811F53"/>
    <w:rsid w:val="00837486"/>
    <w:rsid w:val="0083784E"/>
    <w:rsid w:val="00842F7D"/>
    <w:rsid w:val="00854520"/>
    <w:rsid w:val="0086331B"/>
    <w:rsid w:val="00865AA8"/>
    <w:rsid w:val="008708E7"/>
    <w:rsid w:val="008741D4"/>
    <w:rsid w:val="00884923"/>
    <w:rsid w:val="00890591"/>
    <w:rsid w:val="00893C6B"/>
    <w:rsid w:val="008A000B"/>
    <w:rsid w:val="008A3347"/>
    <w:rsid w:val="008C2696"/>
    <w:rsid w:val="008C7C35"/>
    <w:rsid w:val="008E6370"/>
    <w:rsid w:val="008F5E45"/>
    <w:rsid w:val="00904402"/>
    <w:rsid w:val="00912E5A"/>
    <w:rsid w:val="00915196"/>
    <w:rsid w:val="00921F85"/>
    <w:rsid w:val="0092370A"/>
    <w:rsid w:val="009238FA"/>
    <w:rsid w:val="00924D7D"/>
    <w:rsid w:val="00927002"/>
    <w:rsid w:val="00931BFF"/>
    <w:rsid w:val="009331E5"/>
    <w:rsid w:val="00935A89"/>
    <w:rsid w:val="00935F3E"/>
    <w:rsid w:val="00942459"/>
    <w:rsid w:val="00955350"/>
    <w:rsid w:val="00956580"/>
    <w:rsid w:val="00970F20"/>
    <w:rsid w:val="00973CFB"/>
    <w:rsid w:val="00975160"/>
    <w:rsid w:val="00977CA1"/>
    <w:rsid w:val="0098434F"/>
    <w:rsid w:val="009B2DEE"/>
    <w:rsid w:val="009B5CF5"/>
    <w:rsid w:val="009C1D03"/>
    <w:rsid w:val="009C394C"/>
    <w:rsid w:val="009C4C9B"/>
    <w:rsid w:val="009C6AED"/>
    <w:rsid w:val="009D031D"/>
    <w:rsid w:val="009D3576"/>
    <w:rsid w:val="009D5F9F"/>
    <w:rsid w:val="009E0FD0"/>
    <w:rsid w:val="009E2CC0"/>
    <w:rsid w:val="009F7B1A"/>
    <w:rsid w:val="00A007F3"/>
    <w:rsid w:val="00A2160F"/>
    <w:rsid w:val="00A27301"/>
    <w:rsid w:val="00A3203D"/>
    <w:rsid w:val="00A34427"/>
    <w:rsid w:val="00A34484"/>
    <w:rsid w:val="00A369E4"/>
    <w:rsid w:val="00A36BEC"/>
    <w:rsid w:val="00A54E74"/>
    <w:rsid w:val="00A574C8"/>
    <w:rsid w:val="00A631D1"/>
    <w:rsid w:val="00A65F38"/>
    <w:rsid w:val="00A66F13"/>
    <w:rsid w:val="00A848C9"/>
    <w:rsid w:val="00AA09FF"/>
    <w:rsid w:val="00AA210C"/>
    <w:rsid w:val="00AA7811"/>
    <w:rsid w:val="00AB0491"/>
    <w:rsid w:val="00AB610F"/>
    <w:rsid w:val="00AC4CC4"/>
    <w:rsid w:val="00AC6223"/>
    <w:rsid w:val="00AD0E76"/>
    <w:rsid w:val="00AE370B"/>
    <w:rsid w:val="00B05D8D"/>
    <w:rsid w:val="00B2350F"/>
    <w:rsid w:val="00B24BB2"/>
    <w:rsid w:val="00B256BA"/>
    <w:rsid w:val="00B30BCC"/>
    <w:rsid w:val="00B41EA0"/>
    <w:rsid w:val="00B4566E"/>
    <w:rsid w:val="00B5474D"/>
    <w:rsid w:val="00B57E59"/>
    <w:rsid w:val="00B61C66"/>
    <w:rsid w:val="00B759EF"/>
    <w:rsid w:val="00B75FBD"/>
    <w:rsid w:val="00B83154"/>
    <w:rsid w:val="00B8671C"/>
    <w:rsid w:val="00BB1A6C"/>
    <w:rsid w:val="00BB3B5C"/>
    <w:rsid w:val="00BC2460"/>
    <w:rsid w:val="00BC5B4C"/>
    <w:rsid w:val="00BC68D4"/>
    <w:rsid w:val="00BE18C9"/>
    <w:rsid w:val="00BE58CF"/>
    <w:rsid w:val="00BF123A"/>
    <w:rsid w:val="00BF1327"/>
    <w:rsid w:val="00BF5556"/>
    <w:rsid w:val="00C02513"/>
    <w:rsid w:val="00C11021"/>
    <w:rsid w:val="00C16983"/>
    <w:rsid w:val="00C22D58"/>
    <w:rsid w:val="00C249E5"/>
    <w:rsid w:val="00C24B41"/>
    <w:rsid w:val="00C366E0"/>
    <w:rsid w:val="00C40A7B"/>
    <w:rsid w:val="00C42244"/>
    <w:rsid w:val="00C45ABC"/>
    <w:rsid w:val="00C51DA1"/>
    <w:rsid w:val="00C5586F"/>
    <w:rsid w:val="00C56B50"/>
    <w:rsid w:val="00C63271"/>
    <w:rsid w:val="00C64583"/>
    <w:rsid w:val="00C6646A"/>
    <w:rsid w:val="00C66D29"/>
    <w:rsid w:val="00C77407"/>
    <w:rsid w:val="00C774FA"/>
    <w:rsid w:val="00C83915"/>
    <w:rsid w:val="00C9736D"/>
    <w:rsid w:val="00CA08B9"/>
    <w:rsid w:val="00CA29FB"/>
    <w:rsid w:val="00CA3CF0"/>
    <w:rsid w:val="00CA7FB7"/>
    <w:rsid w:val="00CB6694"/>
    <w:rsid w:val="00CB6D85"/>
    <w:rsid w:val="00CC0390"/>
    <w:rsid w:val="00CD33F7"/>
    <w:rsid w:val="00CD5C2E"/>
    <w:rsid w:val="00CD7730"/>
    <w:rsid w:val="00CE367C"/>
    <w:rsid w:val="00CE38FA"/>
    <w:rsid w:val="00CF08DE"/>
    <w:rsid w:val="00D0187F"/>
    <w:rsid w:val="00D15947"/>
    <w:rsid w:val="00D26973"/>
    <w:rsid w:val="00D34B77"/>
    <w:rsid w:val="00D36F8D"/>
    <w:rsid w:val="00D420C5"/>
    <w:rsid w:val="00D5477C"/>
    <w:rsid w:val="00D65BC4"/>
    <w:rsid w:val="00D74390"/>
    <w:rsid w:val="00D80BB1"/>
    <w:rsid w:val="00D82ADC"/>
    <w:rsid w:val="00D833EF"/>
    <w:rsid w:val="00D8534C"/>
    <w:rsid w:val="00D8571D"/>
    <w:rsid w:val="00D90366"/>
    <w:rsid w:val="00D93E80"/>
    <w:rsid w:val="00DA5F20"/>
    <w:rsid w:val="00DA7379"/>
    <w:rsid w:val="00DB788D"/>
    <w:rsid w:val="00DB7946"/>
    <w:rsid w:val="00DC16A2"/>
    <w:rsid w:val="00DD2BBE"/>
    <w:rsid w:val="00DD320F"/>
    <w:rsid w:val="00DD6239"/>
    <w:rsid w:val="00DD77F3"/>
    <w:rsid w:val="00DF2775"/>
    <w:rsid w:val="00DF4335"/>
    <w:rsid w:val="00E00FCD"/>
    <w:rsid w:val="00E030ED"/>
    <w:rsid w:val="00E04F27"/>
    <w:rsid w:val="00E0659F"/>
    <w:rsid w:val="00E1288E"/>
    <w:rsid w:val="00E13156"/>
    <w:rsid w:val="00E135CA"/>
    <w:rsid w:val="00E161A9"/>
    <w:rsid w:val="00E26346"/>
    <w:rsid w:val="00E2686C"/>
    <w:rsid w:val="00E334B4"/>
    <w:rsid w:val="00E3370B"/>
    <w:rsid w:val="00E352D1"/>
    <w:rsid w:val="00E36102"/>
    <w:rsid w:val="00E47606"/>
    <w:rsid w:val="00E5043C"/>
    <w:rsid w:val="00E5246F"/>
    <w:rsid w:val="00E536BA"/>
    <w:rsid w:val="00E53A16"/>
    <w:rsid w:val="00E632C2"/>
    <w:rsid w:val="00E65C97"/>
    <w:rsid w:val="00E7516F"/>
    <w:rsid w:val="00E809C2"/>
    <w:rsid w:val="00E8611C"/>
    <w:rsid w:val="00E86794"/>
    <w:rsid w:val="00EA6BF3"/>
    <w:rsid w:val="00EB317C"/>
    <w:rsid w:val="00EB3E51"/>
    <w:rsid w:val="00EB3FC4"/>
    <w:rsid w:val="00EB7197"/>
    <w:rsid w:val="00ED1891"/>
    <w:rsid w:val="00ED2A66"/>
    <w:rsid w:val="00ED410E"/>
    <w:rsid w:val="00EE3535"/>
    <w:rsid w:val="00EE583D"/>
    <w:rsid w:val="00EF1C0C"/>
    <w:rsid w:val="00EF5E22"/>
    <w:rsid w:val="00F06939"/>
    <w:rsid w:val="00F13B15"/>
    <w:rsid w:val="00F17659"/>
    <w:rsid w:val="00F312C5"/>
    <w:rsid w:val="00F32AA2"/>
    <w:rsid w:val="00F33B71"/>
    <w:rsid w:val="00F35F0A"/>
    <w:rsid w:val="00F664AD"/>
    <w:rsid w:val="00F67F7A"/>
    <w:rsid w:val="00F715EC"/>
    <w:rsid w:val="00F84ADE"/>
    <w:rsid w:val="00F976B4"/>
    <w:rsid w:val="00F978ED"/>
    <w:rsid w:val="00FB19B7"/>
    <w:rsid w:val="00FB67E3"/>
    <w:rsid w:val="00FC5799"/>
    <w:rsid w:val="00FC73B7"/>
    <w:rsid w:val="00FD0FBE"/>
    <w:rsid w:val="00FD3F5B"/>
    <w:rsid w:val="00FE557D"/>
    <w:rsid w:val="00FF15C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FE55B-D227-4872-899F-33F8A718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Pr>
      <w:color w:val="C0C0C0"/>
      <w:sz w:val="18"/>
    </w:rPr>
  </w:style>
  <w:style w:type="paragraph" w:styleId="Konvoluttadresse">
    <w:name w:val="envelope address"/>
    <w:basedOn w:val="Normal"/>
    <w:pPr>
      <w:framePr w:w="7920" w:h="2520" w:hRule="exact" w:hSpace="141" w:wrap="auto" w:hAnchor="page" w:xAlign="center" w:yAlign="bottom"/>
    </w:pPr>
    <w:rPr>
      <w:b/>
      <w:sz w:val="28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sz w:val="20"/>
      <w:vertAlign w:val="superscript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5D62AD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3608AD"/>
  </w:style>
  <w:style w:type="paragraph" w:styleId="Listeavsnitt">
    <w:name w:val="List Paragraph"/>
    <w:basedOn w:val="Normal"/>
    <w:uiPriority w:val="34"/>
    <w:qFormat/>
    <w:rsid w:val="00010DC2"/>
    <w:pPr>
      <w:ind w:left="708"/>
    </w:pPr>
  </w:style>
  <w:style w:type="character" w:styleId="Hyperkobling">
    <w:name w:val="Hyperlink"/>
    <w:basedOn w:val="Standardskriftforavsnitt"/>
    <w:rsid w:val="00854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</vt:lpstr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</dc:title>
  <dc:creator>It-avdelingen</dc:creator>
  <cp:lastModifiedBy>Helge Kollerøs Nylenna</cp:lastModifiedBy>
  <cp:revision>2</cp:revision>
  <cp:lastPrinted>2019-11-05T15:45:00Z</cp:lastPrinted>
  <dcterms:created xsi:type="dcterms:W3CDTF">2020-06-24T11:44:00Z</dcterms:created>
  <dcterms:modified xsi:type="dcterms:W3CDTF">2020-06-24T11:44:00Z</dcterms:modified>
</cp:coreProperties>
</file>