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20" w:rsidRPr="009D2076" w:rsidRDefault="00930F20" w:rsidP="003D0D99">
      <w:pPr>
        <w:rPr>
          <w:b/>
          <w:sz w:val="40"/>
          <w:lang w:val="se-NO"/>
        </w:rPr>
      </w:pPr>
      <w:r w:rsidRPr="009D2076">
        <w:rPr>
          <w:b/>
          <w:sz w:val="40"/>
          <w:lang w:val="se-NO"/>
        </w:rPr>
        <w:t xml:space="preserve">Beaivvi rohkos </w:t>
      </w:r>
    </w:p>
    <w:p w:rsidR="00CF343F" w:rsidRPr="009D2076" w:rsidRDefault="00CF343F" w:rsidP="00930F20">
      <w:pPr>
        <w:pStyle w:val="Ingenmellomrom"/>
        <w:spacing w:line="360" w:lineRule="auto"/>
        <w:rPr>
          <w:rFonts w:ascii="Times New Roman" w:hAnsi="Times New Roman"/>
          <w:bCs/>
          <w:color w:val="FF0000"/>
          <w:szCs w:val="20"/>
          <w:lang w:val="se-NO"/>
        </w:rPr>
      </w:pPr>
    </w:p>
    <w:p w:rsidR="003D0D99" w:rsidRPr="009D2076" w:rsidRDefault="003D0D99" w:rsidP="00930F20">
      <w:pPr>
        <w:pStyle w:val="Ingenmellomrom"/>
        <w:spacing w:line="360" w:lineRule="auto"/>
        <w:rPr>
          <w:rFonts w:ascii="Times New Roman" w:hAnsi="Times New Roman"/>
          <w:bCs/>
          <w:color w:val="FF0000"/>
          <w:szCs w:val="20"/>
          <w:lang w:val="se-NO"/>
        </w:rPr>
      </w:pP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bCs/>
          <w:szCs w:val="20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1. </w:t>
      </w:r>
      <w:r w:rsidR="00CF343F" w:rsidRPr="009D2076">
        <w:rPr>
          <w:rFonts w:ascii="Times New Roman" w:hAnsi="Times New Roman"/>
          <w:b/>
          <w:bCs/>
          <w:sz w:val="32"/>
          <w:lang w:val="se-NO"/>
        </w:rPr>
        <w:t>advea</w:t>
      </w:r>
      <w:r w:rsidR="00D45BB6" w:rsidRPr="009D2076">
        <w:rPr>
          <w:rFonts w:ascii="Times New Roman" w:hAnsi="Times New Roman"/>
          <w:b/>
          <w:bCs/>
          <w:sz w:val="32"/>
          <w:lang w:val="se-NO"/>
        </w:rPr>
        <w:t>ntasotnabeaivi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Árbmugas Ipmil, </w:t>
      </w:r>
    </w:p>
    <w:p w:rsidR="00930F20" w:rsidRPr="009D2076" w:rsidRDefault="00CF343F" w:rsidP="00930F20">
      <w:pPr>
        <w:pStyle w:val="Ingenmellomrom"/>
        <w:spacing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</w:t>
      </w:r>
      <w:r w:rsidR="00930F20" w:rsidRPr="009D2076">
        <w:rPr>
          <w:rFonts w:ascii="Times New Roman" w:hAnsi="Times New Roman"/>
          <w:bCs/>
          <w:sz w:val="32"/>
          <w:lang w:val="se-NO"/>
        </w:rPr>
        <w:t xml:space="preserve">on boađát min </w:t>
      </w:r>
      <w:r w:rsidRPr="009D2076">
        <w:rPr>
          <w:rFonts w:ascii="Times New Roman" w:hAnsi="Times New Roman"/>
          <w:bCs/>
          <w:sz w:val="32"/>
          <w:lang w:val="se-NO"/>
        </w:rPr>
        <w:t>lusa</w:t>
      </w:r>
      <w:r w:rsidR="00930F20" w:rsidRPr="009D2076">
        <w:rPr>
          <w:rFonts w:ascii="Times New Roman" w:hAnsi="Times New Roman"/>
          <w:bCs/>
          <w:sz w:val="32"/>
          <w:lang w:val="se-NO"/>
        </w:rPr>
        <w:t xml:space="preserve"> bestojumiin.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Mii rohkadallat: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Atte midjiide árpmu jagi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mas cuovkanan váimmut dálkkoduvvojit.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vealahuvvon olbmot friddja</w:t>
      </w:r>
      <w:r w:rsidR="00CF343F" w:rsidRPr="009D2076">
        <w:rPr>
          <w:rFonts w:ascii="Times New Roman" w:hAnsi="Times New Roman"/>
          <w:sz w:val="32"/>
          <w:lang w:val="se-NO"/>
        </w:rPr>
        <w:t>ndahkkojuvvojit</w:t>
      </w:r>
      <w:r w:rsidRPr="009D2076">
        <w:rPr>
          <w:rFonts w:ascii="Times New Roman" w:hAnsi="Times New Roman"/>
          <w:sz w:val="32"/>
          <w:lang w:val="se-NO"/>
        </w:rPr>
        <w:t xml:space="preserve">,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ja mii </w:t>
      </w:r>
      <w:r w:rsidR="00CF343F" w:rsidRPr="009D2076">
        <w:rPr>
          <w:rFonts w:ascii="Times New Roman" w:hAnsi="Times New Roman"/>
          <w:sz w:val="32"/>
          <w:lang w:val="se-NO"/>
        </w:rPr>
        <w:t xml:space="preserve">máidnut </w:t>
      </w:r>
      <w:r w:rsidRPr="009D2076">
        <w:rPr>
          <w:rFonts w:ascii="Times New Roman" w:hAnsi="Times New Roman"/>
          <w:sz w:val="32"/>
          <w:lang w:val="se-NO"/>
        </w:rPr>
        <w:t>lávlumiin du Bártni Jesus Kristusa, Hearrá</w:t>
      </w:r>
      <w:r w:rsidR="00CF343F" w:rsidRPr="009D2076">
        <w:rPr>
          <w:rFonts w:ascii="Times New Roman" w:hAnsi="Times New Roman"/>
          <w:sz w:val="32"/>
          <w:lang w:val="se-NO"/>
        </w:rPr>
        <w:t>met</w:t>
      </w:r>
      <w:r w:rsidRPr="009D2076">
        <w:rPr>
          <w:rFonts w:ascii="Times New Roman" w:hAnsi="Times New Roman"/>
          <w:sz w:val="32"/>
          <w:lang w:val="se-NO"/>
        </w:rPr>
        <w:t xml:space="preserve">,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lastRenderedPageBreak/>
        <w:t xml:space="preserve">okta duohta Ipmil agálašvuođas agálašvuhtii. </w:t>
      </w:r>
    </w:p>
    <w:p w:rsidR="00930F20" w:rsidRPr="009D2076" w:rsidRDefault="00930F20" w:rsidP="00930F20">
      <w:pPr>
        <w:pStyle w:val="Ingenmellomrom"/>
        <w:spacing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2. adve</w:t>
      </w:r>
      <w:r w:rsidR="00CF343F" w:rsidRPr="009D2076">
        <w:rPr>
          <w:rFonts w:ascii="Times New Roman" w:hAnsi="Times New Roman"/>
          <w:b/>
          <w:bCs/>
          <w:sz w:val="32"/>
          <w:lang w:val="se-NO"/>
        </w:rPr>
        <w:t>a</w:t>
      </w:r>
      <w:r w:rsidRPr="009D2076">
        <w:rPr>
          <w:rFonts w:ascii="Times New Roman" w:hAnsi="Times New Roman"/>
          <w:b/>
          <w:bCs/>
          <w:sz w:val="32"/>
          <w:lang w:val="se-NO"/>
        </w:rPr>
        <w:t xml:space="preserve">ntasotnabeaivi </w:t>
      </w:r>
    </w:p>
    <w:p w:rsidR="00930F20" w:rsidRPr="009D2076" w:rsidRDefault="00E2697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Oskkáldas Ipmil</w:t>
      </w:r>
      <w:r w:rsidR="00930F20" w:rsidRPr="009D2076">
        <w:rPr>
          <w:rFonts w:ascii="Times New Roman" w:hAnsi="Times New Roman"/>
          <w:sz w:val="32"/>
          <w:lang w:val="se-NO"/>
        </w:rPr>
        <w:t xml:space="preserve">, </w:t>
      </w:r>
    </w:p>
    <w:p w:rsidR="00930F20" w:rsidRPr="009D2076" w:rsidRDefault="00E2697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don leat lohpidan ahte it goassege beahte min</w:t>
      </w:r>
      <w:r w:rsidR="00930F20" w:rsidRPr="009D2076">
        <w:rPr>
          <w:rFonts w:ascii="Times New Roman" w:hAnsi="Times New Roman"/>
          <w:sz w:val="32"/>
          <w:lang w:val="se-NO"/>
        </w:rPr>
        <w:t>.</w:t>
      </w:r>
    </w:p>
    <w:p w:rsidR="00930F20" w:rsidRPr="009D2076" w:rsidRDefault="00E2697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sz w:val="32"/>
          <w:lang w:val="se-NO"/>
        </w:rPr>
        <w:t xml:space="preserve">: </w:t>
      </w:r>
    </w:p>
    <w:p w:rsidR="00930F20" w:rsidRPr="009D2076" w:rsidRDefault="00CF343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Nanne min oskku</w:t>
      </w:r>
      <w:r w:rsidR="00E26976" w:rsidRPr="009D2076">
        <w:rPr>
          <w:rFonts w:ascii="Times New Roman" w:hAnsi="Times New Roman"/>
          <w:sz w:val="32"/>
          <w:lang w:val="se-NO"/>
        </w:rPr>
        <w:t xml:space="preserve"> du lohpádusaide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CF343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vai mii beasašeimme</w:t>
      </w:r>
      <w:r w:rsidR="00E26976" w:rsidRPr="009D2076">
        <w:rPr>
          <w:rFonts w:ascii="Times New Roman" w:hAnsi="Times New Roman"/>
          <w:sz w:val="32"/>
          <w:lang w:val="se-NO"/>
        </w:rPr>
        <w:t xml:space="preserve">t eallit ja jápmit </w:t>
      </w:r>
      <w:r w:rsidR="00D45BB6" w:rsidRPr="009D2076">
        <w:rPr>
          <w:rFonts w:ascii="Times New Roman" w:hAnsi="Times New Roman"/>
          <w:sz w:val="32"/>
          <w:lang w:val="se-NO"/>
        </w:rPr>
        <w:t xml:space="preserve">ođđa almmi ja ođđa eatnama </w:t>
      </w:r>
      <w:r w:rsidR="00E26976" w:rsidRPr="009D2076">
        <w:rPr>
          <w:rFonts w:ascii="Times New Roman" w:hAnsi="Times New Roman"/>
          <w:sz w:val="32"/>
          <w:lang w:val="se-NO"/>
        </w:rPr>
        <w:t>doaivagis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E2697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du Bártni Jesus Kristusa, Hearrá</w:t>
      </w:r>
      <w:r w:rsidR="00CF343F" w:rsidRPr="009D2076">
        <w:rPr>
          <w:rFonts w:ascii="Times New Roman" w:hAnsi="Times New Roman"/>
          <w:sz w:val="32"/>
          <w:lang w:val="se-NO"/>
        </w:rPr>
        <w:t>met</w:t>
      </w:r>
      <w:r w:rsidRPr="009D2076">
        <w:rPr>
          <w:rFonts w:ascii="Times New Roman" w:hAnsi="Times New Roman"/>
          <w:sz w:val="32"/>
          <w:lang w:val="se-NO"/>
        </w:rPr>
        <w:t>, bokte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E2697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guhte duinna ja Bassi vuoiŋŋain eallá ja ráđđe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E2697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lastRenderedPageBreak/>
        <w:t>okta duohta Ipmil agálašvuođas agálašvuhtii</w:t>
      </w:r>
      <w:r w:rsidR="00930F20" w:rsidRPr="009D2076">
        <w:rPr>
          <w:rFonts w:ascii="Times New Roman" w:hAnsi="Times New Roman"/>
          <w:sz w:val="32"/>
          <w:lang w:val="se-NO"/>
        </w:rPr>
        <w:t xml:space="preserve">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Amen. </w:t>
      </w: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3. </w:t>
      </w:r>
      <w:r w:rsidR="00E26976" w:rsidRPr="009D2076">
        <w:rPr>
          <w:rFonts w:ascii="Times New Roman" w:hAnsi="Times New Roman"/>
          <w:b/>
          <w:bCs/>
          <w:sz w:val="32"/>
          <w:lang w:val="se-NO"/>
        </w:rPr>
        <w:t xml:space="preserve">adveantasotnabeaivi </w:t>
      </w:r>
    </w:p>
    <w:p w:rsidR="00930F20" w:rsidRPr="009D2076" w:rsidRDefault="003660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Ipmil</w:t>
      </w:r>
      <w:r w:rsidR="00E26976" w:rsidRPr="009D2076">
        <w:rPr>
          <w:rFonts w:ascii="Times New Roman" w:hAnsi="Times New Roman"/>
          <w:sz w:val="32"/>
          <w:lang w:val="se-NO"/>
        </w:rPr>
        <w:t>, min doaivva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CF343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d</w:t>
      </w:r>
      <w:r w:rsidR="00767F22" w:rsidRPr="009D2076">
        <w:rPr>
          <w:rFonts w:ascii="Times New Roman" w:hAnsi="Times New Roman"/>
          <w:sz w:val="32"/>
          <w:lang w:val="se-NO"/>
        </w:rPr>
        <w:t xml:space="preserve">on vuolggahit Gásttašeaddji Johanasa </w:t>
      </w:r>
      <w:r w:rsidRPr="009D2076">
        <w:rPr>
          <w:rFonts w:ascii="Times New Roman" w:hAnsi="Times New Roman"/>
          <w:sz w:val="32"/>
          <w:lang w:val="se-NO"/>
        </w:rPr>
        <w:t>válmmaštit</w:t>
      </w:r>
      <w:r w:rsidR="00767F22" w:rsidRPr="009D2076">
        <w:rPr>
          <w:rFonts w:ascii="Times New Roman" w:hAnsi="Times New Roman"/>
          <w:sz w:val="32"/>
          <w:lang w:val="se-NO"/>
        </w:rPr>
        <w:t xml:space="preserve"> geainnu riik</w:t>
      </w:r>
      <w:r w:rsidRPr="009D2076">
        <w:rPr>
          <w:rFonts w:ascii="Times New Roman" w:hAnsi="Times New Roman"/>
          <w:sz w:val="32"/>
          <w:lang w:val="se-NO"/>
        </w:rPr>
        <w:t>asat</w:t>
      </w:r>
      <w:r w:rsidR="00930F20" w:rsidRPr="009D2076">
        <w:rPr>
          <w:rFonts w:ascii="Times New Roman" w:hAnsi="Times New Roman"/>
          <w:sz w:val="32"/>
          <w:lang w:val="se-NO"/>
        </w:rPr>
        <w:t>.</w:t>
      </w:r>
    </w:p>
    <w:p w:rsidR="00930F20" w:rsidRPr="009D2076" w:rsidRDefault="00767F2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sz w:val="32"/>
          <w:lang w:val="se-NO"/>
        </w:rPr>
        <w:t xml:space="preserve">: </w:t>
      </w:r>
    </w:p>
    <w:p w:rsidR="00930F20" w:rsidRPr="009D2076" w:rsidRDefault="00767F2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808080" w:themeColor="background1" w:themeShade="80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Divtte eallima ádjagiid golggiidit</w:t>
      </w:r>
      <w:r w:rsidR="00930F20" w:rsidRPr="009D2076">
        <w:rPr>
          <w:rFonts w:ascii="Times New Roman" w:hAnsi="Times New Roman"/>
          <w:color w:val="808080" w:themeColor="background1" w:themeShade="80"/>
          <w:sz w:val="32"/>
          <w:lang w:val="se-NO"/>
        </w:rPr>
        <w:t>,</w:t>
      </w:r>
    </w:p>
    <w:p w:rsidR="00930F20" w:rsidRPr="009D2076" w:rsidRDefault="00767F2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ja duddjo ráfi ja vuoigatlašvuođa min gaskii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767F2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Bártnát </w:t>
      </w:r>
      <w:r w:rsidR="00930F20" w:rsidRPr="009D2076">
        <w:rPr>
          <w:rFonts w:ascii="Times New Roman" w:hAnsi="Times New Roman"/>
          <w:sz w:val="32"/>
          <w:lang w:val="se-NO"/>
        </w:rPr>
        <w:t>Jesus Kristus</w:t>
      </w:r>
      <w:r w:rsidRPr="009D2076">
        <w:rPr>
          <w:rFonts w:ascii="Times New Roman" w:hAnsi="Times New Roman"/>
          <w:sz w:val="32"/>
          <w:lang w:val="se-NO"/>
        </w:rPr>
        <w:t>a</w:t>
      </w:r>
      <w:r w:rsidR="00930F20" w:rsidRPr="009D2076">
        <w:rPr>
          <w:rFonts w:ascii="Times New Roman" w:hAnsi="Times New Roman"/>
          <w:sz w:val="32"/>
          <w:lang w:val="se-NO"/>
        </w:rPr>
        <w:t xml:space="preserve">, </w:t>
      </w:r>
      <w:r w:rsidRPr="009D2076">
        <w:rPr>
          <w:rFonts w:ascii="Times New Roman" w:hAnsi="Times New Roman"/>
          <w:sz w:val="32"/>
          <w:lang w:val="se-NO"/>
        </w:rPr>
        <w:t>Hearrá</w:t>
      </w:r>
      <w:r w:rsidR="00CF343F" w:rsidRPr="009D2076">
        <w:rPr>
          <w:rFonts w:ascii="Times New Roman" w:hAnsi="Times New Roman"/>
          <w:sz w:val="32"/>
          <w:lang w:val="se-NO"/>
        </w:rPr>
        <w:t>met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  <w:r w:rsidRPr="009D2076">
        <w:rPr>
          <w:rFonts w:ascii="Times New Roman" w:hAnsi="Times New Roman"/>
          <w:sz w:val="32"/>
          <w:lang w:val="se-NO"/>
        </w:rPr>
        <w:t xml:space="preserve"> bokte</w:t>
      </w:r>
    </w:p>
    <w:p w:rsidR="00767F22" w:rsidRPr="009D2076" w:rsidRDefault="00767F22" w:rsidP="00767F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guhte duinna ja Bassi vuoiŋŋain eallá ja ráđđe,</w:t>
      </w:r>
    </w:p>
    <w:p w:rsidR="00930F20" w:rsidRPr="009D2076" w:rsidRDefault="00767F2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lastRenderedPageBreak/>
        <w:t>okta duohta Ipmil agálašvuođas agálašvuhtii</w:t>
      </w:r>
      <w:r w:rsidR="00930F20" w:rsidRPr="009D2076">
        <w:rPr>
          <w:rFonts w:ascii="Times New Roman" w:hAnsi="Times New Roman"/>
          <w:sz w:val="32"/>
          <w:lang w:val="se-NO"/>
        </w:rPr>
        <w:t>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Amen.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4. </w:t>
      </w:r>
      <w:r w:rsidR="00767F22" w:rsidRPr="009D2076">
        <w:rPr>
          <w:rFonts w:ascii="Times New Roman" w:hAnsi="Times New Roman"/>
          <w:b/>
          <w:bCs/>
          <w:sz w:val="32"/>
          <w:lang w:val="se-NO"/>
        </w:rPr>
        <w:t xml:space="preserve">adveantasotnabeaivi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Jesus Kristus, </w:t>
      </w:r>
      <w:r w:rsidR="00767F22" w:rsidRPr="009D2076">
        <w:rPr>
          <w:rFonts w:ascii="Times New Roman" w:hAnsi="Times New Roman"/>
          <w:sz w:val="32"/>
          <w:lang w:val="se-NO"/>
        </w:rPr>
        <w:t>Ipmila Bárdni</w:t>
      </w:r>
      <w:r w:rsidRPr="009D2076">
        <w:rPr>
          <w:rFonts w:ascii="Times New Roman" w:hAnsi="Times New Roman"/>
          <w:sz w:val="32"/>
          <w:lang w:val="se-NO"/>
        </w:rPr>
        <w:t xml:space="preserve">, </w:t>
      </w:r>
    </w:p>
    <w:p w:rsidR="00930F20" w:rsidRPr="009D2076" w:rsidRDefault="00D45B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don njidjet min</w:t>
      </w:r>
      <w:r w:rsidR="00CF343F" w:rsidRPr="009D2076">
        <w:rPr>
          <w:rFonts w:ascii="Times New Roman" w:hAnsi="Times New Roman"/>
          <w:sz w:val="32"/>
          <w:lang w:val="se-NO"/>
        </w:rPr>
        <w:t xml:space="preserve"> </w:t>
      </w:r>
      <w:r w:rsidR="00D843FC" w:rsidRPr="009D2076">
        <w:rPr>
          <w:rFonts w:ascii="Times New Roman" w:hAnsi="Times New Roman"/>
          <w:sz w:val="32"/>
          <w:lang w:val="se-NO"/>
        </w:rPr>
        <w:t xml:space="preserve">eatnamii </w:t>
      </w:r>
    </w:p>
    <w:p w:rsidR="00930F20" w:rsidRPr="009D2076" w:rsidRDefault="00D843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ja Márjá riegádahtii du</w:t>
      </w:r>
      <w:r w:rsidR="00CF343F" w:rsidRPr="009D2076">
        <w:rPr>
          <w:rFonts w:ascii="Times New Roman" w:hAnsi="Times New Roman"/>
          <w:sz w:val="32"/>
          <w:lang w:val="se-NO"/>
        </w:rPr>
        <w:t>,</w:t>
      </w:r>
      <w:r w:rsidRPr="009D2076">
        <w:rPr>
          <w:rFonts w:ascii="Times New Roman" w:hAnsi="Times New Roman"/>
          <w:sz w:val="32"/>
          <w:lang w:val="se-NO"/>
        </w:rPr>
        <w:t xml:space="preserve"> vai don bálvalivččet min</w:t>
      </w:r>
      <w:r w:rsidR="00930F20" w:rsidRPr="009D2076">
        <w:rPr>
          <w:rFonts w:ascii="Times New Roman" w:hAnsi="Times New Roman"/>
          <w:sz w:val="32"/>
          <w:lang w:val="se-NO"/>
        </w:rPr>
        <w:t>.</w:t>
      </w:r>
    </w:p>
    <w:p w:rsidR="00930F20" w:rsidRPr="009D2076" w:rsidRDefault="00D843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sz w:val="32"/>
          <w:lang w:val="se-NO"/>
        </w:rPr>
        <w:t xml:space="preserve">: </w:t>
      </w:r>
    </w:p>
    <w:p w:rsidR="00930F20" w:rsidRPr="009D2076" w:rsidRDefault="006B66D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Atte midjiide </w:t>
      </w:r>
      <w:r w:rsidR="00CF343F" w:rsidRPr="009D2076">
        <w:rPr>
          <w:rFonts w:ascii="Times New Roman" w:hAnsi="Times New Roman"/>
          <w:sz w:val="32"/>
          <w:lang w:val="se-NO"/>
        </w:rPr>
        <w:t>du</w:t>
      </w:r>
      <w:r w:rsidR="00D843FC" w:rsidRPr="009D2076">
        <w:rPr>
          <w:rFonts w:ascii="Times New Roman" w:hAnsi="Times New Roman"/>
          <w:sz w:val="32"/>
          <w:lang w:val="se-NO"/>
        </w:rPr>
        <w:t xml:space="preserve"> miellalági, amamet ohcat iežamet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D843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muhto bálvalit </w:t>
      </w:r>
      <w:r w:rsidR="003D0D99" w:rsidRPr="009D2076">
        <w:rPr>
          <w:rFonts w:ascii="Times New Roman" w:hAnsi="Times New Roman"/>
          <w:sz w:val="32"/>
          <w:lang w:val="se-NO"/>
        </w:rPr>
        <w:t>lagamužžamet</w:t>
      </w:r>
      <w:r w:rsidRPr="009D2076">
        <w:rPr>
          <w:rFonts w:ascii="Times New Roman" w:hAnsi="Times New Roman"/>
          <w:sz w:val="32"/>
          <w:lang w:val="se-NO"/>
        </w:rPr>
        <w:t xml:space="preserve"> ja </w:t>
      </w:r>
      <w:r w:rsidR="00CF343F" w:rsidRPr="009D2076">
        <w:rPr>
          <w:rFonts w:ascii="Times New Roman" w:hAnsi="Times New Roman"/>
          <w:sz w:val="32"/>
          <w:lang w:val="se-NO"/>
        </w:rPr>
        <w:t>addit iežamet du ráhkisvuođa háldui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D843FC" w:rsidRPr="009D2076" w:rsidRDefault="00D843FC" w:rsidP="00D843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don guhte Áhčiinat ja Bassi vuoiŋŋain ealát ja ráđđet,</w:t>
      </w:r>
    </w:p>
    <w:p w:rsidR="00930F20" w:rsidRPr="009D2076" w:rsidRDefault="00D843FC" w:rsidP="00930F20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lastRenderedPageBreak/>
        <w:t>okta duohta Ipmil agálašvuođas agálašvuhtii</w:t>
      </w:r>
      <w:r w:rsidR="00930F20" w:rsidRPr="009D2076">
        <w:rPr>
          <w:rFonts w:asciiTheme="majorHAnsi" w:hAnsiTheme="majorHAnsi"/>
          <w:sz w:val="32"/>
          <w:lang w:val="se-NO"/>
        </w:rPr>
        <w:t>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lang w:val="se-NO"/>
        </w:rPr>
      </w:pPr>
      <w:r w:rsidRPr="009D2076">
        <w:rPr>
          <w:rFonts w:ascii="Times New Roman" w:hAnsi="Times New Roman"/>
          <w:b/>
          <w:sz w:val="32"/>
          <w:lang w:val="se-NO"/>
        </w:rPr>
        <w:t>Ju</w:t>
      </w:r>
      <w:r w:rsidR="00D843FC" w:rsidRPr="009D2076">
        <w:rPr>
          <w:rFonts w:ascii="Times New Roman" w:hAnsi="Times New Roman"/>
          <w:b/>
          <w:sz w:val="32"/>
          <w:lang w:val="se-NO"/>
        </w:rPr>
        <w:t xml:space="preserve">ovlaruohtta </w:t>
      </w:r>
    </w:p>
    <w:p w:rsidR="00930F20" w:rsidRPr="009D2076" w:rsidRDefault="003A01C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Ráhkis Ipmil</w:t>
      </w:r>
      <w:r w:rsidR="00930F20" w:rsidRPr="009D2076">
        <w:rPr>
          <w:rFonts w:ascii="Times New Roman" w:hAnsi="Times New Roman"/>
          <w:sz w:val="32"/>
          <w:lang w:val="se-NO"/>
        </w:rPr>
        <w:t xml:space="preserve">, </w:t>
      </w:r>
    </w:p>
    <w:p w:rsidR="00930F20" w:rsidRPr="009D2076" w:rsidRDefault="003A01C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don vuolggahit eŋgeliiddát </w:t>
      </w:r>
      <w:r w:rsidR="00930F20" w:rsidRPr="009D2076">
        <w:rPr>
          <w:rFonts w:ascii="Times New Roman" w:hAnsi="Times New Roman"/>
          <w:sz w:val="32"/>
          <w:lang w:val="se-NO"/>
        </w:rPr>
        <w:t>Betlehem</w:t>
      </w:r>
      <w:r w:rsidR="00FC0352" w:rsidRPr="009D2076">
        <w:rPr>
          <w:rFonts w:ascii="Times New Roman" w:hAnsi="Times New Roman"/>
          <w:sz w:val="32"/>
          <w:lang w:val="se-NO"/>
        </w:rPr>
        <w:t xml:space="preserve">a </w:t>
      </w:r>
      <w:r w:rsidRPr="009D2076">
        <w:rPr>
          <w:rFonts w:ascii="Times New Roman" w:hAnsi="Times New Roman"/>
          <w:sz w:val="32"/>
          <w:lang w:val="se-NO"/>
        </w:rPr>
        <w:t>gittiide</w:t>
      </w:r>
      <w:r w:rsidR="00930F20" w:rsidRPr="009D2076">
        <w:rPr>
          <w:rFonts w:ascii="Times New Roman" w:hAnsi="Times New Roman"/>
          <w:sz w:val="32"/>
          <w:lang w:val="se-NO"/>
        </w:rPr>
        <w:t xml:space="preserve"> </w:t>
      </w:r>
      <w:r w:rsidRPr="009D2076">
        <w:rPr>
          <w:rFonts w:ascii="Times New Roman" w:hAnsi="Times New Roman"/>
          <w:sz w:val="32"/>
          <w:lang w:val="se-NO"/>
        </w:rPr>
        <w:t>juovlaija</w:t>
      </w:r>
      <w:r w:rsidR="00930F20" w:rsidRPr="009D2076">
        <w:rPr>
          <w:rFonts w:ascii="Times New Roman" w:hAnsi="Times New Roman"/>
          <w:sz w:val="32"/>
          <w:lang w:val="se-NO"/>
        </w:rPr>
        <w:t>.</w:t>
      </w:r>
    </w:p>
    <w:p w:rsidR="00930F20" w:rsidRPr="009D2076" w:rsidRDefault="003A01C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sz w:val="32"/>
          <w:lang w:val="se-NO"/>
        </w:rPr>
        <w:t xml:space="preserve">: </w:t>
      </w:r>
    </w:p>
    <w:p w:rsidR="00930F20" w:rsidRPr="009D2076" w:rsidRDefault="003A01C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Čuovgga midjiide seavdnjadasas </w:t>
      </w:r>
    </w:p>
    <w:p w:rsidR="00930F20" w:rsidRPr="009D2076" w:rsidRDefault="003A01C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ja divtte min </w:t>
      </w:r>
      <w:r w:rsidR="00CF343F" w:rsidRPr="009D2076">
        <w:rPr>
          <w:rFonts w:ascii="Times New Roman" w:hAnsi="Times New Roman"/>
          <w:sz w:val="32"/>
          <w:lang w:val="se-NO"/>
        </w:rPr>
        <w:t>nugo báimmanat</w:t>
      </w:r>
      <w:r w:rsidRPr="009D2076">
        <w:rPr>
          <w:rFonts w:ascii="Times New Roman" w:hAnsi="Times New Roman"/>
          <w:sz w:val="32"/>
          <w:lang w:val="se-NO"/>
        </w:rPr>
        <w:t xml:space="preserve"> gávdnat geainnu Beastámet Jesus Kristusa lusa, </w:t>
      </w:r>
    </w:p>
    <w:p w:rsidR="003A01C3" w:rsidRPr="009D2076" w:rsidRDefault="003A01C3" w:rsidP="003A01C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guhte duinna ja Bassi vuoiŋŋain eallá ja ráđđe,</w:t>
      </w:r>
      <w:r w:rsidR="00F40C40" w:rsidRPr="009D2076">
        <w:rPr>
          <w:rFonts w:ascii="Times New Roman" w:hAnsi="Times New Roman"/>
          <w:sz w:val="32"/>
          <w:lang w:val="se-NO"/>
        </w:rPr>
        <w:t xml:space="preserve"> </w:t>
      </w:r>
    </w:p>
    <w:p w:rsidR="003D0D99" w:rsidRPr="009D2076" w:rsidRDefault="003A01C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</w:t>
      </w:r>
      <w:r w:rsidR="00930F20" w:rsidRPr="009D2076">
        <w:rPr>
          <w:rFonts w:ascii="Times New Roman" w:hAnsi="Times New Roman"/>
          <w:sz w:val="32"/>
          <w:lang w:val="se-NO"/>
        </w:rPr>
        <w:t xml:space="preserve">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3D0D99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</w:p>
    <w:p w:rsidR="00930F20" w:rsidRPr="009D2076" w:rsidRDefault="00F40C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Juovlaidja</w:t>
      </w:r>
    </w:p>
    <w:p w:rsidR="00930F20" w:rsidRPr="009D2076" w:rsidRDefault="00881FC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Árbmugas Ipmil</w:t>
      </w:r>
      <w:r w:rsidR="00930F20" w:rsidRPr="009D2076">
        <w:rPr>
          <w:rFonts w:ascii="Times New Roman" w:hAnsi="Times New Roman"/>
          <w:sz w:val="32"/>
          <w:lang w:val="se-NO"/>
        </w:rPr>
        <w:t xml:space="preserve">, </w:t>
      </w:r>
    </w:p>
    <w:p w:rsidR="00930F20" w:rsidRPr="009D2076" w:rsidRDefault="00881FC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don</w:t>
      </w:r>
      <w:r w:rsidR="00930F20" w:rsidRPr="009D2076">
        <w:rPr>
          <w:rFonts w:ascii="Times New Roman" w:hAnsi="Times New Roman"/>
          <w:sz w:val="32"/>
          <w:lang w:val="se-NO"/>
        </w:rPr>
        <w:t xml:space="preserve"> </w:t>
      </w:r>
      <w:r w:rsidRPr="009D2076">
        <w:rPr>
          <w:rFonts w:ascii="Times New Roman" w:hAnsi="Times New Roman"/>
          <w:sz w:val="32"/>
          <w:lang w:val="se-NO"/>
        </w:rPr>
        <w:t xml:space="preserve">addet Bártnát njuorat mánnán olbmuid gihtii. </w:t>
      </w:r>
    </w:p>
    <w:p w:rsidR="00930F20" w:rsidRPr="009D2076" w:rsidRDefault="00881FC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sz w:val="32"/>
          <w:lang w:val="se-NO"/>
        </w:rPr>
        <w:t xml:space="preserve">: </w:t>
      </w:r>
    </w:p>
    <w:p w:rsidR="00CD040E" w:rsidRPr="009D2076" w:rsidRDefault="00881FC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Divtte min </w:t>
      </w:r>
      <w:r w:rsidR="00FC0352" w:rsidRPr="009D2076">
        <w:rPr>
          <w:rFonts w:ascii="Times New Roman" w:hAnsi="Times New Roman"/>
          <w:sz w:val="32"/>
          <w:lang w:val="se-NO"/>
        </w:rPr>
        <w:t>nu</w:t>
      </w:r>
      <w:r w:rsidR="006B66DB" w:rsidRPr="009D2076">
        <w:rPr>
          <w:rFonts w:ascii="Times New Roman" w:hAnsi="Times New Roman"/>
          <w:sz w:val="32"/>
          <w:lang w:val="se-NO"/>
        </w:rPr>
        <w:t xml:space="preserve">go </w:t>
      </w:r>
      <w:r w:rsidRPr="009D2076">
        <w:rPr>
          <w:rFonts w:ascii="Times New Roman" w:hAnsi="Times New Roman"/>
          <w:sz w:val="32"/>
          <w:lang w:val="se-NO"/>
        </w:rPr>
        <w:t>M</w:t>
      </w:r>
      <w:r w:rsidR="001109A0" w:rsidRPr="009D2076">
        <w:rPr>
          <w:rFonts w:ascii="Times New Roman" w:hAnsi="Times New Roman"/>
          <w:sz w:val="32"/>
          <w:lang w:val="se-NO"/>
        </w:rPr>
        <w:t>árjá</w:t>
      </w:r>
      <w:r w:rsidRPr="009D2076">
        <w:rPr>
          <w:rFonts w:ascii="Times New Roman" w:hAnsi="Times New Roman"/>
          <w:sz w:val="32"/>
          <w:lang w:val="se-NO"/>
        </w:rPr>
        <w:t xml:space="preserve"> ja Jo</w:t>
      </w:r>
      <w:r w:rsidR="001109A0" w:rsidRPr="009D2076">
        <w:rPr>
          <w:rFonts w:ascii="Times New Roman" w:hAnsi="Times New Roman"/>
          <w:sz w:val="32"/>
          <w:lang w:val="se-NO"/>
        </w:rPr>
        <w:t xml:space="preserve">vsset </w:t>
      </w:r>
      <w:r w:rsidRPr="009D2076">
        <w:rPr>
          <w:rFonts w:ascii="Times New Roman" w:hAnsi="Times New Roman"/>
          <w:sz w:val="32"/>
          <w:lang w:val="se-NO"/>
        </w:rPr>
        <w:t>bea</w:t>
      </w:r>
      <w:r w:rsidR="00CD040E" w:rsidRPr="009D2076">
        <w:rPr>
          <w:rFonts w:ascii="Times New Roman" w:hAnsi="Times New Roman"/>
          <w:sz w:val="32"/>
          <w:lang w:val="se-NO"/>
        </w:rPr>
        <w:t>s</w:t>
      </w:r>
      <w:r w:rsidRPr="009D2076">
        <w:rPr>
          <w:rFonts w:ascii="Times New Roman" w:hAnsi="Times New Roman"/>
          <w:sz w:val="32"/>
          <w:lang w:val="se-NO"/>
        </w:rPr>
        <w:t>sat</w:t>
      </w:r>
      <w:r w:rsidR="00CD040E" w:rsidRPr="009D2076">
        <w:rPr>
          <w:rFonts w:ascii="Times New Roman" w:hAnsi="Times New Roman"/>
          <w:sz w:val="32"/>
          <w:lang w:val="se-NO"/>
        </w:rPr>
        <w:t xml:space="preserve"> </w:t>
      </w:r>
    </w:p>
    <w:p w:rsidR="00CD040E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vuostáiváldit Jesusa ja</w:t>
      </w:r>
      <w:r w:rsidR="001109A0" w:rsidRPr="009D2076">
        <w:rPr>
          <w:rFonts w:ascii="Times New Roman" w:hAnsi="Times New Roman"/>
          <w:sz w:val="32"/>
          <w:lang w:val="se-NO"/>
        </w:rPr>
        <w:t xml:space="preserve"> oskkáldasat</w:t>
      </w:r>
      <w:r w:rsidRPr="009D2076">
        <w:rPr>
          <w:rFonts w:ascii="Times New Roman" w:hAnsi="Times New Roman"/>
          <w:sz w:val="32"/>
          <w:lang w:val="se-NO"/>
        </w:rPr>
        <w:t xml:space="preserve"> ráhkistit su,</w:t>
      </w:r>
    </w:p>
    <w:p w:rsidR="00930F20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1109A0" w:rsidRPr="009D2076">
        <w:rPr>
          <w:rFonts w:ascii="Times New Roman" w:hAnsi="Times New Roman"/>
          <w:sz w:val="32"/>
          <w:lang w:val="se-NO"/>
        </w:rPr>
        <w:t>v</w:t>
      </w:r>
      <w:r w:rsidR="00CF343F" w:rsidRPr="009D2076">
        <w:rPr>
          <w:rFonts w:ascii="Times New Roman" w:hAnsi="Times New Roman"/>
          <w:sz w:val="32"/>
          <w:lang w:val="se-NO"/>
        </w:rPr>
        <w:t>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</w:t>
      </w:r>
      <w:r w:rsidR="00930F20" w:rsidRPr="009D2076">
        <w:rPr>
          <w:rFonts w:ascii="Times New Roman" w:hAnsi="Times New Roman"/>
          <w:sz w:val="32"/>
          <w:lang w:val="se-NO"/>
        </w:rPr>
        <w:t xml:space="preserve">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Amen. 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Ju</w:t>
      </w:r>
      <w:r w:rsidR="00CD040E" w:rsidRPr="009D2076">
        <w:rPr>
          <w:rFonts w:ascii="Times New Roman" w:hAnsi="Times New Roman"/>
          <w:b/>
          <w:bCs/>
          <w:sz w:val="32"/>
          <w:lang w:val="se-NO"/>
        </w:rPr>
        <w:t>ovlabeaivi</w:t>
      </w:r>
      <w:r w:rsidRPr="009D2076">
        <w:rPr>
          <w:rFonts w:ascii="Times New Roman" w:hAnsi="Times New Roman"/>
          <w:b/>
          <w:bCs/>
          <w:sz w:val="32"/>
          <w:lang w:val="se-NO"/>
        </w:rPr>
        <w:t xml:space="preserve"> </w:t>
      </w:r>
    </w:p>
    <w:p w:rsidR="00930F20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Ovddolaš Ipmil</w:t>
      </w:r>
      <w:r w:rsidR="00930F20" w:rsidRPr="009D2076">
        <w:rPr>
          <w:rFonts w:ascii="Times New Roman" w:hAnsi="Times New Roman"/>
          <w:sz w:val="32"/>
          <w:lang w:val="se-NO"/>
        </w:rPr>
        <w:t>,</w:t>
      </w:r>
    </w:p>
    <w:p w:rsidR="00CD040E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mii giitit ja máidnut du</w:t>
      </w:r>
    </w:p>
    <w:p w:rsidR="00CD040E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guhte diktet Sáni šaddat olmmožin ja ássagoahtit min luhtte.</w:t>
      </w:r>
    </w:p>
    <w:p w:rsidR="00CD040E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Mii rohkadallat:</w:t>
      </w:r>
    </w:p>
    <w:p w:rsidR="00CD040E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Čájet midjiide dan hearvásvuođa mii báitá du áidn</w:t>
      </w:r>
      <w:r w:rsidR="001109A0" w:rsidRPr="009D2076">
        <w:rPr>
          <w:rFonts w:ascii="Times New Roman" w:hAnsi="Times New Roman"/>
          <w:sz w:val="32"/>
          <w:lang w:val="se-NO"/>
        </w:rPr>
        <w:t>o</w:t>
      </w:r>
      <w:r w:rsidRPr="009D2076">
        <w:rPr>
          <w:rFonts w:ascii="Times New Roman" w:hAnsi="Times New Roman"/>
          <w:sz w:val="32"/>
          <w:lang w:val="se-NO"/>
        </w:rPr>
        <w:t>riegádan Bártnis,</w:t>
      </w:r>
    </w:p>
    <w:p w:rsidR="00CD040E" w:rsidRPr="009D2076" w:rsidRDefault="00CD040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vai mii eŋgeliiguin ja olles du girkuin</w:t>
      </w:r>
    </w:p>
    <w:p w:rsidR="00CD040E" w:rsidRPr="009D2076" w:rsidRDefault="00CA141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beas</w:t>
      </w:r>
      <w:r w:rsidR="00CD040E" w:rsidRPr="009D2076">
        <w:rPr>
          <w:rFonts w:ascii="Times New Roman" w:hAnsi="Times New Roman"/>
          <w:sz w:val="32"/>
          <w:lang w:val="se-NO"/>
        </w:rPr>
        <w:t>a</w:t>
      </w:r>
      <w:r w:rsidRPr="009D2076">
        <w:rPr>
          <w:rFonts w:ascii="Times New Roman" w:hAnsi="Times New Roman"/>
          <w:sz w:val="32"/>
          <w:lang w:val="se-NO"/>
        </w:rPr>
        <w:t>šeimme</w:t>
      </w:r>
      <w:r w:rsidR="00CD040E" w:rsidRPr="009D2076">
        <w:rPr>
          <w:rFonts w:ascii="Times New Roman" w:hAnsi="Times New Roman"/>
          <w:sz w:val="32"/>
          <w:lang w:val="se-NO"/>
        </w:rPr>
        <w:t>t ávvudit</w:t>
      </w:r>
      <w:r w:rsidR="00117E7C" w:rsidRPr="009D2076">
        <w:rPr>
          <w:rFonts w:ascii="Times New Roman" w:hAnsi="Times New Roman"/>
          <w:sz w:val="32"/>
          <w:lang w:val="se-NO"/>
        </w:rPr>
        <w:t xml:space="preserve"> be</w:t>
      </w:r>
      <w:r w:rsidR="007F6D36" w:rsidRPr="009D2076">
        <w:rPr>
          <w:rFonts w:ascii="Times New Roman" w:hAnsi="Times New Roman"/>
          <w:sz w:val="32"/>
          <w:lang w:val="se-NO"/>
        </w:rPr>
        <w:t>stojumi dihtii Jesus Kristusis,</w:t>
      </w:r>
      <w:r w:rsidR="00117E7C" w:rsidRPr="009D2076">
        <w:rPr>
          <w:rFonts w:ascii="Times New Roman" w:hAnsi="Times New Roman"/>
          <w:sz w:val="32"/>
          <w:lang w:val="se-NO"/>
        </w:rPr>
        <w:t xml:space="preserve"> min Hearrás,</w:t>
      </w:r>
    </w:p>
    <w:p w:rsidR="00117E7C" w:rsidRPr="009D2076" w:rsidRDefault="00117E7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guhte duinna ja Bassi</w:t>
      </w:r>
      <w:r w:rsidR="007F6D36" w:rsidRPr="009D2076">
        <w:rPr>
          <w:rFonts w:ascii="Times New Roman" w:hAnsi="Times New Roman"/>
          <w:sz w:val="32"/>
          <w:lang w:val="se-NO"/>
        </w:rPr>
        <w:t xml:space="preserve"> </w:t>
      </w:r>
      <w:r w:rsidR="00CA141D" w:rsidRPr="009D2076">
        <w:rPr>
          <w:rFonts w:ascii="Times New Roman" w:hAnsi="Times New Roman"/>
          <w:sz w:val="32"/>
          <w:lang w:val="se-NO"/>
        </w:rPr>
        <w:t>v</w:t>
      </w:r>
      <w:r w:rsidR="00CF343F" w:rsidRPr="009D2076">
        <w:rPr>
          <w:rFonts w:ascii="Times New Roman" w:hAnsi="Times New Roman"/>
          <w:sz w:val="32"/>
          <w:lang w:val="se-NO"/>
        </w:rPr>
        <w:t>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930F20" w:rsidRPr="009D2076" w:rsidRDefault="00117E7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  <w:r w:rsidR="003D0D99" w:rsidRPr="009D2076">
        <w:rPr>
          <w:rFonts w:ascii="Times New Roman" w:hAnsi="Times New Roman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sz w:val="32"/>
          <w:lang w:val="se-NO"/>
        </w:rPr>
        <w:t xml:space="preserve">Amen. 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Stefanus-beaivi</w:t>
      </w:r>
      <w:r w:rsidR="00930F20" w:rsidRPr="009D2076">
        <w:rPr>
          <w:rFonts w:ascii="Times New Roman" w:hAnsi="Times New Roman"/>
          <w:b/>
          <w:bCs/>
          <w:sz w:val="32"/>
          <w:lang w:val="se-NO"/>
        </w:rPr>
        <w:t>/2. ju</w:t>
      </w:r>
      <w:r w:rsidR="00117E7C" w:rsidRPr="009D2076">
        <w:rPr>
          <w:rFonts w:ascii="Times New Roman" w:hAnsi="Times New Roman"/>
          <w:b/>
          <w:bCs/>
          <w:sz w:val="32"/>
          <w:lang w:val="se-NO"/>
        </w:rPr>
        <w:t>ovlabeaivi</w:t>
      </w:r>
    </w:p>
    <w:p w:rsidR="00930F20" w:rsidRPr="009D2076" w:rsidRDefault="0037262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Bassi Ipmil</w:t>
      </w:r>
      <w:r w:rsidR="00930F20" w:rsidRPr="009D2076">
        <w:rPr>
          <w:rFonts w:ascii="Times New Roman" w:hAnsi="Times New Roman"/>
          <w:sz w:val="32"/>
          <w:lang w:val="se-NO"/>
        </w:rPr>
        <w:t xml:space="preserve">, </w:t>
      </w:r>
    </w:p>
    <w:p w:rsidR="00FC0352" w:rsidRPr="009D2076" w:rsidRDefault="00FC03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mii giitit martyraid ovddas, </w:t>
      </w:r>
      <w:r w:rsidR="00A715AF" w:rsidRPr="009D2076">
        <w:rPr>
          <w:rFonts w:ascii="Times New Roman" w:hAnsi="Times New Roman"/>
          <w:sz w:val="32"/>
          <w:lang w:val="se-NO"/>
        </w:rPr>
        <w:br/>
      </w:r>
      <w:r w:rsidRPr="009D2076">
        <w:rPr>
          <w:rFonts w:ascii="Times New Roman" w:hAnsi="Times New Roman"/>
          <w:sz w:val="32"/>
          <w:lang w:val="se-NO"/>
        </w:rPr>
        <w:t xml:space="preserve">geat adde heakkaset </w:t>
      </w:r>
      <w:r w:rsidR="003D0D99" w:rsidRPr="009D2076">
        <w:rPr>
          <w:rFonts w:ascii="Times New Roman" w:hAnsi="Times New Roman"/>
          <w:sz w:val="32"/>
          <w:lang w:val="se-NO"/>
        </w:rPr>
        <w:t>evangeliuma</w:t>
      </w:r>
      <w:r w:rsidRPr="009D2076">
        <w:rPr>
          <w:rFonts w:ascii="Times New Roman" w:hAnsi="Times New Roman"/>
          <w:sz w:val="32"/>
          <w:lang w:val="se-NO"/>
        </w:rPr>
        <w:t xml:space="preserve"> dihtii.</w:t>
      </w:r>
    </w:p>
    <w:p w:rsidR="00930F20" w:rsidRPr="009D2076" w:rsidRDefault="0037262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Mii rohkadallat: </w:t>
      </w:r>
    </w:p>
    <w:p w:rsidR="00372621" w:rsidRPr="009D2076" w:rsidRDefault="0037262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Nanne buohkaid geat doarrádallojuvvojit </w:t>
      </w:r>
      <w:r w:rsidR="003D0D99" w:rsidRPr="009D2076">
        <w:rPr>
          <w:rFonts w:ascii="Times New Roman" w:hAnsi="Times New Roman"/>
          <w:sz w:val="32"/>
          <w:lang w:val="se-NO"/>
        </w:rPr>
        <w:t>oskkuset</w:t>
      </w:r>
      <w:r w:rsidRPr="009D2076">
        <w:rPr>
          <w:rFonts w:ascii="Times New Roman" w:hAnsi="Times New Roman"/>
          <w:sz w:val="32"/>
          <w:lang w:val="se-NO"/>
        </w:rPr>
        <w:t xml:space="preserve"> dihtii.</w:t>
      </w:r>
    </w:p>
    <w:p w:rsidR="00372621" w:rsidRPr="009D2076" w:rsidRDefault="0037262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Oahpat min </w:t>
      </w:r>
      <w:r w:rsidR="006B66DB" w:rsidRPr="009D2076">
        <w:rPr>
          <w:rFonts w:ascii="Times New Roman" w:hAnsi="Times New Roman"/>
          <w:sz w:val="32"/>
          <w:lang w:val="se-NO"/>
        </w:rPr>
        <w:t>ráhkistit</w:t>
      </w:r>
      <w:r w:rsidR="00BE0631" w:rsidRPr="009D2076">
        <w:rPr>
          <w:rFonts w:ascii="Times New Roman" w:hAnsi="Times New Roman"/>
          <w:sz w:val="32"/>
          <w:lang w:val="se-NO"/>
        </w:rPr>
        <w:t xml:space="preserve"> min</w:t>
      </w:r>
      <w:r w:rsidRPr="009D2076">
        <w:rPr>
          <w:rFonts w:ascii="Times New Roman" w:hAnsi="Times New Roman"/>
          <w:sz w:val="32"/>
          <w:lang w:val="se-NO"/>
        </w:rPr>
        <w:t xml:space="preserve"> vašálaččaid </w:t>
      </w:r>
      <w:r w:rsidR="00A715AF" w:rsidRPr="009D2076">
        <w:rPr>
          <w:rFonts w:ascii="Times New Roman" w:hAnsi="Times New Roman"/>
          <w:sz w:val="32"/>
          <w:lang w:val="se-NO"/>
        </w:rPr>
        <w:br/>
      </w:r>
      <w:r w:rsidRPr="009D2076">
        <w:rPr>
          <w:rFonts w:ascii="Times New Roman" w:hAnsi="Times New Roman"/>
          <w:sz w:val="32"/>
          <w:lang w:val="se-NO"/>
        </w:rPr>
        <w:t xml:space="preserve">ja rohkadallat </w:t>
      </w:r>
      <w:r w:rsidR="0063349D" w:rsidRPr="009D2076">
        <w:rPr>
          <w:rFonts w:ascii="Times New Roman" w:hAnsi="Times New Roman"/>
          <w:sz w:val="32"/>
          <w:lang w:val="se-NO"/>
        </w:rPr>
        <w:t>sin</w:t>
      </w:r>
      <w:r w:rsidRPr="009D2076">
        <w:rPr>
          <w:rFonts w:ascii="Times New Roman" w:hAnsi="Times New Roman"/>
          <w:sz w:val="32"/>
          <w:lang w:val="se-NO"/>
        </w:rPr>
        <w:t xml:space="preserve"> ovddas geat doarrádallet min,</w:t>
      </w:r>
    </w:p>
    <w:p w:rsidR="00372621" w:rsidRPr="009D2076" w:rsidRDefault="00BE063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Bártnát</w:t>
      </w:r>
      <w:r w:rsidR="00372621" w:rsidRPr="009D2076">
        <w:rPr>
          <w:rFonts w:ascii="Times New Roman" w:hAnsi="Times New Roman"/>
          <w:sz w:val="32"/>
          <w:lang w:val="se-NO"/>
        </w:rPr>
        <w:t>, Jesus Kristusa, Hearrá</w:t>
      </w:r>
      <w:r w:rsidRPr="009D2076">
        <w:rPr>
          <w:rFonts w:ascii="Times New Roman" w:hAnsi="Times New Roman"/>
          <w:sz w:val="32"/>
          <w:lang w:val="se-NO"/>
        </w:rPr>
        <w:t>met</w:t>
      </w:r>
      <w:r w:rsidR="00372621" w:rsidRPr="009D2076">
        <w:rPr>
          <w:rFonts w:ascii="Times New Roman" w:hAnsi="Times New Roman"/>
          <w:sz w:val="32"/>
          <w:lang w:val="se-NO"/>
        </w:rPr>
        <w:t xml:space="preserve">, </w:t>
      </w:r>
      <w:r w:rsidR="006B66DB" w:rsidRPr="009D2076">
        <w:rPr>
          <w:rFonts w:ascii="Times New Roman" w:hAnsi="Times New Roman"/>
          <w:sz w:val="32"/>
          <w:lang w:val="se-NO"/>
        </w:rPr>
        <w:t>bokte</w:t>
      </w:r>
      <w:r w:rsidR="00372621" w:rsidRPr="009D2076">
        <w:rPr>
          <w:rFonts w:ascii="Times New Roman" w:hAnsi="Times New Roman"/>
          <w:sz w:val="32"/>
          <w:lang w:val="se-NO"/>
        </w:rPr>
        <w:t>,</w:t>
      </w:r>
    </w:p>
    <w:p w:rsidR="00372621" w:rsidRPr="009D2076" w:rsidRDefault="0037262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BE0631" w:rsidRPr="009D2076">
        <w:rPr>
          <w:rFonts w:ascii="Times New Roman" w:hAnsi="Times New Roman"/>
          <w:sz w:val="32"/>
          <w:lang w:val="se-NO"/>
        </w:rPr>
        <w:t>v</w:t>
      </w:r>
      <w:r w:rsidR="00CF343F" w:rsidRPr="009D2076">
        <w:rPr>
          <w:rFonts w:ascii="Times New Roman" w:hAnsi="Times New Roman"/>
          <w:sz w:val="32"/>
          <w:lang w:val="se-NO"/>
        </w:rPr>
        <w:t>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930F20" w:rsidRPr="009D2076" w:rsidRDefault="0037262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</w:t>
      </w:r>
      <w:r w:rsidR="00190A32" w:rsidRPr="009D2076">
        <w:rPr>
          <w:rFonts w:ascii="Times New Roman" w:hAnsi="Times New Roman"/>
          <w:sz w:val="32"/>
          <w:lang w:val="se-NO"/>
        </w:rPr>
        <w:t xml:space="preserve"> </w:t>
      </w:r>
      <w:r w:rsidR="003D3709" w:rsidRPr="009D2076">
        <w:rPr>
          <w:rFonts w:ascii="Times New Roman" w:hAnsi="Times New Roman"/>
          <w:sz w:val="32"/>
          <w:lang w:val="se-NO"/>
        </w:rPr>
        <w:t>agálašvuođas agálašvuhtii.</w:t>
      </w:r>
      <w:r w:rsidR="00930F20" w:rsidRPr="009D2076">
        <w:rPr>
          <w:rFonts w:ascii="Times New Roman" w:hAnsi="Times New Roman"/>
          <w:sz w:val="32"/>
          <w:lang w:val="se-NO"/>
        </w:rPr>
        <w:t xml:space="preserve">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 juovllaid ja ođđa</w:t>
      </w:r>
      <w:r w:rsidR="0063349D" w:rsidRPr="009D2076">
        <w:rPr>
          <w:rFonts w:ascii="Times New Roman" w:hAnsi="Times New Roman"/>
          <w:b/>
          <w:bCs/>
          <w:color w:val="000000"/>
          <w:sz w:val="32"/>
          <w:lang w:val="se-NO"/>
        </w:rPr>
        <w:t>beaivvi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gaskkas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Árbmugas Ipmil,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diktet 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>Bártnát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šaddat 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>rašes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olmmožin.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Jeđđe min 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>dego vái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bmoláđis eadni.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 buot báhtareddjiid,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divtte min oaidnit </w:t>
      </w:r>
      <w:r w:rsidR="003D0D99" w:rsidRPr="009D2076">
        <w:rPr>
          <w:rFonts w:ascii="Times New Roman" w:hAnsi="Times New Roman"/>
          <w:bCs/>
          <w:color w:val="000000"/>
          <w:sz w:val="32"/>
          <w:lang w:val="se-NO"/>
        </w:rPr>
        <w:t>friddjavuođa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bestojumi Jesus Kristusis,</w:t>
      </w:r>
    </w:p>
    <w:p w:rsidR="003D3709" w:rsidRPr="009D2076" w:rsidRDefault="003D3709" w:rsidP="003D370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BE0631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3D3709" w:rsidRPr="009D2076" w:rsidRDefault="003D3709" w:rsidP="003D370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okta duohta Ipmil agálašvuođas agálašvuhtii.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Ođđabeairuohtta 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</w:t>
      </w:r>
    </w:p>
    <w:p w:rsidR="003D3709" w:rsidRPr="009D2076" w:rsidRDefault="00BE063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</w:t>
      </w:r>
      <w:r w:rsidR="003D3709" w:rsidRPr="009D2076">
        <w:rPr>
          <w:rFonts w:ascii="Times New Roman" w:hAnsi="Times New Roman"/>
          <w:bCs/>
          <w:color w:val="000000"/>
          <w:sz w:val="32"/>
          <w:lang w:val="se-NO"/>
        </w:rPr>
        <w:t>on doal</w:t>
      </w:r>
      <w:r w:rsidR="007F6D36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="003D3709" w:rsidRPr="009D2076">
        <w:rPr>
          <w:rFonts w:ascii="Times New Roman" w:hAnsi="Times New Roman"/>
          <w:bCs/>
          <w:color w:val="000000"/>
          <w:sz w:val="32"/>
          <w:lang w:val="se-NO"/>
        </w:rPr>
        <w:t>t áiggi gieđastat.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Leage min luhtte go jahki molsašuvvá.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Atte midjiide boahtteáiggi  ja doaivaga,</w:t>
      </w:r>
    </w:p>
    <w:p w:rsidR="00BE0631" w:rsidRPr="009D2076" w:rsidRDefault="00BE063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beas</w:t>
      </w:r>
      <w:r w:rsidR="003D3709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="003D3709" w:rsidRPr="009D2076">
        <w:rPr>
          <w:rFonts w:ascii="Times New Roman" w:hAnsi="Times New Roman"/>
          <w:bCs/>
          <w:color w:val="000000"/>
          <w:sz w:val="32"/>
          <w:lang w:val="se-NO"/>
        </w:rPr>
        <w:t>t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3D3709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eallit ja jápmit luohtedettiin </w:t>
      </w:r>
    </w:p>
    <w:p w:rsidR="00930F20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du Bárdnái Jesus Kristusii, </w:t>
      </w:r>
      <w:r w:rsidR="002046F1" w:rsidRPr="009D2076">
        <w:rPr>
          <w:rFonts w:ascii="Times New Roman" w:hAnsi="Times New Roman"/>
          <w:bCs/>
          <w:color w:val="000000"/>
          <w:sz w:val="32"/>
          <w:lang w:val="se-NO"/>
        </w:rPr>
        <w:t>Hearráseamet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3D3709" w:rsidRPr="009D2076" w:rsidRDefault="003D3709" w:rsidP="003D370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BE0631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3D3709" w:rsidRPr="009D2076" w:rsidRDefault="003D370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okta duohta Ipmil agálašvuođas agálašvuhtii.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6B66D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Ođđabeaivi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>/ Jesu</w:t>
      </w:r>
      <w:r w:rsidR="003D3709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sa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na</w:t>
      </w:r>
      <w:r w:rsidR="003D3709" w:rsidRPr="009D2076">
        <w:rPr>
          <w:rFonts w:ascii="Times New Roman" w:hAnsi="Times New Roman"/>
          <w:b/>
          <w:bCs/>
          <w:color w:val="000000"/>
          <w:sz w:val="32"/>
          <w:lang w:val="se-NO"/>
        </w:rPr>
        <w:t>mmabeaivi</w:t>
      </w:r>
    </w:p>
    <w:p w:rsidR="00930F20" w:rsidRPr="009D2076" w:rsidRDefault="007904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Buotveagalaš, agálaš Ipmil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,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</w:t>
      </w:r>
      <w:r w:rsidR="007904AE" w:rsidRPr="009D2076">
        <w:rPr>
          <w:rFonts w:ascii="Times New Roman" w:hAnsi="Times New Roman"/>
          <w:bCs/>
          <w:color w:val="000000"/>
          <w:sz w:val="32"/>
          <w:lang w:val="se-NO"/>
        </w:rPr>
        <w:t>on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7904AE" w:rsidRPr="009D2076">
        <w:rPr>
          <w:rFonts w:ascii="Times New Roman" w:hAnsi="Times New Roman"/>
          <w:bCs/>
          <w:color w:val="000000"/>
          <w:sz w:val="32"/>
          <w:lang w:val="se-NO"/>
        </w:rPr>
        <w:t>attát bestojumi ja ráfi Jesusa nammii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0F20" w:rsidRPr="009D2076" w:rsidRDefault="007904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: </w:t>
      </w:r>
    </w:p>
    <w:p w:rsidR="00930F20" w:rsidRPr="009D2076" w:rsidRDefault="007904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</w:t>
      </w:r>
      <w:r w:rsidR="0003072C" w:rsidRPr="009D2076">
        <w:rPr>
          <w:rFonts w:ascii="Times New Roman" w:hAnsi="Times New Roman"/>
          <w:bCs/>
          <w:color w:val="000000"/>
          <w:sz w:val="32"/>
          <w:lang w:val="se-NO"/>
        </w:rPr>
        <w:t>ieđuš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ođđa jahkái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930F20" w:rsidRPr="009D2076" w:rsidRDefault="007904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divtte buressivdnádusat čuovg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>at oppa eatnama ala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0F20" w:rsidRPr="009D2076" w:rsidRDefault="007904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Atte girkui oskku, vai mii sáht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>ášeimme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dovddastit Jesus Kristusa Hearrán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873EFC" w:rsidRPr="009D2076" w:rsidRDefault="00873EFC" w:rsidP="0087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BE0631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873EFC" w:rsidRPr="009D2076" w:rsidRDefault="00873EFC" w:rsidP="0087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okta duohta Ipmil agálašvuođas agálašvuhtii. </w:t>
      </w:r>
    </w:p>
    <w:p w:rsidR="00930F20" w:rsidRPr="009D2076" w:rsidRDefault="00930F20" w:rsidP="0087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</w:p>
    <w:p w:rsidR="00930F20" w:rsidRPr="009D2076" w:rsidRDefault="00873E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Kristusa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almmustusbeaivi</w:t>
      </w:r>
    </w:p>
    <w:p w:rsidR="00930F20" w:rsidRPr="009D2076" w:rsidRDefault="00873E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930F20" w:rsidRPr="009D2076" w:rsidRDefault="00873E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diktet nástti </w:t>
      </w:r>
      <w:r w:rsidR="007F6D36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oahpistit viisáid 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Betlehem</w:t>
      </w:r>
      <w:r w:rsidR="007F6D36" w:rsidRPr="009D2076">
        <w:rPr>
          <w:rFonts w:ascii="Times New Roman" w:hAnsi="Times New Roman"/>
          <w:bCs/>
          <w:color w:val="000000"/>
          <w:sz w:val="32"/>
          <w:lang w:val="se-NO"/>
        </w:rPr>
        <w:t>ii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0F20" w:rsidRPr="009D2076" w:rsidRDefault="00873E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: </w:t>
      </w:r>
    </w:p>
    <w:p w:rsidR="00873EFC" w:rsidRPr="009D2076" w:rsidRDefault="007F6D3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Ču</w:t>
      </w:r>
      <w:r w:rsidR="00873EFC" w:rsidRPr="009D2076">
        <w:rPr>
          <w:rFonts w:ascii="Times New Roman" w:hAnsi="Times New Roman"/>
          <w:bCs/>
          <w:color w:val="000000"/>
          <w:sz w:val="32"/>
          <w:lang w:val="se-NO"/>
        </w:rPr>
        <w:t>vg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e</w:t>
      </w:r>
      <w:r w:rsidR="0003072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midjiide dan geainnu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man </w:t>
      </w:r>
      <w:r w:rsidR="00873EFC" w:rsidRPr="009D2076">
        <w:rPr>
          <w:rFonts w:ascii="Times New Roman" w:hAnsi="Times New Roman"/>
          <w:bCs/>
          <w:color w:val="000000"/>
          <w:sz w:val="32"/>
          <w:lang w:val="se-NO"/>
        </w:rPr>
        <w:t>mii galgat vádjolit.</w:t>
      </w:r>
    </w:p>
    <w:p w:rsidR="00873EFC" w:rsidRPr="009D2076" w:rsidRDefault="00873E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Divtte buot álbmogiid oaidnit du hearvásvuođa, </w:t>
      </w:r>
    </w:p>
    <w:p w:rsidR="00873EFC" w:rsidRPr="009D2076" w:rsidRDefault="00873EF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</w:t>
      </w:r>
      <w:r w:rsidR="00F350EA" w:rsidRPr="009D2076">
        <w:rPr>
          <w:rFonts w:ascii="Times New Roman" w:hAnsi="Times New Roman"/>
          <w:bCs/>
          <w:color w:val="000000"/>
          <w:sz w:val="32"/>
          <w:lang w:val="se-NO"/>
        </w:rPr>
        <w:t>máidnut su gii buvttii bestojumi,</w:t>
      </w:r>
    </w:p>
    <w:p w:rsidR="00930F20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>tnát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</w:t>
      </w:r>
      <w:r w:rsidR="007F6D36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Hearrá</w:t>
      </w:r>
      <w:r w:rsidR="00BE0631" w:rsidRPr="009D2076">
        <w:rPr>
          <w:rFonts w:ascii="Times New Roman" w:hAnsi="Times New Roman"/>
          <w:bCs/>
          <w:color w:val="000000"/>
          <w:sz w:val="32"/>
          <w:lang w:val="se-NO"/>
        </w:rPr>
        <w:t>met,</w:t>
      </w:r>
    </w:p>
    <w:p w:rsidR="00F350EA" w:rsidRPr="009D2076" w:rsidRDefault="00F350EA" w:rsidP="00F350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BE0631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F350EA" w:rsidRPr="009D2076" w:rsidRDefault="00F350EA" w:rsidP="00F350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okta duohta Ipmil agálašvuođas agálašvuhtii.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Amen.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03072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Cs w:val="20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Almmustusáiggi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>2. s</w:t>
      </w:r>
      <w:r w:rsidR="00F350E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otnabeaiv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i 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Ipmil,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diktet ráhkis Bártnát gásttašuvvot</w:t>
      </w:r>
      <w:r w:rsidR="00667EA5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vai son guottášii máilmmi suttu.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Ođasmahte min min gásttas,</w:t>
      </w:r>
    </w:p>
    <w:p w:rsidR="00F350EA" w:rsidRPr="009D2076" w:rsidRDefault="00667E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álo čuvošeimme</w:t>
      </w:r>
      <w:r w:rsidR="00F350EA" w:rsidRPr="009D2076">
        <w:rPr>
          <w:rFonts w:ascii="Times New Roman" w:hAnsi="Times New Roman"/>
          <w:bCs/>
          <w:color w:val="000000"/>
          <w:sz w:val="32"/>
          <w:lang w:val="se-NO"/>
        </w:rPr>
        <w:t>t Jesus Kristusa, min Hearrá,</w:t>
      </w:r>
    </w:p>
    <w:p w:rsidR="00F350EA" w:rsidRPr="009D2076" w:rsidRDefault="00F350EA" w:rsidP="00F350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AC429D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F350EA" w:rsidRPr="009D2076" w:rsidRDefault="00F350EA" w:rsidP="00F350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okta duohta Ipmil agálašvuođas agálašvuhtii.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3D0D99" w:rsidRPr="009D2076" w:rsidRDefault="003D0D9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667E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Almmustusáiggi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3. </w:t>
      </w:r>
      <w:r w:rsidR="00F350E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otnabeaivi 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Ipmil, sivdnideaddjámet,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fálat midjiide juhkat eallima ádjagis.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930F20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Atte midjiide goikku dan maŋŋái maid don attát midjiide,</w:t>
      </w:r>
    </w:p>
    <w:p w:rsidR="00F350EA" w:rsidRPr="009D2076" w:rsidRDefault="00AC429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</w:t>
      </w:r>
      <w:r w:rsidR="00667EA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du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rohkadal</w:t>
      </w:r>
      <w:r w:rsidR="00F350EA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="00F350EA" w:rsidRPr="009D2076">
        <w:rPr>
          <w:rFonts w:ascii="Times New Roman" w:hAnsi="Times New Roman"/>
          <w:bCs/>
          <w:color w:val="000000"/>
          <w:sz w:val="32"/>
          <w:lang w:val="se-NO"/>
        </w:rPr>
        <w:t>t vuoiŋŋas ja duohtavuođas</w:t>
      </w:r>
    </w:p>
    <w:p w:rsidR="00F350EA" w:rsidRPr="009D2076" w:rsidRDefault="00F350E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 Jesus Kristusa, Hearrá</w:t>
      </w:r>
      <w:r w:rsidR="00AC429D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bokte</w:t>
      </w:r>
    </w:p>
    <w:p w:rsidR="00F350EA" w:rsidRPr="009D2076" w:rsidRDefault="00F350EA" w:rsidP="00F350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AC429D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F350EA" w:rsidRPr="009D2076" w:rsidRDefault="00F350EA" w:rsidP="00F350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okta duohta Ipmil agálašvuođas agálašvuhtii.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930F20" w:rsidRPr="009D2076" w:rsidRDefault="00667E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Almmustusáiggi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4. </w:t>
      </w:r>
      <w:r w:rsidR="00F350E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otnabeaivi</w:t>
      </w:r>
    </w:p>
    <w:p w:rsidR="007D31B1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Jesus Kristus, </w:t>
      </w:r>
      <w:r w:rsidR="007D31B1" w:rsidRPr="009D2076">
        <w:rPr>
          <w:rFonts w:ascii="Times New Roman" w:hAnsi="Times New Roman"/>
          <w:bCs/>
          <w:color w:val="000000"/>
          <w:sz w:val="32"/>
          <w:lang w:val="se-NO"/>
        </w:rPr>
        <w:t>váibmoláđis Hearrá,</w:t>
      </w:r>
    </w:p>
    <w:p w:rsidR="007D31B1" w:rsidRPr="009D2076" w:rsidRDefault="0004087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</w:t>
      </w:r>
      <w:r w:rsidR="007D31B1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diktet čalmmehemiid oaidnit</w:t>
      </w:r>
    </w:p>
    <w:p w:rsidR="0004087A" w:rsidRPr="009D2076" w:rsidRDefault="0063349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čovdet sin geaid buoh</w:t>
      </w:r>
      <w:r w:rsidR="0004087A" w:rsidRPr="009D2076">
        <w:rPr>
          <w:rFonts w:ascii="Times New Roman" w:hAnsi="Times New Roman"/>
          <w:bCs/>
          <w:color w:val="000000"/>
          <w:sz w:val="32"/>
          <w:lang w:val="se-NO"/>
        </w:rPr>
        <w:t>cuvuohta čanai.</w:t>
      </w:r>
    </w:p>
    <w:p w:rsidR="0004087A" w:rsidRPr="009D2076" w:rsidRDefault="0004087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930F20" w:rsidRPr="009D2076" w:rsidRDefault="0004087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Veahket min go</w:t>
      </w:r>
      <w:r w:rsidR="00DC7FA4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mii heađisteamet čuorvut du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04087A" w:rsidRPr="009D2076" w:rsidRDefault="00AC429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beas</w:t>
      </w:r>
      <w:r w:rsidR="0004087A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="0004087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illudit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du bestojumi dihtii</w:t>
      </w:r>
      <w:r w:rsidR="00EC1B39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EC1B39" w:rsidRPr="009D2076" w:rsidRDefault="00EC1B3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</w:t>
      </w:r>
      <w:r w:rsidR="007F6D36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guhte Áhčiinat ja Bassi vuoiŋŋain ealát ja ráđđet,</w:t>
      </w:r>
    </w:p>
    <w:p w:rsidR="007F6D36" w:rsidRPr="009D2076" w:rsidRDefault="007F6D3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667E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Almmustusáiggi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5. </w:t>
      </w:r>
      <w:r w:rsidR="00F350EA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sotnabeaivi </w:t>
      </w:r>
    </w:p>
    <w:p w:rsidR="007F6D36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Jesus Kristus, </w:t>
      </w:r>
      <w:r w:rsidR="007F6D36" w:rsidRPr="009D2076">
        <w:rPr>
          <w:rFonts w:ascii="Times New Roman" w:hAnsi="Times New Roman"/>
          <w:bCs/>
          <w:color w:val="000000"/>
          <w:sz w:val="32"/>
          <w:lang w:val="se-NO"/>
        </w:rPr>
        <w:t>min Beasti,</w:t>
      </w:r>
    </w:p>
    <w:p w:rsidR="00930F20" w:rsidRPr="009D2076" w:rsidRDefault="007F6D3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oainnát min </w:t>
      </w:r>
      <w:r w:rsidR="00DC7FA4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go mii leat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heađis ja váralašvuođas.</w:t>
      </w:r>
    </w:p>
    <w:p w:rsidR="007F6D36" w:rsidRPr="009D2076" w:rsidRDefault="007F6D3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7F6D36" w:rsidRPr="009D2076" w:rsidRDefault="007F6D3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Veahket min</w:t>
      </w:r>
      <w:r w:rsidR="00B954D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go</w:t>
      </w:r>
      <w:r w:rsidR="00332AD4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eallin áitojuvvo, vai mii sáhtá</w:t>
      </w:r>
      <w:r w:rsidR="00AC429D"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="00631975" w:rsidRPr="009D2076">
        <w:rPr>
          <w:rFonts w:ascii="Times New Roman" w:hAnsi="Times New Roman"/>
          <w:bCs/>
          <w:color w:val="000000"/>
          <w:sz w:val="32"/>
          <w:lang w:val="se-NO"/>
        </w:rPr>
        <w:t>t luoh</w:t>
      </w:r>
      <w:r w:rsidR="00B954DC" w:rsidRPr="009D2076">
        <w:rPr>
          <w:rFonts w:ascii="Times New Roman" w:hAnsi="Times New Roman"/>
          <w:bCs/>
          <w:color w:val="000000"/>
          <w:sz w:val="32"/>
          <w:lang w:val="se-NO"/>
        </w:rPr>
        <w:t>tit du fápmui,</w:t>
      </w:r>
    </w:p>
    <w:p w:rsidR="00B954DC" w:rsidRPr="009D2076" w:rsidRDefault="00B954DC" w:rsidP="00B954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guhte Áhčiinat ja Bassi vuoiŋŋain ealát ja ráđđet,</w:t>
      </w:r>
    </w:p>
    <w:p w:rsidR="00930F20" w:rsidRPr="009D2076" w:rsidRDefault="00B954D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okta duohta Ipmil agálašvuođas agálašvuhtii.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DC7FA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Almmustusáiggi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6. </w:t>
      </w:r>
      <w:r w:rsidR="00F350EA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sotnabeaivi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Jesus Kristus, </w:t>
      </w:r>
      <w:r w:rsidR="00B954DC" w:rsidRPr="009D2076">
        <w:rPr>
          <w:rFonts w:ascii="Times New Roman" w:hAnsi="Times New Roman"/>
          <w:bCs/>
          <w:color w:val="000000"/>
          <w:sz w:val="32"/>
          <w:lang w:val="se-NO"/>
        </w:rPr>
        <w:t>Ipmila Bassi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B954DC" w:rsidRPr="009D2076" w:rsidRDefault="00B954D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AC429D" w:rsidRPr="009D2076">
        <w:rPr>
          <w:rFonts w:ascii="Times New Roman" w:hAnsi="Times New Roman"/>
          <w:bCs/>
          <w:color w:val="000000"/>
          <w:sz w:val="32"/>
          <w:lang w:val="se-NO"/>
        </w:rPr>
        <w:t>m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áhtát jorgalit čierruma ávvudeapmin ja morraša illun.</w:t>
      </w:r>
    </w:p>
    <w:p w:rsidR="00B954DC" w:rsidRPr="009D2076" w:rsidRDefault="00B954D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B954DC" w:rsidRPr="009D2076" w:rsidRDefault="00B954D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Daga min </w:t>
      </w:r>
      <w:r w:rsidR="00AC429D" w:rsidRPr="009D2076">
        <w:rPr>
          <w:rFonts w:ascii="Times New Roman" w:hAnsi="Times New Roman"/>
          <w:bCs/>
          <w:color w:val="000000"/>
          <w:sz w:val="32"/>
          <w:lang w:val="se-NO"/>
        </w:rPr>
        <w:t>gohccin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vai mii ozašeimmet du agálaš eallima sániid</w:t>
      </w:r>
    </w:p>
    <w:p w:rsidR="00B954DC" w:rsidRPr="009D2076" w:rsidRDefault="0063197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eat ge goassege jorggihivčče</w:t>
      </w:r>
      <w:r w:rsidR="00B954D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dus eret,</w:t>
      </w:r>
    </w:p>
    <w:p w:rsidR="00B954DC" w:rsidRPr="009D2076" w:rsidRDefault="00B954DC" w:rsidP="00B954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guhte Áhčiinat ja Bassi vuoiŋŋain ealát ja ráđđet,</w:t>
      </w:r>
    </w:p>
    <w:p w:rsidR="00B954DC" w:rsidRPr="009D2076" w:rsidRDefault="00B954DC" w:rsidP="00B954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Gilvisotnabeaivi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Eallima Ipmil,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árpmustat don leat gilván sánát min gaskii.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Divtte min vuostáiváldit Sáni</w:t>
      </w:r>
      <w:r w:rsidR="00631975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>vai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dat 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>šattašii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>láttašii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siste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dan beaivvi rádjái go du riika ollašuvvá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 Jesus Kristusa, Hearrá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bokte,</w:t>
      </w:r>
    </w:p>
    <w:p w:rsidR="002542AA" w:rsidRPr="009D2076" w:rsidRDefault="002542AA" w:rsidP="002542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7F5FBA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Krist</w:t>
      </w:r>
      <w:r w:rsidR="002542A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usa</w:t>
      </w:r>
      <w:r w:rsidR="006B5A81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proofErr w:type="spellStart"/>
      <w:r w:rsidR="006B5A81" w:rsidRPr="009D2076">
        <w:rPr>
          <w:rFonts w:ascii="Times New Roman" w:hAnsi="Times New Roman"/>
          <w:b/>
          <w:bCs/>
          <w:color w:val="000000"/>
          <w:sz w:val="32"/>
          <w:lang w:val="se-NO"/>
        </w:rPr>
        <w:t>šearusmahttojumi</w:t>
      </w:r>
      <w:proofErr w:type="spellEnd"/>
      <w:r w:rsidR="002542AA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beaivi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Ipmil,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almmustahttet hearvásvuođat Jesus Kristusis.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2542AA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Veahket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</w:t>
      </w:r>
      <w:r w:rsidR="00A715AF" w:rsidRPr="009D2076">
        <w:rPr>
          <w:rFonts w:ascii="Times New Roman" w:hAnsi="Times New Roman"/>
          <w:bCs/>
          <w:color w:val="000000"/>
          <w:sz w:val="32"/>
          <w:lang w:val="se-NO"/>
        </w:rPr>
        <w:t>čiekŋaleappot</w:t>
      </w:r>
      <w:r w:rsidR="0063349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ohcat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oskku </w:t>
      </w:r>
      <w:r w:rsidR="007F5FBA" w:rsidRPr="009D2076">
        <w:rPr>
          <w:rFonts w:ascii="Times New Roman" w:hAnsi="Times New Roman"/>
          <w:bCs/>
          <w:color w:val="000000"/>
          <w:sz w:val="32"/>
          <w:lang w:val="se-NO"/>
        </w:rPr>
        <w:t>čiegusvuođain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2542AA" w:rsidRPr="009D2076" w:rsidRDefault="007F5FB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beas</w:t>
      </w:r>
      <w:r w:rsidR="002542AA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="002542AA" w:rsidRPr="009D2076">
        <w:rPr>
          <w:rFonts w:ascii="Times New Roman" w:hAnsi="Times New Roman"/>
          <w:bCs/>
          <w:color w:val="000000"/>
          <w:sz w:val="32"/>
          <w:lang w:val="se-NO"/>
        </w:rPr>
        <w:t>t oaidnit du Jesus Kristusa ámadajus,</w:t>
      </w:r>
    </w:p>
    <w:p w:rsidR="002542AA" w:rsidRPr="009D2076" w:rsidRDefault="002542AA" w:rsidP="002542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son </w:t>
      </w: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7F5FBA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2542AA" w:rsidRPr="009D2076" w:rsidRDefault="002542AA" w:rsidP="002542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F</w:t>
      </w:r>
      <w:r w:rsidR="002542AA" w:rsidRPr="009D2076">
        <w:rPr>
          <w:rFonts w:ascii="Times New Roman" w:hAnsi="Times New Roman"/>
          <w:b/>
          <w:bCs/>
          <w:sz w:val="32"/>
          <w:lang w:val="se-NO"/>
        </w:rPr>
        <w:t>ásto</w:t>
      </w:r>
      <w:r w:rsidR="00CE09DD" w:rsidRPr="009D2076">
        <w:rPr>
          <w:rFonts w:ascii="Times New Roman" w:hAnsi="Times New Roman"/>
          <w:b/>
          <w:bCs/>
          <w:sz w:val="32"/>
          <w:lang w:val="se-NO"/>
        </w:rPr>
        <w:t>lás</w:t>
      </w:r>
      <w:r w:rsidR="007F5FBA" w:rsidRPr="009D2076">
        <w:rPr>
          <w:rFonts w:ascii="Times New Roman" w:hAnsi="Times New Roman"/>
          <w:b/>
          <w:bCs/>
          <w:sz w:val="32"/>
          <w:lang w:val="se-NO"/>
        </w:rPr>
        <w:t>k</w:t>
      </w:r>
      <w:r w:rsidR="00CE09DD" w:rsidRPr="009D2076">
        <w:rPr>
          <w:rFonts w:ascii="Times New Roman" w:hAnsi="Times New Roman"/>
          <w:b/>
          <w:bCs/>
          <w:sz w:val="32"/>
          <w:lang w:val="se-NO"/>
        </w:rPr>
        <w:t>k</w:t>
      </w:r>
      <w:r w:rsidR="007F5FBA" w:rsidRPr="009D2076">
        <w:rPr>
          <w:rFonts w:ascii="Times New Roman" w:hAnsi="Times New Roman"/>
          <w:b/>
          <w:bCs/>
          <w:sz w:val="32"/>
          <w:lang w:val="se-NO"/>
        </w:rPr>
        <w:t>áš</w:t>
      </w:r>
      <w:r w:rsidR="002542AA" w:rsidRPr="009D2076">
        <w:rPr>
          <w:rFonts w:ascii="Times New Roman" w:hAnsi="Times New Roman"/>
          <w:b/>
          <w:bCs/>
          <w:sz w:val="32"/>
          <w:lang w:val="se-NO"/>
        </w:rPr>
        <w:t xml:space="preserve">sotnabeaivi </w:t>
      </w:r>
      <w:r w:rsidR="007F5FBA" w:rsidRPr="009D2076">
        <w:rPr>
          <w:rFonts w:ascii="Times New Roman" w:hAnsi="Times New Roman"/>
          <w:b/>
          <w:bCs/>
          <w:sz w:val="32"/>
          <w:lang w:val="se-NO"/>
        </w:rPr>
        <w:t>/ Sotnabeaivi ovdal fástu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He</w:t>
      </w:r>
      <w:r w:rsidR="002542AA" w:rsidRPr="009D2076">
        <w:rPr>
          <w:rFonts w:ascii="Times New Roman" w:hAnsi="Times New Roman"/>
          <w:bCs/>
          <w:sz w:val="32"/>
          <w:lang w:val="se-NO"/>
        </w:rPr>
        <w:t>a</w:t>
      </w:r>
      <w:r w:rsidRPr="009D2076">
        <w:rPr>
          <w:rFonts w:ascii="Times New Roman" w:hAnsi="Times New Roman"/>
          <w:bCs/>
          <w:sz w:val="32"/>
          <w:lang w:val="se-NO"/>
        </w:rPr>
        <w:t>rr</w:t>
      </w:r>
      <w:r w:rsidR="002542AA" w:rsidRPr="009D2076">
        <w:rPr>
          <w:rFonts w:ascii="Times New Roman" w:hAnsi="Times New Roman"/>
          <w:bCs/>
          <w:sz w:val="32"/>
          <w:lang w:val="se-NO"/>
        </w:rPr>
        <w:t>á</w:t>
      </w:r>
      <w:r w:rsidRPr="009D2076">
        <w:rPr>
          <w:rFonts w:ascii="Times New Roman" w:hAnsi="Times New Roman"/>
          <w:bCs/>
          <w:sz w:val="32"/>
          <w:lang w:val="se-NO"/>
        </w:rPr>
        <w:t xml:space="preserve"> Jesus Kristus,</w:t>
      </w:r>
    </w:p>
    <w:p w:rsidR="002542AA" w:rsidRPr="009D2076" w:rsidRDefault="007F5FB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ráhkisvuođas</w:t>
      </w:r>
      <w:r w:rsidR="007E5DA5" w:rsidRPr="009D2076">
        <w:rPr>
          <w:rFonts w:ascii="Times New Roman" w:hAnsi="Times New Roman"/>
          <w:bCs/>
          <w:sz w:val="32"/>
          <w:lang w:val="se-NO"/>
        </w:rPr>
        <w:t xml:space="preserve"> </w:t>
      </w: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="007E5DA5" w:rsidRPr="009D2076">
        <w:rPr>
          <w:rFonts w:ascii="Times New Roman" w:hAnsi="Times New Roman"/>
          <w:bCs/>
          <w:sz w:val="32"/>
          <w:lang w:val="se-NO"/>
        </w:rPr>
        <w:t xml:space="preserve">addet iežat </w:t>
      </w:r>
      <w:r w:rsidR="00A715AF" w:rsidRPr="009D2076">
        <w:rPr>
          <w:rFonts w:ascii="Times New Roman" w:hAnsi="Times New Roman"/>
          <w:bCs/>
          <w:sz w:val="32"/>
          <w:lang w:val="se-NO"/>
        </w:rPr>
        <w:t>gillámuššii</w:t>
      </w:r>
      <w:r w:rsidR="007E5DA5" w:rsidRPr="009D2076">
        <w:rPr>
          <w:rFonts w:ascii="Times New Roman" w:hAnsi="Times New Roman"/>
          <w:bCs/>
          <w:sz w:val="32"/>
          <w:lang w:val="se-NO"/>
        </w:rPr>
        <w:t xml:space="preserve"> ja jápmimii min ovddas.</w:t>
      </w:r>
    </w:p>
    <w:p w:rsidR="007E5DA5" w:rsidRPr="009D2076" w:rsidRDefault="007E5D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7F5FBA" w:rsidRPr="009D2076" w:rsidRDefault="007E5D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Čájet midjiide dan geainnu maid don vázzet, </w:t>
      </w:r>
    </w:p>
    <w:p w:rsidR="007E5DA5" w:rsidRPr="009D2076" w:rsidRDefault="007E5D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vai mii beasa</w:t>
      </w:r>
      <w:r w:rsidR="007F5FBA" w:rsidRPr="009D2076">
        <w:rPr>
          <w:rFonts w:ascii="Times New Roman" w:hAnsi="Times New Roman"/>
          <w:bCs/>
          <w:sz w:val="32"/>
          <w:lang w:val="se-NO"/>
        </w:rPr>
        <w:t>šeimme</w:t>
      </w:r>
      <w:r w:rsidRPr="009D2076">
        <w:rPr>
          <w:rFonts w:ascii="Times New Roman" w:hAnsi="Times New Roman"/>
          <w:bCs/>
          <w:sz w:val="32"/>
          <w:lang w:val="se-NO"/>
        </w:rPr>
        <w:t>t jápmi</w:t>
      </w:r>
      <w:r w:rsidR="007F5FBA" w:rsidRPr="009D2076">
        <w:rPr>
          <w:rFonts w:ascii="Times New Roman" w:hAnsi="Times New Roman"/>
          <w:bCs/>
          <w:sz w:val="32"/>
          <w:lang w:val="se-NO"/>
        </w:rPr>
        <w:t>t</w:t>
      </w:r>
      <w:r w:rsidRPr="009D2076">
        <w:rPr>
          <w:rFonts w:ascii="Times New Roman" w:hAnsi="Times New Roman"/>
          <w:bCs/>
          <w:sz w:val="32"/>
          <w:lang w:val="se-NO"/>
        </w:rPr>
        <w:t xml:space="preserve"> duinna</w:t>
      </w:r>
    </w:p>
    <w:p w:rsidR="007E5DA5" w:rsidRPr="009D2076" w:rsidRDefault="007E5DA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bajásčuožžilit agálaš eallimii,</w:t>
      </w:r>
    </w:p>
    <w:p w:rsidR="002542AA" w:rsidRPr="009D2076" w:rsidRDefault="007E5DA5" w:rsidP="002542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don </w:t>
      </w:r>
      <w:r w:rsidR="002542AA" w:rsidRPr="009D2076">
        <w:rPr>
          <w:rFonts w:ascii="Times New Roman" w:hAnsi="Times New Roman"/>
          <w:sz w:val="32"/>
          <w:lang w:val="se-NO"/>
        </w:rPr>
        <w:t xml:space="preserve">guhte </w:t>
      </w:r>
      <w:r w:rsidRPr="009D2076">
        <w:rPr>
          <w:rFonts w:ascii="Times New Roman" w:hAnsi="Times New Roman"/>
          <w:sz w:val="32"/>
          <w:lang w:val="se-NO"/>
        </w:rPr>
        <w:t>Áhčiinat</w:t>
      </w:r>
      <w:r w:rsidR="002542AA" w:rsidRPr="009D2076">
        <w:rPr>
          <w:rFonts w:ascii="Times New Roman" w:hAnsi="Times New Roman"/>
          <w:sz w:val="32"/>
          <w:lang w:val="se-NO"/>
        </w:rPr>
        <w:t xml:space="preserve"> ja Bassi </w:t>
      </w:r>
      <w:r w:rsidR="007F5FBA" w:rsidRPr="009D2076">
        <w:rPr>
          <w:rFonts w:ascii="Times New Roman" w:hAnsi="Times New Roman"/>
          <w:sz w:val="32"/>
          <w:lang w:val="se-NO"/>
        </w:rPr>
        <w:t>v</w:t>
      </w:r>
      <w:r w:rsidR="002542AA" w:rsidRPr="009D2076">
        <w:rPr>
          <w:rFonts w:ascii="Times New Roman" w:hAnsi="Times New Roman"/>
          <w:sz w:val="32"/>
          <w:lang w:val="se-NO"/>
        </w:rPr>
        <w:t>uoiŋŋain eal</w:t>
      </w:r>
      <w:r w:rsidRPr="009D2076">
        <w:rPr>
          <w:rFonts w:ascii="Times New Roman" w:hAnsi="Times New Roman"/>
          <w:sz w:val="32"/>
          <w:lang w:val="se-NO"/>
        </w:rPr>
        <w:t>át</w:t>
      </w:r>
      <w:r w:rsidR="002542AA" w:rsidRPr="009D2076">
        <w:rPr>
          <w:rFonts w:ascii="Times New Roman" w:hAnsi="Times New Roman"/>
          <w:sz w:val="32"/>
          <w:lang w:val="se-NO"/>
        </w:rPr>
        <w:t xml:space="preserve"> ja ráđđe</w:t>
      </w:r>
      <w:r w:rsidRPr="009D2076">
        <w:rPr>
          <w:rFonts w:ascii="Times New Roman" w:hAnsi="Times New Roman"/>
          <w:sz w:val="32"/>
          <w:lang w:val="se-NO"/>
        </w:rPr>
        <w:t>t</w:t>
      </w:r>
      <w:r w:rsidR="002542AA" w:rsidRPr="009D2076">
        <w:rPr>
          <w:rFonts w:ascii="Times New Roman" w:hAnsi="Times New Roman"/>
          <w:sz w:val="32"/>
          <w:lang w:val="se-NO"/>
        </w:rPr>
        <w:t>,</w:t>
      </w:r>
    </w:p>
    <w:p w:rsidR="002542AA" w:rsidRPr="009D2076" w:rsidRDefault="002542AA" w:rsidP="002542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B713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Gutnagaskavahkku</w:t>
      </w:r>
    </w:p>
    <w:p w:rsidR="00B71384" w:rsidRPr="009D2076" w:rsidRDefault="00B713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Váibmoláđis Ipmil,</w:t>
      </w:r>
    </w:p>
    <w:p w:rsidR="00B71384" w:rsidRPr="009D2076" w:rsidRDefault="00B713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sáhtát čoavdit min suttus ja nohkavašvuođas.</w:t>
      </w:r>
    </w:p>
    <w:p w:rsidR="00B71384" w:rsidRPr="009D2076" w:rsidRDefault="00B713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B71384" w:rsidRPr="009D2076" w:rsidRDefault="00B713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Oahpat min fástudit nugo don dáhtut.</w:t>
      </w:r>
    </w:p>
    <w:p w:rsidR="00B71384" w:rsidRPr="009D2076" w:rsidRDefault="00B713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Daga min </w:t>
      </w:r>
      <w:r w:rsidR="007F5FBA" w:rsidRPr="009D2076">
        <w:rPr>
          <w:rFonts w:ascii="Times New Roman" w:hAnsi="Times New Roman"/>
          <w:bCs/>
          <w:sz w:val="32"/>
          <w:lang w:val="se-NO"/>
        </w:rPr>
        <w:t>bissovažžan</w:t>
      </w:r>
      <w:r w:rsidR="00065582" w:rsidRPr="009D2076">
        <w:rPr>
          <w:rFonts w:ascii="Times New Roman" w:hAnsi="Times New Roman"/>
          <w:bCs/>
          <w:sz w:val="32"/>
          <w:lang w:val="se-NO"/>
        </w:rPr>
        <w:t xml:space="preserve"> rohkosis, oskkáldassan ráhkisvuođas</w:t>
      </w:r>
    </w:p>
    <w:p w:rsidR="00641F5B" w:rsidRPr="009D2076" w:rsidRDefault="00641F5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ja duođalažžan </w:t>
      </w:r>
      <w:r w:rsidR="007F5FBA" w:rsidRPr="009D2076">
        <w:rPr>
          <w:rFonts w:ascii="Times New Roman" w:hAnsi="Times New Roman"/>
          <w:bCs/>
          <w:sz w:val="32"/>
          <w:lang w:val="se-NO"/>
        </w:rPr>
        <w:t>vuoigat</w:t>
      </w:r>
      <w:r w:rsidR="0063349D" w:rsidRPr="009D2076">
        <w:rPr>
          <w:rFonts w:ascii="Times New Roman" w:hAnsi="Times New Roman"/>
          <w:bCs/>
          <w:sz w:val="32"/>
          <w:lang w:val="se-NO"/>
        </w:rPr>
        <w:t>laš</w:t>
      </w:r>
      <w:r w:rsidR="007F5FBA" w:rsidRPr="009D2076">
        <w:rPr>
          <w:rFonts w:ascii="Times New Roman" w:hAnsi="Times New Roman"/>
          <w:bCs/>
          <w:sz w:val="32"/>
          <w:lang w:val="se-NO"/>
        </w:rPr>
        <w:t>vuođa soađis</w:t>
      </w:r>
      <w:r w:rsidRPr="009D2076">
        <w:rPr>
          <w:rFonts w:ascii="Times New Roman" w:hAnsi="Times New Roman"/>
          <w:bCs/>
          <w:sz w:val="32"/>
          <w:lang w:val="se-NO"/>
        </w:rPr>
        <w:t>.</w:t>
      </w:r>
    </w:p>
    <w:p w:rsidR="00641F5B" w:rsidRPr="009D2076" w:rsidRDefault="00641F5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Atte máilbmái doaiv</w:t>
      </w:r>
      <w:r w:rsidR="005552A8" w:rsidRPr="009D2076">
        <w:rPr>
          <w:rFonts w:ascii="Times New Roman" w:hAnsi="Times New Roman"/>
          <w:bCs/>
          <w:sz w:val="32"/>
          <w:lang w:val="se-NO"/>
        </w:rPr>
        <w:t>aga</w:t>
      </w:r>
      <w:r w:rsidRPr="009D2076">
        <w:rPr>
          <w:rFonts w:ascii="Times New Roman" w:hAnsi="Times New Roman"/>
          <w:bCs/>
          <w:sz w:val="32"/>
          <w:lang w:val="se-NO"/>
        </w:rPr>
        <w:t xml:space="preserve"> Jesus Kristusa ruossa bokte,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2AA" w:rsidRPr="009D2076" w:rsidRDefault="00641F5B" w:rsidP="002542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son </w:t>
      </w:r>
      <w:r w:rsidR="002542AA"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7F5FBA" w:rsidRPr="009D2076">
        <w:rPr>
          <w:rFonts w:ascii="Times New Roman" w:hAnsi="Times New Roman"/>
          <w:sz w:val="32"/>
          <w:lang w:val="se-NO"/>
        </w:rPr>
        <w:t>v</w:t>
      </w:r>
      <w:r w:rsidR="002542AA"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930F20" w:rsidRPr="009D2076" w:rsidRDefault="002542A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1. </w:t>
      </w:r>
      <w:r w:rsidR="00FA135E" w:rsidRPr="009D2076">
        <w:rPr>
          <w:rFonts w:ascii="Times New Roman" w:hAnsi="Times New Roman"/>
          <w:b/>
          <w:bCs/>
          <w:sz w:val="32"/>
          <w:lang w:val="se-NO"/>
        </w:rPr>
        <w:t>fástosotnabeaivi</w:t>
      </w:r>
      <w:r w:rsidR="007F5FBA" w:rsidRPr="009D2076">
        <w:rPr>
          <w:rFonts w:ascii="Times New Roman" w:hAnsi="Times New Roman"/>
          <w:b/>
          <w:bCs/>
          <w:sz w:val="32"/>
          <w:lang w:val="se-NO"/>
        </w:rPr>
        <w:t xml:space="preserve">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He</w:t>
      </w:r>
      <w:r w:rsidR="00FA135E" w:rsidRPr="009D2076">
        <w:rPr>
          <w:rFonts w:ascii="Times New Roman" w:hAnsi="Times New Roman"/>
          <w:bCs/>
          <w:sz w:val="32"/>
          <w:lang w:val="se-NO"/>
        </w:rPr>
        <w:t>arrá</w:t>
      </w:r>
      <w:r w:rsidRPr="009D2076">
        <w:rPr>
          <w:rFonts w:ascii="Times New Roman" w:hAnsi="Times New Roman"/>
          <w:bCs/>
          <w:sz w:val="32"/>
          <w:lang w:val="se-NO"/>
        </w:rPr>
        <w:t xml:space="preserve"> Jesus Kristus, </w:t>
      </w:r>
    </w:p>
    <w:p w:rsidR="00BF51AE" w:rsidRPr="009D2076" w:rsidRDefault="00BF51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girdet buot fillehusaid</w:t>
      </w:r>
    </w:p>
    <w:p w:rsidR="00BF51AE" w:rsidRPr="009D2076" w:rsidRDefault="00BF51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vuitet soađi bahá vuostá</w:t>
      </w:r>
      <w:r w:rsidR="007F5FBA" w:rsidRPr="009D2076">
        <w:rPr>
          <w:rFonts w:ascii="Times New Roman" w:hAnsi="Times New Roman"/>
          <w:bCs/>
          <w:sz w:val="32"/>
          <w:lang w:val="se-NO"/>
        </w:rPr>
        <w:t>i</w:t>
      </w:r>
      <w:r w:rsidRPr="009D2076">
        <w:rPr>
          <w:rFonts w:ascii="Times New Roman" w:hAnsi="Times New Roman"/>
          <w:bCs/>
          <w:sz w:val="32"/>
          <w:lang w:val="se-NO"/>
        </w:rPr>
        <w:t>.</w:t>
      </w:r>
    </w:p>
    <w:p w:rsidR="00BF51AE" w:rsidRPr="009D2076" w:rsidRDefault="00BF51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BF51AE" w:rsidRPr="009D2076" w:rsidRDefault="00BF51A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Oahpat min dán fástoáiggi eallit du sánis,</w:t>
      </w:r>
    </w:p>
    <w:p w:rsidR="00BF51AE" w:rsidRPr="009D2076" w:rsidRDefault="007F5FB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v</w:t>
      </w:r>
      <w:r w:rsidR="00BF51AE" w:rsidRPr="009D2076">
        <w:rPr>
          <w:rFonts w:ascii="Times New Roman" w:hAnsi="Times New Roman"/>
          <w:bCs/>
          <w:sz w:val="32"/>
          <w:lang w:val="se-NO"/>
        </w:rPr>
        <w:t>ai mii jorggihi</w:t>
      </w:r>
      <w:r w:rsidRPr="009D2076">
        <w:rPr>
          <w:rFonts w:ascii="Times New Roman" w:hAnsi="Times New Roman"/>
          <w:bCs/>
          <w:sz w:val="32"/>
          <w:lang w:val="se-NO"/>
        </w:rPr>
        <w:t>vččiime</w:t>
      </w:r>
      <w:r w:rsidR="00CF6EC4" w:rsidRPr="009D2076">
        <w:rPr>
          <w:rFonts w:ascii="Times New Roman" w:hAnsi="Times New Roman"/>
          <w:bCs/>
          <w:sz w:val="32"/>
          <w:lang w:val="se-NO"/>
        </w:rPr>
        <w:t>t eret buot bahávuođas ja ču</w:t>
      </w:r>
      <w:r w:rsidR="00BF51AE" w:rsidRPr="009D2076">
        <w:rPr>
          <w:rFonts w:ascii="Times New Roman" w:hAnsi="Times New Roman"/>
          <w:bCs/>
          <w:sz w:val="32"/>
          <w:lang w:val="se-NO"/>
        </w:rPr>
        <w:t>v</w:t>
      </w:r>
      <w:r w:rsidR="00CF6EC4" w:rsidRPr="009D2076">
        <w:rPr>
          <w:rFonts w:ascii="Times New Roman" w:hAnsi="Times New Roman"/>
          <w:bCs/>
          <w:sz w:val="32"/>
          <w:lang w:val="se-NO"/>
        </w:rPr>
        <w:t>ošeimme</w:t>
      </w:r>
      <w:r w:rsidR="00BF51AE" w:rsidRPr="009D2076">
        <w:rPr>
          <w:rFonts w:ascii="Times New Roman" w:hAnsi="Times New Roman"/>
          <w:bCs/>
          <w:sz w:val="32"/>
          <w:lang w:val="se-NO"/>
        </w:rPr>
        <w:t>t du,</w:t>
      </w:r>
    </w:p>
    <w:p w:rsidR="002542AA" w:rsidRPr="009D2076" w:rsidRDefault="002542AA" w:rsidP="002542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</w:t>
      </w:r>
      <w:r w:rsidR="00BF51AE" w:rsidRPr="009D2076">
        <w:rPr>
          <w:rFonts w:ascii="Times New Roman" w:hAnsi="Times New Roman"/>
          <w:sz w:val="32"/>
          <w:lang w:val="se-NO"/>
        </w:rPr>
        <w:t>Áhčiinat</w:t>
      </w:r>
      <w:r w:rsidR="00543340" w:rsidRPr="009D2076">
        <w:rPr>
          <w:rFonts w:ascii="Times New Roman" w:hAnsi="Times New Roman"/>
          <w:sz w:val="32"/>
          <w:lang w:val="se-NO"/>
        </w:rPr>
        <w:t xml:space="preserve"> ja Bassi </w:t>
      </w:r>
      <w:r w:rsidR="007F5FBA" w:rsidRPr="009D2076">
        <w:rPr>
          <w:rFonts w:ascii="Times New Roman" w:hAnsi="Times New Roman"/>
          <w:sz w:val="32"/>
          <w:lang w:val="se-NO"/>
        </w:rPr>
        <w:t>v</w:t>
      </w:r>
      <w:r w:rsidR="00543340" w:rsidRPr="009D2076">
        <w:rPr>
          <w:rFonts w:ascii="Times New Roman" w:hAnsi="Times New Roman"/>
          <w:sz w:val="32"/>
          <w:lang w:val="se-NO"/>
        </w:rPr>
        <w:t>uoiŋŋain ealát</w:t>
      </w:r>
      <w:r w:rsidRPr="009D2076">
        <w:rPr>
          <w:rFonts w:ascii="Times New Roman" w:hAnsi="Times New Roman"/>
          <w:sz w:val="32"/>
          <w:lang w:val="se-NO"/>
        </w:rPr>
        <w:t xml:space="preserve"> ja ráđđe</w:t>
      </w:r>
      <w:r w:rsidR="00543340" w:rsidRPr="009D2076">
        <w:rPr>
          <w:rFonts w:ascii="Times New Roman" w:hAnsi="Times New Roman"/>
          <w:sz w:val="32"/>
          <w:lang w:val="se-NO"/>
        </w:rPr>
        <w:t>t</w:t>
      </w:r>
      <w:r w:rsidRPr="009D2076">
        <w:rPr>
          <w:rFonts w:ascii="Times New Roman" w:hAnsi="Times New Roman"/>
          <w:sz w:val="32"/>
          <w:lang w:val="se-NO"/>
        </w:rPr>
        <w:t>,</w:t>
      </w:r>
    </w:p>
    <w:p w:rsidR="00930F20" w:rsidRPr="009D2076" w:rsidRDefault="002542AA" w:rsidP="005433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2. </w:t>
      </w:r>
      <w:r w:rsidR="00FA135E" w:rsidRPr="009D2076">
        <w:rPr>
          <w:rFonts w:ascii="Times New Roman" w:hAnsi="Times New Roman"/>
          <w:b/>
          <w:bCs/>
          <w:sz w:val="32"/>
          <w:lang w:val="se-NO"/>
        </w:rPr>
        <w:t>fástosotnabeaivi</w:t>
      </w:r>
    </w:p>
    <w:p w:rsidR="008A3B51" w:rsidRPr="009D2076" w:rsidRDefault="008A3B5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Suokkarmeahttun Ipmil,</w:t>
      </w:r>
    </w:p>
    <w:p w:rsidR="008A3B51" w:rsidRPr="009D2076" w:rsidRDefault="008A3B5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oainnát min eallima ja min rahčamušaid.</w:t>
      </w:r>
    </w:p>
    <w:p w:rsidR="008A3B51" w:rsidRPr="009D2076" w:rsidRDefault="008A3B5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8A3B51" w:rsidRPr="009D2076" w:rsidRDefault="008A3B5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Atte midjiide </w:t>
      </w:r>
      <w:r w:rsidR="008E3B38" w:rsidRPr="009D2076">
        <w:rPr>
          <w:rFonts w:ascii="Times New Roman" w:hAnsi="Times New Roman"/>
          <w:bCs/>
          <w:sz w:val="32"/>
          <w:lang w:val="se-NO"/>
        </w:rPr>
        <w:t xml:space="preserve">bissovaš </w:t>
      </w:r>
      <w:r w:rsidRPr="009D2076">
        <w:rPr>
          <w:rFonts w:ascii="Times New Roman" w:hAnsi="Times New Roman"/>
          <w:bCs/>
          <w:sz w:val="32"/>
          <w:lang w:val="se-NO"/>
        </w:rPr>
        <w:t>oskku, amamet goassege luoitit du,</w:t>
      </w:r>
    </w:p>
    <w:p w:rsidR="008A3B51" w:rsidRPr="009D2076" w:rsidRDefault="008A3B5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muhto vuordit du buressivdnádusa,</w:t>
      </w:r>
    </w:p>
    <w:p w:rsidR="008A3B51" w:rsidRPr="009D2076" w:rsidRDefault="008A3B5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Bártnát Jesus Kristusa, Hearrámet, bokte,</w:t>
      </w:r>
    </w:p>
    <w:p w:rsidR="008A3B51" w:rsidRPr="009D2076" w:rsidRDefault="008A3B51" w:rsidP="008A3B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8E3B38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8A3B51" w:rsidRPr="009D2076" w:rsidRDefault="008A3B51" w:rsidP="008A3B5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3. </w:t>
      </w:r>
      <w:r w:rsidR="00FA135E" w:rsidRPr="009D2076">
        <w:rPr>
          <w:rFonts w:ascii="Times New Roman" w:hAnsi="Times New Roman"/>
          <w:b/>
          <w:bCs/>
          <w:sz w:val="32"/>
          <w:lang w:val="se-NO"/>
        </w:rPr>
        <w:t>fástosotnabeaivi</w:t>
      </w:r>
    </w:p>
    <w:p w:rsidR="00930F20" w:rsidRPr="009D2076" w:rsidRDefault="00F95C8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Buotveagalaš Ipmil, </w:t>
      </w:r>
    </w:p>
    <w:p w:rsidR="00930F20" w:rsidRPr="009D2076" w:rsidRDefault="00365F8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vuoittát buot bahá. </w:t>
      </w:r>
    </w:p>
    <w:p w:rsidR="00930F20" w:rsidRPr="009D2076" w:rsidRDefault="00A4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bCs/>
          <w:sz w:val="32"/>
          <w:lang w:val="se-NO"/>
        </w:rPr>
        <w:t>:</w:t>
      </w:r>
    </w:p>
    <w:p w:rsidR="00EB406D" w:rsidRPr="009D2076" w:rsidRDefault="00EB40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Várjal min ja </w:t>
      </w:r>
      <w:r w:rsidR="005552A8" w:rsidRPr="009D2076">
        <w:rPr>
          <w:rFonts w:ascii="Times New Roman" w:hAnsi="Times New Roman"/>
          <w:bCs/>
          <w:sz w:val="32"/>
          <w:lang w:val="se-NO"/>
        </w:rPr>
        <w:t>čoavdde</w:t>
      </w:r>
      <w:r w:rsidR="00283853" w:rsidRPr="009D2076">
        <w:rPr>
          <w:rFonts w:ascii="Times New Roman" w:hAnsi="Times New Roman"/>
          <w:bCs/>
          <w:sz w:val="32"/>
          <w:lang w:val="se-NO"/>
        </w:rPr>
        <w:t xml:space="preserve"> min </w:t>
      </w:r>
      <w:r w:rsidR="005552A8" w:rsidRPr="009D2076">
        <w:rPr>
          <w:rFonts w:ascii="Times New Roman" w:hAnsi="Times New Roman"/>
          <w:bCs/>
          <w:sz w:val="32"/>
          <w:lang w:val="se-NO"/>
        </w:rPr>
        <w:t>buot bahás</w:t>
      </w:r>
      <w:r w:rsidR="00283853" w:rsidRPr="009D2076">
        <w:rPr>
          <w:rFonts w:ascii="Times New Roman" w:hAnsi="Times New Roman"/>
          <w:bCs/>
          <w:sz w:val="32"/>
          <w:lang w:val="se-NO"/>
        </w:rPr>
        <w:t>,</w:t>
      </w:r>
    </w:p>
    <w:p w:rsidR="00283853" w:rsidRPr="009D2076" w:rsidRDefault="00880B3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vai mii beasaš</w:t>
      </w:r>
      <w:r w:rsidR="008E3B38" w:rsidRPr="009D2076">
        <w:rPr>
          <w:rFonts w:ascii="Times New Roman" w:hAnsi="Times New Roman"/>
          <w:bCs/>
          <w:sz w:val="32"/>
          <w:lang w:val="se-NO"/>
        </w:rPr>
        <w:t>eimme</w:t>
      </w:r>
      <w:r w:rsidR="00283853" w:rsidRPr="009D2076">
        <w:rPr>
          <w:rFonts w:ascii="Times New Roman" w:hAnsi="Times New Roman"/>
          <w:bCs/>
          <w:sz w:val="32"/>
          <w:lang w:val="se-NO"/>
        </w:rPr>
        <w:t>t eallit čuovgasa mánnán,</w:t>
      </w:r>
    </w:p>
    <w:p w:rsidR="00283853" w:rsidRPr="009D2076" w:rsidRDefault="00283853" w:rsidP="0028385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Bártnát Jesus Kristusa, Hearrámet, bokte,</w:t>
      </w:r>
    </w:p>
    <w:p w:rsidR="00283853" w:rsidRPr="009D2076" w:rsidRDefault="00283853" w:rsidP="0028385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8E3B38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283853" w:rsidRPr="009D2076" w:rsidRDefault="00283853" w:rsidP="0028385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4. </w:t>
      </w:r>
      <w:r w:rsidR="00FA135E" w:rsidRPr="009D2076">
        <w:rPr>
          <w:rFonts w:ascii="Times New Roman" w:hAnsi="Times New Roman"/>
          <w:b/>
          <w:bCs/>
          <w:sz w:val="32"/>
          <w:lang w:val="se-NO"/>
        </w:rPr>
        <w:t>fástosotnabeaivi</w:t>
      </w:r>
    </w:p>
    <w:p w:rsidR="00C25784" w:rsidRPr="009D2076" w:rsidRDefault="00C257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Ráhkisvuođa Ipmil,</w:t>
      </w:r>
    </w:p>
    <w:p w:rsidR="00C25784" w:rsidRPr="009D2076" w:rsidRDefault="00C257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addet </w:t>
      </w:r>
      <w:r w:rsidR="00AD647E" w:rsidRPr="009D2076">
        <w:rPr>
          <w:rFonts w:ascii="Times New Roman" w:hAnsi="Times New Roman"/>
          <w:bCs/>
          <w:sz w:val="32"/>
          <w:lang w:val="se-NO"/>
        </w:rPr>
        <w:t>Bártnát min suttuid lon</w:t>
      </w:r>
      <w:r w:rsidR="008E3B38" w:rsidRPr="009D2076">
        <w:rPr>
          <w:rFonts w:ascii="Times New Roman" w:hAnsi="Times New Roman"/>
          <w:bCs/>
          <w:sz w:val="32"/>
          <w:lang w:val="se-NO"/>
        </w:rPr>
        <w:t>ástussa</w:t>
      </w:r>
      <w:r w:rsidR="00AD647E" w:rsidRPr="009D2076">
        <w:rPr>
          <w:rFonts w:ascii="Times New Roman" w:hAnsi="Times New Roman"/>
          <w:bCs/>
          <w:sz w:val="32"/>
          <w:lang w:val="se-NO"/>
        </w:rPr>
        <w:t>n.</w:t>
      </w:r>
    </w:p>
    <w:p w:rsidR="00AD647E" w:rsidRPr="009D2076" w:rsidRDefault="00AD647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AD647E" w:rsidRPr="009D2076" w:rsidRDefault="00AD647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Jorgal min čalmmiid su guvlui go mii geahččaluvvot,</w:t>
      </w:r>
    </w:p>
    <w:p w:rsidR="00AD647E" w:rsidRPr="009D2076" w:rsidRDefault="00AD647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ja veahket min go mii leat </w:t>
      </w:r>
      <w:r w:rsidR="00FD1FD9" w:rsidRPr="009D2076">
        <w:rPr>
          <w:rFonts w:ascii="Times New Roman" w:hAnsi="Times New Roman"/>
          <w:bCs/>
          <w:sz w:val="32"/>
          <w:lang w:val="se-NO"/>
        </w:rPr>
        <w:t>heajut,</w:t>
      </w:r>
    </w:p>
    <w:p w:rsidR="00FD1FD9" w:rsidRPr="009D2076" w:rsidRDefault="00FD1F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Jesus Kristusa, </w:t>
      </w:r>
      <w:r w:rsidR="002046F1" w:rsidRPr="009D2076">
        <w:rPr>
          <w:rFonts w:ascii="Times New Roman" w:hAnsi="Times New Roman"/>
          <w:bCs/>
          <w:sz w:val="32"/>
          <w:lang w:val="se-NO"/>
        </w:rPr>
        <w:t>Hearrá</w:t>
      </w:r>
      <w:r w:rsidR="008E3B38" w:rsidRPr="009D2076">
        <w:rPr>
          <w:rFonts w:ascii="Times New Roman" w:hAnsi="Times New Roman"/>
          <w:bCs/>
          <w:sz w:val="32"/>
          <w:lang w:val="se-NO"/>
        </w:rPr>
        <w:t>met</w:t>
      </w:r>
      <w:r w:rsidRPr="009D2076">
        <w:rPr>
          <w:rFonts w:ascii="Times New Roman" w:hAnsi="Times New Roman"/>
          <w:bCs/>
          <w:sz w:val="32"/>
          <w:lang w:val="se-NO"/>
        </w:rPr>
        <w:t>, bokte,</w:t>
      </w:r>
    </w:p>
    <w:p w:rsidR="00FD1FD9" w:rsidRPr="009D2076" w:rsidRDefault="00FD1FD9" w:rsidP="00FD1F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8E3B38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FD1FD9" w:rsidRPr="009D2076" w:rsidRDefault="00FD1FD9" w:rsidP="00FD1F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FA135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Márjjábeaivi</w:t>
      </w:r>
    </w:p>
    <w:p w:rsidR="00FD1FD9" w:rsidRPr="009D2076" w:rsidRDefault="00FD1F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Oavddu Ipmil,</w:t>
      </w:r>
    </w:p>
    <w:p w:rsidR="00FD1FD9" w:rsidRPr="009D2076" w:rsidRDefault="00FD1F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diktet Bártnát šaddat olmmožin,</w:t>
      </w:r>
    </w:p>
    <w:p w:rsidR="00FD1FD9" w:rsidRPr="009D2076" w:rsidRDefault="00FD1F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gean Bassi </w:t>
      </w:r>
      <w:r w:rsidR="00A715AF" w:rsidRPr="009D2076">
        <w:rPr>
          <w:rFonts w:ascii="Times New Roman" w:hAnsi="Times New Roman"/>
          <w:bCs/>
          <w:sz w:val="32"/>
          <w:lang w:val="se-NO"/>
        </w:rPr>
        <w:t>Vuoigŋa</w:t>
      </w:r>
      <w:r w:rsidRPr="009D2076">
        <w:rPr>
          <w:rFonts w:ascii="Times New Roman" w:hAnsi="Times New Roman"/>
          <w:bCs/>
          <w:sz w:val="32"/>
          <w:lang w:val="se-NO"/>
        </w:rPr>
        <w:t xml:space="preserve"> sahkanahtii.</w:t>
      </w:r>
    </w:p>
    <w:p w:rsidR="00FD1FD9" w:rsidRPr="009D2076" w:rsidRDefault="00FD1F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FD1FD9" w:rsidRPr="009D2076" w:rsidRDefault="00FD1F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Atte midjiide dan oskku mii M</w:t>
      </w:r>
      <w:r w:rsidR="008E3B38" w:rsidRPr="009D2076">
        <w:rPr>
          <w:rFonts w:ascii="Times New Roman" w:hAnsi="Times New Roman"/>
          <w:bCs/>
          <w:sz w:val="32"/>
          <w:lang w:val="se-NO"/>
        </w:rPr>
        <w:t>árjjá</w:t>
      </w:r>
      <w:r w:rsidRPr="009D2076">
        <w:rPr>
          <w:rFonts w:ascii="Times New Roman" w:hAnsi="Times New Roman"/>
          <w:bCs/>
          <w:sz w:val="32"/>
          <w:lang w:val="se-NO"/>
        </w:rPr>
        <w:t>s lei,</w:t>
      </w:r>
    </w:p>
    <w:p w:rsidR="00FD1FD9" w:rsidRPr="009D2076" w:rsidRDefault="00FD1F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daga min jállun nugo son,</w:t>
      </w:r>
    </w:p>
    <w:p w:rsidR="00FD1FD9" w:rsidRPr="009D2076" w:rsidRDefault="00880B3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vai mii dagašeimme</w:t>
      </w:r>
      <w:r w:rsidR="00FD1FD9" w:rsidRPr="009D2076">
        <w:rPr>
          <w:rFonts w:ascii="Times New Roman" w:hAnsi="Times New Roman"/>
          <w:bCs/>
          <w:sz w:val="32"/>
          <w:lang w:val="se-NO"/>
        </w:rPr>
        <w:t>t du dáhtu ráhkisvuođas, ja máidnut du lávlumiin,</w:t>
      </w:r>
    </w:p>
    <w:p w:rsidR="00FD1FD9" w:rsidRPr="009D2076" w:rsidRDefault="000924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Jesus Kristusa, </w:t>
      </w:r>
      <w:r w:rsidR="00FD1FD9" w:rsidRPr="009D2076">
        <w:rPr>
          <w:rFonts w:ascii="Times New Roman" w:hAnsi="Times New Roman"/>
          <w:bCs/>
          <w:sz w:val="32"/>
          <w:lang w:val="se-NO"/>
        </w:rPr>
        <w:t>Hearrámet, bokte,</w:t>
      </w:r>
    </w:p>
    <w:p w:rsidR="00FD1FD9" w:rsidRPr="009D2076" w:rsidRDefault="00FD1FD9" w:rsidP="00FD1F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Bassi </w:t>
      </w:r>
      <w:r w:rsidR="008E3B38" w:rsidRPr="009D2076">
        <w:rPr>
          <w:rFonts w:ascii="Times New Roman" w:hAnsi="Times New Roman"/>
          <w:sz w:val="32"/>
          <w:lang w:val="se-NO"/>
        </w:rPr>
        <w:t>v</w:t>
      </w:r>
      <w:r w:rsidRPr="009D2076">
        <w:rPr>
          <w:rFonts w:ascii="Times New Roman" w:hAnsi="Times New Roman"/>
          <w:sz w:val="32"/>
          <w:lang w:val="se-NO"/>
        </w:rPr>
        <w:t>uoiŋŋain eallá ja ráđđe,</w:t>
      </w:r>
    </w:p>
    <w:p w:rsidR="00FD1FD9" w:rsidRPr="009D2076" w:rsidRDefault="00FD1FD9" w:rsidP="00FD1F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P</w:t>
      </w:r>
      <w:r w:rsidR="00880B3D" w:rsidRPr="009D2076">
        <w:rPr>
          <w:rFonts w:ascii="Times New Roman" w:hAnsi="Times New Roman"/>
          <w:b/>
          <w:bCs/>
          <w:sz w:val="32"/>
          <w:lang w:val="se-NO"/>
        </w:rPr>
        <w:t>álbma</w:t>
      </w:r>
      <w:r w:rsidR="006634C3" w:rsidRPr="009D2076">
        <w:rPr>
          <w:rFonts w:ascii="Times New Roman" w:hAnsi="Times New Roman"/>
          <w:b/>
          <w:bCs/>
          <w:sz w:val="32"/>
          <w:lang w:val="se-NO"/>
        </w:rPr>
        <w:t>sotnabeaivi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Jesus Kristus, </w:t>
      </w:r>
      <w:r w:rsidR="006634C3" w:rsidRPr="009D2076">
        <w:rPr>
          <w:rFonts w:ascii="Times New Roman" w:hAnsi="Times New Roman"/>
          <w:bCs/>
          <w:color w:val="000000"/>
          <w:sz w:val="32"/>
          <w:lang w:val="se-NO"/>
        </w:rPr>
        <w:t>vuollegis gonagas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</w:t>
      </w:r>
      <w:r w:rsidR="006634C3" w:rsidRPr="009D2076">
        <w:rPr>
          <w:rFonts w:ascii="Times New Roman" w:hAnsi="Times New Roman"/>
          <w:bCs/>
          <w:color w:val="000000"/>
          <w:sz w:val="32"/>
          <w:lang w:val="se-NO"/>
        </w:rPr>
        <w:t>on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6634C3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bohtet min lusa, </w:t>
      </w:r>
      <w:r w:rsidR="009E2A37" w:rsidRPr="009D2076">
        <w:rPr>
          <w:rFonts w:ascii="Times New Roman" w:hAnsi="Times New Roman"/>
          <w:bCs/>
          <w:color w:val="000000"/>
          <w:sz w:val="32"/>
          <w:lang w:val="se-NO"/>
        </w:rPr>
        <w:t>badjelgehččojuvvon ja geafi</w:t>
      </w:r>
      <w:r w:rsidR="005552A8" w:rsidRPr="009D2076">
        <w:rPr>
          <w:rFonts w:ascii="Times New Roman" w:hAnsi="Times New Roman"/>
          <w:bCs/>
          <w:color w:val="000000"/>
          <w:sz w:val="32"/>
          <w:lang w:val="se-NO"/>
        </w:rPr>
        <w:t>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2D2382" w:rsidRPr="009D2076" w:rsidRDefault="00CD680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:</w:t>
      </w:r>
    </w:p>
    <w:p w:rsidR="002D2382" w:rsidRPr="009D2076" w:rsidRDefault="002D238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Soabat min Ipmiliin ja guhtet guimmiideametguin.</w:t>
      </w:r>
    </w:p>
    <w:p w:rsidR="00930F20" w:rsidRPr="009D2076" w:rsidRDefault="002D238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Oahpat min </w:t>
      </w:r>
      <w:r w:rsidR="008E3B38" w:rsidRPr="009D2076">
        <w:rPr>
          <w:rFonts w:ascii="Times New Roman" w:hAnsi="Times New Roman"/>
          <w:bCs/>
          <w:color w:val="000000"/>
          <w:sz w:val="32"/>
          <w:lang w:val="se-NO"/>
        </w:rPr>
        <w:t>luohpat</w:t>
      </w:r>
      <w:r w:rsidR="00880B3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das</w:t>
      </w:r>
      <w:r w:rsidR="00546C9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mii</w:t>
      </w:r>
      <w:r w:rsidR="005552A8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mis</w:t>
      </w:r>
      <w:r w:rsidR="00546C9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lea ja čuovvut du,</w:t>
      </w:r>
    </w:p>
    <w:p w:rsidR="00546C92" w:rsidRPr="009D2076" w:rsidRDefault="00546C92" w:rsidP="00546C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930F20" w:rsidRPr="009D2076" w:rsidRDefault="00546C9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32"/>
          <w:lang w:val="se-NO"/>
        </w:rPr>
      </w:pPr>
    </w:p>
    <w:p w:rsidR="00A715AF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Sk</w:t>
      </w:r>
      <w:r w:rsidR="004612C7" w:rsidRPr="009D2076">
        <w:rPr>
          <w:rFonts w:ascii="Times New Roman" w:hAnsi="Times New Roman"/>
          <w:b/>
          <w:bCs/>
          <w:sz w:val="32"/>
          <w:lang w:val="se-NO"/>
        </w:rPr>
        <w:t xml:space="preserve">illeduorastat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He</w:t>
      </w:r>
      <w:r w:rsidR="004612C7" w:rsidRPr="009D2076">
        <w:rPr>
          <w:rFonts w:ascii="Times New Roman" w:hAnsi="Times New Roman"/>
          <w:bCs/>
          <w:sz w:val="32"/>
          <w:lang w:val="se-NO"/>
        </w:rPr>
        <w:t>arrá</w:t>
      </w:r>
      <w:r w:rsidRPr="009D2076">
        <w:rPr>
          <w:rFonts w:ascii="Times New Roman" w:hAnsi="Times New Roman"/>
          <w:bCs/>
          <w:sz w:val="32"/>
          <w:lang w:val="se-NO"/>
        </w:rPr>
        <w:t xml:space="preserve"> Jesus Kristus,</w:t>
      </w:r>
    </w:p>
    <w:p w:rsidR="00715591" w:rsidRPr="009D2076" w:rsidRDefault="008E3B3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</w:t>
      </w:r>
      <w:r w:rsidR="00715591" w:rsidRPr="009D2076">
        <w:rPr>
          <w:rFonts w:ascii="Times New Roman" w:hAnsi="Times New Roman"/>
          <w:bCs/>
          <w:sz w:val="32"/>
          <w:lang w:val="se-NO"/>
        </w:rPr>
        <w:t>on addet iežat min suttuid soabahussan</w:t>
      </w:r>
    </w:p>
    <w:p w:rsidR="00715591" w:rsidRPr="009D2076" w:rsidRDefault="0071559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bovdet min bassi mállásiiddásat.</w:t>
      </w:r>
    </w:p>
    <w:p w:rsidR="00930F20" w:rsidRPr="009D2076" w:rsidRDefault="0071559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715591" w:rsidRPr="009D2076" w:rsidRDefault="003E6F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Ovttastahte min iežainat láibbis ja viinnis.</w:t>
      </w:r>
    </w:p>
    <w:p w:rsidR="003E6F7B" w:rsidRPr="009D2076" w:rsidRDefault="003E6F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Leage min lahka vaikko mii beahttit,</w:t>
      </w:r>
    </w:p>
    <w:p w:rsidR="003E6F7B" w:rsidRPr="009D2076" w:rsidRDefault="003E6F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divtte min oppa girkuinat čoagganit du lusa du oll</w:t>
      </w:r>
      <w:r w:rsidR="008E3B38" w:rsidRPr="009D2076">
        <w:rPr>
          <w:rFonts w:ascii="Times New Roman" w:hAnsi="Times New Roman"/>
          <w:bCs/>
          <w:sz w:val="32"/>
          <w:lang w:val="se-NO"/>
        </w:rPr>
        <w:t xml:space="preserve">ašuvvan </w:t>
      </w:r>
      <w:r w:rsidRPr="009D2076">
        <w:rPr>
          <w:rFonts w:ascii="Times New Roman" w:hAnsi="Times New Roman"/>
          <w:bCs/>
          <w:sz w:val="32"/>
          <w:lang w:val="se-NO"/>
        </w:rPr>
        <w:t>riikii,</w:t>
      </w:r>
    </w:p>
    <w:p w:rsidR="003E6F7B" w:rsidRPr="009D2076" w:rsidRDefault="003E6F7B" w:rsidP="003E6F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3E6F7B" w:rsidRPr="009D2076" w:rsidRDefault="003E6F7B" w:rsidP="003E6F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3E6F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Guhkesbearjadat </w:t>
      </w:r>
    </w:p>
    <w:p w:rsidR="00BF656D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Agálaš, árbmugas Ipmil,</w:t>
      </w:r>
    </w:p>
    <w:p w:rsidR="00BF656D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vuolggahit Bártnát gillát ja jápmit min dihtii.</w:t>
      </w:r>
    </w:p>
    <w:p w:rsidR="00BF656D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BF656D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Raba min váimmu</w:t>
      </w:r>
      <w:r w:rsidR="005552A8" w:rsidRPr="009D2076">
        <w:rPr>
          <w:rFonts w:ascii="Times New Roman" w:hAnsi="Times New Roman"/>
          <w:bCs/>
          <w:sz w:val="32"/>
          <w:lang w:val="se-NO"/>
        </w:rPr>
        <w:t>id</w:t>
      </w:r>
      <w:r w:rsidRPr="009D2076">
        <w:rPr>
          <w:rFonts w:ascii="Times New Roman" w:hAnsi="Times New Roman"/>
          <w:bCs/>
          <w:sz w:val="32"/>
          <w:lang w:val="se-NO"/>
        </w:rPr>
        <w:t xml:space="preserve"> ruossa </w:t>
      </w:r>
      <w:r w:rsidR="0057720B" w:rsidRPr="009D2076">
        <w:rPr>
          <w:rFonts w:ascii="Times New Roman" w:hAnsi="Times New Roman"/>
          <w:bCs/>
          <w:sz w:val="32"/>
          <w:lang w:val="se-NO"/>
        </w:rPr>
        <w:t>čiegusvuhtii.</w:t>
      </w:r>
    </w:p>
    <w:p w:rsidR="00BF656D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Divtte Kristusa ruossa šaddat doaivaga mearkan</w:t>
      </w:r>
    </w:p>
    <w:p w:rsidR="00BF656D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máilmmis mas leat gillámuša ja bahávuođa mearkkat,</w:t>
      </w:r>
    </w:p>
    <w:p w:rsidR="00BF656D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Bártnát Jesus Kristusa, </w:t>
      </w:r>
      <w:r w:rsidR="00092467" w:rsidRPr="009D2076">
        <w:rPr>
          <w:rFonts w:ascii="Times New Roman" w:hAnsi="Times New Roman"/>
          <w:bCs/>
          <w:sz w:val="32"/>
          <w:lang w:val="se-NO"/>
        </w:rPr>
        <w:t>Hearrá</w:t>
      </w:r>
      <w:r w:rsidR="0057720B" w:rsidRPr="009D2076">
        <w:rPr>
          <w:rFonts w:ascii="Times New Roman" w:hAnsi="Times New Roman"/>
          <w:bCs/>
          <w:sz w:val="32"/>
          <w:lang w:val="se-NO"/>
        </w:rPr>
        <w:t>met</w:t>
      </w:r>
      <w:r w:rsidRPr="009D2076">
        <w:rPr>
          <w:rFonts w:ascii="Times New Roman" w:hAnsi="Times New Roman"/>
          <w:bCs/>
          <w:sz w:val="32"/>
          <w:lang w:val="se-NO"/>
        </w:rPr>
        <w:t xml:space="preserve"> bokte,</w:t>
      </w:r>
    </w:p>
    <w:p w:rsidR="00BF656D" w:rsidRPr="009D2076" w:rsidRDefault="00BF656D" w:rsidP="00BF65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BF656D" w:rsidRPr="009D2076" w:rsidRDefault="00BF656D" w:rsidP="00BF65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32"/>
          <w:lang w:val="se-NO"/>
        </w:rPr>
      </w:pPr>
    </w:p>
    <w:p w:rsidR="00930F20" w:rsidRPr="009D2076" w:rsidRDefault="00BF656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Beassášidja</w:t>
      </w:r>
      <w:r w:rsidR="0057720B" w:rsidRPr="009D2076">
        <w:rPr>
          <w:rFonts w:ascii="Times New Roman" w:hAnsi="Times New Roman"/>
          <w:b/>
          <w:bCs/>
          <w:sz w:val="32"/>
          <w:lang w:val="se-NO"/>
        </w:rPr>
        <w:t xml:space="preserve"> </w:t>
      </w:r>
      <w:r w:rsidR="00092467" w:rsidRPr="009D2076">
        <w:rPr>
          <w:rFonts w:ascii="Times New Roman" w:hAnsi="Times New Roman"/>
          <w:b/>
          <w:bCs/>
          <w:sz w:val="32"/>
          <w:lang w:val="se-NO"/>
        </w:rPr>
        <w:t>/</w:t>
      </w:r>
      <w:r w:rsidR="0057720B" w:rsidRPr="009D2076">
        <w:rPr>
          <w:rFonts w:ascii="Times New Roman" w:hAnsi="Times New Roman"/>
          <w:b/>
          <w:bCs/>
          <w:sz w:val="32"/>
          <w:lang w:val="se-NO"/>
        </w:rPr>
        <w:t xml:space="preserve"> Iđitlávlun</w:t>
      </w:r>
    </w:p>
    <w:p w:rsidR="00092467" w:rsidRPr="009D2076" w:rsidRDefault="000924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Agálaš Ipmil, eallima álgu,</w:t>
      </w:r>
    </w:p>
    <w:p w:rsidR="00092467" w:rsidRPr="009D2076" w:rsidRDefault="000924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dán ija don čuoččáldahttet Kristusa hávddis ođđa eallimii.</w:t>
      </w:r>
    </w:p>
    <w:p w:rsidR="00092467" w:rsidRPr="009D2076" w:rsidRDefault="000924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máidnut du du ráhkisvuođa ovddas mii lea gievrrat go jápmin.</w:t>
      </w:r>
    </w:p>
    <w:p w:rsidR="00092467" w:rsidRPr="009D2076" w:rsidRDefault="000924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092467" w:rsidRPr="009D2076" w:rsidRDefault="000924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Čuovgga midjiide go idja lea seavdnjat, ja nanne min gástta árpmus,</w:t>
      </w:r>
    </w:p>
    <w:p w:rsidR="00092467" w:rsidRPr="009D2076" w:rsidRDefault="000924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Bártnát, Jesus Kristusa, Hearrá</w:t>
      </w:r>
      <w:r w:rsidR="00811D8E" w:rsidRPr="009D2076">
        <w:rPr>
          <w:rFonts w:ascii="Times New Roman" w:hAnsi="Times New Roman"/>
          <w:bCs/>
          <w:sz w:val="32"/>
          <w:lang w:val="se-NO"/>
        </w:rPr>
        <w:t>met</w:t>
      </w:r>
      <w:r w:rsidRPr="009D2076">
        <w:rPr>
          <w:rFonts w:ascii="Times New Roman" w:hAnsi="Times New Roman"/>
          <w:bCs/>
          <w:sz w:val="32"/>
          <w:lang w:val="se-NO"/>
        </w:rPr>
        <w:t xml:space="preserve">, bokte, </w:t>
      </w:r>
    </w:p>
    <w:p w:rsidR="00092467" w:rsidRPr="009D2076" w:rsidRDefault="00092467" w:rsidP="0009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son 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092467" w:rsidRPr="009D2076" w:rsidRDefault="00092467" w:rsidP="0009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720FB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Beassášbeaivi</w:t>
      </w:r>
    </w:p>
    <w:p w:rsidR="0035349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Jesus Kristus, </w:t>
      </w:r>
      <w:r w:rsidR="00353490" w:rsidRPr="009D2076">
        <w:rPr>
          <w:rFonts w:ascii="Times New Roman" w:hAnsi="Times New Roman"/>
          <w:bCs/>
          <w:sz w:val="32"/>
          <w:lang w:val="se-NO"/>
        </w:rPr>
        <w:t>bajásčuožžilan Hearrá ja Beasti,</w:t>
      </w:r>
    </w:p>
    <w:p w:rsidR="00353490" w:rsidRPr="009D2076" w:rsidRDefault="0035349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giitit ja máidnut du.</w:t>
      </w:r>
    </w:p>
    <w:p w:rsidR="00353490" w:rsidRPr="009D2076" w:rsidRDefault="0035349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leat botken jápmima láhkkiid ja cuvken beargalaga fámu.</w:t>
      </w:r>
    </w:p>
    <w:p w:rsidR="00930F20" w:rsidRPr="009D2076" w:rsidRDefault="00811D8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</w:t>
      </w:r>
      <w:r w:rsidR="00353490" w:rsidRPr="009D2076">
        <w:rPr>
          <w:rFonts w:ascii="Times New Roman" w:hAnsi="Times New Roman"/>
          <w:bCs/>
          <w:sz w:val="32"/>
          <w:lang w:val="se-NO"/>
        </w:rPr>
        <w:t>:</w:t>
      </w:r>
    </w:p>
    <w:p w:rsidR="00811D8E" w:rsidRPr="009D2076" w:rsidRDefault="0035349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Deavdde min váimmu iluin dan ealli doaivaga dihtii </w:t>
      </w:r>
    </w:p>
    <w:p w:rsidR="00353490" w:rsidRPr="009D2076" w:rsidRDefault="00D6208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maid don</w:t>
      </w:r>
      <w:r w:rsidR="00353490" w:rsidRPr="009D2076">
        <w:rPr>
          <w:rFonts w:ascii="Times New Roman" w:hAnsi="Times New Roman"/>
          <w:bCs/>
          <w:sz w:val="32"/>
          <w:lang w:val="se-NO"/>
        </w:rPr>
        <w:t xml:space="preserve"> leat addán</w:t>
      </w:r>
      <w:r w:rsidR="00811D8E" w:rsidRPr="009D2076">
        <w:rPr>
          <w:rFonts w:ascii="Times New Roman" w:hAnsi="Times New Roman"/>
          <w:bCs/>
          <w:sz w:val="32"/>
          <w:lang w:val="se-NO"/>
        </w:rPr>
        <w:t xml:space="preserve"> midjiide</w:t>
      </w:r>
      <w:r w:rsidR="00353490" w:rsidRPr="009D2076">
        <w:rPr>
          <w:rFonts w:ascii="Times New Roman" w:hAnsi="Times New Roman"/>
          <w:bCs/>
          <w:sz w:val="32"/>
          <w:lang w:val="se-NO"/>
        </w:rPr>
        <w:t>,</w:t>
      </w:r>
    </w:p>
    <w:p w:rsidR="00353490" w:rsidRPr="009D2076" w:rsidRDefault="00811D8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vai mii </w:t>
      </w:r>
      <w:r w:rsidR="005552A8" w:rsidRPr="009D2076">
        <w:rPr>
          <w:rFonts w:ascii="Times New Roman" w:hAnsi="Times New Roman"/>
          <w:bCs/>
          <w:sz w:val="32"/>
          <w:lang w:val="se-NO"/>
        </w:rPr>
        <w:t xml:space="preserve">nugo nissonat hávddi luhtte </w:t>
      </w:r>
      <w:r w:rsidR="00353490" w:rsidRPr="009D2076">
        <w:rPr>
          <w:rFonts w:ascii="Times New Roman" w:hAnsi="Times New Roman"/>
          <w:bCs/>
          <w:sz w:val="32"/>
          <w:lang w:val="se-NO"/>
        </w:rPr>
        <w:t>duođašti</w:t>
      </w:r>
      <w:r w:rsidR="00D62083" w:rsidRPr="009D2076">
        <w:rPr>
          <w:rFonts w:ascii="Times New Roman" w:hAnsi="Times New Roman"/>
          <w:bCs/>
          <w:sz w:val="32"/>
          <w:lang w:val="se-NO"/>
        </w:rPr>
        <w:t>vččiime</w:t>
      </w:r>
      <w:r w:rsidR="00353490" w:rsidRPr="009D2076">
        <w:rPr>
          <w:rFonts w:ascii="Times New Roman" w:hAnsi="Times New Roman"/>
          <w:bCs/>
          <w:sz w:val="32"/>
          <w:lang w:val="se-NO"/>
        </w:rPr>
        <w:t>t du bajásčuožžileami,</w:t>
      </w:r>
    </w:p>
    <w:p w:rsidR="00353490" w:rsidRPr="009D2076" w:rsidRDefault="00353490" w:rsidP="003534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353490" w:rsidRPr="009D2076" w:rsidRDefault="00353490" w:rsidP="003534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2. </w:t>
      </w:r>
      <w:r w:rsidR="00353490" w:rsidRPr="009D2076">
        <w:rPr>
          <w:rFonts w:ascii="Times New Roman" w:hAnsi="Times New Roman"/>
          <w:b/>
          <w:bCs/>
          <w:sz w:val="32"/>
          <w:lang w:val="se-NO"/>
        </w:rPr>
        <w:t>beassášbeaivi</w:t>
      </w:r>
    </w:p>
    <w:p w:rsidR="00353490" w:rsidRPr="009D2076" w:rsidRDefault="0035349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Bajásčuožžilan Beasti, Jesus Kristus,</w:t>
      </w:r>
    </w:p>
    <w:p w:rsidR="00353490" w:rsidRPr="009D2076" w:rsidRDefault="00FB368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="005552A8" w:rsidRPr="009D2076">
        <w:rPr>
          <w:rFonts w:ascii="Times New Roman" w:hAnsi="Times New Roman"/>
          <w:bCs/>
          <w:sz w:val="32"/>
          <w:lang w:val="se-NO"/>
        </w:rPr>
        <w:t>almmustahttet</w:t>
      </w:r>
      <w:r w:rsidRPr="009D2076">
        <w:rPr>
          <w:rFonts w:ascii="Times New Roman" w:hAnsi="Times New Roman"/>
          <w:bCs/>
          <w:sz w:val="32"/>
          <w:lang w:val="se-NO"/>
        </w:rPr>
        <w:t xml:space="preserve"> iežat olbmuide geat ledje čalmmehuvvan morrašis.</w:t>
      </w:r>
    </w:p>
    <w:p w:rsidR="00FB368D" w:rsidRPr="009D2076" w:rsidRDefault="00FB368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FB368D" w:rsidRPr="009D2076" w:rsidRDefault="00FB368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Rávkka min namain, doaje láibbi ja </w:t>
      </w:r>
      <w:r w:rsidR="00811D8E" w:rsidRPr="009D2076">
        <w:rPr>
          <w:rFonts w:ascii="Times New Roman" w:hAnsi="Times New Roman"/>
          <w:bCs/>
          <w:sz w:val="32"/>
          <w:lang w:val="se-NO"/>
        </w:rPr>
        <w:t>leike</w:t>
      </w:r>
      <w:r w:rsidRPr="009D2076">
        <w:rPr>
          <w:rFonts w:ascii="Times New Roman" w:hAnsi="Times New Roman"/>
          <w:bCs/>
          <w:sz w:val="32"/>
          <w:lang w:val="se-NO"/>
        </w:rPr>
        <w:t xml:space="preserve"> viinni,</w:t>
      </w:r>
    </w:p>
    <w:p w:rsidR="00FB368D" w:rsidRPr="009D2076" w:rsidRDefault="00FB368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vai mii dovdášeimmet du</w:t>
      </w:r>
    </w:p>
    <w:p w:rsidR="00FB368D" w:rsidRPr="009D2076" w:rsidRDefault="00FB368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ávvu</w:t>
      </w:r>
      <w:r w:rsidR="00811D8E" w:rsidRPr="009D2076">
        <w:rPr>
          <w:rFonts w:ascii="Times New Roman" w:hAnsi="Times New Roman"/>
          <w:bCs/>
          <w:sz w:val="32"/>
          <w:lang w:val="se-NO"/>
        </w:rPr>
        <w:t>d</w:t>
      </w:r>
      <w:r w:rsidR="003D0D99" w:rsidRPr="009D2076">
        <w:rPr>
          <w:rFonts w:ascii="Times New Roman" w:hAnsi="Times New Roman"/>
          <w:bCs/>
          <w:sz w:val="32"/>
          <w:lang w:val="se-NO"/>
        </w:rPr>
        <w:t>i</w:t>
      </w:r>
      <w:r w:rsidR="00D62083" w:rsidRPr="009D2076">
        <w:rPr>
          <w:rFonts w:ascii="Times New Roman" w:hAnsi="Times New Roman"/>
          <w:bCs/>
          <w:sz w:val="32"/>
          <w:lang w:val="se-NO"/>
        </w:rPr>
        <w:t>vččiime</w:t>
      </w:r>
      <w:r w:rsidR="00811D8E" w:rsidRPr="009D2076">
        <w:rPr>
          <w:rFonts w:ascii="Times New Roman" w:hAnsi="Times New Roman"/>
          <w:bCs/>
          <w:sz w:val="32"/>
          <w:lang w:val="se-NO"/>
        </w:rPr>
        <w:t>t go don ealát ja leat</w:t>
      </w:r>
      <w:r w:rsidRPr="009D2076">
        <w:rPr>
          <w:rFonts w:ascii="Times New Roman" w:hAnsi="Times New Roman"/>
          <w:bCs/>
          <w:sz w:val="32"/>
          <w:lang w:val="se-NO"/>
        </w:rPr>
        <w:t xml:space="preserve"> min gaskkas,</w:t>
      </w:r>
    </w:p>
    <w:p w:rsidR="00FB368D" w:rsidRPr="009D2076" w:rsidRDefault="00FB368D" w:rsidP="00FB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FB368D" w:rsidRPr="009D2076" w:rsidRDefault="00FB368D" w:rsidP="00FB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A715AF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811D8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Beassášáiggi </w:t>
      </w:r>
      <w:r w:rsidR="00D62083" w:rsidRPr="009D2076">
        <w:rPr>
          <w:rFonts w:ascii="Times New Roman" w:hAnsi="Times New Roman"/>
          <w:b/>
          <w:bCs/>
          <w:sz w:val="32"/>
          <w:lang w:val="se-NO"/>
        </w:rPr>
        <w:t>2</w:t>
      </w:r>
      <w:r w:rsidRPr="009D2076">
        <w:rPr>
          <w:rFonts w:ascii="Times New Roman" w:hAnsi="Times New Roman"/>
          <w:b/>
          <w:bCs/>
          <w:sz w:val="32"/>
          <w:lang w:val="se-NO"/>
        </w:rPr>
        <w:t>. sotnabeaivi</w:t>
      </w:r>
    </w:p>
    <w:p w:rsidR="00930F20" w:rsidRPr="009D2076" w:rsidRDefault="00FB0A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Bajásčuožžilan Beasti, </w:t>
      </w:r>
      <w:r w:rsidR="00930F20" w:rsidRPr="009D2076">
        <w:rPr>
          <w:rFonts w:ascii="Times New Roman" w:hAnsi="Times New Roman"/>
          <w:bCs/>
          <w:sz w:val="32"/>
          <w:lang w:val="se-NO"/>
        </w:rPr>
        <w:t>Jesus Kristus,</w:t>
      </w:r>
    </w:p>
    <w:p w:rsidR="00FB0A14" w:rsidRPr="009D2076" w:rsidRDefault="00FB0A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geiget midjiide gieđaid</w:t>
      </w:r>
      <w:r w:rsidR="005552A8" w:rsidRPr="009D2076">
        <w:rPr>
          <w:rFonts w:ascii="Times New Roman" w:hAnsi="Times New Roman"/>
          <w:bCs/>
          <w:sz w:val="32"/>
          <w:lang w:val="se-NO"/>
        </w:rPr>
        <w:t>at</w:t>
      </w:r>
      <w:r w:rsidRPr="009D2076">
        <w:rPr>
          <w:rFonts w:ascii="Times New Roman" w:hAnsi="Times New Roman"/>
          <w:bCs/>
          <w:sz w:val="32"/>
          <w:lang w:val="se-NO"/>
        </w:rPr>
        <w:t xml:space="preserve"> go mii eahpidit.</w:t>
      </w:r>
    </w:p>
    <w:p w:rsidR="00FB0A14" w:rsidRPr="009D2076" w:rsidRDefault="00FB0A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FB0A14" w:rsidRPr="009D2076" w:rsidRDefault="00FB0A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Atte midjiide oskku go mii eat ipmir,</w:t>
      </w:r>
    </w:p>
    <w:p w:rsidR="00FB0A14" w:rsidRPr="009D2076" w:rsidRDefault="00FB0A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vai mii </w:t>
      </w:r>
      <w:r w:rsidR="00811D8E" w:rsidRPr="009D2076">
        <w:rPr>
          <w:rFonts w:ascii="Times New Roman" w:hAnsi="Times New Roman"/>
          <w:bCs/>
          <w:sz w:val="32"/>
          <w:lang w:val="se-NO"/>
        </w:rPr>
        <w:t>ealášeimme</w:t>
      </w:r>
      <w:r w:rsidR="00BA3D4F" w:rsidRPr="009D2076">
        <w:rPr>
          <w:rFonts w:ascii="Times New Roman" w:hAnsi="Times New Roman"/>
          <w:bCs/>
          <w:sz w:val="32"/>
          <w:lang w:val="se-NO"/>
        </w:rPr>
        <w:t>t du bajásčuožžileami čuovggas</w:t>
      </w:r>
    </w:p>
    <w:p w:rsidR="00BA3D4F" w:rsidRPr="009D2076" w:rsidRDefault="00BA3D4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a</w:t>
      </w:r>
      <w:r w:rsidR="00811D8E" w:rsidRPr="009D2076">
        <w:rPr>
          <w:rFonts w:ascii="Times New Roman" w:hAnsi="Times New Roman"/>
          <w:bCs/>
          <w:sz w:val="32"/>
          <w:lang w:val="se-NO"/>
        </w:rPr>
        <w:t>ttášeimme</w:t>
      </w:r>
      <w:r w:rsidRPr="009D2076">
        <w:rPr>
          <w:rFonts w:ascii="Times New Roman" w:hAnsi="Times New Roman"/>
          <w:bCs/>
          <w:sz w:val="32"/>
          <w:lang w:val="se-NO"/>
        </w:rPr>
        <w:t>t ándagassii min iežamet ja earáid beah</w:t>
      </w:r>
      <w:r w:rsidR="00701B7B" w:rsidRPr="009D2076">
        <w:rPr>
          <w:rFonts w:ascii="Times New Roman" w:hAnsi="Times New Roman"/>
          <w:bCs/>
          <w:sz w:val="32"/>
          <w:lang w:val="se-NO"/>
        </w:rPr>
        <w:t>t</w:t>
      </w:r>
      <w:r w:rsidRPr="009D2076">
        <w:rPr>
          <w:rFonts w:ascii="Times New Roman" w:hAnsi="Times New Roman"/>
          <w:bCs/>
          <w:sz w:val="32"/>
          <w:lang w:val="se-NO"/>
        </w:rPr>
        <w:t>tima,</w:t>
      </w:r>
    </w:p>
    <w:p w:rsidR="00BA3D4F" w:rsidRPr="009D2076" w:rsidRDefault="00BA3D4F" w:rsidP="00B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BA3D4F" w:rsidRPr="009D2076" w:rsidRDefault="00BA3D4F" w:rsidP="00B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701B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Beassášáiggi </w:t>
      </w:r>
      <w:r w:rsidR="00930F20" w:rsidRPr="009D2076">
        <w:rPr>
          <w:rFonts w:ascii="Times New Roman" w:hAnsi="Times New Roman"/>
          <w:b/>
          <w:bCs/>
          <w:sz w:val="32"/>
          <w:lang w:val="se-NO"/>
        </w:rPr>
        <w:t xml:space="preserve">3. </w:t>
      </w:r>
      <w:r w:rsidR="00BA3D4F" w:rsidRPr="009D2076">
        <w:rPr>
          <w:rFonts w:ascii="Times New Roman" w:hAnsi="Times New Roman"/>
          <w:b/>
          <w:bCs/>
          <w:sz w:val="32"/>
          <w:lang w:val="se-NO"/>
        </w:rPr>
        <w:t xml:space="preserve">sotnabeaivi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Jesus Kristus, </w:t>
      </w:r>
      <w:r w:rsidR="00BA3D4F" w:rsidRPr="009D2076">
        <w:rPr>
          <w:rFonts w:ascii="Times New Roman" w:hAnsi="Times New Roman"/>
          <w:bCs/>
          <w:sz w:val="32"/>
          <w:lang w:val="se-NO"/>
        </w:rPr>
        <w:t xml:space="preserve">buorre báimman, </w:t>
      </w:r>
    </w:p>
    <w:p w:rsidR="002F3BEC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</w:t>
      </w:r>
      <w:r w:rsidR="00BA3D4F" w:rsidRPr="009D2076">
        <w:rPr>
          <w:rFonts w:ascii="Times New Roman" w:hAnsi="Times New Roman"/>
          <w:bCs/>
          <w:sz w:val="32"/>
          <w:lang w:val="se-NO"/>
        </w:rPr>
        <w:t>on</w:t>
      </w:r>
      <w:r w:rsidRPr="009D2076">
        <w:rPr>
          <w:rFonts w:ascii="Times New Roman" w:hAnsi="Times New Roman"/>
          <w:bCs/>
          <w:sz w:val="32"/>
          <w:lang w:val="se-NO"/>
        </w:rPr>
        <w:t xml:space="preserve"> </w:t>
      </w:r>
      <w:r w:rsidR="00BA3D4F" w:rsidRPr="009D2076">
        <w:rPr>
          <w:rFonts w:ascii="Times New Roman" w:hAnsi="Times New Roman"/>
          <w:bCs/>
          <w:sz w:val="32"/>
          <w:lang w:val="se-NO"/>
        </w:rPr>
        <w:t>dovddat</w:t>
      </w:r>
      <w:r w:rsidRPr="009D2076">
        <w:rPr>
          <w:rFonts w:ascii="Times New Roman" w:hAnsi="Times New Roman"/>
          <w:bCs/>
          <w:sz w:val="32"/>
          <w:lang w:val="se-NO"/>
        </w:rPr>
        <w:t xml:space="preserve"> </w:t>
      </w:r>
      <w:r w:rsidR="00BA3D4F" w:rsidRPr="009D2076">
        <w:rPr>
          <w:rFonts w:ascii="Times New Roman" w:hAnsi="Times New Roman"/>
          <w:bCs/>
          <w:sz w:val="32"/>
          <w:lang w:val="se-NO"/>
        </w:rPr>
        <w:t xml:space="preserve">min ja </w:t>
      </w:r>
      <w:r w:rsidR="002F3BEC" w:rsidRPr="009D2076">
        <w:rPr>
          <w:rFonts w:ascii="Times New Roman" w:hAnsi="Times New Roman"/>
          <w:bCs/>
          <w:sz w:val="32"/>
          <w:lang w:val="se-NO"/>
        </w:rPr>
        <w:t>láidet min vanhurskkisvuođa bálgáid mielde.</w:t>
      </w:r>
    </w:p>
    <w:p w:rsidR="002F3BEC" w:rsidRPr="009D2076" w:rsidRDefault="002F3B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2F3BEC" w:rsidRPr="009D2076" w:rsidRDefault="002F3B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Várjal </w:t>
      </w:r>
      <w:r w:rsidR="00DF531B" w:rsidRPr="009D2076">
        <w:rPr>
          <w:rFonts w:ascii="Times New Roman" w:hAnsi="Times New Roman"/>
          <w:bCs/>
          <w:sz w:val="32"/>
          <w:lang w:val="se-NO"/>
        </w:rPr>
        <w:t>min buot vár</w:t>
      </w:r>
      <w:r w:rsidRPr="009D2076">
        <w:rPr>
          <w:rFonts w:ascii="Times New Roman" w:hAnsi="Times New Roman"/>
          <w:bCs/>
          <w:sz w:val="32"/>
          <w:lang w:val="se-NO"/>
        </w:rPr>
        <w:t>alašvuođain</w:t>
      </w:r>
    </w:p>
    <w:p w:rsidR="00DF531B" w:rsidRPr="009D2076" w:rsidRDefault="00DF53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ja oza min go mii </w:t>
      </w:r>
      <w:r w:rsidR="00701B7B" w:rsidRPr="009D2076">
        <w:rPr>
          <w:rFonts w:ascii="Times New Roman" w:hAnsi="Times New Roman"/>
          <w:bCs/>
          <w:sz w:val="32"/>
          <w:lang w:val="se-NO"/>
        </w:rPr>
        <w:t>čádjidit</w:t>
      </w:r>
      <w:r w:rsidRPr="009D2076">
        <w:rPr>
          <w:rFonts w:ascii="Times New Roman" w:hAnsi="Times New Roman"/>
          <w:bCs/>
          <w:sz w:val="32"/>
          <w:lang w:val="se-NO"/>
        </w:rPr>
        <w:t>,</w:t>
      </w:r>
    </w:p>
    <w:p w:rsidR="00DF531B" w:rsidRPr="009D2076" w:rsidRDefault="00DF53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vai mii čoaggani</w:t>
      </w:r>
      <w:r w:rsidR="00811D8E" w:rsidRPr="009D2076">
        <w:rPr>
          <w:rFonts w:ascii="Times New Roman" w:hAnsi="Times New Roman"/>
          <w:bCs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sz w:val="32"/>
          <w:lang w:val="se-NO"/>
        </w:rPr>
        <w:t>t du lu</w:t>
      </w:r>
      <w:r w:rsidR="00811D8E" w:rsidRPr="009D2076">
        <w:rPr>
          <w:rFonts w:ascii="Times New Roman" w:hAnsi="Times New Roman"/>
          <w:bCs/>
          <w:sz w:val="32"/>
          <w:lang w:val="se-NO"/>
        </w:rPr>
        <w:t>sa</w:t>
      </w:r>
      <w:r w:rsidRPr="009D2076">
        <w:rPr>
          <w:rFonts w:ascii="Times New Roman" w:hAnsi="Times New Roman"/>
          <w:bCs/>
          <w:sz w:val="32"/>
          <w:lang w:val="se-NO"/>
        </w:rPr>
        <w:t xml:space="preserve"> du agálaš riik</w:t>
      </w:r>
      <w:r w:rsidR="00811D8E" w:rsidRPr="009D2076">
        <w:rPr>
          <w:rFonts w:ascii="Times New Roman" w:hAnsi="Times New Roman"/>
          <w:bCs/>
          <w:sz w:val="32"/>
          <w:lang w:val="se-NO"/>
        </w:rPr>
        <w:t>ii</w:t>
      </w:r>
      <w:r w:rsidRPr="009D2076">
        <w:rPr>
          <w:rFonts w:ascii="Times New Roman" w:hAnsi="Times New Roman"/>
          <w:bCs/>
          <w:sz w:val="32"/>
          <w:lang w:val="se-NO"/>
        </w:rPr>
        <w:t xml:space="preserve">, </w:t>
      </w:r>
    </w:p>
    <w:p w:rsidR="00DF531B" w:rsidRPr="009D2076" w:rsidRDefault="00DF531B" w:rsidP="00DF53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DF531B" w:rsidRPr="009D2076" w:rsidRDefault="00DF531B" w:rsidP="00DF53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701B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Beassášáiggi </w:t>
      </w:r>
      <w:r w:rsidR="00930F20" w:rsidRPr="009D2076">
        <w:rPr>
          <w:rFonts w:ascii="Times New Roman" w:hAnsi="Times New Roman"/>
          <w:b/>
          <w:bCs/>
          <w:sz w:val="32"/>
          <w:lang w:val="se-NO"/>
        </w:rPr>
        <w:t xml:space="preserve">4. </w:t>
      </w:r>
      <w:r w:rsidR="00BA3D4F" w:rsidRPr="009D2076">
        <w:rPr>
          <w:rFonts w:ascii="Times New Roman" w:hAnsi="Times New Roman"/>
          <w:b/>
          <w:bCs/>
          <w:sz w:val="32"/>
          <w:lang w:val="se-NO"/>
        </w:rPr>
        <w:t xml:space="preserve">sotnabeaivi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He</w:t>
      </w:r>
      <w:r w:rsidR="003738D8" w:rsidRPr="009D2076">
        <w:rPr>
          <w:rFonts w:ascii="Times New Roman" w:hAnsi="Times New Roman"/>
          <w:bCs/>
          <w:sz w:val="32"/>
          <w:lang w:val="se-NO"/>
        </w:rPr>
        <w:t>arrá</w:t>
      </w:r>
      <w:r w:rsidRPr="009D2076">
        <w:rPr>
          <w:rFonts w:ascii="Times New Roman" w:hAnsi="Times New Roman"/>
          <w:bCs/>
          <w:sz w:val="32"/>
          <w:lang w:val="se-NO"/>
        </w:rPr>
        <w:t xml:space="preserve"> Jesus Kristus,</w:t>
      </w:r>
    </w:p>
    <w:p w:rsidR="00E12A13" w:rsidRPr="009D2076" w:rsidRDefault="00E12A1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 leat geaidnu, duohtavuohta ja eallin.</w:t>
      </w:r>
    </w:p>
    <w:p w:rsidR="00E12A13" w:rsidRPr="009D2076" w:rsidRDefault="00E12A1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E12A13" w:rsidRPr="009D2076" w:rsidRDefault="00E12A1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Oahpat min ráhkistit guhtet guimmiideamet nugo don leat ráhkistan min,</w:t>
      </w:r>
    </w:p>
    <w:p w:rsidR="00E12A13" w:rsidRPr="009D2076" w:rsidRDefault="00E12A1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ja nanne min</w:t>
      </w:r>
      <w:r w:rsidR="00811D8E" w:rsidRPr="009D2076">
        <w:rPr>
          <w:rFonts w:ascii="Times New Roman" w:hAnsi="Times New Roman"/>
          <w:bCs/>
          <w:sz w:val="32"/>
          <w:lang w:val="se-NO"/>
        </w:rPr>
        <w:t xml:space="preserve"> dan</w:t>
      </w:r>
      <w:r w:rsidRPr="009D2076">
        <w:rPr>
          <w:rFonts w:ascii="Times New Roman" w:hAnsi="Times New Roman"/>
          <w:bCs/>
          <w:sz w:val="32"/>
          <w:lang w:val="se-NO"/>
        </w:rPr>
        <w:t xml:space="preserve"> </w:t>
      </w:r>
      <w:r w:rsidR="00F51DBC" w:rsidRPr="009D2076">
        <w:rPr>
          <w:rFonts w:ascii="Times New Roman" w:hAnsi="Times New Roman"/>
          <w:bCs/>
          <w:sz w:val="32"/>
          <w:lang w:val="se-NO"/>
        </w:rPr>
        <w:t>doaivagis ahte</w:t>
      </w:r>
      <w:r w:rsidR="00811D8E" w:rsidRPr="009D2076">
        <w:rPr>
          <w:rFonts w:ascii="Times New Roman" w:hAnsi="Times New Roman"/>
          <w:bCs/>
          <w:sz w:val="32"/>
          <w:lang w:val="se-NO"/>
        </w:rPr>
        <w:t xml:space="preserve"> mii beassat</w:t>
      </w:r>
      <w:r w:rsidR="00F51DBC" w:rsidRPr="009D2076">
        <w:rPr>
          <w:rFonts w:ascii="Times New Roman" w:hAnsi="Times New Roman"/>
          <w:bCs/>
          <w:sz w:val="32"/>
          <w:lang w:val="se-NO"/>
        </w:rPr>
        <w:t xml:space="preserve"> čoagganit du lusa du riikii,</w:t>
      </w:r>
    </w:p>
    <w:p w:rsidR="00E12A13" w:rsidRPr="009D2076" w:rsidRDefault="00E12A13" w:rsidP="00E12A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don </w:t>
      </w: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E12A13" w:rsidRPr="009D2076" w:rsidRDefault="00E12A13" w:rsidP="00E12A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701B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Beassášáiggi </w:t>
      </w:r>
      <w:r w:rsidR="00930F20" w:rsidRPr="009D2076">
        <w:rPr>
          <w:rFonts w:ascii="Times New Roman" w:hAnsi="Times New Roman"/>
          <w:b/>
          <w:bCs/>
          <w:sz w:val="32"/>
          <w:lang w:val="se-NO"/>
        </w:rPr>
        <w:t xml:space="preserve">5. </w:t>
      </w:r>
      <w:r w:rsidR="00BA3D4F" w:rsidRPr="009D2076">
        <w:rPr>
          <w:rFonts w:ascii="Times New Roman" w:hAnsi="Times New Roman"/>
          <w:b/>
          <w:bCs/>
          <w:sz w:val="32"/>
          <w:lang w:val="se-NO"/>
        </w:rPr>
        <w:t xml:space="preserve">sotnabeaivi 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Eallima Ipmil,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Bártnát Jesus Kristusa bokte don leat ásahan riikka</w:t>
      </w:r>
      <w:r w:rsidR="00701B7B" w:rsidRPr="009D2076">
        <w:rPr>
          <w:rFonts w:ascii="Times New Roman" w:hAnsi="Times New Roman"/>
          <w:bCs/>
          <w:sz w:val="32"/>
          <w:lang w:val="se-NO"/>
        </w:rPr>
        <w:t>t</w:t>
      </w:r>
      <w:r w:rsidRPr="009D2076">
        <w:rPr>
          <w:rFonts w:ascii="Times New Roman" w:hAnsi="Times New Roman"/>
          <w:bCs/>
          <w:sz w:val="32"/>
          <w:lang w:val="se-NO"/>
        </w:rPr>
        <w:t xml:space="preserve"> min gaskii.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F51DBC" w:rsidRPr="009D2076" w:rsidRDefault="00701B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Bisut</w:t>
      </w:r>
      <w:r w:rsidR="00F51DBC" w:rsidRPr="009D2076">
        <w:rPr>
          <w:rFonts w:ascii="Times New Roman" w:hAnsi="Times New Roman"/>
          <w:bCs/>
          <w:sz w:val="32"/>
          <w:lang w:val="se-NO"/>
        </w:rPr>
        <w:t xml:space="preserve"> min ráhkisvuođastat, vai mii guottášeimmet valljugas šaddosiid,</w:t>
      </w:r>
    </w:p>
    <w:p w:rsidR="00F51DBC" w:rsidRPr="009D2076" w:rsidRDefault="00701B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dego </w:t>
      </w:r>
      <w:r w:rsidR="00811D8E" w:rsidRPr="009D2076">
        <w:rPr>
          <w:rFonts w:ascii="Times New Roman" w:hAnsi="Times New Roman"/>
          <w:bCs/>
          <w:sz w:val="32"/>
          <w:lang w:val="se-NO"/>
        </w:rPr>
        <w:t>duohta</w:t>
      </w:r>
      <w:r w:rsidRPr="009D2076">
        <w:rPr>
          <w:rFonts w:ascii="Times New Roman" w:hAnsi="Times New Roman"/>
          <w:bCs/>
          <w:sz w:val="32"/>
          <w:lang w:val="se-NO"/>
        </w:rPr>
        <w:t xml:space="preserve"> viidnemuora oavssit</w:t>
      </w:r>
      <w:r w:rsidR="00F51DBC" w:rsidRPr="009D2076">
        <w:rPr>
          <w:rFonts w:ascii="Times New Roman" w:hAnsi="Times New Roman"/>
          <w:bCs/>
          <w:sz w:val="32"/>
          <w:lang w:val="se-NO"/>
        </w:rPr>
        <w:t>, Jesus Kristusis.</w:t>
      </w:r>
    </w:p>
    <w:p w:rsidR="00F51DBC" w:rsidRPr="009D2076" w:rsidRDefault="00F51DBC" w:rsidP="00F51D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F51DBC" w:rsidRPr="009D2076" w:rsidRDefault="00F51DBC" w:rsidP="00F51D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701B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Beassášáiggi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6. </w:t>
      </w:r>
      <w:r w:rsidR="00BA3D4F" w:rsidRPr="009D2076">
        <w:rPr>
          <w:rFonts w:ascii="Times New Roman" w:hAnsi="Times New Roman"/>
          <w:b/>
          <w:bCs/>
          <w:sz w:val="32"/>
          <w:lang w:val="se-NO"/>
        </w:rPr>
        <w:t xml:space="preserve">sotnabeaivi 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Almmálaš Áhčči,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gulat min rohkosiid.</w:t>
      </w:r>
    </w:p>
    <w:p w:rsidR="00930F20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F51DBC" w:rsidRPr="009D2076" w:rsidRDefault="00811D8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Šaddos du dáhttu eatnama alde</w:t>
      </w:r>
      <w:r w:rsidR="00F51DBC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Veahket min luohttit du ovddasmorrašii ja bidjat buot du ovdii,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Kristus </w:t>
      </w:r>
      <w:r w:rsidR="00811D8E" w:rsidRPr="009D2076">
        <w:rPr>
          <w:rFonts w:ascii="Times New Roman" w:hAnsi="Times New Roman"/>
          <w:bCs/>
          <w:color w:val="000000"/>
          <w:sz w:val="32"/>
          <w:lang w:val="se-NO"/>
        </w:rPr>
        <w:t>ásašii</w:t>
      </w:r>
      <w:r w:rsidR="005552A8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oskku bokte</w:t>
      </w:r>
      <w:r w:rsidR="00811D8E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váimmuin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F51DBC" w:rsidRPr="009D2076" w:rsidRDefault="00F51DBC" w:rsidP="00F51D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son 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F51DBC" w:rsidRPr="009D2076" w:rsidRDefault="00F51DBC" w:rsidP="00F51D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BA3D4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Helloduorastat </w:t>
      </w:r>
    </w:p>
    <w:p w:rsidR="00F51DBC" w:rsidRPr="009D2076" w:rsidRDefault="00F51DB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Buotveagalaš Ipmil,</w:t>
      </w:r>
    </w:p>
    <w:p w:rsidR="00F51DBC" w:rsidRPr="009D2076" w:rsidRDefault="00D630B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</w:t>
      </w:r>
      <w:r w:rsidR="00F51DB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leat bajidan Bártnát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</w:t>
      </w:r>
    </w:p>
    <w:p w:rsidR="00D630BD" w:rsidRPr="009D2076" w:rsidRDefault="00D630B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bidjan su olgeš gieđat beallái.</w:t>
      </w:r>
    </w:p>
    <w:p w:rsidR="00D630BD" w:rsidRPr="009D2076" w:rsidRDefault="00D630B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90640" w:rsidRPr="009D2076" w:rsidRDefault="00D630B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Atte </w:t>
      </w:r>
      <w:r w:rsidR="0039064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midjiide Vuoiŋŋat, vai mii </w:t>
      </w:r>
    </w:p>
    <w:p w:rsidR="00D630BD" w:rsidRPr="009D2076" w:rsidRDefault="00D630B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sárdnidi</w:t>
      </w:r>
      <w:r w:rsidR="00C86C30" w:rsidRPr="009D2076">
        <w:rPr>
          <w:rFonts w:ascii="Times New Roman" w:hAnsi="Times New Roman"/>
          <w:bCs/>
          <w:color w:val="000000"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evangeliuma buot álbmogiidda,</w:t>
      </w:r>
    </w:p>
    <w:p w:rsidR="00D630BD" w:rsidRPr="009D2076" w:rsidRDefault="003906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</w:t>
      </w:r>
      <w:r w:rsidR="00D630B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assá go Kristus </w:t>
      </w:r>
      <w:r w:rsidR="00C86C30" w:rsidRPr="009D2076">
        <w:rPr>
          <w:rFonts w:ascii="Times New Roman" w:hAnsi="Times New Roman"/>
          <w:bCs/>
          <w:color w:val="000000"/>
          <w:sz w:val="32"/>
          <w:lang w:val="se-NO"/>
        </w:rPr>
        <w:t>máhccá</w:t>
      </w:r>
      <w:r w:rsidR="00D630B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ođasmahttá buot,</w:t>
      </w:r>
    </w:p>
    <w:p w:rsidR="00D630BD" w:rsidRPr="009D2076" w:rsidRDefault="00D630BD" w:rsidP="00D6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son 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D630BD" w:rsidRPr="009D2076" w:rsidRDefault="00D630BD" w:rsidP="00D6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BA3D4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Sotnabeaivi ovdal hellodagaid </w:t>
      </w:r>
    </w:p>
    <w:p w:rsidR="00D630BD" w:rsidRPr="009D2076" w:rsidRDefault="00D630B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Bassi, ovddolaš Ipmil,</w:t>
      </w:r>
    </w:p>
    <w:p w:rsidR="00D630BD" w:rsidRPr="009D2076" w:rsidRDefault="00E54C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it čájehan fám</w:t>
      </w:r>
      <w:r w:rsidR="007D1753" w:rsidRPr="009D2076">
        <w:rPr>
          <w:rFonts w:ascii="Times New Roman" w:hAnsi="Times New Roman"/>
          <w:bCs/>
          <w:color w:val="000000"/>
          <w:sz w:val="32"/>
          <w:lang w:val="se-NO"/>
        </w:rPr>
        <w:t>o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</w:t>
      </w:r>
      <w:r w:rsidR="00C86C30" w:rsidRPr="009D2076">
        <w:rPr>
          <w:rFonts w:ascii="Times New Roman" w:hAnsi="Times New Roman"/>
          <w:bCs/>
          <w:color w:val="000000"/>
          <w:sz w:val="32"/>
          <w:lang w:val="se-NO"/>
        </w:rPr>
        <w:t>riđus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muhto</w:t>
      </w:r>
      <w:r w:rsidR="00C86C3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hearkkes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jaska</w:t>
      </w:r>
      <w:r w:rsidR="007D1753" w:rsidRPr="009D2076">
        <w:rPr>
          <w:rFonts w:ascii="Times New Roman" w:hAnsi="Times New Roman"/>
          <w:bCs/>
          <w:color w:val="000000"/>
          <w:sz w:val="32"/>
          <w:lang w:val="se-NO"/>
        </w:rPr>
        <w:t>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vuođa</w:t>
      </w:r>
      <w:r w:rsidR="00C86C30" w:rsidRPr="009D2076">
        <w:rPr>
          <w:rFonts w:ascii="Times New Roman" w:hAnsi="Times New Roman"/>
          <w:bCs/>
          <w:color w:val="000000"/>
          <w:sz w:val="32"/>
          <w:lang w:val="se-NO"/>
        </w:rPr>
        <w:t>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E54CDA" w:rsidRPr="009D2076" w:rsidRDefault="00E54C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E54CDA" w:rsidRPr="009D2076" w:rsidRDefault="00E54C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Vuolggat midjiide Vuoiŋŋat, vai mii dovddiid</w:t>
      </w:r>
      <w:r w:rsidR="007D1753" w:rsidRPr="009D2076">
        <w:rPr>
          <w:rFonts w:ascii="Times New Roman" w:hAnsi="Times New Roman"/>
          <w:bCs/>
          <w:color w:val="000000"/>
          <w:sz w:val="32"/>
          <w:lang w:val="se-NO"/>
        </w:rPr>
        <w:t>ivččiime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duohtavuhtii.</w:t>
      </w:r>
    </w:p>
    <w:p w:rsidR="007D1753" w:rsidRPr="009D2076" w:rsidRDefault="00E54C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Divtte min </w:t>
      </w:r>
      <w:r w:rsidR="007D1753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nugo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</w:t>
      </w:r>
      <w:r w:rsidR="007D1753" w:rsidRPr="009D2076">
        <w:rPr>
          <w:rFonts w:ascii="Times New Roman" w:hAnsi="Times New Roman"/>
          <w:bCs/>
          <w:color w:val="000000"/>
          <w:sz w:val="32"/>
          <w:lang w:val="se-NO"/>
        </w:rPr>
        <w:t>árjá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apoastala</w:t>
      </w:r>
      <w:r w:rsidR="007D1753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oskkáldasat bissut ovttas rohkosis,</w:t>
      </w:r>
    </w:p>
    <w:p w:rsidR="00E54CDA" w:rsidRPr="009D2076" w:rsidRDefault="00E54CDA" w:rsidP="00E54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Bártnát, Jesus Kristusa, Hearrá</w:t>
      </w:r>
      <w:r w:rsidR="00450BCB" w:rsidRPr="009D2076">
        <w:rPr>
          <w:rFonts w:ascii="Times New Roman" w:hAnsi="Times New Roman"/>
          <w:bCs/>
          <w:sz w:val="32"/>
          <w:lang w:val="se-NO"/>
        </w:rPr>
        <w:t>met</w:t>
      </w:r>
      <w:r w:rsidRPr="009D2076">
        <w:rPr>
          <w:rFonts w:ascii="Times New Roman" w:hAnsi="Times New Roman"/>
          <w:bCs/>
          <w:sz w:val="32"/>
          <w:lang w:val="se-NO"/>
        </w:rPr>
        <w:t xml:space="preserve">, bokte, </w:t>
      </w:r>
    </w:p>
    <w:p w:rsidR="00E54CDA" w:rsidRPr="009D2076" w:rsidRDefault="00E54CDA" w:rsidP="00E54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E54CDA" w:rsidRPr="009D2076" w:rsidRDefault="00E54CDA" w:rsidP="00E54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BA3D4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Hellodatruohtta </w:t>
      </w:r>
    </w:p>
    <w:p w:rsidR="00E54CDA" w:rsidRPr="009D2076" w:rsidRDefault="00E54C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Vuoigŋa,</w:t>
      </w:r>
    </w:p>
    <w:p w:rsidR="00E54CDA" w:rsidRPr="009D2076" w:rsidRDefault="00E54C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boađe ja guoskkat min váimmuid,</w:t>
      </w:r>
    </w:p>
    <w:p w:rsidR="00E54CDA" w:rsidRPr="009D2076" w:rsidRDefault="00E54CD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du girku ođasmahttojuvvošii oskkus, doaivagis ja ráhkisvuođas,</w:t>
      </w:r>
    </w:p>
    <w:p w:rsidR="00E54CDA" w:rsidRPr="009D2076" w:rsidRDefault="00E54CDA" w:rsidP="00E54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Jesus Kristusa, Hearrá</w:t>
      </w:r>
      <w:r w:rsidR="00450BCB" w:rsidRPr="009D2076">
        <w:rPr>
          <w:rFonts w:ascii="Times New Roman" w:hAnsi="Times New Roman"/>
          <w:bCs/>
          <w:sz w:val="32"/>
          <w:lang w:val="se-NO"/>
        </w:rPr>
        <w:t>met</w:t>
      </w:r>
      <w:r w:rsidRPr="009D2076">
        <w:rPr>
          <w:rFonts w:ascii="Times New Roman" w:hAnsi="Times New Roman"/>
          <w:bCs/>
          <w:sz w:val="32"/>
          <w:lang w:val="se-NO"/>
        </w:rPr>
        <w:t xml:space="preserve">, bokte, </w:t>
      </w:r>
    </w:p>
    <w:p w:rsidR="00E54CDA" w:rsidRPr="009D2076" w:rsidRDefault="00E54CDA" w:rsidP="00E54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450BCB" w:rsidRPr="009D2076">
        <w:rPr>
          <w:rFonts w:ascii="Times New Roman" w:hAnsi="Times New Roman"/>
          <w:sz w:val="32"/>
          <w:lang w:val="se-NO"/>
        </w:rPr>
        <w:t>Áhčiin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E54CDA" w:rsidRPr="009D2076" w:rsidRDefault="00E54CDA" w:rsidP="00E54C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BA3D4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Hellodatbeaivi </w:t>
      </w:r>
    </w:p>
    <w:p w:rsidR="00E54CDA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Vuoigŋa, min eal</w:t>
      </w:r>
      <w:r w:rsidR="00433A3C" w:rsidRPr="009D2076">
        <w:rPr>
          <w:rFonts w:ascii="Times New Roman" w:hAnsi="Times New Roman"/>
          <w:bCs/>
          <w:color w:val="000000"/>
          <w:sz w:val="32"/>
          <w:lang w:val="se-NO"/>
        </w:rPr>
        <w:t>l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i</w:t>
      </w:r>
      <w:r w:rsidR="00433A3C" w:rsidRPr="009D2076">
        <w:rPr>
          <w:rFonts w:ascii="Times New Roman" w:hAnsi="Times New Roman"/>
          <w:bCs/>
          <w:color w:val="000000"/>
          <w:sz w:val="32"/>
          <w:lang w:val="se-NO"/>
        </w:rPr>
        <w:t>ndahkk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i,</w:t>
      </w:r>
    </w:p>
    <w:p w:rsidR="000934CF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giitit ja máidnut du.</w:t>
      </w:r>
    </w:p>
    <w:p w:rsidR="000934CF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bohtet dolainat máhttájeddjiid badjelii hellodatbeaivvi</w:t>
      </w:r>
    </w:p>
    <w:p w:rsidR="000934CF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addet sidjiide viisodaga ja fámu.</w:t>
      </w:r>
    </w:p>
    <w:p w:rsidR="00930F20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0934CF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</w:t>
      </w:r>
      <w:r w:rsidR="00B810C4" w:rsidRPr="009D2076">
        <w:rPr>
          <w:rFonts w:ascii="Times New Roman" w:hAnsi="Times New Roman"/>
          <w:bCs/>
          <w:color w:val="000000"/>
          <w:sz w:val="32"/>
          <w:lang w:val="se-NO"/>
        </w:rPr>
        <w:t>alat oskku ja ráhkisvuođa buollevažža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n min gaskkas,</w:t>
      </w:r>
    </w:p>
    <w:p w:rsidR="000934CF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roahkkadit sárdnidi</w:t>
      </w:r>
      <w:r w:rsidR="00433A3C" w:rsidRPr="009D2076">
        <w:rPr>
          <w:rFonts w:ascii="Times New Roman" w:hAnsi="Times New Roman"/>
          <w:bCs/>
          <w:color w:val="000000"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evangeliuma Jesus Kristusa, Hearrámet, birra,</w:t>
      </w:r>
    </w:p>
    <w:p w:rsidR="000934CF" w:rsidRPr="009D2076" w:rsidRDefault="000934CF" w:rsidP="000934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F84238" w:rsidRPr="009D2076">
        <w:rPr>
          <w:rFonts w:ascii="Times New Roman" w:hAnsi="Times New Roman"/>
          <w:sz w:val="32"/>
          <w:lang w:val="se-NO"/>
        </w:rPr>
        <w:t>Áhčiin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0934CF" w:rsidRPr="009D2076" w:rsidRDefault="000934CF" w:rsidP="000934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 xml:space="preserve">2. </w:t>
      </w:r>
      <w:r w:rsidR="00BA3D4F" w:rsidRPr="009D2076">
        <w:rPr>
          <w:rFonts w:ascii="Times New Roman" w:hAnsi="Times New Roman"/>
          <w:b/>
          <w:bCs/>
          <w:sz w:val="32"/>
          <w:lang w:val="se-NO"/>
        </w:rPr>
        <w:t>hellodatbeaivi</w:t>
      </w:r>
    </w:p>
    <w:p w:rsidR="000934CF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Bassi Ipmil,</w:t>
      </w:r>
    </w:p>
    <w:p w:rsidR="000934CF" w:rsidRPr="009D2076" w:rsidRDefault="00433A3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</w:t>
      </w:r>
      <w:r w:rsidR="000934CF" w:rsidRPr="009D2076">
        <w:rPr>
          <w:rFonts w:ascii="Times New Roman" w:hAnsi="Times New Roman"/>
          <w:bCs/>
          <w:sz w:val="32"/>
          <w:lang w:val="se-NO"/>
        </w:rPr>
        <w:t xml:space="preserve">on it </w:t>
      </w:r>
      <w:r w:rsidRPr="009D2076">
        <w:rPr>
          <w:rFonts w:ascii="Times New Roman" w:hAnsi="Times New Roman"/>
          <w:bCs/>
          <w:sz w:val="32"/>
          <w:lang w:val="se-NO"/>
        </w:rPr>
        <w:t>geahča</w:t>
      </w:r>
      <w:r w:rsidR="000934CF" w:rsidRPr="009D2076">
        <w:rPr>
          <w:rFonts w:ascii="Times New Roman" w:hAnsi="Times New Roman"/>
          <w:bCs/>
          <w:sz w:val="32"/>
          <w:lang w:val="se-NO"/>
        </w:rPr>
        <w:t xml:space="preserve"> olbmuid </w:t>
      </w:r>
      <w:r w:rsidRPr="009D2076">
        <w:rPr>
          <w:rFonts w:ascii="Times New Roman" w:hAnsi="Times New Roman"/>
          <w:bCs/>
          <w:sz w:val="32"/>
          <w:lang w:val="se-NO"/>
        </w:rPr>
        <w:t>hámi beallái</w:t>
      </w:r>
      <w:r w:rsidR="000934CF" w:rsidRPr="009D2076">
        <w:rPr>
          <w:rFonts w:ascii="Times New Roman" w:hAnsi="Times New Roman"/>
          <w:bCs/>
          <w:sz w:val="32"/>
          <w:lang w:val="se-NO"/>
        </w:rPr>
        <w:t>,</w:t>
      </w:r>
    </w:p>
    <w:p w:rsidR="000934CF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muhto golggahat Vuoiŋŋat buot álbmogiid badjelii.</w:t>
      </w:r>
    </w:p>
    <w:p w:rsidR="00930F20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</w:t>
      </w:r>
      <w:r w:rsidR="00930F20" w:rsidRPr="009D2076">
        <w:rPr>
          <w:rFonts w:ascii="Times New Roman" w:hAnsi="Times New Roman"/>
          <w:bCs/>
          <w:sz w:val="32"/>
          <w:lang w:val="se-NO"/>
        </w:rPr>
        <w:t>:</w:t>
      </w:r>
    </w:p>
    <w:p w:rsidR="00930F20" w:rsidRPr="009D2076" w:rsidRDefault="000934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Čájet midjiide mii duohta ipmilbal</w:t>
      </w:r>
      <w:r w:rsidR="00433A3C" w:rsidRPr="009D2076">
        <w:rPr>
          <w:rFonts w:ascii="Times New Roman" w:hAnsi="Times New Roman"/>
          <w:bCs/>
          <w:sz w:val="32"/>
          <w:lang w:val="se-NO"/>
        </w:rPr>
        <w:t>olašvuohta</w:t>
      </w:r>
      <w:r w:rsidRPr="009D2076">
        <w:rPr>
          <w:rFonts w:ascii="Times New Roman" w:hAnsi="Times New Roman"/>
          <w:bCs/>
          <w:sz w:val="32"/>
          <w:lang w:val="se-NO"/>
        </w:rPr>
        <w:t xml:space="preserve"> lea</w:t>
      </w:r>
      <w:r w:rsidR="00930F20" w:rsidRPr="009D2076">
        <w:rPr>
          <w:rFonts w:ascii="Times New Roman" w:hAnsi="Times New Roman"/>
          <w:bCs/>
          <w:sz w:val="32"/>
          <w:lang w:val="se-NO"/>
        </w:rPr>
        <w:t>,</w:t>
      </w:r>
    </w:p>
    <w:p w:rsidR="001D390A" w:rsidRPr="009D2076" w:rsidRDefault="00433A3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</w:t>
      </w:r>
      <w:r w:rsidR="000934CF" w:rsidRPr="009D2076">
        <w:rPr>
          <w:rFonts w:ascii="Times New Roman" w:hAnsi="Times New Roman"/>
          <w:bCs/>
          <w:sz w:val="32"/>
          <w:lang w:val="se-NO"/>
        </w:rPr>
        <w:t>a láide min Jesus Kristusa lusa, gii lea</w:t>
      </w:r>
      <w:r w:rsidR="001D390A" w:rsidRPr="009D2076">
        <w:rPr>
          <w:rFonts w:ascii="Times New Roman" w:hAnsi="Times New Roman"/>
          <w:bCs/>
          <w:sz w:val="32"/>
          <w:lang w:val="se-NO"/>
        </w:rPr>
        <w:t xml:space="preserve"> ealli</w:t>
      </w:r>
      <w:r w:rsidR="00B810C4" w:rsidRPr="009D2076">
        <w:rPr>
          <w:rFonts w:ascii="Times New Roman" w:hAnsi="Times New Roman"/>
          <w:bCs/>
          <w:sz w:val="32"/>
          <w:lang w:val="se-NO"/>
        </w:rPr>
        <w:t xml:space="preserve"> čázi ája</w:t>
      </w:r>
      <w:r w:rsidR="001D390A" w:rsidRPr="009D2076">
        <w:rPr>
          <w:rFonts w:ascii="Times New Roman" w:hAnsi="Times New Roman"/>
          <w:bCs/>
          <w:sz w:val="32"/>
          <w:lang w:val="se-NO"/>
        </w:rPr>
        <w:t xml:space="preserve">, </w:t>
      </w:r>
    </w:p>
    <w:p w:rsidR="001D390A" w:rsidRPr="009D2076" w:rsidRDefault="001D390A" w:rsidP="001D39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son 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1D390A" w:rsidRPr="009D2076" w:rsidRDefault="001D390A" w:rsidP="001D39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</w:p>
    <w:p w:rsidR="00930F20" w:rsidRPr="009D2076" w:rsidRDefault="001D390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sotnabeaivi </w:t>
      </w:r>
    </w:p>
    <w:p w:rsidR="00937CE6" w:rsidRPr="009D2076" w:rsidRDefault="00937CE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Golmmaoktalaš Ipmil,</w:t>
      </w:r>
    </w:p>
    <w:p w:rsidR="00937CE6" w:rsidRPr="009D2076" w:rsidRDefault="00937CE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min sivdnideaddji, beasti ja eal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l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i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ndahkk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i, mii rohkadallat:</w:t>
      </w:r>
    </w:p>
    <w:p w:rsidR="009375C7" w:rsidRPr="009D2076" w:rsidRDefault="00937CE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Čuvge min</w:t>
      </w:r>
      <w:r w:rsidR="009375C7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jierpmi, ođasmahte min váimmuid</w:t>
      </w:r>
    </w:p>
    <w:p w:rsidR="009375C7" w:rsidRPr="009D2076" w:rsidRDefault="009375C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atte midjiide ealli oskku,</w:t>
      </w:r>
    </w:p>
    <w:p w:rsidR="009375C7" w:rsidRPr="009D2076" w:rsidRDefault="008633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du girku sárdnidiv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ččii</w:t>
      </w:r>
      <w:r w:rsidR="009375C7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Kristusa evangeliuma,</w:t>
      </w:r>
    </w:p>
    <w:p w:rsidR="009375C7" w:rsidRPr="009D2076" w:rsidRDefault="009375C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guhte ealát ja ráđđet,</w:t>
      </w:r>
    </w:p>
    <w:p w:rsidR="00937CE6" w:rsidRPr="009D2076" w:rsidRDefault="009375C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okta duohta Ipmil, agálašvuođas agálašvuhtii.</w:t>
      </w:r>
      <w:r w:rsidR="00937CE6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A715AF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8633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2. </w:t>
      </w:r>
      <w:r w:rsidR="001D390A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sotnabeaivi </w:t>
      </w:r>
    </w:p>
    <w:p w:rsidR="00091FA7" w:rsidRPr="009D2076" w:rsidRDefault="00091FA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Eallima Ipmil,</w:t>
      </w:r>
    </w:p>
    <w:p w:rsidR="0011501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leat sivdnidan min 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eallit ovttas duinna</w:t>
      </w:r>
    </w:p>
    <w:p w:rsidR="0011501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riegádahttán min 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ođđasis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čázis ja Vuoiŋŋas.</w:t>
      </w:r>
    </w:p>
    <w:p w:rsidR="00091FA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930F20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Bisut min gástta árpmus, vai mii 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ealášeimme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Jesusa máhttájeaddjin, </w:t>
      </w:r>
    </w:p>
    <w:p w:rsidR="00115017" w:rsidRPr="009D2076" w:rsidRDefault="00115017" w:rsidP="001150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son 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115017" w:rsidRPr="009D2076" w:rsidRDefault="00115017" w:rsidP="001150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8633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3. </w:t>
      </w:r>
      <w:r w:rsidR="001D390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115017" w:rsidRPr="009D2076" w:rsidRDefault="00F3299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 buot ilu ája</w:t>
      </w:r>
      <w:r w:rsidR="00115017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11501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gohččot m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in mannat ja bovdet du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stuorra 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headjamállásiidda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11501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11501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Ovttastahte min </w:t>
      </w:r>
      <w:proofErr w:type="spellStart"/>
      <w:r w:rsidRPr="009D2076">
        <w:rPr>
          <w:rFonts w:ascii="Times New Roman" w:hAnsi="Times New Roman"/>
          <w:bCs/>
          <w:color w:val="000000"/>
          <w:sz w:val="32"/>
          <w:lang w:val="se-NO"/>
        </w:rPr>
        <w:t>eahkedismálisbeavddistat</w:t>
      </w:r>
      <w:proofErr w:type="spellEnd"/>
    </w:p>
    <w:p w:rsidR="0011501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nannejuvvo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</w:t>
      </w:r>
      <w:r w:rsidR="00F84238" w:rsidRPr="009D2076">
        <w:rPr>
          <w:rFonts w:ascii="Times New Roman" w:hAnsi="Times New Roman"/>
          <w:bCs/>
          <w:color w:val="000000"/>
          <w:sz w:val="32"/>
          <w:lang w:val="se-NO"/>
        </w:rPr>
        <w:t>vádjol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ettiin almmálaš 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headja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mállásiidda,</w:t>
      </w:r>
    </w:p>
    <w:p w:rsidR="00115017" w:rsidRPr="009D2076" w:rsidRDefault="0011501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 Jesus Kristusa, Hearrámet bokte,</w:t>
      </w:r>
    </w:p>
    <w:p w:rsidR="00115017" w:rsidRPr="009D2076" w:rsidRDefault="00115017" w:rsidP="001150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115017" w:rsidRPr="009D2076" w:rsidRDefault="00115017" w:rsidP="001150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8633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4. </w:t>
      </w:r>
      <w:r w:rsidR="001D390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930F20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Vuollegis Hearrá, 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Jesus Kristus,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válljejit </w:t>
      </w:r>
      <w:r w:rsidR="00F84238" w:rsidRPr="009D2076">
        <w:rPr>
          <w:rFonts w:ascii="Times New Roman" w:hAnsi="Times New Roman"/>
          <w:bCs/>
          <w:color w:val="000000"/>
          <w:sz w:val="32"/>
          <w:lang w:val="se-NO"/>
        </w:rPr>
        <w:t>váivváš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vuođa ja vuolideami.</w:t>
      </w:r>
    </w:p>
    <w:p w:rsidR="0086012E" w:rsidRPr="009D2076" w:rsidRDefault="008633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</w:t>
      </w:r>
      <w:r w:rsidR="0086012E" w:rsidRPr="009D2076">
        <w:rPr>
          <w:rFonts w:ascii="Times New Roman" w:hAnsi="Times New Roman"/>
          <w:bCs/>
          <w:color w:val="000000"/>
          <w:sz w:val="32"/>
          <w:lang w:val="se-NO"/>
        </w:rPr>
        <w:t>dallat: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Láide min ráhkisvuođa geidnui,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amamet mii 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ohcat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máilmmi riggodaga,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muhto váldit ruossamet ja čuovvut du,</w:t>
      </w:r>
    </w:p>
    <w:p w:rsidR="0086012E" w:rsidRPr="009D2076" w:rsidRDefault="0086012E" w:rsidP="008601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Áhčiinat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ealát ja ráđđet,</w:t>
      </w:r>
    </w:p>
    <w:p w:rsidR="0086012E" w:rsidRPr="009D2076" w:rsidRDefault="0086012E" w:rsidP="008601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86334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5. </w:t>
      </w:r>
      <w:r w:rsidR="001D390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Árbmugas Ipmil,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vuolggahit profehtaid duođaštit ja sárdnidit du dáhtu.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F3299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Divtte girku l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eat duohtavuođa jietna máilmmis.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 min vearri jienaid ja fillejeaddji sániid vuostá</w:t>
      </w:r>
      <w:r w:rsidR="00F3299E" w:rsidRPr="009D2076">
        <w:rPr>
          <w:rFonts w:ascii="Times New Roman" w:hAnsi="Times New Roman"/>
          <w:bCs/>
          <w:color w:val="000000"/>
          <w:sz w:val="32"/>
          <w:lang w:val="se-NO"/>
        </w:rPr>
        <w:t>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nannosit oskkošeimmet du árbmui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86012E" w:rsidRPr="009D2076" w:rsidRDefault="0086012E" w:rsidP="008601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 Jesus Kristusa, Hearrámet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86012E" w:rsidRPr="009D2076" w:rsidRDefault="0086012E" w:rsidP="008601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86012E" w:rsidRPr="009D2076" w:rsidRDefault="0086012E" w:rsidP="008601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930F20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Apoastalbeaivi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/ </w:t>
      </w:r>
      <w:proofErr w:type="spellStart"/>
      <w:r w:rsidR="00863340"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="0086334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6. </w:t>
      </w:r>
      <w:r w:rsidR="001D390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Ipmil,</w:t>
      </w:r>
    </w:p>
    <w:p w:rsidR="0086012E" w:rsidRPr="009D2076" w:rsidRDefault="0086012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rávket </w:t>
      </w:r>
      <w:r w:rsidR="0016311B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ollismeahttun olbmuid </w:t>
      </w:r>
      <w:r w:rsidR="00A715AF" w:rsidRPr="009D2076">
        <w:rPr>
          <w:rFonts w:ascii="Times New Roman" w:hAnsi="Times New Roman"/>
          <w:bCs/>
          <w:color w:val="000000"/>
          <w:sz w:val="32"/>
          <w:lang w:val="se-NO"/>
        </w:rPr>
        <w:t>apoastalin</w:t>
      </w:r>
      <w:r w:rsidR="0016311B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Rávkka min </w:t>
      </w:r>
      <w:r w:rsidR="008D1C14" w:rsidRPr="009D2076">
        <w:rPr>
          <w:rFonts w:ascii="Times New Roman" w:hAnsi="Times New Roman"/>
          <w:bCs/>
          <w:color w:val="000000"/>
          <w:sz w:val="32"/>
          <w:lang w:val="se-NO"/>
        </w:rPr>
        <w:t>du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duođašteaddjin máilmmis.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Ráhkkanahte nissoniid ja dievdduid, mánáid ja boarrásiid,</w:t>
      </w:r>
    </w:p>
    <w:p w:rsidR="0016311B" w:rsidRPr="009D2076" w:rsidRDefault="000F0D3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</w:t>
      </w:r>
      <w:r w:rsidR="008D1C14" w:rsidRPr="009D2076">
        <w:rPr>
          <w:rFonts w:ascii="Times New Roman" w:hAnsi="Times New Roman"/>
          <w:bCs/>
          <w:color w:val="000000"/>
          <w:sz w:val="32"/>
          <w:lang w:val="se-NO"/>
        </w:rPr>
        <w:t>livččiimet</w:t>
      </w:r>
      <w:r w:rsidR="0016311B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 girku ealli geađggit,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huksejuvvon duohta geađgejuolgái, Jesus Kristusii, Hearráseamet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16311B" w:rsidRPr="009D2076" w:rsidRDefault="0016311B" w:rsidP="001631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16311B" w:rsidRPr="009D2076" w:rsidRDefault="0016311B" w:rsidP="001631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8D1C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7.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</w:t>
      </w:r>
    </w:p>
    <w:p w:rsidR="0016311B" w:rsidRPr="009D2076" w:rsidRDefault="000F0D3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leat </w:t>
      </w:r>
      <w:r w:rsidR="0016311B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ipmil gii </w:t>
      </w:r>
      <w:r w:rsidR="00F84238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álo </w:t>
      </w:r>
      <w:r w:rsidR="0016311B" w:rsidRPr="009D2076">
        <w:rPr>
          <w:rFonts w:ascii="Times New Roman" w:hAnsi="Times New Roman"/>
          <w:bCs/>
          <w:color w:val="000000"/>
          <w:sz w:val="32"/>
          <w:lang w:val="se-NO"/>
        </w:rPr>
        <w:t>oainnát min.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A62452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Čuorvvo min go mii dáhttut 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čiehkádit olbmuid ovddas ja du ovddas,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</w:t>
      </w:r>
      <w:r w:rsidR="0016311B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ai mii 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oččošeimmet</w:t>
      </w:r>
      <w:r w:rsidR="0016311B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roahkkatvuođa </w:t>
      </w:r>
    </w:p>
    <w:p w:rsidR="0016311B" w:rsidRPr="009D2076" w:rsidRDefault="0016311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eallit </w:t>
      </w:r>
      <w:r w:rsidR="00A6245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oinnolaččat du árpmolaš 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muođuid ovddas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16311B" w:rsidRPr="009D2076" w:rsidRDefault="0016311B" w:rsidP="001631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 Jesus Kristusa, Hearrámet bokte,</w:t>
      </w:r>
    </w:p>
    <w:p w:rsidR="0016311B" w:rsidRPr="009D2076" w:rsidRDefault="0016311B" w:rsidP="001631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16311B" w:rsidRPr="009D2076" w:rsidRDefault="0016311B" w:rsidP="001631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8D1C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8.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7D6F45" w:rsidRPr="009D2076" w:rsidRDefault="007D6F4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Árbmugas Ipmil,</w:t>
      </w:r>
    </w:p>
    <w:p w:rsidR="007D6F45" w:rsidRPr="009D2076" w:rsidRDefault="007D6F4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leat addán midjiide báhkkoma ahte 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mii galgat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ráhkistit du ja </w:t>
      </w:r>
      <w:r w:rsidR="00A715AF" w:rsidRPr="009D2076">
        <w:rPr>
          <w:rFonts w:ascii="Times New Roman" w:hAnsi="Times New Roman"/>
          <w:bCs/>
          <w:color w:val="000000"/>
          <w:sz w:val="32"/>
          <w:lang w:val="se-NO"/>
        </w:rPr>
        <w:t>lagamužžamet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7D6F45" w:rsidRPr="009D2076" w:rsidRDefault="007D6F4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E71AEC" w:rsidRPr="009D2076" w:rsidRDefault="007D668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Árvvasmahte</w:t>
      </w:r>
      <w:r w:rsidR="007D6F4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</w:t>
      </w:r>
      <w:r w:rsidR="00E71AE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, amamet čohkket 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dávviriid </w:t>
      </w:r>
      <w:r w:rsidR="00E71AEC" w:rsidRPr="009D2076">
        <w:rPr>
          <w:rFonts w:ascii="Times New Roman" w:hAnsi="Times New Roman"/>
          <w:bCs/>
          <w:color w:val="000000"/>
          <w:sz w:val="32"/>
          <w:lang w:val="se-NO"/>
        </w:rPr>
        <w:t>alcceseamet,</w:t>
      </w:r>
    </w:p>
    <w:p w:rsidR="007D6F45" w:rsidRPr="009D2076" w:rsidRDefault="00E71A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muhto juogad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du 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attáldagaid lagamuččaid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eamet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guin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="007D6F4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</w:p>
    <w:p w:rsidR="00E71AEC" w:rsidRPr="009D2076" w:rsidRDefault="00E71AEC" w:rsidP="00E71A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ártnát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E71AEC" w:rsidRPr="009D2076" w:rsidRDefault="00E71AEC" w:rsidP="00E71A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E71AEC" w:rsidRPr="009D2076" w:rsidRDefault="00E71AEC" w:rsidP="00E71A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8D1C1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9.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AA2290" w:rsidRPr="009D2076" w:rsidRDefault="00AA229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Váibmoláđis Ipmil,</w:t>
      </w:r>
    </w:p>
    <w:p w:rsidR="001C7071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čuoččáldaht</w:t>
      </w:r>
      <w:r w:rsidR="00F84238" w:rsidRPr="009D2076">
        <w:rPr>
          <w:rFonts w:ascii="Times New Roman" w:hAnsi="Times New Roman"/>
          <w:bCs/>
          <w:color w:val="000000"/>
          <w:sz w:val="32"/>
          <w:lang w:val="se-NO"/>
        </w:rPr>
        <w:t>á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návccaheami</w:t>
      </w:r>
    </w:p>
    <w:p w:rsidR="00245FF8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dubmet vuoiggalaččat ja ráhkisvuođain.</w:t>
      </w:r>
    </w:p>
    <w:p w:rsidR="00245FF8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AA2290" w:rsidRPr="009D2076" w:rsidRDefault="000F0D3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Várjal </w:t>
      </w:r>
      <w:r w:rsidR="00245FF8" w:rsidRPr="009D2076">
        <w:rPr>
          <w:rFonts w:ascii="Times New Roman" w:hAnsi="Times New Roman"/>
          <w:bCs/>
          <w:color w:val="000000"/>
          <w:sz w:val="32"/>
          <w:lang w:val="se-NO"/>
        </w:rPr>
        <w:t>min amamet dubmet iežamet ja earáid,</w:t>
      </w:r>
    </w:p>
    <w:p w:rsidR="00245FF8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muhto diktit aivve du dubmet,</w:t>
      </w:r>
    </w:p>
    <w:p w:rsidR="00245FF8" w:rsidRPr="009D2076" w:rsidRDefault="00245FF8" w:rsidP="00245FF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="000F0D3C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245FF8" w:rsidRPr="009D2076" w:rsidRDefault="00245FF8" w:rsidP="00245FF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245FF8" w:rsidRPr="009D2076" w:rsidRDefault="00245FF8" w:rsidP="00245FF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7D668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10.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245FF8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Árbmugas Ipmil,</w:t>
      </w:r>
    </w:p>
    <w:p w:rsidR="00245FF8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rávkkat min jorgalussii.</w:t>
      </w:r>
    </w:p>
    <w:p w:rsidR="00245FF8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A62452" w:rsidRPr="009D2076" w:rsidRDefault="000F0D3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Váldde </w:t>
      </w:r>
      <w:r w:rsidR="007D6685" w:rsidRPr="009D2076">
        <w:rPr>
          <w:rFonts w:ascii="Times New Roman" w:hAnsi="Times New Roman"/>
          <w:bCs/>
          <w:color w:val="000000"/>
          <w:sz w:val="32"/>
          <w:lang w:val="se-NO"/>
        </w:rPr>
        <w:t>suttu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vealggi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mis eret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</w:p>
    <w:p w:rsidR="00245FF8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oahpat min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addit ándagassii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guhtet guimmiidasamet.</w:t>
      </w:r>
    </w:p>
    <w:p w:rsidR="00245FF8" w:rsidRPr="009D2076" w:rsidRDefault="0023151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 min váibmoláđis</w:t>
      </w:r>
      <w:r w:rsidR="007D6685" w:rsidRPr="009D2076">
        <w:rPr>
          <w:rFonts w:ascii="Times New Roman" w:hAnsi="Times New Roman"/>
          <w:bCs/>
          <w:color w:val="000000"/>
          <w:sz w:val="32"/>
          <w:lang w:val="se-NO"/>
        </w:rPr>
        <w:t>meahttunvuođas ja goavis</w:t>
      </w:r>
      <w:r w:rsidR="00245FF8" w:rsidRPr="009D2076">
        <w:rPr>
          <w:rFonts w:ascii="Times New Roman" w:hAnsi="Times New Roman"/>
          <w:bCs/>
          <w:color w:val="000000"/>
          <w:sz w:val="32"/>
          <w:lang w:val="se-NO"/>
        </w:rPr>
        <w:t>vuođas,</w:t>
      </w:r>
    </w:p>
    <w:p w:rsidR="00A62452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beaivválaččat 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>rabašeimmet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iežamet </w:t>
      </w:r>
    </w:p>
    <w:p w:rsidR="00930F20" w:rsidRPr="009D2076" w:rsidRDefault="00245FF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du ráhkisvuhtii Jesus Kristusis, Hearrás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>teamet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245FF8" w:rsidRPr="009D2076" w:rsidRDefault="00245FF8" w:rsidP="00245FF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245FF8" w:rsidRPr="009D2076" w:rsidRDefault="00245FF8" w:rsidP="00245FF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7D668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11.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762F27" w:rsidRPr="009D2076" w:rsidRDefault="00762F2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Ipmil, min </w:t>
      </w:r>
      <w:r w:rsidR="00D572B6" w:rsidRPr="009D2076">
        <w:rPr>
          <w:rFonts w:ascii="Times New Roman" w:hAnsi="Times New Roman"/>
          <w:bCs/>
          <w:color w:val="000000"/>
          <w:sz w:val="32"/>
          <w:lang w:val="se-NO"/>
        </w:rPr>
        <w:t>lonisteaddji,</w:t>
      </w:r>
    </w:p>
    <w:p w:rsidR="00D572B6" w:rsidRPr="009D2076" w:rsidRDefault="00D572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čoavddát min suttu ja jápmima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válddis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D572B6" w:rsidRPr="009D2076" w:rsidRDefault="00D572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D572B6" w:rsidRPr="009D2076" w:rsidRDefault="0023151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</w:t>
      </w:r>
      <w:r w:rsidR="00C4201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iešráđálašvuođas,</w:t>
      </w:r>
    </w:p>
    <w:p w:rsidR="00A62452" w:rsidRPr="009D2076" w:rsidRDefault="007D668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válddášeimme</w:t>
      </w:r>
      <w:r w:rsidR="00C4201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vuostái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čovdojumi</w:t>
      </w:r>
      <w:r w:rsidR="00C4201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mii lea </w:t>
      </w:r>
    </w:p>
    <w:p w:rsidR="00C4201C" w:rsidRPr="009D2076" w:rsidRDefault="00C4201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du Bártnis Jesus Kri</w:t>
      </w:r>
      <w:r w:rsidR="00A62452" w:rsidRPr="009D2076">
        <w:rPr>
          <w:rFonts w:ascii="Times New Roman" w:hAnsi="Times New Roman"/>
          <w:bCs/>
          <w:color w:val="000000"/>
          <w:sz w:val="32"/>
          <w:lang w:val="se-NO"/>
        </w:rPr>
        <w:t>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tusis, Hearrás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>teamet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C4201C" w:rsidRPr="009D2076" w:rsidRDefault="00C4201C" w:rsidP="00C420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C4201C" w:rsidRPr="009D2076" w:rsidRDefault="00C4201C" w:rsidP="00C420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7D668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12.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7329BF" w:rsidRPr="009D2076" w:rsidRDefault="007329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Oskkáldas Ipmil,</w:t>
      </w:r>
    </w:p>
    <w:p w:rsidR="007329BF" w:rsidRPr="009D2076" w:rsidRDefault="007329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it goassege vajálduhte mánáidat,</w:t>
      </w:r>
    </w:p>
    <w:p w:rsidR="007329BF" w:rsidRPr="009D2076" w:rsidRDefault="007329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don dieđát maid mii dárbbašit.</w:t>
      </w:r>
    </w:p>
    <w:p w:rsidR="00930F20" w:rsidRPr="009D2076" w:rsidRDefault="007329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7329BF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Čoavdde min min 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>morrašiin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oahpat min 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>luohttit d</w:t>
      </w:r>
      <w:r w:rsidR="00C0781E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asa ahte don anát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mis </w:t>
      </w:r>
      <w:r w:rsidR="00C0781E" w:rsidRPr="009D2076">
        <w:rPr>
          <w:rFonts w:ascii="Times New Roman" w:hAnsi="Times New Roman"/>
          <w:bCs/>
          <w:color w:val="000000"/>
          <w:sz w:val="32"/>
          <w:lang w:val="se-NO"/>
        </w:rPr>
        <w:t>fuola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</w:t>
      </w:r>
      <w:r w:rsidR="0023151D" w:rsidRPr="009D2076">
        <w:rPr>
          <w:rFonts w:ascii="Times New Roman" w:hAnsi="Times New Roman"/>
          <w:bCs/>
          <w:color w:val="000000"/>
          <w:sz w:val="32"/>
          <w:lang w:val="se-NO"/>
        </w:rPr>
        <w:t>ozašeimmet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 riikka,</w:t>
      </w:r>
    </w:p>
    <w:p w:rsidR="00A62452" w:rsidRPr="009D2076" w:rsidRDefault="00A10962" w:rsidP="00A624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</w:t>
      </w:r>
      <w:r w:rsidR="00A6245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="00A6245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A62452" w:rsidRPr="009D2076" w:rsidRDefault="00A62452" w:rsidP="00A624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930F20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7D668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13.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A62452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Vánhurskkis</w:t>
      </w:r>
      <w:r w:rsidR="00A6245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Ipmil,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addán midjiide buot mii mis lea,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rávkkat min eallit du</w:t>
      </w:r>
      <w:r w:rsidR="00C0781E" w:rsidRPr="009D2076">
        <w:rPr>
          <w:rFonts w:ascii="Times New Roman" w:hAnsi="Times New Roman"/>
          <w:bCs/>
          <w:color w:val="000000"/>
          <w:sz w:val="32"/>
          <w:lang w:val="se-NO"/>
        </w:rPr>
        <w:t>tnje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gudnin.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Atte midjiide viisodaga ja </w:t>
      </w:r>
      <w:r w:rsidR="00A10962" w:rsidRPr="009D2076">
        <w:rPr>
          <w:rFonts w:ascii="Times New Roman" w:hAnsi="Times New Roman"/>
          <w:bCs/>
          <w:color w:val="000000"/>
          <w:sz w:val="32"/>
          <w:lang w:val="se-NO"/>
        </w:rPr>
        <w:t>roahkkat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vuođa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hálddašit dan maid mii leat ožžon dus,</w:t>
      </w:r>
    </w:p>
    <w:p w:rsidR="00A62452" w:rsidRPr="009D2076" w:rsidRDefault="00A6245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min eallin attášii bistevaš šaddosiid,</w:t>
      </w:r>
    </w:p>
    <w:p w:rsidR="00A62452" w:rsidRPr="009D2076" w:rsidRDefault="00A10962" w:rsidP="00A624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</w:t>
      </w:r>
      <w:r w:rsidR="00A6245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="00A6245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A62452" w:rsidRPr="009D2076" w:rsidRDefault="00A62452" w:rsidP="00A624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A62452" w:rsidRPr="009D2076" w:rsidRDefault="00A62452" w:rsidP="00A624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Vi</w:t>
      </w:r>
      <w:r w:rsidR="00A62452" w:rsidRPr="009D2076">
        <w:rPr>
          <w:rFonts w:ascii="Times New Roman" w:hAnsi="Times New Roman"/>
          <w:b/>
          <w:bCs/>
          <w:color w:val="000000"/>
          <w:sz w:val="32"/>
          <w:lang w:val="se-NO"/>
        </w:rPr>
        <w:t>id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n</w:t>
      </w:r>
      <w:r w:rsidR="00A62452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egárdesotnabeaivi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/ </w:t>
      </w:r>
      <w:proofErr w:type="spellStart"/>
      <w:r w:rsidR="007D6685"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="007D6685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14.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A62452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Eallima Ipmil, girku Hearrá,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rávkan min</w:t>
      </w:r>
      <w:r w:rsidR="00FE2F3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 viidnegárddi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bargin.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Hukse </w:t>
      </w:r>
      <w:r w:rsidR="00C0781E" w:rsidRPr="009D2076">
        <w:rPr>
          <w:rFonts w:ascii="Times New Roman" w:hAnsi="Times New Roman"/>
          <w:bCs/>
          <w:color w:val="000000"/>
          <w:sz w:val="32"/>
          <w:lang w:val="se-NO"/>
        </w:rPr>
        <w:t>du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girku ja nanne min min bálvalusas,</w:t>
      </w:r>
    </w:p>
    <w:p w:rsidR="00A447FA" w:rsidRPr="009D2076" w:rsidRDefault="00FE2F3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barggašeimme</w:t>
      </w:r>
      <w:r w:rsidR="00A447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iluin </w:t>
      </w:r>
      <w:r w:rsidR="00A447FA" w:rsidRPr="009D2076">
        <w:rPr>
          <w:rFonts w:ascii="Times New Roman" w:hAnsi="Times New Roman"/>
          <w:bCs/>
          <w:color w:val="000000"/>
          <w:sz w:val="32"/>
          <w:lang w:val="se-NO"/>
        </w:rPr>
        <w:t>du ja lagamuččaideamet ovddas,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</w:t>
      </w:r>
      <w:r w:rsidR="00FE2F3A" w:rsidRPr="009D2076">
        <w:rPr>
          <w:rFonts w:ascii="Times New Roman" w:hAnsi="Times New Roman"/>
          <w:bCs/>
          <w:color w:val="000000"/>
          <w:sz w:val="32"/>
          <w:lang w:val="se-NO"/>
        </w:rPr>
        <w:t>ártnát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="00FE2F3A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930F20" w:rsidRPr="009D2076" w:rsidRDefault="007D668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15.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Oskkáldas Ipmil,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ráhkistat min </w:t>
      </w:r>
      <w:r w:rsidR="00FE2F3A" w:rsidRPr="009D2076">
        <w:rPr>
          <w:rFonts w:ascii="Times New Roman" w:hAnsi="Times New Roman"/>
          <w:bCs/>
          <w:color w:val="000000"/>
          <w:sz w:val="32"/>
          <w:lang w:val="se-NO"/>
        </w:rPr>
        <w:t>de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go ráhkislaš eadni ja áhčči.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A447FA" w:rsidRPr="009D2076" w:rsidRDefault="000E69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Oahpat min guldalit du</w:t>
      </w:r>
      <w:r w:rsidR="00FE2F3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A447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sániid, </w:t>
      </w:r>
    </w:p>
    <w:p w:rsidR="00A447FA" w:rsidRPr="009D2076" w:rsidRDefault="000E698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rikkošeimmet ipmárdussii ja ráhkisvuhtii</w:t>
      </w:r>
      <w:r w:rsidR="00A447FA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A447FA" w:rsidRPr="009D2076" w:rsidRDefault="00FE2F3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</w:t>
      </w:r>
      <w:r w:rsidR="00A447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="000C0C4E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A447FA" w:rsidRPr="009D2076">
        <w:rPr>
          <w:rFonts w:ascii="Times New Roman" w:hAnsi="Times New Roman"/>
          <w:bCs/>
          <w:color w:val="000000"/>
          <w:sz w:val="32"/>
          <w:lang w:val="se-NO"/>
        </w:rPr>
        <w:t>bokte,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C0781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16.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Buot buorrevuođa Ipmil, </w:t>
      </w:r>
    </w:p>
    <w:p w:rsidR="00A447FA" w:rsidRPr="009D2076" w:rsidRDefault="008F5A2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gulat min váidalusaid</w:t>
      </w:r>
      <w:r w:rsidR="00A447FA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Jeđđe min gillámušas ja áŧestusas, </w:t>
      </w:r>
    </w:p>
    <w:p w:rsidR="00A447FA" w:rsidRPr="009D2076" w:rsidRDefault="00A447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</w:t>
      </w:r>
      <w:r w:rsidR="000E6984" w:rsidRPr="009D2076">
        <w:rPr>
          <w:rFonts w:ascii="Times New Roman" w:hAnsi="Times New Roman"/>
          <w:bCs/>
          <w:color w:val="000000"/>
          <w:sz w:val="32"/>
          <w:lang w:val="se-NO"/>
        </w:rPr>
        <w:t>oččošeimmet</w:t>
      </w:r>
      <w:r w:rsidR="008F5A2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fámu lohpádusas ahte d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on dagat buot ođasin,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</w:t>
      </w:r>
      <w:r w:rsidR="008F5A22" w:rsidRPr="009D2076">
        <w:rPr>
          <w:rFonts w:ascii="Times New Roman" w:hAnsi="Times New Roman"/>
          <w:bCs/>
          <w:color w:val="000000"/>
          <w:sz w:val="32"/>
          <w:lang w:val="se-NO"/>
        </w:rPr>
        <w:t>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="008F5A22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A447FA" w:rsidRPr="009D2076" w:rsidRDefault="00A447FA" w:rsidP="00A447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4A2937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930F20" w:rsidRPr="009D2076" w:rsidRDefault="00C0781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17.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Agálaš Ipmil, min sivdnideaddji, </w:t>
      </w:r>
    </w:p>
    <w:p w:rsidR="00D36EDF" w:rsidRPr="009D2076" w:rsidRDefault="008F5A2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</w:t>
      </w:r>
      <w:r w:rsidR="00D36EDF" w:rsidRPr="009D2076">
        <w:rPr>
          <w:rFonts w:ascii="Times New Roman" w:hAnsi="Times New Roman"/>
          <w:bCs/>
          <w:color w:val="000000"/>
          <w:sz w:val="32"/>
          <w:lang w:val="se-NO"/>
        </w:rPr>
        <w:t>čuoččáldahttet Jesusa hávddis.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Atte girkosat fámu sárdnidit eallima sáni jápmima máilmmis, 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buohkat </w:t>
      </w:r>
      <w:r w:rsidR="00C04AD1" w:rsidRPr="009D2076">
        <w:rPr>
          <w:rFonts w:ascii="Times New Roman" w:hAnsi="Times New Roman"/>
          <w:bCs/>
          <w:color w:val="000000"/>
          <w:sz w:val="32"/>
          <w:lang w:val="se-NO"/>
        </w:rPr>
        <w:t>dorvvastivččiimet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sutnje gii lea bajásčuožžileapmi ja eallin,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Jesus Kristus, Hearrá</w:t>
      </w:r>
      <w:r w:rsidR="008F5A22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D36EDF" w:rsidRPr="009D2076" w:rsidRDefault="00D36EDF" w:rsidP="00D36ED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4A2937" w:rsidRPr="009D2076" w:rsidRDefault="004A293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3C55C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18.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Ipmil min jeđđejeaddji, </w:t>
      </w:r>
    </w:p>
    <w:p w:rsidR="00D36EDF" w:rsidRPr="009D2076" w:rsidRDefault="00D36ED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dus lea fápmu </w:t>
      </w:r>
      <w:r w:rsidR="00EC61D8" w:rsidRPr="009D2076">
        <w:rPr>
          <w:rFonts w:ascii="Times New Roman" w:hAnsi="Times New Roman"/>
          <w:bCs/>
          <w:color w:val="000000"/>
          <w:sz w:val="32"/>
          <w:lang w:val="se-NO"/>
        </w:rPr>
        <w:t>čuoččáldahttit buhcciid</w:t>
      </w:r>
    </w:p>
    <w:p w:rsidR="00EC61D8" w:rsidRPr="009D2076" w:rsidRDefault="00EC61D8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addit midjiide </w:t>
      </w:r>
      <w:r w:rsidR="003C55C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ođđa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fámu ja 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návccaid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27DAF" w:rsidRPr="009D2076" w:rsidRDefault="00927D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927DAF" w:rsidRPr="009D2076" w:rsidRDefault="00927D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Gillá minguin min buozalvasain ja givssiin,</w:t>
      </w:r>
    </w:p>
    <w:p w:rsidR="00927DAF" w:rsidRPr="009D2076" w:rsidRDefault="00927D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ođasmahte min Bassi vuoiŋŋat bokte,</w:t>
      </w:r>
    </w:p>
    <w:p w:rsidR="00927DAF" w:rsidRPr="009D2076" w:rsidRDefault="00927D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vuordámušain 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ealášeimme</w:t>
      </w:r>
      <w:r w:rsidR="00243CEB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dan beaivái </w:t>
      </w:r>
    </w:p>
    <w:p w:rsidR="00880716" w:rsidRPr="009D2076" w:rsidRDefault="0088071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go don ođasmahtát buot,</w:t>
      </w:r>
    </w:p>
    <w:p w:rsidR="00880716" w:rsidRPr="009D2076" w:rsidRDefault="00EC1050" w:rsidP="008807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880716" w:rsidRPr="009D2076" w:rsidRDefault="00880716" w:rsidP="008807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880716" w:rsidRPr="009D2076" w:rsidRDefault="00880716" w:rsidP="008807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3C55C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19.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880716" w:rsidRPr="009D2076" w:rsidRDefault="0088071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Ipmil,</w:t>
      </w:r>
    </w:p>
    <w:p w:rsidR="00880716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</w:t>
      </w:r>
      <w:r w:rsidR="003C55C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on leat čállán 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>dáhtu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t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juohke olbmo váibmui.</w:t>
      </w:r>
    </w:p>
    <w:p w:rsidR="00880716" w:rsidRPr="009D2076" w:rsidRDefault="0088071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880716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Nanne min oskku dutnje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880716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mii juohke beaivvi vuostáiválddášeimme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>t dan vanhurskkisvuođa</w:t>
      </w:r>
    </w:p>
    <w:p w:rsidR="00880716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</w:t>
      </w:r>
      <w:r w:rsidR="003C55C5" w:rsidRPr="009D2076">
        <w:rPr>
          <w:rFonts w:ascii="Times New Roman" w:hAnsi="Times New Roman"/>
          <w:bCs/>
          <w:color w:val="000000"/>
          <w:sz w:val="32"/>
          <w:lang w:val="se-NO"/>
        </w:rPr>
        <w:t>aid don attát midjiide Bártnát Jesus Kristusa</w:t>
      </w:r>
      <w:r w:rsidR="00880716" w:rsidRPr="009D2076">
        <w:rPr>
          <w:rFonts w:ascii="Times New Roman" w:hAnsi="Times New Roman"/>
          <w:bCs/>
          <w:color w:val="000000"/>
          <w:sz w:val="32"/>
          <w:lang w:val="se-NO"/>
        </w:rPr>
        <w:t>, Hearrá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="002832FD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="003C55C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880716" w:rsidRPr="009D2076" w:rsidRDefault="00880716" w:rsidP="008807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880716" w:rsidRPr="009D2076" w:rsidRDefault="00880716" w:rsidP="008807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D92EB6" w:rsidRPr="009D207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3C55C5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20.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EA63CF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 ráhkisvuođa ája,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sivdnidan min eallit ovttas duinna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guhtet guimmiideametguin.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Hukse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ráfi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ruovttuid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buressivdnit 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buot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náittosdili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id, bearrašiid</w:t>
      </w:r>
      <w:r w:rsidR="003C55C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searve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vuođa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id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Deavdde min ráhkisvuođainat, vai mii bálvali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du iluin,</w:t>
      </w:r>
    </w:p>
    <w:p w:rsidR="00EA63CF" w:rsidRPr="009D2076" w:rsidRDefault="00EC1050" w:rsidP="00EA63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</w:t>
      </w:r>
      <w:r w:rsidR="00EA63CF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="002832FD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="00EA63CF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EA63CF" w:rsidRPr="009D2076" w:rsidRDefault="00EA63CF" w:rsidP="00EA63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EA63CF" w:rsidRPr="009D2076" w:rsidRDefault="00EA63CF" w:rsidP="00EA63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D92EB6" w:rsidRPr="009D207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2832F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21.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EA63CF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Vánhurskkis</w:t>
      </w:r>
      <w:r w:rsidR="00EA63CF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Ipmil,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sivdnida</w:t>
      </w:r>
      <w:r w:rsidR="002832FD" w:rsidRPr="009D2076">
        <w:rPr>
          <w:rFonts w:ascii="Times New Roman" w:hAnsi="Times New Roman"/>
          <w:bCs/>
          <w:color w:val="000000"/>
          <w:sz w:val="32"/>
          <w:lang w:val="se-NO"/>
        </w:rPr>
        <w:t>n máilmmi ja almmustahttán du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buori dáhtu midjiide.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 min jierpmehisvuođas ja vuovdáivuođas,</w:t>
      </w:r>
    </w:p>
    <w:p w:rsidR="00EA63CF" w:rsidRPr="009D2076" w:rsidRDefault="00EA63C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áimmahuša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du sivdnádusa</w:t>
      </w:r>
    </w:p>
    <w:p w:rsidR="00EA63CF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juogadi</w:t>
      </w:r>
      <w:r w:rsidR="002832FD" w:rsidRPr="009D2076">
        <w:rPr>
          <w:rFonts w:ascii="Times New Roman" w:hAnsi="Times New Roman"/>
          <w:bCs/>
          <w:color w:val="000000"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</w:t>
      </w:r>
      <w:r w:rsidR="00EA63CF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eatnama riggodaga singuin geat gillájit,</w:t>
      </w:r>
    </w:p>
    <w:p w:rsidR="00EA63CF" w:rsidRPr="009D2076" w:rsidRDefault="00EA63CF" w:rsidP="00EA63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át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EA63CF" w:rsidRPr="009D2076" w:rsidRDefault="00EA63CF" w:rsidP="00EA63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EA63CF" w:rsidRPr="009D2076" w:rsidRDefault="00EA63CF" w:rsidP="00EA63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D92EB6" w:rsidRPr="009D207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2832F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22.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7429DC" w:rsidRPr="009D2076" w:rsidRDefault="007429D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Bassi Ipmil, 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eallima ája</w:t>
      </w:r>
      <w:r w:rsidR="00C324D9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C324D9" w:rsidRPr="009D2076" w:rsidRDefault="00C324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sivdnidan máilmmi sániinat.</w:t>
      </w:r>
    </w:p>
    <w:p w:rsidR="00C324D9" w:rsidRPr="009D2076" w:rsidRDefault="00C324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930F20" w:rsidRPr="009D2076" w:rsidRDefault="00C324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Oahpat min eallit čuovgasa mánnán,</w:t>
      </w:r>
    </w:p>
    <w:p w:rsidR="00C324D9" w:rsidRPr="009D2076" w:rsidRDefault="00C324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amamet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beahttit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 ja lagamužžamet,</w:t>
      </w:r>
    </w:p>
    <w:p w:rsidR="00C324D9" w:rsidRPr="009D2076" w:rsidRDefault="00C324D9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muhto čájehit v</w:t>
      </w:r>
      <w:r w:rsidR="00697354" w:rsidRPr="009D2076">
        <w:rPr>
          <w:rFonts w:ascii="Times New Roman" w:hAnsi="Times New Roman"/>
          <w:bCs/>
          <w:color w:val="000000"/>
          <w:sz w:val="32"/>
          <w:lang w:val="se-NO"/>
        </w:rPr>
        <w:t>áibmoláđisvuođa sánii-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daguiguin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C324D9" w:rsidRPr="009D2076" w:rsidRDefault="00EC1050" w:rsidP="00C324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</w:t>
      </w:r>
      <w:r w:rsidR="00C324D9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Kristusa, Hearrá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="00C324D9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C324D9" w:rsidRPr="009D2076" w:rsidRDefault="00C324D9" w:rsidP="00C324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C324D9" w:rsidRPr="009D2076" w:rsidRDefault="00C324D9" w:rsidP="00C324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D92EB6" w:rsidRPr="009D207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69735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proofErr w:type="spellStart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Golmmaoktavuođaáiggi</w:t>
      </w:r>
      <w:proofErr w:type="spellEnd"/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23. </w:t>
      </w:r>
      <w:r w:rsidR="00937CE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sotnabeaivi</w:t>
      </w:r>
    </w:p>
    <w:p w:rsidR="008E0B94" w:rsidRPr="009D2076" w:rsidRDefault="006F464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Ipmil,</w:t>
      </w:r>
    </w:p>
    <w:p w:rsidR="006F4642" w:rsidRPr="009D2076" w:rsidRDefault="006F464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álo gozihat min.</w:t>
      </w:r>
    </w:p>
    <w:p w:rsidR="006F4642" w:rsidRPr="009D2076" w:rsidRDefault="006F464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6F4642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Bovtte min</w:t>
      </w:r>
      <w:r w:rsidR="006F464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geat dávjá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l</w:t>
      </w:r>
      <w:r w:rsidR="006F464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eat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fuollameahttumat</w:t>
      </w:r>
      <w:r w:rsidR="006F4642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6F4642" w:rsidRPr="009D2076" w:rsidRDefault="006F464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l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ivččiime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ráhkkanan,</w:t>
      </w:r>
    </w:p>
    <w:p w:rsidR="006F4642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</w:t>
      </w:r>
      <w:r w:rsidR="00697354" w:rsidRPr="009D2076">
        <w:rPr>
          <w:rFonts w:ascii="Times New Roman" w:hAnsi="Times New Roman"/>
          <w:bCs/>
          <w:color w:val="000000"/>
          <w:sz w:val="32"/>
          <w:lang w:val="se-NO"/>
        </w:rPr>
        <w:t>vuorddášeimme</w:t>
      </w:r>
      <w:r w:rsidR="006F4642" w:rsidRPr="009D2076">
        <w:rPr>
          <w:rFonts w:ascii="Times New Roman" w:hAnsi="Times New Roman"/>
          <w:bCs/>
          <w:color w:val="000000"/>
          <w:sz w:val="32"/>
          <w:lang w:val="se-NO"/>
        </w:rPr>
        <w:t>t dan beaivvi go Jesus Kristus máhccá hearvásvuođas</w:t>
      </w:r>
    </w:p>
    <w:p w:rsidR="006F4642" w:rsidRPr="009D2076" w:rsidRDefault="006F464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dubmet elliid ja jábmiid,</w:t>
      </w:r>
    </w:p>
    <w:p w:rsidR="006F4642" w:rsidRPr="009D2076" w:rsidRDefault="006F4642" w:rsidP="006F46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son 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930F20" w:rsidRPr="009D2076" w:rsidRDefault="006F464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0536C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Duopmosotnabeaivi</w:t>
      </w:r>
      <w:r w:rsidR="00697354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/</w:t>
      </w:r>
      <w:r w:rsidR="00697354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Kristusa gonagasbeaivi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</w:p>
    <w:p w:rsidR="006773CD" w:rsidRPr="009D2076" w:rsidRDefault="006773C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Bassi Ipmil,</w:t>
      </w:r>
    </w:p>
    <w:p w:rsidR="006773CD" w:rsidRPr="009D2076" w:rsidRDefault="006773C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ásat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allagasas ja bassi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vuođas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</w:p>
    <w:p w:rsidR="006773CD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su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luhtte geas</w:t>
      </w:r>
      <w:r w:rsidR="006773C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lea cu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o</w:t>
      </w:r>
      <w:r w:rsidR="006773CD" w:rsidRPr="009D2076">
        <w:rPr>
          <w:rFonts w:ascii="Times New Roman" w:hAnsi="Times New Roman"/>
          <w:bCs/>
          <w:color w:val="000000"/>
          <w:sz w:val="32"/>
          <w:lang w:val="se-NO"/>
        </w:rPr>
        <w:t>vk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ana</w:t>
      </w:r>
      <w:r w:rsidR="006773CD" w:rsidRPr="009D2076">
        <w:rPr>
          <w:rFonts w:ascii="Times New Roman" w:hAnsi="Times New Roman"/>
          <w:bCs/>
          <w:color w:val="000000"/>
          <w:sz w:val="32"/>
          <w:lang w:val="se-NO"/>
        </w:rPr>
        <w:t>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váibmu</w:t>
      </w:r>
      <w:r w:rsidR="006773C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gean vuoigŋa lea </w:t>
      </w:r>
      <w:r w:rsidR="00697354" w:rsidRPr="009D2076">
        <w:rPr>
          <w:rFonts w:ascii="Times New Roman" w:hAnsi="Times New Roman"/>
          <w:bCs/>
          <w:color w:val="000000"/>
          <w:sz w:val="32"/>
          <w:lang w:val="se-NO"/>
        </w:rPr>
        <w:t>vuoliduvvon</w:t>
      </w:r>
      <w:r w:rsidR="006773CD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6773CD" w:rsidRPr="009D2076" w:rsidRDefault="006773C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95121D" w:rsidRPr="009D2076" w:rsidRDefault="0095121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Daga min gohccin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vai mii dovd</w:t>
      </w:r>
      <w:r w:rsidR="00697354" w:rsidRPr="009D2076">
        <w:rPr>
          <w:rFonts w:ascii="Times New Roman" w:hAnsi="Times New Roman"/>
          <w:bCs/>
          <w:color w:val="000000"/>
          <w:sz w:val="32"/>
          <w:lang w:val="se-NO"/>
        </w:rPr>
        <w:t>á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du buohkain geat gillájit.</w:t>
      </w:r>
    </w:p>
    <w:p w:rsidR="0095121D" w:rsidRPr="009D2076" w:rsidRDefault="0095121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Geahča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árpmuin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midjiide duomu beaivvi,</w:t>
      </w:r>
    </w:p>
    <w:p w:rsidR="0095121D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bea</w:t>
      </w:r>
      <w:r w:rsidR="0095121D" w:rsidRPr="009D2076">
        <w:rPr>
          <w:rFonts w:ascii="Times New Roman" w:hAnsi="Times New Roman"/>
          <w:bCs/>
          <w:color w:val="000000"/>
          <w:sz w:val="32"/>
          <w:lang w:val="se-NO"/>
        </w:rPr>
        <w:t>sa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="0095121D" w:rsidRPr="009D2076">
        <w:rPr>
          <w:rFonts w:ascii="Times New Roman" w:hAnsi="Times New Roman"/>
          <w:bCs/>
          <w:color w:val="000000"/>
          <w:sz w:val="32"/>
          <w:lang w:val="se-NO"/>
        </w:rPr>
        <w:t>t boahtit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 riikka ávvui ja illui </w:t>
      </w:r>
    </w:p>
    <w:p w:rsidR="0095121D" w:rsidRPr="009D2076" w:rsidRDefault="00EC105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beastámet</w:t>
      </w:r>
      <w:r w:rsidR="0095121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Jesus Kristusa bokte,</w:t>
      </w:r>
    </w:p>
    <w:p w:rsidR="0095121D" w:rsidRPr="009D2076" w:rsidRDefault="0095121D" w:rsidP="009512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95121D" w:rsidRPr="009D2076" w:rsidRDefault="0095121D" w:rsidP="009512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E52A9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Čuovgameassu</w:t>
      </w:r>
    </w:p>
    <w:p w:rsidR="003B6D9A" w:rsidRPr="009D2076" w:rsidRDefault="003B6D9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</w:t>
      </w:r>
    </w:p>
    <w:p w:rsidR="003B6D9A" w:rsidRPr="009D2076" w:rsidRDefault="003B6D9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sivdnidit čuovgga ja vuolggahit Bártnát čuovggasin máilbmái.</w:t>
      </w:r>
    </w:p>
    <w:p w:rsidR="003B6D9A" w:rsidRPr="009D2076" w:rsidRDefault="003B6D9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B6D9A" w:rsidRPr="009D2076" w:rsidRDefault="003B6D9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Ale divtte min vádjolit seavdnjadasas,</w:t>
      </w:r>
    </w:p>
    <w:p w:rsidR="003B6D9A" w:rsidRPr="009D2076" w:rsidRDefault="003B6D9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muhto divtte min eallit Jesus Kristusa, Hearrámet, čuovgasis,</w:t>
      </w:r>
    </w:p>
    <w:p w:rsidR="003B6D9A" w:rsidRPr="009D2076" w:rsidRDefault="003B6D9A" w:rsidP="003B6D9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son</w:t>
      </w:r>
      <w:r w:rsidRPr="009D2076">
        <w:rPr>
          <w:rFonts w:ascii="Times New Roman" w:hAnsi="Times New Roman"/>
          <w:sz w:val="32"/>
          <w:lang w:val="se-NO"/>
        </w:rPr>
        <w:t xml:space="preserve"> guhte duinna ja </w:t>
      </w:r>
      <w:r w:rsidR="008E3B38" w:rsidRPr="009D2076">
        <w:rPr>
          <w:rFonts w:ascii="Times New Roman" w:hAnsi="Times New Roman"/>
          <w:sz w:val="32"/>
          <w:lang w:val="se-NO"/>
        </w:rPr>
        <w:t>Bassi vuoiŋŋain</w:t>
      </w:r>
      <w:r w:rsidRPr="009D2076">
        <w:rPr>
          <w:rFonts w:ascii="Times New Roman" w:hAnsi="Times New Roman"/>
          <w:sz w:val="32"/>
          <w:lang w:val="se-NO"/>
        </w:rPr>
        <w:t xml:space="preserve"> eallá ja ráđđe,</w:t>
      </w:r>
    </w:p>
    <w:p w:rsidR="003B6D9A" w:rsidRPr="009D2076" w:rsidRDefault="003B6D9A" w:rsidP="003B6D9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D92EB6" w:rsidRPr="009D207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930F20" w:rsidRPr="009D2076" w:rsidRDefault="00E52A9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Ginttalmeassu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,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guovvamánu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2.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b. </w:t>
      </w:r>
    </w:p>
    <w:p w:rsidR="00533A63" w:rsidRPr="009D2076" w:rsidRDefault="00C2708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A</w:t>
      </w:r>
      <w:r w:rsidR="00533A63" w:rsidRPr="009D2076">
        <w:rPr>
          <w:rFonts w:ascii="Times New Roman" w:hAnsi="Times New Roman"/>
          <w:bCs/>
          <w:sz w:val="32"/>
          <w:lang w:val="se-NO"/>
        </w:rPr>
        <w:t>gálaš</w:t>
      </w:r>
      <w:r w:rsidRPr="009D2076">
        <w:rPr>
          <w:rFonts w:ascii="Times New Roman" w:hAnsi="Times New Roman"/>
          <w:bCs/>
          <w:sz w:val="32"/>
          <w:lang w:val="se-NO"/>
        </w:rPr>
        <w:t xml:space="preserve"> Ipmil,</w:t>
      </w:r>
    </w:p>
    <w:p w:rsidR="00C27081" w:rsidRPr="009D2076" w:rsidRDefault="008101E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don</w:t>
      </w:r>
      <w:r w:rsidR="0068315D" w:rsidRPr="009D2076">
        <w:rPr>
          <w:rFonts w:ascii="Times New Roman" w:hAnsi="Times New Roman"/>
          <w:bCs/>
          <w:sz w:val="32"/>
          <w:lang w:val="se-NO"/>
        </w:rPr>
        <w:t xml:space="preserve"> </w:t>
      </w:r>
      <w:r w:rsidRPr="009D2076">
        <w:rPr>
          <w:rFonts w:ascii="Times New Roman" w:hAnsi="Times New Roman"/>
          <w:bCs/>
          <w:sz w:val="32"/>
          <w:lang w:val="se-NO"/>
        </w:rPr>
        <w:t>sivdnidit čuovgga ja vuolggahit Bártnát máilmmi čuovggasin.</w:t>
      </w:r>
    </w:p>
    <w:p w:rsidR="008101E0" w:rsidRPr="009D2076" w:rsidRDefault="008101E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Mii rohkadallat:</w:t>
      </w:r>
    </w:p>
    <w:p w:rsidR="008101E0" w:rsidRPr="009D2076" w:rsidRDefault="005E1F7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Raba min čalmmiid du bestojupmái,</w:t>
      </w:r>
    </w:p>
    <w:p w:rsidR="005E1F7E" w:rsidRPr="009D2076" w:rsidRDefault="005E1F7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 xml:space="preserve">vai mii </w:t>
      </w:r>
      <w:r w:rsidR="00EC1050" w:rsidRPr="009D2076">
        <w:rPr>
          <w:rFonts w:ascii="Times New Roman" w:hAnsi="Times New Roman"/>
          <w:bCs/>
          <w:sz w:val="32"/>
          <w:lang w:val="se-NO"/>
        </w:rPr>
        <w:t xml:space="preserve">nugo </w:t>
      </w:r>
      <w:r w:rsidRPr="009D2076">
        <w:rPr>
          <w:rFonts w:ascii="Times New Roman" w:hAnsi="Times New Roman"/>
          <w:bCs/>
          <w:sz w:val="32"/>
          <w:lang w:val="se-NO"/>
        </w:rPr>
        <w:t>Hanna ja M</w:t>
      </w:r>
      <w:r w:rsidR="00EC1050" w:rsidRPr="009D2076">
        <w:rPr>
          <w:rFonts w:ascii="Times New Roman" w:hAnsi="Times New Roman"/>
          <w:bCs/>
          <w:sz w:val="32"/>
          <w:lang w:val="se-NO"/>
        </w:rPr>
        <w:t>árjá</w:t>
      </w:r>
      <w:r w:rsidRPr="009D2076">
        <w:rPr>
          <w:rFonts w:ascii="Times New Roman" w:hAnsi="Times New Roman"/>
          <w:bCs/>
          <w:sz w:val="32"/>
          <w:lang w:val="se-NO"/>
        </w:rPr>
        <w:t xml:space="preserve"> </w:t>
      </w:r>
      <w:r w:rsidR="00815105" w:rsidRPr="009D2076">
        <w:rPr>
          <w:rFonts w:ascii="Times New Roman" w:hAnsi="Times New Roman"/>
          <w:bCs/>
          <w:sz w:val="32"/>
          <w:lang w:val="se-NO"/>
        </w:rPr>
        <w:t>giittášeimmet ja máinnošeimme</w:t>
      </w:r>
      <w:r w:rsidRPr="009D2076">
        <w:rPr>
          <w:rFonts w:ascii="Times New Roman" w:hAnsi="Times New Roman"/>
          <w:bCs/>
          <w:sz w:val="32"/>
          <w:lang w:val="se-NO"/>
        </w:rPr>
        <w:t>t du</w:t>
      </w:r>
    </w:p>
    <w:p w:rsidR="005E1F7E" w:rsidRPr="009D2076" w:rsidRDefault="005E1F7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32"/>
          <w:lang w:val="se-NO"/>
        </w:rPr>
      </w:pPr>
      <w:r w:rsidRPr="009D2076">
        <w:rPr>
          <w:rFonts w:ascii="Times New Roman" w:hAnsi="Times New Roman"/>
          <w:bCs/>
          <w:sz w:val="32"/>
          <w:lang w:val="se-NO"/>
        </w:rPr>
        <w:t>Jesus Kristusa, Hearrá</w:t>
      </w:r>
      <w:r w:rsidR="00EC1050" w:rsidRPr="009D2076">
        <w:rPr>
          <w:rFonts w:ascii="Times New Roman" w:hAnsi="Times New Roman"/>
          <w:bCs/>
          <w:sz w:val="32"/>
          <w:lang w:val="se-NO"/>
        </w:rPr>
        <w:t>met</w:t>
      </w:r>
      <w:r w:rsidRPr="009D2076">
        <w:rPr>
          <w:rFonts w:ascii="Times New Roman" w:hAnsi="Times New Roman"/>
          <w:bCs/>
          <w:sz w:val="32"/>
          <w:lang w:val="se-NO"/>
        </w:rPr>
        <w:t xml:space="preserve"> bokte,</w:t>
      </w:r>
    </w:p>
    <w:p w:rsidR="005E1F7E" w:rsidRPr="009D2076" w:rsidRDefault="005E1F7E" w:rsidP="005E1F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930F20" w:rsidRPr="009D2076" w:rsidRDefault="005E1F7E" w:rsidP="00930F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</w:t>
      </w:r>
      <w:r w:rsidR="00930F20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Default="00930F20" w:rsidP="00930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lang w:val="se-NO"/>
        </w:rPr>
      </w:pPr>
    </w:p>
    <w:p w:rsidR="00D92EB6" w:rsidRDefault="00D92EB6" w:rsidP="00930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lang w:val="se-NO"/>
        </w:rPr>
      </w:pPr>
    </w:p>
    <w:p w:rsidR="00D92EB6" w:rsidRDefault="00D92EB6" w:rsidP="00930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lang w:val="se-NO"/>
        </w:rPr>
      </w:pPr>
    </w:p>
    <w:p w:rsidR="00D92EB6" w:rsidRPr="009D2076" w:rsidRDefault="00D92EB6" w:rsidP="00930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E52A9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Sámi álbmotbeaivi, guovvamánu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6.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b.</w:t>
      </w:r>
    </w:p>
    <w:p w:rsidR="00932307" w:rsidRPr="009D2076" w:rsidRDefault="0093230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Ipmil, almmi ja eatnama sivdnideaddji.</w:t>
      </w:r>
    </w:p>
    <w:p w:rsidR="00932307" w:rsidRPr="009D2076" w:rsidRDefault="0093230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leat rávkan máilmmi álbmogiid </w:t>
      </w:r>
      <w:r w:rsidR="006764F6" w:rsidRPr="009D2076">
        <w:rPr>
          <w:rFonts w:ascii="Times New Roman" w:hAnsi="Times New Roman"/>
          <w:bCs/>
          <w:color w:val="000000"/>
          <w:sz w:val="32"/>
          <w:lang w:val="se-NO"/>
        </w:rPr>
        <w:t>leat oktan álbmogin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Kristusis.</w:t>
      </w:r>
    </w:p>
    <w:p w:rsidR="00932307" w:rsidRPr="009D2076" w:rsidRDefault="0093230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Giitu go mii buohkat</w:t>
      </w:r>
      <w:r w:rsidR="00EC1050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beassat illudit iežamet árbbi ja máddariiddámet eatnama dihtii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932307" w:rsidRPr="009D2076" w:rsidRDefault="0093230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932307" w:rsidRPr="009D2076" w:rsidRDefault="0093230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 ja láide sámi álbmoga,</w:t>
      </w:r>
    </w:p>
    <w:p w:rsidR="00932307" w:rsidRPr="009D2076" w:rsidRDefault="0093230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atte buot ál</w:t>
      </w:r>
      <w:r w:rsidR="006E2981" w:rsidRPr="009D2076">
        <w:rPr>
          <w:rFonts w:ascii="Times New Roman" w:hAnsi="Times New Roman"/>
          <w:bCs/>
          <w:color w:val="000000"/>
          <w:sz w:val="32"/>
          <w:lang w:val="se-NO"/>
        </w:rPr>
        <w:t>bmogiidda árvvolaš eallima vuoiggalaš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vuođas ja ráfis,</w:t>
      </w:r>
    </w:p>
    <w:p w:rsidR="00932307" w:rsidRPr="009D2076" w:rsidRDefault="0093230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 Jesus Kristusa, Hearrá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bokte,</w:t>
      </w:r>
    </w:p>
    <w:p w:rsidR="00932307" w:rsidRPr="009D2076" w:rsidRDefault="00932307" w:rsidP="0093230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932307" w:rsidRPr="009D2076" w:rsidRDefault="00932307" w:rsidP="0093230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D92EB6" w:rsidRPr="009D207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6E298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M</w:t>
      </w:r>
      <w:r w:rsidR="00E52A96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iessemánu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1. </w:t>
      </w:r>
      <w:r w:rsidR="00E52A96" w:rsidRPr="009D2076">
        <w:rPr>
          <w:rFonts w:ascii="Times New Roman" w:hAnsi="Times New Roman"/>
          <w:b/>
          <w:bCs/>
          <w:color w:val="000000"/>
          <w:sz w:val="32"/>
          <w:lang w:val="se-NO"/>
        </w:rPr>
        <w:t>b.</w:t>
      </w:r>
    </w:p>
    <w:p w:rsidR="00932307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Vánhurskkis</w:t>
      </w:r>
      <w:r w:rsidR="00932307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Ipmil,</w:t>
      </w:r>
    </w:p>
    <w:p w:rsidR="00932307" w:rsidRPr="009D2076" w:rsidRDefault="00DB0CA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rávkan min</w:t>
      </w:r>
      <w:r w:rsidR="00411C2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hálddašit eatnama ja ráhkistit guhtet guimmiideamet.</w:t>
      </w:r>
    </w:p>
    <w:p w:rsidR="00411C2D" w:rsidRPr="009D2076" w:rsidRDefault="00411C2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411C2D" w:rsidRPr="009D2076" w:rsidRDefault="00411C2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Atte midjiide dáht</w:t>
      </w:r>
      <w:r w:rsidR="006E2981" w:rsidRPr="009D2076">
        <w:rPr>
          <w:rFonts w:ascii="Times New Roman" w:hAnsi="Times New Roman"/>
          <w:bCs/>
          <w:color w:val="000000"/>
          <w:sz w:val="32"/>
          <w:lang w:val="se-NO"/>
        </w:rPr>
        <w:t>u juogadit du attáldagaid vuoig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="006E2981" w:rsidRPr="009D2076">
        <w:rPr>
          <w:rFonts w:ascii="Times New Roman" w:hAnsi="Times New Roman"/>
          <w:bCs/>
          <w:color w:val="000000"/>
          <w:sz w:val="32"/>
          <w:lang w:val="se-NO"/>
        </w:rPr>
        <w:t>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laččat.</w:t>
      </w:r>
    </w:p>
    <w:p w:rsidR="00411C2D" w:rsidRPr="009D2076" w:rsidRDefault="00411C2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Divtte min barggu</w:t>
      </w:r>
      <w:r w:rsidR="000D33E4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šaddat buressivdnádussan buot olbmuide,</w:t>
      </w:r>
    </w:p>
    <w:p w:rsidR="000D33E4" w:rsidRPr="009D2076" w:rsidRDefault="000D33E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ovttas hukse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servvodaga oktasaččat, vuoi</w:t>
      </w:r>
      <w:r w:rsidR="006E2981" w:rsidRPr="009D2076">
        <w:rPr>
          <w:rFonts w:ascii="Times New Roman" w:hAnsi="Times New Roman"/>
          <w:bCs/>
          <w:color w:val="000000"/>
          <w:sz w:val="32"/>
          <w:lang w:val="se-NO"/>
        </w:rPr>
        <w:t>gga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laččat ja ráfálaččat,</w:t>
      </w:r>
    </w:p>
    <w:p w:rsidR="000D33E4" w:rsidRPr="009D2076" w:rsidRDefault="000D33E4" w:rsidP="000D33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Bártnát Jesus Kristusa, Hearrá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bokte,</w:t>
      </w:r>
    </w:p>
    <w:p w:rsidR="000D33E4" w:rsidRPr="009D2076" w:rsidRDefault="000D33E4" w:rsidP="000D33E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0D33E4" w:rsidRPr="009D2076" w:rsidRDefault="000D33E4" w:rsidP="000D33E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0D33E4" w:rsidRPr="009D2076" w:rsidRDefault="000D33E4" w:rsidP="000D33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87472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Miessemánu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17.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b.</w:t>
      </w:r>
    </w:p>
    <w:p w:rsidR="000D33E4" w:rsidRPr="009D2076" w:rsidRDefault="000D33E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Árbmugas Ipmil,</w:t>
      </w:r>
    </w:p>
    <w:p w:rsidR="0046694A" w:rsidRPr="009D2076" w:rsidRDefault="005558D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giitu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min</w:t>
      </w:r>
      <w:r w:rsidR="00F67FC7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riikka</w:t>
      </w:r>
      <w:r w:rsidR="00F67FC7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ovddas go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s mii ássat, </w:t>
      </w:r>
    </w:p>
    <w:p w:rsidR="000D33E4" w:rsidRPr="009D2076" w:rsidRDefault="005558D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min vuođđolága ja min friddjavuođa ovddas.</w:t>
      </w:r>
    </w:p>
    <w:p w:rsidR="00793CD6" w:rsidRPr="009D2076" w:rsidRDefault="0030129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01291" w:rsidRPr="009D2076" w:rsidRDefault="0030129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Gozit min riikka.</w:t>
      </w:r>
    </w:p>
    <w:p w:rsidR="00301291" w:rsidRPr="009D2076" w:rsidRDefault="0046694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Basuhuvvos du namma</w:t>
      </w:r>
      <w:r w:rsidR="00584E11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gaskkas.</w:t>
      </w:r>
    </w:p>
    <w:p w:rsidR="00584E11" w:rsidRPr="009D2076" w:rsidRDefault="0046694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 min čeavláivuođa</w:t>
      </w:r>
      <w:r w:rsidR="00584E11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vuostái ja oahpat min leat guosseláđđásat.</w:t>
      </w:r>
    </w:p>
    <w:p w:rsidR="00930F20" w:rsidRPr="009D2076" w:rsidRDefault="00584E11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Atte buot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máilmmi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álbmogiidda ja našuvnnaide </w:t>
      </w:r>
      <w:r w:rsidR="00BA5386" w:rsidRPr="009D2076">
        <w:rPr>
          <w:rFonts w:ascii="Times New Roman" w:hAnsi="Times New Roman"/>
          <w:bCs/>
          <w:color w:val="000000"/>
          <w:sz w:val="32"/>
          <w:lang w:val="se-NO"/>
        </w:rPr>
        <w:t>árv</w:t>
      </w:r>
      <w:r w:rsidR="00F67FC7" w:rsidRPr="009D2076">
        <w:rPr>
          <w:rFonts w:ascii="Times New Roman" w:hAnsi="Times New Roman"/>
          <w:bCs/>
          <w:color w:val="000000"/>
          <w:sz w:val="32"/>
          <w:lang w:val="se-NO"/>
        </w:rPr>
        <w:t>vol</w:t>
      </w:r>
      <w:r w:rsidR="00BA5386" w:rsidRPr="009D2076">
        <w:rPr>
          <w:rFonts w:ascii="Times New Roman" w:hAnsi="Times New Roman"/>
          <w:bCs/>
          <w:color w:val="000000"/>
          <w:sz w:val="32"/>
          <w:lang w:val="se-NO"/>
        </w:rPr>
        <w:t>aš eallima friddjavuođas ja ráfis,</w:t>
      </w:r>
    </w:p>
    <w:p w:rsidR="00BA5386" w:rsidRPr="009D2076" w:rsidRDefault="00BA5386" w:rsidP="00BA53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bCs/>
          <w:color w:val="000000"/>
          <w:sz w:val="32"/>
          <w:lang w:val="se-NO"/>
        </w:rPr>
        <w:t xml:space="preserve">Bártnát Jesus Kristusa, </w:t>
      </w:r>
      <w:r w:rsidR="0046694A" w:rsidRPr="009D2076">
        <w:rPr>
          <w:rFonts w:ascii="Times New Roman" w:eastAsia="Times New Roman" w:hAnsi="Times New Roman" w:cs="Times New Roman"/>
          <w:bCs/>
          <w:color w:val="000000"/>
          <w:sz w:val="32"/>
          <w:lang w:val="se-NO"/>
        </w:rPr>
        <w:t>Hearrámet</w:t>
      </w:r>
      <w:r w:rsidRPr="009D2076">
        <w:rPr>
          <w:rFonts w:ascii="Times New Roman" w:eastAsia="Times New Roman" w:hAnsi="Times New Roman" w:cs="Times New Roman"/>
          <w:bCs/>
          <w:color w:val="000000"/>
          <w:sz w:val="32"/>
          <w:lang w:val="se-NO"/>
        </w:rPr>
        <w:t xml:space="preserve"> bokte,</w:t>
      </w:r>
    </w:p>
    <w:p w:rsidR="00BA5386" w:rsidRPr="009D2076" w:rsidRDefault="00BA5386" w:rsidP="00BA53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BA5386" w:rsidRPr="009D2076" w:rsidRDefault="00BA5386" w:rsidP="00BA53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BA5386" w:rsidP="00930F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b/>
          <w:bCs/>
          <w:color w:val="000000"/>
          <w:sz w:val="32"/>
          <w:lang w:val="se-NO"/>
        </w:rPr>
        <w:t>Amen.</w:t>
      </w:r>
    </w:p>
    <w:p w:rsidR="00D92EB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D92EB6" w:rsidRDefault="00D92EB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</w:p>
    <w:p w:rsidR="00930F20" w:rsidRPr="009D2076" w:rsidRDefault="0087472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Mihcamárbeaivi/Jonssot, geassemánu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24.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b.</w:t>
      </w:r>
    </w:p>
    <w:p w:rsidR="00BA5386" w:rsidRPr="009D2076" w:rsidRDefault="00BA538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Ipmil, sivdnideaddjámet,</w:t>
      </w:r>
    </w:p>
    <w:p w:rsidR="00BA5386" w:rsidRPr="009D2076" w:rsidRDefault="00BA538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vuolggahit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gásttašeaddji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Johanas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válmmaštit du Bártni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geainnu.</w:t>
      </w:r>
    </w:p>
    <w:p w:rsidR="00BA5386" w:rsidRPr="009D2076" w:rsidRDefault="00BA538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BA5386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Divtte min vuostáivál</w:t>
      </w:r>
      <w:r w:rsidR="00F67FC7" w:rsidRPr="009D2076">
        <w:rPr>
          <w:rFonts w:ascii="Times New Roman" w:hAnsi="Times New Roman"/>
          <w:bCs/>
          <w:color w:val="000000"/>
          <w:sz w:val="32"/>
          <w:lang w:val="se-NO"/>
        </w:rPr>
        <w:t>dit du árpmu ja duohtavuođa eva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ngeliuma,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sárdnidi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dan buot álbmogiidda,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Jesus Kristusa,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Hearr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á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bokte,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46694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Bassi Ovllá beaivi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/ Ols</w:t>
      </w:r>
      <w:r w:rsidR="0087472D" w:rsidRPr="009D2076">
        <w:rPr>
          <w:rFonts w:ascii="Times New Roman" w:hAnsi="Times New Roman"/>
          <w:b/>
          <w:bCs/>
          <w:color w:val="000000"/>
          <w:sz w:val="32"/>
          <w:lang w:val="se-NO"/>
        </w:rPr>
        <w:t>sot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, </w:t>
      </w:r>
      <w:r w:rsidR="0087472D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suoidnemánu 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>2</w:t>
      </w:r>
      <w:r w:rsidR="0087472D" w:rsidRPr="009D2076">
        <w:rPr>
          <w:rFonts w:ascii="Times New Roman" w:hAnsi="Times New Roman"/>
          <w:b/>
          <w:bCs/>
          <w:color w:val="000000"/>
          <w:sz w:val="32"/>
          <w:lang w:val="se-NO"/>
        </w:rPr>
        <w:t>9. b.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Árbmugas Ipmil,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vuolggahit áirasiiddát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ásahit girku Norgii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Giitu go sáhtát atnit ollism</w:t>
      </w:r>
      <w:r w:rsidR="00F67FC7" w:rsidRPr="009D2076">
        <w:rPr>
          <w:rFonts w:ascii="Times New Roman" w:hAnsi="Times New Roman"/>
          <w:bCs/>
          <w:color w:val="000000"/>
          <w:sz w:val="32"/>
          <w:lang w:val="se-NO"/>
        </w:rPr>
        <w:t>eahttun olbmuid sárdnidit du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sáni.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Oahpat min hálddašit evangeliuma oskkáldasat.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Veahket min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deaiv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v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="00DB4DD2" w:rsidRPr="009D2076">
        <w:rPr>
          <w:rFonts w:ascii="Times New Roman" w:hAnsi="Times New Roman"/>
          <w:bCs/>
          <w:color w:val="000000"/>
          <w:sz w:val="32"/>
          <w:lang w:val="se-NO"/>
        </w:rPr>
        <w:t>dit eará oskku olbmuiguin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ráhkisvuođain ja árvvus</w:t>
      </w:r>
      <w:r w:rsidR="00F67FC7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atnimiin,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46694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Mi</w:t>
      </w:r>
      <w:r w:rsidR="0087472D" w:rsidRPr="009D2076">
        <w:rPr>
          <w:rFonts w:ascii="Times New Roman" w:hAnsi="Times New Roman"/>
          <w:b/>
          <w:bCs/>
          <w:color w:val="000000"/>
          <w:sz w:val="32"/>
          <w:lang w:val="se-NO"/>
        </w:rPr>
        <w:t>h</w:t>
      </w:r>
      <w:r w:rsidR="00D24DD7" w:rsidRPr="009D2076">
        <w:rPr>
          <w:rFonts w:ascii="Times New Roman" w:hAnsi="Times New Roman"/>
          <w:b/>
          <w:bCs/>
          <w:color w:val="000000"/>
          <w:sz w:val="32"/>
          <w:lang w:val="se-NO"/>
        </w:rPr>
        <w:t>k</w:t>
      </w:r>
      <w:r w:rsidR="0087472D" w:rsidRPr="009D2076">
        <w:rPr>
          <w:rFonts w:ascii="Times New Roman" w:hAnsi="Times New Roman"/>
          <w:b/>
          <w:bCs/>
          <w:color w:val="000000"/>
          <w:sz w:val="32"/>
          <w:lang w:val="se-NO"/>
        </w:rPr>
        <w:t>al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m</w:t>
      </w:r>
      <w:r w:rsidR="0087472D" w:rsidRPr="009D2076">
        <w:rPr>
          <w:rFonts w:ascii="Times New Roman" w:hAnsi="Times New Roman"/>
          <w:b/>
          <w:bCs/>
          <w:color w:val="000000"/>
          <w:sz w:val="32"/>
          <w:lang w:val="se-NO"/>
        </w:rPr>
        <w:t>as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, </w:t>
      </w:r>
      <w:r w:rsidR="0046694A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čakčamánu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29. </w:t>
      </w:r>
      <w:r w:rsidR="0046694A" w:rsidRPr="009D2076">
        <w:rPr>
          <w:rFonts w:ascii="Times New Roman" w:hAnsi="Times New Roman"/>
          <w:b/>
          <w:bCs/>
          <w:color w:val="000000"/>
          <w:sz w:val="32"/>
          <w:lang w:val="se-NO"/>
        </w:rPr>
        <w:t>b.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 almmi ja eatnama Hearrá,</w:t>
      </w:r>
    </w:p>
    <w:p w:rsidR="00F219EC" w:rsidRPr="009D2076" w:rsidRDefault="0046694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</w:t>
      </w:r>
      <w:r w:rsidR="0051269B" w:rsidRPr="009D2076">
        <w:rPr>
          <w:rFonts w:ascii="Times New Roman" w:hAnsi="Times New Roman"/>
          <w:bCs/>
          <w:color w:val="000000"/>
          <w:sz w:val="32"/>
          <w:lang w:val="se-NO"/>
        </w:rPr>
        <w:t>us leat eŋgelat ja olbmot du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F219EC" w:rsidRPr="009D2076">
        <w:rPr>
          <w:rFonts w:ascii="Times New Roman" w:hAnsi="Times New Roman"/>
          <w:bCs/>
          <w:color w:val="000000"/>
          <w:sz w:val="32"/>
          <w:lang w:val="se-NO"/>
        </w:rPr>
        <w:t>bálvalusas.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giitit du go vuolggahat áirasiiddát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várjalit ja suddjet min bahás fámuid vuostái.</w:t>
      </w:r>
    </w:p>
    <w:p w:rsidR="00930F20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Divtte min soahtat oskku buori soađi,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vai mii dán eallima maŋŋil 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oččošeimmet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oasi eŋgeliid máidnunlávlagis almmis,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46694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F219EC" w:rsidRPr="009D2076" w:rsidRDefault="00F219EC" w:rsidP="00F219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Čakčagiittosbasit</w:t>
      </w:r>
      <w:r w:rsidR="00D24DD7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 </w:t>
      </w:r>
    </w:p>
    <w:p w:rsidR="00F219EC" w:rsidRPr="009D2076" w:rsidRDefault="00F219E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Ipmil sivdnideaddjámet,</w:t>
      </w:r>
    </w:p>
    <w:p w:rsidR="00F219EC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</w:t>
      </w:r>
      <w:r w:rsidR="00F219E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giitit du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gii divttát eatnama </w:t>
      </w:r>
      <w:r w:rsidR="0051269B" w:rsidRPr="009D2076">
        <w:rPr>
          <w:rFonts w:ascii="Times New Roman" w:hAnsi="Times New Roman"/>
          <w:bCs/>
          <w:color w:val="000000"/>
          <w:sz w:val="32"/>
          <w:lang w:val="se-NO"/>
        </w:rPr>
        <w:t>guoddit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šattuid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attát midjiide buot maid mii dárbbašit.</w:t>
      </w:r>
    </w:p>
    <w:p w:rsidR="00930F20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Muittut beaivválaččat</w:t>
      </w:r>
      <w:r w:rsidR="00A2789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midjiide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ahte buot mii lea sivdniduvvon, gullá dutnje,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giitevašvuođain váld</w:t>
      </w:r>
      <w:r w:rsidR="0046694A" w:rsidRPr="009D2076">
        <w:rPr>
          <w:rFonts w:ascii="Times New Roman" w:hAnsi="Times New Roman"/>
          <w:bCs/>
          <w:color w:val="000000"/>
          <w:sz w:val="32"/>
          <w:lang w:val="se-NO"/>
        </w:rPr>
        <w:t>dášeimme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vuostái du attáldagaid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juogadi</w:t>
      </w:r>
      <w:r w:rsidR="00264674" w:rsidRPr="009D2076">
        <w:rPr>
          <w:rFonts w:ascii="Times New Roman" w:hAnsi="Times New Roman"/>
          <w:bCs/>
          <w:color w:val="000000"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singuin geat gillájit heađi,</w:t>
      </w:r>
    </w:p>
    <w:p w:rsidR="00316ADD" w:rsidRPr="009D2076" w:rsidRDefault="00316ADD" w:rsidP="00316A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Bártnát Jesus Kristusa, Hearrá</w:t>
      </w:r>
      <w:r w:rsidR="0046694A" w:rsidRPr="009D2076">
        <w:rPr>
          <w:rFonts w:ascii="Times New Roman" w:eastAsia="Times New Roman" w:hAnsi="Times New Roman" w:cs="Times New Roman"/>
          <w:sz w:val="32"/>
          <w:lang w:val="se-NO"/>
        </w:rPr>
        <w:t>met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316ADD" w:rsidRPr="009D2076" w:rsidRDefault="00316ADD" w:rsidP="00316A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316ADD" w:rsidRPr="009D2076" w:rsidRDefault="00316ADD" w:rsidP="00316A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BB03BF" w:rsidRPr="009D2076" w:rsidRDefault="00BB03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0536C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Gáhtamuš- ja rohkosbeaivi, golggotmánu maŋimuš sotnabeaivi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Árbmugas Ipmil,</w:t>
      </w:r>
    </w:p>
    <w:p w:rsidR="00316ADD" w:rsidRPr="009D2076" w:rsidRDefault="00264674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sivdnidan min iežat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</w:t>
      </w:r>
      <w:r w:rsidR="00316ADD" w:rsidRPr="009D2076">
        <w:rPr>
          <w:rFonts w:ascii="Times New Roman" w:hAnsi="Times New Roman"/>
          <w:bCs/>
          <w:color w:val="000000"/>
          <w:sz w:val="32"/>
          <w:lang w:val="se-NO"/>
        </w:rPr>
        <w:t>gova mielde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hábmet min ođđasit sivdnideaddji gieđainat.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16ADD" w:rsidRPr="009D2076" w:rsidRDefault="00971B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Atte midjiide</w:t>
      </w:r>
      <w:r w:rsidR="00316ADD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suttuid ándagassii ja ođasmahte iežat gova min siste</w:t>
      </w:r>
      <w:r w:rsidR="00264674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316ADD" w:rsidRPr="009D2076" w:rsidRDefault="00316AD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jorggihi</w:t>
      </w:r>
      <w:r w:rsidR="00264674" w:rsidRPr="009D2076">
        <w:rPr>
          <w:rFonts w:ascii="Times New Roman" w:hAnsi="Times New Roman"/>
          <w:bCs/>
          <w:color w:val="000000"/>
          <w:sz w:val="32"/>
          <w:lang w:val="se-NO"/>
        </w:rPr>
        <w:t>vččiimet dutnje ja ealášeimme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du buori dáhtu mielde,</w:t>
      </w:r>
    </w:p>
    <w:p w:rsidR="00316ADD" w:rsidRPr="009D2076" w:rsidRDefault="00316ADD" w:rsidP="00316A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971BF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316ADD" w:rsidRPr="009D2076" w:rsidRDefault="00316ADD" w:rsidP="00316A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316ADD" w:rsidRPr="009D2076" w:rsidRDefault="00316ADD" w:rsidP="00316A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BB03BF" w:rsidRPr="009D2076" w:rsidRDefault="00BB03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Reforma</w:t>
      </w:r>
      <w:r w:rsidR="00D24DD7" w:rsidRPr="009D2076">
        <w:rPr>
          <w:rFonts w:ascii="Times New Roman" w:hAnsi="Times New Roman"/>
          <w:b/>
          <w:bCs/>
          <w:color w:val="000000"/>
          <w:sz w:val="32"/>
          <w:lang w:val="se-NO"/>
        </w:rPr>
        <w:t>šuvdnabeaivi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, </w:t>
      </w:r>
      <w:r w:rsidR="00D24DD7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golggotmánu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31. </w:t>
      </w:r>
      <w:r w:rsidR="00D24DD7" w:rsidRPr="009D2076">
        <w:rPr>
          <w:rFonts w:ascii="Times New Roman" w:hAnsi="Times New Roman"/>
          <w:b/>
          <w:bCs/>
          <w:color w:val="000000"/>
          <w:sz w:val="32"/>
          <w:lang w:val="se-NO"/>
        </w:rPr>
        <w:t>b.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Oskkáldas Ipmil,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don 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vuolggahit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bestojumi evangeliuma</w:t>
      </w:r>
      <w:r w:rsidR="00A2789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lusa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Sivdnit ealli oskku</w:t>
      </w:r>
      <w:r w:rsidR="00A27895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min sisa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ođasmahte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girkot.</w:t>
      </w:r>
    </w:p>
    <w:p w:rsidR="00323362" w:rsidRPr="009D2076" w:rsidRDefault="007E7CA3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Divtte du</w:t>
      </w:r>
      <w:r w:rsidR="0032336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árpmu ja duohtavuođa sárdniduvvot buot olbmuide,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dassá go du riika ollašuvvá Jesus Kristusa, </w:t>
      </w:r>
      <w:r w:rsidR="00A27895" w:rsidRPr="009D2076">
        <w:rPr>
          <w:rFonts w:ascii="Times New Roman" w:hAnsi="Times New Roman"/>
          <w:bCs/>
          <w:color w:val="000000"/>
          <w:sz w:val="32"/>
          <w:lang w:val="se-NO"/>
        </w:rPr>
        <w:t>beastámet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 bokte,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FE3AC6" w:rsidRPr="009D2076" w:rsidRDefault="00FE3AC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0536CE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Hállemasbeaivi</w:t>
      </w:r>
      <w:r w:rsidR="00930F20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, </w:t>
      </w: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skábmamánu vuosttaš sotnabeaivi 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Buotveagalaš, agálaš Ipmil,</w:t>
      </w:r>
    </w:p>
    <w:p w:rsidR="00323362" w:rsidRPr="009D2076" w:rsidRDefault="00FE3AC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</w:t>
      </w:r>
      <w:r w:rsidR="0032336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giitit du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buohkaid ovddas geat leat soahtan buori soađi</w:t>
      </w:r>
    </w:p>
    <w:p w:rsidR="00FE3AC6" w:rsidRPr="009D2076" w:rsidRDefault="00FE3AC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bisuhan oskku.</w:t>
      </w:r>
    </w:p>
    <w:p w:rsidR="00930F20" w:rsidRPr="009D2076" w:rsidRDefault="00FE3AC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FE3AC6" w:rsidRPr="009D2076" w:rsidRDefault="0007716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Atte midjiide du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Vuoiŋŋa ja fámu, vai mii sáhtášeimme</w:t>
      </w:r>
      <w:r w:rsidR="00FE3AC6" w:rsidRPr="009D2076">
        <w:rPr>
          <w:rFonts w:ascii="Times New Roman" w:hAnsi="Times New Roman"/>
          <w:bCs/>
          <w:color w:val="000000"/>
          <w:sz w:val="32"/>
          <w:lang w:val="se-NO"/>
        </w:rPr>
        <w:t>t eallit ja jápmit du siste</w:t>
      </w:r>
    </w:p>
    <w:p w:rsidR="00FE3AC6" w:rsidRPr="009D2076" w:rsidRDefault="00FE3AC6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čuovvut sin geat leat mannan min ovddabeale, </w:t>
      </w:r>
    </w:p>
    <w:p w:rsidR="00FE3AC6" w:rsidRPr="009D2076" w:rsidRDefault="00FE3AC6" w:rsidP="00FE3A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971BF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="00EC15F8" w:rsidRPr="009D2076">
        <w:rPr>
          <w:rFonts w:ascii="Times New Roman" w:eastAsia="Times New Roman" w:hAnsi="Times New Roman" w:cs="Times New Roman"/>
          <w:sz w:val="32"/>
          <w:lang w:val="se-NO"/>
        </w:rPr>
        <w:t>,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FE3AC6" w:rsidRPr="009D2076" w:rsidRDefault="00FE3AC6" w:rsidP="00FE3A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FE3AC6" w:rsidRPr="009D2076" w:rsidRDefault="00FE3AC6" w:rsidP="00FE3A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BB03BF" w:rsidRPr="009D2076" w:rsidRDefault="00BB03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D24DD7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Muitobeaivi 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min doaivu ja min dorvu.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Jeđđe min go mii moraštit ja ohcalit ráhkkásiiddámet,</w:t>
      </w:r>
    </w:p>
    <w:p w:rsidR="00323362" w:rsidRPr="009D2076" w:rsidRDefault="00971BFA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nanne min oskku</w:t>
      </w:r>
      <w:r w:rsidR="00323362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, vai mii eallimis ja jápmimis </w:t>
      </w:r>
      <w:r w:rsidR="00077167" w:rsidRPr="009D2076">
        <w:rPr>
          <w:rFonts w:ascii="Times New Roman" w:hAnsi="Times New Roman"/>
          <w:bCs/>
          <w:color w:val="000000"/>
          <w:sz w:val="32"/>
          <w:lang w:val="se-NO"/>
        </w:rPr>
        <w:t>dorvvastivččiimet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dutnje</w:t>
      </w:r>
      <w:r w:rsidR="00323362"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971BF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="00EC15F8" w:rsidRPr="009D2076">
        <w:rPr>
          <w:rFonts w:ascii="Times New Roman" w:eastAsia="Times New Roman" w:hAnsi="Times New Roman" w:cs="Times New Roman"/>
          <w:sz w:val="32"/>
          <w:lang w:val="se-NO"/>
        </w:rPr>
        <w:t>,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247C1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Sivdnádusa ovddas </w:t>
      </w:r>
    </w:p>
    <w:p w:rsidR="00247C12" w:rsidRPr="009D2076" w:rsidRDefault="00247C1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Agálaš Ipmil,</w:t>
      </w:r>
    </w:p>
    <w:p w:rsidR="00247C12" w:rsidRPr="009D2076" w:rsidRDefault="00247C1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siv</w:t>
      </w:r>
      <w:r w:rsidR="00606AAD" w:rsidRPr="009D2076">
        <w:rPr>
          <w:rFonts w:ascii="Times New Roman" w:hAnsi="Times New Roman"/>
          <w:bCs/>
          <w:color w:val="000000"/>
          <w:sz w:val="32"/>
          <w:lang w:val="se-NO"/>
        </w:rPr>
        <w:t>dnidit almmi ja eatnama ja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buot </w:t>
      </w:r>
      <w:r w:rsidR="00A27895" w:rsidRPr="009D2076">
        <w:rPr>
          <w:rFonts w:ascii="Times New Roman" w:hAnsi="Times New Roman"/>
          <w:bCs/>
          <w:color w:val="000000"/>
          <w:sz w:val="32"/>
          <w:lang w:val="se-NO"/>
        </w:rPr>
        <w:t>heakkalaččaid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247C12" w:rsidRPr="009D2076" w:rsidRDefault="00247C1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247C12" w:rsidRPr="009D2076" w:rsidRDefault="00247C1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vtte min illudit du sivdnádusa dihtii</w:t>
      </w:r>
    </w:p>
    <w:p w:rsidR="00247C12" w:rsidRPr="009D2076" w:rsidRDefault="00247C1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raba min čalmmiid eallima ovd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ui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,</w:t>
      </w:r>
    </w:p>
    <w:p w:rsidR="00247C12" w:rsidRPr="009D2076" w:rsidRDefault="00247C1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amamet goaridit luonddu,</w:t>
      </w:r>
    </w:p>
    <w:p w:rsidR="00606AAD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muhto 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vai mii giitosiin áimmahuš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a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šeimme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t du attáldagaid </w:t>
      </w:r>
    </w:p>
    <w:p w:rsidR="00323362" w:rsidRPr="009D2076" w:rsidRDefault="00323362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ja </w:t>
      </w:r>
      <w:r w:rsidR="00A715AF" w:rsidRPr="009D2076">
        <w:rPr>
          <w:rFonts w:ascii="Times New Roman" w:hAnsi="Times New Roman"/>
          <w:bCs/>
          <w:color w:val="000000"/>
          <w:sz w:val="32"/>
          <w:lang w:val="se-NO"/>
        </w:rPr>
        <w:t>juogadivččiimet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daid vuoiggalaččat,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971BF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323362" w:rsidRPr="009D2076" w:rsidRDefault="00323362" w:rsidP="0032336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Kristtalaš oktavuođa ovddas </w:t>
      </w:r>
    </w:p>
    <w:p w:rsidR="00C25A6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Ipmil, min sivdnideaddji ja lonisteaddji,</w:t>
      </w:r>
    </w:p>
    <w:p w:rsidR="00C25A6F" w:rsidRPr="009D2076" w:rsidRDefault="00606AA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vuođđudan du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girku eatnama ala</w:t>
      </w:r>
      <w:r w:rsidR="00C25A6F" w:rsidRPr="009D2076">
        <w:rPr>
          <w:rFonts w:ascii="Times New Roman" w:hAnsi="Times New Roman"/>
          <w:bCs/>
          <w:color w:val="000000"/>
          <w:sz w:val="32"/>
          <w:lang w:val="se-NO"/>
        </w:rPr>
        <w:t>.</w:t>
      </w:r>
    </w:p>
    <w:p w:rsidR="00C25A6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C25A6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Ovttastahte min duohtavuođastat</w:t>
      </w:r>
    </w:p>
    <w:p w:rsidR="00C25A6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ja daga ráhkisvuođa buollin min gaskkas,</w:t>
      </w:r>
    </w:p>
    <w:p w:rsidR="00C25A6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vai mii o</w:t>
      </w:r>
      <w:r w:rsidR="00606AAD" w:rsidRPr="009D2076">
        <w:rPr>
          <w:rFonts w:ascii="Times New Roman" w:hAnsi="Times New Roman"/>
          <w:bCs/>
          <w:color w:val="000000"/>
          <w:sz w:val="32"/>
          <w:lang w:val="se-NO"/>
        </w:rPr>
        <w:t>vttain mielain ja jienain dovddas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ti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vččiime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t ahte Jesus Kristus lea Hearrá,</w:t>
      </w:r>
    </w:p>
    <w:p w:rsidR="00C25A6F" w:rsidRPr="009D2076" w:rsidRDefault="00C25A6F" w:rsidP="00C25A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C25A6F" w:rsidRPr="009D2076" w:rsidRDefault="00C25A6F" w:rsidP="00C25A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Amen. 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930F20" w:rsidRPr="009D2076" w:rsidRDefault="00606AAD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Vuoiggalaš</w:t>
      </w:r>
      <w:r w:rsidR="00BB03BF" w:rsidRPr="009D2076">
        <w:rPr>
          <w:rFonts w:ascii="Times New Roman" w:hAnsi="Times New Roman"/>
          <w:b/>
          <w:bCs/>
          <w:color w:val="000000"/>
          <w:sz w:val="32"/>
          <w:lang w:val="se-NO"/>
        </w:rPr>
        <w:t xml:space="preserve">vuođa ja ráfi ovddas </w:t>
      </w:r>
    </w:p>
    <w:p w:rsidR="00BB03BF" w:rsidRPr="009D2076" w:rsidRDefault="00BB03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Ipmil, min dorvu,</w:t>
      </w:r>
    </w:p>
    <w:p w:rsidR="00BB03B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</w:t>
      </w:r>
      <w:r w:rsidR="00BB03BF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leat sivdnidan buot olbmuid iežat gova mielde.</w:t>
      </w:r>
    </w:p>
    <w:p w:rsidR="00BB03BF" w:rsidRPr="009D2076" w:rsidRDefault="00BB03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C25A6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Vá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rjal min veahkaválddi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ja 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sordojumi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vuostái,</w:t>
      </w:r>
    </w:p>
    <w:p w:rsidR="00C25A6F" w:rsidRPr="009D2076" w:rsidRDefault="00C25A6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ale ge divtte min </w:t>
      </w:r>
      <w:r w:rsidR="00642F6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iežamet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šaddat vuoigatmeahttunvuođa ja riiddu gaskaoapmin.</w:t>
      </w:r>
    </w:p>
    <w:p w:rsidR="00C25A6F" w:rsidRPr="009D2076" w:rsidRDefault="00642F6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Divtte vuoiggalaš</w:t>
      </w:r>
      <w:r w:rsidR="00971BFA" w:rsidRPr="009D2076">
        <w:rPr>
          <w:rFonts w:ascii="Times New Roman" w:hAnsi="Times New Roman"/>
          <w:bCs/>
          <w:color w:val="000000"/>
          <w:sz w:val="32"/>
          <w:lang w:val="se-NO"/>
        </w:rPr>
        <w:t>vuođa</w:t>
      </w:r>
      <w:r w:rsidR="00C25A6F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ráđđet min gaskkas ja atte midjiide 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>du</w:t>
      </w:r>
      <w:r w:rsidR="00C25A6F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ráfi,</w:t>
      </w:r>
    </w:p>
    <w:p w:rsidR="00C25A6F" w:rsidRPr="009D2076" w:rsidRDefault="00C25A6F" w:rsidP="00C25A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971BF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="00642F6C" w:rsidRPr="009D2076">
        <w:rPr>
          <w:rFonts w:ascii="Times New Roman" w:eastAsia="Times New Roman" w:hAnsi="Times New Roman" w:cs="Times New Roman"/>
          <w:sz w:val="32"/>
          <w:lang w:val="se-NO"/>
        </w:rPr>
        <w:t>,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C25A6F" w:rsidRPr="009D2076" w:rsidRDefault="00C25A6F" w:rsidP="00C25A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C25A6F" w:rsidRPr="009D2076" w:rsidRDefault="00C25A6F" w:rsidP="00C25A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</w:p>
    <w:p w:rsidR="00A715AF" w:rsidRPr="009D2076" w:rsidRDefault="00A715A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bookmarkStart w:id="0" w:name="_GoBack"/>
      <w:bookmarkEnd w:id="0"/>
    </w:p>
    <w:p w:rsidR="00930F20" w:rsidRPr="009D2076" w:rsidRDefault="00642F6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Doarrádallojuvvon olbmuid ovddas</w:t>
      </w:r>
    </w:p>
    <w:p w:rsidR="0052557B" w:rsidRPr="009D2076" w:rsidRDefault="00642F6C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Ipmil, min suodjalus</w:t>
      </w:r>
      <w:r w:rsidR="0052557B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áŧestusain,</w:t>
      </w:r>
    </w:p>
    <w:p w:rsidR="0052557B" w:rsidRPr="009D2076" w:rsidRDefault="005255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don leat buohkaid lahka geat doarrádallojuvvojit.</w:t>
      </w:r>
    </w:p>
    <w:p w:rsidR="0052557B" w:rsidRPr="009D2076" w:rsidRDefault="005255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Mii rohkadallat:</w:t>
      </w:r>
    </w:p>
    <w:p w:rsidR="0052557B" w:rsidRPr="009D2076" w:rsidRDefault="005255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Geahča</w:t>
      </w:r>
      <w:r w:rsidR="00642F6C"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du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gillájeaddji girk</w:t>
      </w:r>
      <w:r w:rsidR="00A27895" w:rsidRPr="009D2076">
        <w:rPr>
          <w:rFonts w:ascii="Times New Roman" w:hAnsi="Times New Roman"/>
          <w:bCs/>
          <w:color w:val="000000"/>
          <w:sz w:val="32"/>
          <w:lang w:val="se-NO"/>
        </w:rPr>
        <w:t>ot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beallái.</w:t>
      </w:r>
    </w:p>
    <w:p w:rsidR="0052557B" w:rsidRPr="009D2076" w:rsidRDefault="005255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Raba min čalmmiid, </w:t>
      </w:r>
    </w:p>
    <w:p w:rsidR="0052557B" w:rsidRPr="009D2076" w:rsidRDefault="0052557B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amamet </w:t>
      </w:r>
      <w:r w:rsidR="00BB03BF" w:rsidRPr="009D2076">
        <w:rPr>
          <w:rFonts w:ascii="Times New Roman" w:hAnsi="Times New Roman"/>
          <w:bCs/>
          <w:color w:val="000000"/>
          <w:sz w:val="32"/>
          <w:lang w:val="se-NO"/>
        </w:rPr>
        <w:t>dagahit geasage gillámuša sin oskku dihtii.</w:t>
      </w:r>
    </w:p>
    <w:p w:rsidR="00BB03BF" w:rsidRPr="009D2076" w:rsidRDefault="00BB03BF" w:rsidP="00930F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32"/>
          <w:lang w:val="se-NO"/>
        </w:rPr>
      </w:pPr>
      <w:r w:rsidRPr="009D2076">
        <w:rPr>
          <w:rFonts w:ascii="Times New Roman" w:hAnsi="Times New Roman"/>
          <w:bCs/>
          <w:color w:val="000000"/>
          <w:sz w:val="32"/>
          <w:lang w:val="se-NO"/>
        </w:rPr>
        <w:t>Oahpat min atnit f</w:t>
      </w:r>
      <w:r w:rsidR="00642F6C" w:rsidRPr="009D2076">
        <w:rPr>
          <w:rFonts w:ascii="Times New Roman" w:hAnsi="Times New Roman"/>
          <w:bCs/>
          <w:color w:val="000000"/>
          <w:sz w:val="32"/>
          <w:lang w:val="se-NO"/>
        </w:rPr>
        <w:t>uola buohkain geat bággehallet</w:t>
      </w:r>
      <w:r w:rsidRPr="009D2076">
        <w:rPr>
          <w:rFonts w:ascii="Times New Roman" w:hAnsi="Times New Roman"/>
          <w:bCs/>
          <w:color w:val="000000"/>
          <w:sz w:val="32"/>
          <w:lang w:val="se-NO"/>
        </w:rPr>
        <w:t xml:space="preserve"> báhtarit,</w:t>
      </w:r>
    </w:p>
    <w:p w:rsidR="00BB03BF" w:rsidRPr="009D2076" w:rsidRDefault="00BB03BF" w:rsidP="00BB03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Bártnát Jesus Kristusa, </w:t>
      </w:r>
      <w:r w:rsidR="00971BFA" w:rsidRPr="009D2076">
        <w:rPr>
          <w:rFonts w:ascii="Times New Roman" w:eastAsia="Times New Roman" w:hAnsi="Times New Roman" w:cs="Times New Roman"/>
          <w:sz w:val="32"/>
          <w:lang w:val="se-NO"/>
        </w:rPr>
        <w:t>Hearrámet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bokte,</w:t>
      </w:r>
    </w:p>
    <w:p w:rsidR="00BB03BF" w:rsidRPr="009D2076" w:rsidRDefault="00BB03BF" w:rsidP="00BB03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guhte duinna ja </w:t>
      </w:r>
      <w:r w:rsidR="008E3B38" w:rsidRPr="009D2076">
        <w:rPr>
          <w:rFonts w:ascii="Times New Roman" w:eastAsia="Times New Roman" w:hAnsi="Times New Roman" w:cs="Times New Roman"/>
          <w:sz w:val="32"/>
          <w:lang w:val="se-NO"/>
        </w:rPr>
        <w:t>Bassi vuoiŋŋain</w:t>
      </w:r>
      <w:r w:rsidRPr="009D2076">
        <w:rPr>
          <w:rFonts w:ascii="Times New Roman" w:eastAsia="Times New Roman" w:hAnsi="Times New Roman" w:cs="Times New Roman"/>
          <w:sz w:val="32"/>
          <w:lang w:val="se-NO"/>
        </w:rPr>
        <w:t xml:space="preserve"> eallá ja ráđđe,</w:t>
      </w:r>
    </w:p>
    <w:p w:rsidR="00BB03BF" w:rsidRPr="009D2076" w:rsidRDefault="00BB03BF" w:rsidP="00930F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eastAsia="Times New Roman" w:hAnsi="Times New Roman" w:cs="Times New Roman"/>
          <w:sz w:val="32"/>
          <w:lang w:val="se-NO"/>
        </w:rPr>
        <w:t>okta duohta Ipmil agálašvuođas agálašvuhtii.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lang w:val="se-NO"/>
        </w:rPr>
      </w:pPr>
      <w:r w:rsidRPr="009D2076">
        <w:rPr>
          <w:rFonts w:ascii="Times New Roman" w:hAnsi="Times New Roman"/>
          <w:b/>
          <w:bCs/>
          <w:color w:val="000000"/>
          <w:sz w:val="32"/>
          <w:lang w:val="se-NO"/>
        </w:rPr>
        <w:t>Amen.</w:t>
      </w:r>
    </w:p>
    <w:p w:rsidR="00930F20" w:rsidRPr="009D2076" w:rsidRDefault="00930F20" w:rsidP="00930F2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lang w:val="se-NO"/>
        </w:rPr>
      </w:pPr>
    </w:p>
    <w:p w:rsidR="00E26976" w:rsidRPr="009D2076" w:rsidRDefault="00E26976">
      <w:pPr>
        <w:rPr>
          <w:sz w:val="24"/>
          <w:lang w:val="se-NO"/>
        </w:rPr>
      </w:pPr>
    </w:p>
    <w:sectPr w:rsidR="00E26976" w:rsidRPr="009D2076" w:rsidSect="003D0D9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99" w:rsidRDefault="003D0D99">
      <w:pPr>
        <w:spacing w:after="0" w:line="240" w:lineRule="auto"/>
      </w:pPr>
      <w:r>
        <w:separator/>
      </w:r>
    </w:p>
  </w:endnote>
  <w:endnote w:type="continuationSeparator" w:id="0">
    <w:p w:rsidR="003D0D99" w:rsidRDefault="003D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99" w:rsidRDefault="003D0D99" w:rsidP="00E26976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4071E7">
      <w:rPr>
        <w:noProof/>
      </w:rPr>
      <w:t>40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99" w:rsidRDefault="003D0D99">
      <w:pPr>
        <w:spacing w:after="0" w:line="240" w:lineRule="auto"/>
      </w:pPr>
      <w:r>
        <w:separator/>
      </w:r>
    </w:p>
  </w:footnote>
  <w:footnote w:type="continuationSeparator" w:id="0">
    <w:p w:rsidR="003D0D99" w:rsidRDefault="003D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437D3"/>
    <w:multiLevelType w:val="hybridMultilevel"/>
    <w:tmpl w:val="9E6656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74E7"/>
    <w:multiLevelType w:val="hybridMultilevel"/>
    <w:tmpl w:val="DD6AD6E0"/>
    <w:lvl w:ilvl="0" w:tplc="C19026C0">
      <w:start w:val="1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31645"/>
    <w:multiLevelType w:val="hybridMultilevel"/>
    <w:tmpl w:val="D61EBD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F3606"/>
    <w:multiLevelType w:val="hybridMultilevel"/>
    <w:tmpl w:val="B5365098"/>
    <w:lvl w:ilvl="0" w:tplc="17DE0748">
      <w:start w:val="1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20"/>
    <w:rsid w:val="0003072C"/>
    <w:rsid w:val="0004087A"/>
    <w:rsid w:val="00040B42"/>
    <w:rsid w:val="000536CE"/>
    <w:rsid w:val="00065582"/>
    <w:rsid w:val="00077167"/>
    <w:rsid w:val="00091FA7"/>
    <w:rsid w:val="00092467"/>
    <w:rsid w:val="000934CF"/>
    <w:rsid w:val="000C0C4E"/>
    <w:rsid w:val="000C211A"/>
    <w:rsid w:val="000D33E4"/>
    <w:rsid w:val="000D7211"/>
    <w:rsid w:val="000E6984"/>
    <w:rsid w:val="000F0D3C"/>
    <w:rsid w:val="001109A0"/>
    <w:rsid w:val="00115017"/>
    <w:rsid w:val="00117E7C"/>
    <w:rsid w:val="00124B7B"/>
    <w:rsid w:val="0016311B"/>
    <w:rsid w:val="00190A32"/>
    <w:rsid w:val="001C7071"/>
    <w:rsid w:val="001D390A"/>
    <w:rsid w:val="002046F1"/>
    <w:rsid w:val="00210036"/>
    <w:rsid w:val="0021415E"/>
    <w:rsid w:val="0023151D"/>
    <w:rsid w:val="00243CEB"/>
    <w:rsid w:val="00245FF8"/>
    <w:rsid w:val="00247C12"/>
    <w:rsid w:val="002542AA"/>
    <w:rsid w:val="00264674"/>
    <w:rsid w:val="002832FD"/>
    <w:rsid w:val="00283853"/>
    <w:rsid w:val="0029027C"/>
    <w:rsid w:val="002D2382"/>
    <w:rsid w:val="002F3BEC"/>
    <w:rsid w:val="00301291"/>
    <w:rsid w:val="00316ADD"/>
    <w:rsid w:val="003232BD"/>
    <w:rsid w:val="00323362"/>
    <w:rsid w:val="00332AD4"/>
    <w:rsid w:val="00353490"/>
    <w:rsid w:val="00365F8D"/>
    <w:rsid w:val="003660DA"/>
    <w:rsid w:val="00372621"/>
    <w:rsid w:val="003738D8"/>
    <w:rsid w:val="00390640"/>
    <w:rsid w:val="003A01C3"/>
    <w:rsid w:val="003B6D9A"/>
    <w:rsid w:val="003C55C5"/>
    <w:rsid w:val="003D0D99"/>
    <w:rsid w:val="003D3709"/>
    <w:rsid w:val="003E6F7B"/>
    <w:rsid w:val="004071E7"/>
    <w:rsid w:val="00411C2D"/>
    <w:rsid w:val="00433A3C"/>
    <w:rsid w:val="00450BCB"/>
    <w:rsid w:val="004612C7"/>
    <w:rsid w:val="0046694A"/>
    <w:rsid w:val="00480DBF"/>
    <w:rsid w:val="004A2937"/>
    <w:rsid w:val="0051269B"/>
    <w:rsid w:val="0052557B"/>
    <w:rsid w:val="00533A63"/>
    <w:rsid w:val="00543340"/>
    <w:rsid w:val="00546C92"/>
    <w:rsid w:val="005552A8"/>
    <w:rsid w:val="005558D6"/>
    <w:rsid w:val="0057720B"/>
    <w:rsid w:val="00584E11"/>
    <w:rsid w:val="005E1F7E"/>
    <w:rsid w:val="00606AAD"/>
    <w:rsid w:val="00607073"/>
    <w:rsid w:val="00624EDB"/>
    <w:rsid w:val="00631975"/>
    <w:rsid w:val="0063349D"/>
    <w:rsid w:val="00641F5B"/>
    <w:rsid w:val="00642F6C"/>
    <w:rsid w:val="006634C3"/>
    <w:rsid w:val="00667EA5"/>
    <w:rsid w:val="006764F6"/>
    <w:rsid w:val="006773CD"/>
    <w:rsid w:val="0068315D"/>
    <w:rsid w:val="00697354"/>
    <w:rsid w:val="006B5A81"/>
    <w:rsid w:val="006B66DB"/>
    <w:rsid w:val="006E2981"/>
    <w:rsid w:val="006F4642"/>
    <w:rsid w:val="00701B7B"/>
    <w:rsid w:val="00715591"/>
    <w:rsid w:val="00720FBA"/>
    <w:rsid w:val="007329BF"/>
    <w:rsid w:val="007429DC"/>
    <w:rsid w:val="00762F27"/>
    <w:rsid w:val="00767F22"/>
    <w:rsid w:val="007904AE"/>
    <w:rsid w:val="00793CD6"/>
    <w:rsid w:val="007D1753"/>
    <w:rsid w:val="007D31B1"/>
    <w:rsid w:val="007D6685"/>
    <w:rsid w:val="007D6F45"/>
    <w:rsid w:val="007E5DA5"/>
    <w:rsid w:val="007E7CA3"/>
    <w:rsid w:val="007F5FBA"/>
    <w:rsid w:val="007F6D36"/>
    <w:rsid w:val="008101E0"/>
    <w:rsid w:val="00811D8E"/>
    <w:rsid w:val="00815105"/>
    <w:rsid w:val="00854C87"/>
    <w:rsid w:val="0086012E"/>
    <w:rsid w:val="00863340"/>
    <w:rsid w:val="00873EFC"/>
    <w:rsid w:val="0087472D"/>
    <w:rsid w:val="00880716"/>
    <w:rsid w:val="00880B3D"/>
    <w:rsid w:val="00881FC9"/>
    <w:rsid w:val="008A3B51"/>
    <w:rsid w:val="008D1C14"/>
    <w:rsid w:val="008E0B94"/>
    <w:rsid w:val="008E3B38"/>
    <w:rsid w:val="008F5A22"/>
    <w:rsid w:val="00927DAF"/>
    <w:rsid w:val="00930F20"/>
    <w:rsid w:val="00932307"/>
    <w:rsid w:val="009375C7"/>
    <w:rsid w:val="00937CE6"/>
    <w:rsid w:val="0095121D"/>
    <w:rsid w:val="00971BFA"/>
    <w:rsid w:val="009D2076"/>
    <w:rsid w:val="009E2A37"/>
    <w:rsid w:val="00A10962"/>
    <w:rsid w:val="00A27895"/>
    <w:rsid w:val="00A43362"/>
    <w:rsid w:val="00A447FA"/>
    <w:rsid w:val="00A62452"/>
    <w:rsid w:val="00A715AF"/>
    <w:rsid w:val="00AA2290"/>
    <w:rsid w:val="00AA640C"/>
    <w:rsid w:val="00AC429D"/>
    <w:rsid w:val="00AD647E"/>
    <w:rsid w:val="00B33963"/>
    <w:rsid w:val="00B71384"/>
    <w:rsid w:val="00B810C4"/>
    <w:rsid w:val="00B954DC"/>
    <w:rsid w:val="00BA3D4F"/>
    <w:rsid w:val="00BA5386"/>
    <w:rsid w:val="00BB03BF"/>
    <w:rsid w:val="00BE0631"/>
    <w:rsid w:val="00BF51AE"/>
    <w:rsid w:val="00BF656D"/>
    <w:rsid w:val="00C04AD1"/>
    <w:rsid w:val="00C0781E"/>
    <w:rsid w:val="00C25784"/>
    <w:rsid w:val="00C25A6F"/>
    <w:rsid w:val="00C27081"/>
    <w:rsid w:val="00C324D9"/>
    <w:rsid w:val="00C4201C"/>
    <w:rsid w:val="00C86C30"/>
    <w:rsid w:val="00CA141D"/>
    <w:rsid w:val="00CC2D4C"/>
    <w:rsid w:val="00CD040E"/>
    <w:rsid w:val="00CD680C"/>
    <w:rsid w:val="00CE09DD"/>
    <w:rsid w:val="00CF343F"/>
    <w:rsid w:val="00CF6EC4"/>
    <w:rsid w:val="00D24DD7"/>
    <w:rsid w:val="00D36EDF"/>
    <w:rsid w:val="00D45BB6"/>
    <w:rsid w:val="00D572B6"/>
    <w:rsid w:val="00D62083"/>
    <w:rsid w:val="00D630BD"/>
    <w:rsid w:val="00D843FC"/>
    <w:rsid w:val="00D92EB6"/>
    <w:rsid w:val="00DB0CA0"/>
    <w:rsid w:val="00DB4DD2"/>
    <w:rsid w:val="00DC7FA4"/>
    <w:rsid w:val="00DD3425"/>
    <w:rsid w:val="00DF531B"/>
    <w:rsid w:val="00E12A13"/>
    <w:rsid w:val="00E26976"/>
    <w:rsid w:val="00E52A96"/>
    <w:rsid w:val="00E54CDA"/>
    <w:rsid w:val="00E71AEC"/>
    <w:rsid w:val="00EA63CF"/>
    <w:rsid w:val="00EB406D"/>
    <w:rsid w:val="00EC1050"/>
    <w:rsid w:val="00EC15F8"/>
    <w:rsid w:val="00EC1B39"/>
    <w:rsid w:val="00EC61D8"/>
    <w:rsid w:val="00F219EC"/>
    <w:rsid w:val="00F3299E"/>
    <w:rsid w:val="00F350EA"/>
    <w:rsid w:val="00F40C40"/>
    <w:rsid w:val="00F51DBC"/>
    <w:rsid w:val="00F66FB4"/>
    <w:rsid w:val="00F67FC7"/>
    <w:rsid w:val="00F84238"/>
    <w:rsid w:val="00F95C86"/>
    <w:rsid w:val="00FA135E"/>
    <w:rsid w:val="00FB0A14"/>
    <w:rsid w:val="00FB368D"/>
    <w:rsid w:val="00FC0352"/>
    <w:rsid w:val="00FD1FD9"/>
    <w:rsid w:val="00FE2F3A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71B8-1CD5-4598-8471-115BCCB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D9"/>
    <w:pPr>
      <w:spacing w:after="200" w:line="276" w:lineRule="auto"/>
    </w:pPr>
    <w:rPr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0F20"/>
    <w:pPr>
      <w:spacing w:before="480" w:after="0"/>
      <w:contextualSpacing/>
      <w:outlineLvl w:val="0"/>
    </w:pPr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F20"/>
    <w:pPr>
      <w:spacing w:before="200" w:after="0"/>
      <w:outlineLvl w:val="1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0F20"/>
    <w:pPr>
      <w:spacing w:before="200" w:after="0" w:line="271" w:lineRule="auto"/>
      <w:outlineLvl w:val="2"/>
    </w:pPr>
    <w:rPr>
      <w:rFonts w:asciiTheme="majorHAnsi" w:eastAsiaTheme="majorEastAsia" w:hAnsiTheme="majorHAnsi" w:cs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0F20"/>
    <w:pPr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0F20"/>
    <w:pPr>
      <w:spacing w:before="200" w:after="0"/>
      <w:outlineLvl w:val="4"/>
    </w:pPr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0F20"/>
    <w:pPr>
      <w:spacing w:after="0" w:line="271" w:lineRule="auto"/>
      <w:outlineLvl w:val="5"/>
    </w:pPr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0F20"/>
    <w:pPr>
      <w:spacing w:after="0"/>
      <w:outlineLvl w:val="6"/>
    </w:pPr>
    <w:rPr>
      <w:rFonts w:asciiTheme="majorHAnsi" w:eastAsiaTheme="majorEastAsia" w:hAnsiTheme="majorHAnsi" w:cs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0F20"/>
    <w:pPr>
      <w:spacing w:after="0"/>
      <w:outlineLvl w:val="7"/>
    </w:pPr>
    <w:rPr>
      <w:rFonts w:asciiTheme="majorHAnsi" w:eastAsiaTheme="majorEastAsia" w:hAnsiTheme="majorHAnsi" w:cs="Times New Roman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0F20"/>
    <w:pPr>
      <w:spacing w:after="0"/>
      <w:outlineLvl w:val="8"/>
    </w:pPr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0F20"/>
    <w:rPr>
      <w:rFonts w:asciiTheme="majorHAnsi" w:eastAsiaTheme="majorEastAsia" w:hAnsiTheme="majorHAnsi" w:cs="Times New Roman"/>
      <w:b/>
      <w:bCs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0F20"/>
    <w:rPr>
      <w:rFonts w:asciiTheme="majorHAnsi" w:eastAsiaTheme="majorEastAsia" w:hAnsiTheme="majorHAnsi" w:cs="Times New Roman"/>
      <w:b/>
      <w:bCs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0F20"/>
    <w:rPr>
      <w:rFonts w:asciiTheme="majorHAnsi" w:eastAsiaTheme="majorEastAsia" w:hAnsiTheme="majorHAnsi" w:cs="Times New Roman"/>
      <w:b/>
      <w:bCs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0F20"/>
    <w:rPr>
      <w:rFonts w:asciiTheme="majorHAnsi" w:eastAsiaTheme="majorEastAsia" w:hAnsiTheme="majorHAnsi" w:cs="Times New Roman"/>
      <w:b/>
      <w:bCs/>
      <w:i/>
      <w:iCs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0F20"/>
    <w:rPr>
      <w:rFonts w:asciiTheme="majorHAnsi" w:eastAsiaTheme="majorEastAsia" w:hAnsiTheme="majorHAnsi" w:cs="Times New Roman"/>
      <w:b/>
      <w:bCs/>
      <w:color w:val="7F7F7F" w:themeColor="text1" w:themeTint="8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0F20"/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0F20"/>
    <w:rPr>
      <w:rFonts w:asciiTheme="majorHAnsi" w:eastAsiaTheme="majorEastAsia" w:hAnsiTheme="majorHAnsi" w:cs="Times New Roman"/>
      <w:i/>
      <w:iCs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0F20"/>
    <w:rPr>
      <w:rFonts w:asciiTheme="majorHAnsi" w:eastAsiaTheme="majorEastAsia" w:hAnsiTheme="majorHAnsi" w:cs="Times New Roman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0F20"/>
    <w:rPr>
      <w:rFonts w:asciiTheme="majorHAnsi" w:eastAsiaTheme="majorEastAsia" w:hAnsiTheme="majorHAnsi" w:cs="Times New Roman"/>
      <w:i/>
      <w:iCs/>
      <w:spacing w:val="5"/>
      <w:sz w:val="20"/>
      <w:szCs w:val="20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930F20"/>
  </w:style>
  <w:style w:type="paragraph" w:customStyle="1" w:styleId="Default">
    <w:name w:val="Default"/>
    <w:rsid w:val="00930F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930F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="Times New Roman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30F20"/>
    <w:rPr>
      <w:rFonts w:asciiTheme="majorHAnsi" w:eastAsiaTheme="majorEastAsia" w:hAnsiTheme="majorHAnsi" w:cs="Times New Roman"/>
      <w:spacing w:val="5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0F20"/>
    <w:pPr>
      <w:spacing w:after="600"/>
    </w:pPr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0F20"/>
    <w:rPr>
      <w:rFonts w:asciiTheme="majorHAnsi" w:eastAsiaTheme="majorEastAsia" w:hAnsiTheme="majorHAnsi" w:cs="Times New Roman"/>
      <w:i/>
      <w:iCs/>
      <w:spacing w:val="13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30F20"/>
    <w:rPr>
      <w:rFonts w:cs="Times New Roman"/>
      <w:b/>
    </w:rPr>
  </w:style>
  <w:style w:type="character" w:styleId="Utheving">
    <w:name w:val="Emphasis"/>
    <w:basedOn w:val="Standardskriftforavsnitt"/>
    <w:uiPriority w:val="20"/>
    <w:qFormat/>
    <w:rsid w:val="00930F20"/>
    <w:rPr>
      <w:rFonts w:cs="Times New Roman"/>
      <w:b/>
      <w:i/>
      <w:spacing w:val="10"/>
      <w:shd w:val="clear" w:color="auto" w:fill="auto"/>
    </w:rPr>
  </w:style>
  <w:style w:type="paragraph" w:styleId="Ingenmellomrom">
    <w:name w:val="No Spacing"/>
    <w:basedOn w:val="Normal"/>
    <w:uiPriority w:val="1"/>
    <w:qFormat/>
    <w:rsid w:val="00930F20"/>
    <w:pPr>
      <w:spacing w:after="0" w:line="240" w:lineRule="auto"/>
    </w:pPr>
    <w:rPr>
      <w:rFonts w:eastAsiaTheme="minorEastAsia" w:cs="Times New Roman"/>
    </w:rPr>
  </w:style>
  <w:style w:type="paragraph" w:styleId="Listeavsnitt">
    <w:name w:val="List Paragraph"/>
    <w:basedOn w:val="Normal"/>
    <w:uiPriority w:val="34"/>
    <w:qFormat/>
    <w:rsid w:val="00930F20"/>
    <w:pPr>
      <w:ind w:left="720"/>
      <w:contextualSpacing/>
    </w:pPr>
    <w:rPr>
      <w:rFonts w:eastAsiaTheme="minorEastAsia" w:cs="Times New Roman"/>
    </w:rPr>
  </w:style>
  <w:style w:type="paragraph" w:styleId="Sitat">
    <w:name w:val="Quote"/>
    <w:basedOn w:val="Normal"/>
    <w:next w:val="Normal"/>
    <w:link w:val="SitatTegn"/>
    <w:uiPriority w:val="29"/>
    <w:qFormat/>
    <w:rsid w:val="00930F20"/>
    <w:pPr>
      <w:spacing w:before="200" w:after="0"/>
      <w:ind w:left="360" w:right="360"/>
    </w:pPr>
    <w:rPr>
      <w:rFonts w:eastAsiaTheme="minorEastAsia" w:cs="Times New Roman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930F20"/>
    <w:rPr>
      <w:rFonts w:eastAsiaTheme="minorEastAsia" w:cs="Times New Roman"/>
      <w:i/>
      <w:iCs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0F2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 w:cs="Times New Roman"/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0F20"/>
    <w:rPr>
      <w:rFonts w:eastAsiaTheme="minorEastAsia" w:cs="Times New Roman"/>
      <w:b/>
      <w:bCs/>
      <w:i/>
      <w:iCs/>
      <w:lang w:eastAsia="nb-NO"/>
    </w:rPr>
  </w:style>
  <w:style w:type="character" w:styleId="Svakutheving">
    <w:name w:val="Subtle Emphasis"/>
    <w:basedOn w:val="Standardskriftforavsnitt"/>
    <w:uiPriority w:val="19"/>
    <w:qFormat/>
    <w:rsid w:val="00930F20"/>
    <w:rPr>
      <w:rFonts w:cs="Times New Roman"/>
      <w:i/>
    </w:rPr>
  </w:style>
  <w:style w:type="character" w:styleId="Sterkutheving">
    <w:name w:val="Intense Emphasis"/>
    <w:basedOn w:val="Standardskriftforavsnitt"/>
    <w:uiPriority w:val="21"/>
    <w:qFormat/>
    <w:rsid w:val="00930F20"/>
    <w:rPr>
      <w:rFonts w:cs="Times New Roman"/>
      <w:b/>
    </w:rPr>
  </w:style>
  <w:style w:type="character" w:styleId="Svakreferanse">
    <w:name w:val="Subtle Reference"/>
    <w:basedOn w:val="Standardskriftforavsnitt"/>
    <w:uiPriority w:val="31"/>
    <w:qFormat/>
    <w:rsid w:val="00930F20"/>
    <w:rPr>
      <w:rFonts w:cs="Times New Roman"/>
      <w:smallCaps/>
    </w:rPr>
  </w:style>
  <w:style w:type="character" w:styleId="Sterkreferanse">
    <w:name w:val="Intense Reference"/>
    <w:basedOn w:val="Standardskriftforavsnitt"/>
    <w:uiPriority w:val="32"/>
    <w:qFormat/>
    <w:rsid w:val="00930F20"/>
    <w:rPr>
      <w:rFonts w:cs="Times New Roman"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30F20"/>
    <w:rPr>
      <w:rFonts w:cs="Times New Roman"/>
      <w:i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30F20"/>
    <w:pPr>
      <w:outlineLvl w:val="9"/>
    </w:pPr>
  </w:style>
  <w:style w:type="table" w:styleId="Tabellrutenett">
    <w:name w:val="Table Grid"/>
    <w:basedOn w:val="Vanligtabell"/>
    <w:uiPriority w:val="59"/>
    <w:rsid w:val="00930F20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30F20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rsid w:val="00930F20"/>
    <w:rPr>
      <w:rFonts w:eastAsiaTheme="minorEastAsia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30F20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rsid w:val="00930F20"/>
    <w:rPr>
      <w:rFonts w:eastAsiaTheme="minorEastAsia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F2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F20"/>
    <w:rPr>
      <w:rFonts w:ascii="Tahoma" w:eastAsiaTheme="minorEastAsi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F2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F2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F20"/>
    <w:rPr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F2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F20"/>
    <w:rPr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42</Pages>
  <Words>5102</Words>
  <Characters>27041</Characters>
  <Application>Microsoft Office Word</Application>
  <DocSecurity>0</DocSecurity>
  <Lines>225</Lines>
  <Paragraphs>64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Rajala</dc:creator>
  <cp:keywords/>
  <dc:description/>
  <cp:lastModifiedBy>Johan Mahtte Skum</cp:lastModifiedBy>
  <cp:revision>8</cp:revision>
  <cp:lastPrinted>2018-03-13T16:37:00Z</cp:lastPrinted>
  <dcterms:created xsi:type="dcterms:W3CDTF">2017-03-27T12:20:00Z</dcterms:created>
  <dcterms:modified xsi:type="dcterms:W3CDTF">2018-03-13T16:51:00Z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