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EC9C1" w14:textId="77777777" w:rsidR="00A475C6" w:rsidRPr="004917C0" w:rsidRDefault="00A475C6" w:rsidP="00A475C6">
      <w:pPr>
        <w:pStyle w:val="Sdtoe"/>
        <w:jc w:val="center"/>
        <w:rPr>
          <w:rFonts w:ascii="Engravers MT" w:hAnsi="Engravers MT"/>
          <w:b/>
          <w:sz w:val="48"/>
          <w:szCs w:val="48"/>
          <w:lang w:val="sk-SK"/>
        </w:rPr>
      </w:pPr>
      <w:r w:rsidRPr="004917C0">
        <w:rPr>
          <w:rFonts w:ascii="Engravers MT" w:hAnsi="Engravers MT"/>
          <w:b/>
          <w:sz w:val="48"/>
          <w:szCs w:val="48"/>
          <w:lang w:val="sk-SK"/>
        </w:rPr>
        <w:t>Jupmele-gaagkestimmie</w:t>
      </w:r>
    </w:p>
    <w:p w14:paraId="7289520E" w14:textId="77777777" w:rsidR="00A475C6" w:rsidRDefault="00A475C6" w:rsidP="00A475C6">
      <w:pPr>
        <w:pStyle w:val="Jupmeleaarmodh"/>
      </w:pPr>
    </w:p>
    <w:p w14:paraId="3EDED059" w14:textId="2D9CBE78" w:rsidR="00A475C6" w:rsidRDefault="00EB6271" w:rsidP="00A475C6">
      <w:pPr>
        <w:pStyle w:val="Jupmeleaarmodh"/>
      </w:pPr>
      <w:r>
        <w:t>Sisvege:</w:t>
      </w:r>
    </w:p>
    <w:p w14:paraId="43A860F7" w14:textId="77777777" w:rsidR="00EB6271" w:rsidRDefault="00EB6271" w:rsidP="00A475C6">
      <w:pPr>
        <w:pStyle w:val="Jupmeleaarmodh"/>
      </w:pPr>
    </w:p>
    <w:p w14:paraId="7143DA28" w14:textId="13181577" w:rsidR="00EB6271" w:rsidRDefault="00EB6271" w:rsidP="00D54CB5">
      <w:pPr>
        <w:pStyle w:val="Jupmeleaarmodh"/>
        <w:tabs>
          <w:tab w:val="left" w:pos="851"/>
          <w:tab w:val="right" w:pos="6663"/>
        </w:tabs>
      </w:pPr>
      <w:r>
        <w:tab/>
        <w:t>Jupmele-gaagkestimmie</w:t>
      </w:r>
      <w:r w:rsidR="00D54CB5">
        <w:tab/>
        <w:t>2</w:t>
      </w:r>
    </w:p>
    <w:p w14:paraId="4C10E56E" w14:textId="4196CEE3" w:rsidR="00D54CB5" w:rsidRDefault="00D54CB5" w:rsidP="00D54CB5">
      <w:pPr>
        <w:pStyle w:val="Jupmeleaarmodh"/>
        <w:tabs>
          <w:tab w:val="left" w:pos="851"/>
          <w:tab w:val="right" w:pos="6663"/>
        </w:tabs>
      </w:pPr>
      <w:r>
        <w:tab/>
      </w:r>
      <w:r w:rsidR="0094140E">
        <w:t>Aalkoe</w:t>
      </w:r>
      <w:r w:rsidR="00224570">
        <w:t>-rohkelassh</w:t>
      </w:r>
      <w:r w:rsidR="00224570">
        <w:tab/>
        <w:t>19</w:t>
      </w:r>
    </w:p>
    <w:p w14:paraId="68573C80" w14:textId="43534472" w:rsidR="00907625" w:rsidRDefault="009B0516" w:rsidP="00D54CB5">
      <w:pPr>
        <w:pStyle w:val="Jupmeleaarmodh"/>
        <w:tabs>
          <w:tab w:val="left" w:pos="851"/>
          <w:tab w:val="right" w:pos="6663"/>
        </w:tabs>
      </w:pPr>
      <w:r>
        <w:tab/>
      </w:r>
      <w:r w:rsidR="00907625">
        <w:t>Sådtoe-byjhkesjimmieh jïh dåavohts-baakoeh</w:t>
      </w:r>
      <w:r w:rsidR="00907625">
        <w:tab/>
        <w:t>22</w:t>
      </w:r>
    </w:p>
    <w:p w14:paraId="4AF09FBC" w14:textId="21BFE14D" w:rsidR="009B0516" w:rsidRDefault="00907625" w:rsidP="00D54CB5">
      <w:pPr>
        <w:pStyle w:val="Jupmeleaarmodh"/>
        <w:tabs>
          <w:tab w:val="left" w:pos="851"/>
          <w:tab w:val="right" w:pos="6663"/>
        </w:tabs>
      </w:pPr>
      <w:r>
        <w:tab/>
      </w:r>
      <w:r w:rsidR="009B0516">
        <w:t>Biejjien rohkelassh</w:t>
      </w:r>
      <w:r w:rsidR="00224570">
        <w:tab/>
      </w:r>
      <w:r w:rsidR="00F45842">
        <w:t>25</w:t>
      </w:r>
    </w:p>
    <w:p w14:paraId="3C5A3428" w14:textId="2417CBA6" w:rsidR="00D54CB5" w:rsidRDefault="00D54CB5" w:rsidP="00D54CB5">
      <w:pPr>
        <w:pStyle w:val="Jupmeleaarmodh"/>
        <w:tabs>
          <w:tab w:val="left" w:pos="851"/>
          <w:tab w:val="right" w:pos="6663"/>
        </w:tabs>
      </w:pPr>
      <w:r>
        <w:tab/>
        <w:t>Rohkelassh</w:t>
      </w:r>
      <w:r>
        <w:tab/>
      </w:r>
      <w:r w:rsidR="008B771F">
        <w:t>45</w:t>
      </w:r>
    </w:p>
    <w:p w14:paraId="56FB1F94" w14:textId="69E8608A" w:rsidR="00984324" w:rsidRDefault="00D54CB5" w:rsidP="003F381D">
      <w:pPr>
        <w:pStyle w:val="Jupmeleaarmodh"/>
        <w:tabs>
          <w:tab w:val="left" w:pos="851"/>
          <w:tab w:val="left" w:pos="1276"/>
          <w:tab w:val="right" w:pos="6663"/>
        </w:tabs>
      </w:pPr>
      <w:r>
        <w:tab/>
      </w:r>
      <w:r>
        <w:tab/>
      </w:r>
      <w:r w:rsidR="00984324">
        <w:t>R</w:t>
      </w:r>
      <w:r w:rsidR="003F381D">
        <w:t>ohkelassh</w:t>
      </w:r>
      <w:r w:rsidR="00984324">
        <w:t>-tema</w:t>
      </w:r>
      <w:r w:rsidR="00984324">
        <w:tab/>
      </w:r>
      <w:r w:rsidR="008B771F">
        <w:t>45</w:t>
      </w:r>
    </w:p>
    <w:p w14:paraId="02420DD5" w14:textId="49EB0888" w:rsidR="00984324" w:rsidRDefault="00984324" w:rsidP="003F381D">
      <w:pPr>
        <w:pStyle w:val="Jupmeleaarmodh"/>
        <w:tabs>
          <w:tab w:val="left" w:pos="851"/>
          <w:tab w:val="left" w:pos="1276"/>
          <w:tab w:val="right" w:pos="6663"/>
        </w:tabs>
      </w:pPr>
      <w:r>
        <w:tab/>
      </w:r>
      <w:r>
        <w:tab/>
        <w:t>Tjaalaldihkie rohkelassh</w:t>
      </w:r>
      <w:r>
        <w:tab/>
      </w:r>
      <w:r w:rsidR="008B771F">
        <w:t>49</w:t>
      </w:r>
    </w:p>
    <w:p w14:paraId="4BDDC674" w14:textId="68FD74D8" w:rsidR="00D54CB5" w:rsidRDefault="00984324" w:rsidP="003F381D">
      <w:pPr>
        <w:pStyle w:val="Jupmeleaarmodh"/>
        <w:tabs>
          <w:tab w:val="left" w:pos="851"/>
          <w:tab w:val="left" w:pos="1276"/>
          <w:tab w:val="right" w:pos="6663"/>
        </w:tabs>
      </w:pPr>
      <w:r>
        <w:tab/>
      </w:r>
      <w:r w:rsidR="00E93530">
        <w:t>P</w:t>
      </w:r>
      <w:r>
        <w:t>refasjovnh</w:t>
      </w:r>
      <w:r w:rsidR="003F381D">
        <w:tab/>
      </w:r>
      <w:r w:rsidR="008B771F">
        <w:t>56</w:t>
      </w:r>
    </w:p>
    <w:p w14:paraId="481A916D" w14:textId="4E3D090C" w:rsidR="00984324" w:rsidRDefault="00984324" w:rsidP="003F381D">
      <w:pPr>
        <w:pStyle w:val="Jupmeleaarmodh"/>
        <w:tabs>
          <w:tab w:val="left" w:pos="851"/>
          <w:tab w:val="left" w:pos="1276"/>
          <w:tab w:val="right" w:pos="6663"/>
        </w:tabs>
      </w:pPr>
      <w:r>
        <w:tab/>
        <w:t>Aejlies maalestahkh sjïere aejkien</w:t>
      </w:r>
      <w:r>
        <w:tab/>
      </w:r>
      <w:r w:rsidR="008B771F">
        <w:t>60</w:t>
      </w:r>
    </w:p>
    <w:p w14:paraId="1681795C" w14:textId="509EB512" w:rsidR="00FF0DB2" w:rsidRDefault="00FF0DB2" w:rsidP="003F381D">
      <w:pPr>
        <w:pStyle w:val="Jupmeleaarmodh"/>
        <w:tabs>
          <w:tab w:val="left" w:pos="851"/>
          <w:tab w:val="left" w:pos="1276"/>
          <w:tab w:val="right" w:pos="6663"/>
        </w:tabs>
      </w:pPr>
      <w:r>
        <w:tab/>
        <w:t>Bueriesjugniedassh</w:t>
      </w:r>
      <w:r>
        <w:tab/>
      </w:r>
      <w:r w:rsidR="008B771F">
        <w:t>64</w:t>
      </w:r>
    </w:p>
    <w:p w14:paraId="412009AA" w14:textId="52AB0824" w:rsidR="00106981" w:rsidRDefault="008F49BD" w:rsidP="003F381D">
      <w:pPr>
        <w:pStyle w:val="Jupmeleaarmodh"/>
        <w:tabs>
          <w:tab w:val="left" w:pos="851"/>
          <w:tab w:val="left" w:pos="1276"/>
          <w:tab w:val="right" w:pos="6663"/>
        </w:tabs>
      </w:pPr>
      <w:r>
        <w:tab/>
        <w:t>Laavkome</w:t>
      </w:r>
      <w:r>
        <w:tab/>
      </w:r>
      <w:r w:rsidR="00F45842">
        <w:t>66</w:t>
      </w:r>
    </w:p>
    <w:p w14:paraId="68F9B6A3" w14:textId="77777777" w:rsidR="008F49BD" w:rsidRDefault="008F49BD" w:rsidP="003F381D">
      <w:pPr>
        <w:pStyle w:val="Jupmeleaarmodh"/>
        <w:tabs>
          <w:tab w:val="left" w:pos="851"/>
          <w:tab w:val="left" w:pos="1276"/>
          <w:tab w:val="right" w:pos="6663"/>
        </w:tabs>
      </w:pPr>
      <w:r>
        <w:tab/>
        <w:t xml:space="preserve">Laavkome gosse gyrhkesjimmie </w:t>
      </w:r>
    </w:p>
    <w:p w14:paraId="4FC0DAAF" w14:textId="0D8E9C36" w:rsidR="008F49BD" w:rsidRDefault="008F49BD" w:rsidP="003F381D">
      <w:pPr>
        <w:pStyle w:val="Jupmeleaarmodh"/>
        <w:tabs>
          <w:tab w:val="left" w:pos="851"/>
          <w:tab w:val="left" w:pos="1276"/>
          <w:tab w:val="right" w:pos="6663"/>
        </w:tabs>
      </w:pPr>
      <w:r>
        <w:tab/>
      </w:r>
      <w:r>
        <w:tab/>
        <w:t xml:space="preserve">laavkomen </w:t>
      </w:r>
      <w:r w:rsidR="00ED4B09">
        <w:t>dïehre</w:t>
      </w:r>
      <w:r>
        <w:tab/>
      </w:r>
      <w:r w:rsidR="008B771F">
        <w:t>76</w:t>
      </w:r>
    </w:p>
    <w:p w14:paraId="191DDC19" w14:textId="77777777" w:rsidR="00A475C6" w:rsidRDefault="00A475C6" w:rsidP="00587D46">
      <w:pPr>
        <w:pStyle w:val="Sdtoe"/>
        <w:jc w:val="center"/>
        <w:rPr>
          <w:rFonts w:ascii="Engravers MT" w:hAnsi="Engravers MT"/>
          <w:b/>
          <w:sz w:val="48"/>
          <w:szCs w:val="48"/>
          <w:lang w:val="sk-SK"/>
        </w:rPr>
      </w:pPr>
    </w:p>
    <w:p w14:paraId="04E97F58" w14:textId="77777777" w:rsidR="00D54CB5" w:rsidRDefault="00D54CB5">
      <w:pPr>
        <w:widowControl/>
        <w:spacing w:line="240" w:lineRule="auto"/>
        <w:rPr>
          <w:rFonts w:ascii="Engravers MT" w:eastAsia="Times New Roman" w:hAnsi="Engravers MT" w:cs="Times New Roman"/>
          <w:b/>
          <w:noProof/>
          <w:color w:val="B5111A"/>
          <w:spacing w:val="15"/>
          <w:w w:val="119"/>
          <w:sz w:val="48"/>
          <w:szCs w:val="48"/>
          <w:lang w:val="sk-SK"/>
        </w:rPr>
      </w:pPr>
      <w:r>
        <w:rPr>
          <w:rFonts w:ascii="Engravers MT" w:hAnsi="Engravers MT"/>
          <w:b/>
          <w:sz w:val="48"/>
          <w:szCs w:val="48"/>
          <w:lang w:val="sk-SK"/>
        </w:rPr>
        <w:br w:type="page"/>
      </w:r>
    </w:p>
    <w:p w14:paraId="65A321C9" w14:textId="3229B3F5" w:rsidR="00931453" w:rsidRPr="004917C0" w:rsidRDefault="00FC5B45" w:rsidP="00587D46">
      <w:pPr>
        <w:pStyle w:val="Sdtoe"/>
        <w:jc w:val="center"/>
        <w:rPr>
          <w:rFonts w:ascii="Engravers MT" w:hAnsi="Engravers MT"/>
          <w:b/>
          <w:sz w:val="48"/>
          <w:szCs w:val="48"/>
          <w:lang w:val="sk-SK"/>
        </w:rPr>
      </w:pPr>
      <w:r w:rsidRPr="004917C0">
        <w:rPr>
          <w:rFonts w:ascii="Engravers MT" w:hAnsi="Engravers MT"/>
          <w:b/>
          <w:sz w:val="48"/>
          <w:szCs w:val="48"/>
          <w:lang w:val="sk-SK"/>
        </w:rPr>
        <w:lastRenderedPageBreak/>
        <w:t>Jupmel</w:t>
      </w:r>
      <w:r w:rsidR="00665A80" w:rsidRPr="004917C0">
        <w:rPr>
          <w:rFonts w:ascii="Engravers MT" w:hAnsi="Engravers MT"/>
          <w:b/>
          <w:sz w:val="48"/>
          <w:szCs w:val="48"/>
          <w:lang w:val="sk-SK"/>
        </w:rPr>
        <w:t>e</w:t>
      </w:r>
      <w:r w:rsidRPr="004917C0">
        <w:rPr>
          <w:rFonts w:ascii="Engravers MT" w:hAnsi="Engravers MT"/>
          <w:b/>
          <w:sz w:val="48"/>
          <w:szCs w:val="48"/>
          <w:lang w:val="sk-SK"/>
        </w:rPr>
        <w:t>-gaagkestimmie</w:t>
      </w:r>
    </w:p>
    <w:p w14:paraId="16B35531" w14:textId="77777777" w:rsidR="004664B0" w:rsidRPr="00600726" w:rsidRDefault="004664B0" w:rsidP="004664B0">
      <w:pPr>
        <w:pStyle w:val="Sdtoe"/>
        <w:rPr>
          <w:rFonts w:ascii="Helvetica" w:hAnsi="Helvetica"/>
          <w:b/>
          <w:lang w:val="sk-SK"/>
        </w:rPr>
      </w:pPr>
    </w:p>
    <w:p w14:paraId="64355F26" w14:textId="52220050" w:rsidR="00FC5B45" w:rsidRPr="00600726" w:rsidRDefault="00FC5B45" w:rsidP="004664B0">
      <w:pPr>
        <w:pStyle w:val="Sdtoe"/>
        <w:rPr>
          <w:rFonts w:ascii="Helvetica" w:hAnsi="Helvetica"/>
          <w:b/>
          <w:lang w:val="sk-SK"/>
        </w:rPr>
      </w:pPr>
      <w:r w:rsidRPr="00653B65">
        <w:rPr>
          <w:rFonts w:ascii="Helvetica" w:hAnsi="Helvetica"/>
          <w:b/>
          <w:sz w:val="48"/>
          <w:szCs w:val="48"/>
          <w:lang w:val="sk-SK"/>
        </w:rPr>
        <w:t>I</w:t>
      </w:r>
      <w:r w:rsidR="00653B65">
        <w:rPr>
          <w:rFonts w:ascii="Helvetica" w:hAnsi="Helvetica"/>
          <w:b/>
          <w:lang w:val="sk-SK"/>
        </w:rPr>
        <w:t>.</w:t>
      </w:r>
      <w:r w:rsidRPr="00600726">
        <w:rPr>
          <w:rFonts w:ascii="Helvetica" w:hAnsi="Helvetica"/>
          <w:b/>
          <w:lang w:val="sk-SK"/>
        </w:rPr>
        <w:t xml:space="preserve"> </w:t>
      </w:r>
      <w:r w:rsidR="004664B0" w:rsidRPr="00600726">
        <w:rPr>
          <w:rFonts w:ascii="Helvetica" w:hAnsi="Helvetica"/>
          <w:b/>
          <w:lang w:val="sk-SK"/>
        </w:rPr>
        <w:t xml:space="preserve"> </w:t>
      </w:r>
      <w:r w:rsidRPr="00600726">
        <w:rPr>
          <w:rFonts w:ascii="Helvetica" w:hAnsi="Helvetica"/>
          <w:b/>
          <w:lang w:val="sk-SK"/>
        </w:rPr>
        <w:t>Tjåanghkoe</w:t>
      </w:r>
    </w:p>
    <w:p w14:paraId="6E903109" w14:textId="77777777" w:rsidR="00FC5B45" w:rsidRPr="00600726" w:rsidRDefault="00FC5B45" w:rsidP="00FC5B45">
      <w:pPr>
        <w:pStyle w:val="Sdtoe"/>
        <w:rPr>
          <w:lang w:val="sk-SK"/>
        </w:rPr>
      </w:pPr>
    </w:p>
    <w:p w14:paraId="5E1AB950" w14:textId="3A002E69" w:rsidR="00FC5B45" w:rsidRPr="00600726" w:rsidRDefault="00FC5B45" w:rsidP="00FC5B45">
      <w:pPr>
        <w:pStyle w:val="Sdtoe"/>
        <w:rPr>
          <w:lang w:val="sk-SK"/>
        </w:rPr>
      </w:pPr>
      <w:r w:rsidRPr="00600726">
        <w:rPr>
          <w:lang w:val="sk-SK"/>
        </w:rPr>
        <w:t xml:space="preserve">1 </w:t>
      </w:r>
      <w:r w:rsidR="00EF15CA" w:rsidRPr="00600726">
        <w:rPr>
          <w:lang w:val="sk-SK"/>
        </w:rPr>
        <w:t xml:space="preserve"> </w:t>
      </w:r>
      <w:r w:rsidRPr="00600726">
        <w:rPr>
          <w:lang w:val="sk-SK"/>
        </w:rPr>
        <w:t>Jupmel</w:t>
      </w:r>
      <w:r w:rsidR="00665A80">
        <w:rPr>
          <w:lang w:val="sk-SK"/>
        </w:rPr>
        <w:t>e</w:t>
      </w:r>
      <w:r w:rsidRPr="00600726">
        <w:rPr>
          <w:lang w:val="sk-SK"/>
        </w:rPr>
        <w:t>-gaagkestimmien åvtelen</w:t>
      </w:r>
    </w:p>
    <w:p w14:paraId="499D36AA" w14:textId="3818999B" w:rsidR="00FC5B45" w:rsidRPr="00600726" w:rsidRDefault="00587D46" w:rsidP="00FC5B45">
      <w:pPr>
        <w:pStyle w:val="forklaringer"/>
        <w:rPr>
          <w:lang w:val="sk-SK"/>
        </w:rPr>
      </w:pPr>
      <w:r w:rsidRPr="00600726">
        <w:rPr>
          <w:lang w:val="sk-SK"/>
        </w:rPr>
        <w:t>Almetjh maehtieh gærhkose båetedh aerebe</w:t>
      </w:r>
      <w:r w:rsidR="00B75BEF">
        <w:rPr>
          <w:lang w:val="sk-SK"/>
        </w:rPr>
        <w:t xml:space="preserve"> goh</w:t>
      </w:r>
      <w:r w:rsidRPr="00600726">
        <w:rPr>
          <w:lang w:val="sk-SK"/>
        </w:rPr>
        <w:t xml:space="preserve"> Jupmel</w:t>
      </w:r>
      <w:r w:rsidR="00665A80">
        <w:rPr>
          <w:lang w:val="sk-SK"/>
        </w:rPr>
        <w:t>e</w:t>
      </w:r>
      <w:r w:rsidRPr="00600726">
        <w:rPr>
          <w:lang w:val="sk-SK"/>
        </w:rPr>
        <w:t>-gaagkestimmie aalka</w:t>
      </w:r>
      <w:r w:rsidR="0087475A">
        <w:rPr>
          <w:lang w:val="sk-SK"/>
        </w:rPr>
        <w:t>,</w:t>
      </w:r>
      <w:r w:rsidRPr="00600726">
        <w:rPr>
          <w:lang w:val="sk-SK"/>
        </w:rPr>
        <w:t xml:space="preserve"> tjoe</w:t>
      </w:r>
      <w:r w:rsidR="00604CF3">
        <w:rPr>
          <w:lang w:val="sk-SK"/>
        </w:rPr>
        <w:t>vkesem båaltaje</w:t>
      </w:r>
      <w:r w:rsidR="00B65945" w:rsidRPr="00600726">
        <w:rPr>
          <w:lang w:val="sk-SK"/>
        </w:rPr>
        <w:t>htedh jïh sjeavohth</w:t>
      </w:r>
      <w:r w:rsidRPr="00600726">
        <w:rPr>
          <w:lang w:val="sk-SK"/>
        </w:rPr>
        <w:t xml:space="preserve"> tjahkasjidh ussjedidh jïh rohkelidh.</w:t>
      </w:r>
    </w:p>
    <w:p w14:paraId="02DCF13C" w14:textId="77777777" w:rsidR="00587D46" w:rsidRPr="00600726" w:rsidRDefault="00587D46" w:rsidP="00FC5B45">
      <w:pPr>
        <w:pStyle w:val="forklaringer"/>
        <w:rPr>
          <w:lang w:val="sk-SK"/>
        </w:rPr>
      </w:pPr>
    </w:p>
    <w:p w14:paraId="54B38B7A" w14:textId="00378112" w:rsidR="00587D46" w:rsidRPr="00600726" w:rsidRDefault="00587D46" w:rsidP="00587D46">
      <w:pPr>
        <w:pStyle w:val="Jupmeleaarmodh"/>
        <w:rPr>
          <w:i/>
          <w:lang w:val="sk-SK"/>
        </w:rPr>
      </w:pPr>
      <w:r w:rsidRPr="00600726">
        <w:rPr>
          <w:i/>
          <w:lang w:val="sk-SK"/>
        </w:rPr>
        <w:t>Gærhkoen beallo</w:t>
      </w:r>
      <w:r w:rsidR="00132C34">
        <w:rPr>
          <w:i/>
          <w:lang w:val="sk-SK"/>
        </w:rPr>
        <w:t>e</w:t>
      </w:r>
      <w:r w:rsidRPr="00600726">
        <w:rPr>
          <w:i/>
          <w:lang w:val="sk-SK"/>
        </w:rPr>
        <w:t>h tjuejieh</w:t>
      </w:r>
    </w:p>
    <w:p w14:paraId="06FAA7C2" w14:textId="77777777" w:rsidR="00587D46" w:rsidRPr="00600726" w:rsidRDefault="00587D46" w:rsidP="00587D46">
      <w:pPr>
        <w:pStyle w:val="Jupmeleaarmodh"/>
        <w:rPr>
          <w:lang w:val="sk-SK"/>
        </w:rPr>
      </w:pPr>
    </w:p>
    <w:p w14:paraId="782C56CF" w14:textId="199F3FE3" w:rsidR="00943138" w:rsidRPr="00600726" w:rsidRDefault="007B5708" w:rsidP="00587D46">
      <w:pPr>
        <w:pStyle w:val="Jupmeleaarmodh"/>
        <w:rPr>
          <w:i/>
          <w:lang w:val="sk-SK"/>
        </w:rPr>
      </w:pPr>
      <w:r w:rsidRPr="00600726">
        <w:rPr>
          <w:i/>
          <w:lang w:val="sk-SK"/>
        </w:rPr>
        <w:t>Bïevnese</w:t>
      </w:r>
    </w:p>
    <w:p w14:paraId="17D4ADDD" w14:textId="0850256A" w:rsidR="007B5708" w:rsidRPr="00600726" w:rsidRDefault="00CB798E" w:rsidP="007B5708">
      <w:pPr>
        <w:pStyle w:val="forklaringer"/>
        <w:rPr>
          <w:lang w:val="sk-SK"/>
        </w:rPr>
      </w:pPr>
      <w:r>
        <w:rPr>
          <w:lang w:val="sk-SK"/>
        </w:rPr>
        <w:t>Bïevnesh</w:t>
      </w:r>
      <w:r w:rsidR="007B5708" w:rsidRPr="00600726">
        <w:rPr>
          <w:lang w:val="sk-SK"/>
        </w:rPr>
        <w:t xml:space="preserve"> me</w:t>
      </w:r>
      <w:r>
        <w:rPr>
          <w:lang w:val="sk-SK"/>
        </w:rPr>
        <w:t>aran bealloeh tjuejieh. Bïevnesh</w:t>
      </w:r>
      <w:r w:rsidR="007B5708" w:rsidRPr="00600726">
        <w:rPr>
          <w:lang w:val="sk-SK"/>
        </w:rPr>
        <w:t xml:space="preserve"> ma</w:t>
      </w:r>
      <w:r>
        <w:rPr>
          <w:lang w:val="sk-SK"/>
        </w:rPr>
        <w:t>ehtieh</w:t>
      </w:r>
      <w:r w:rsidR="007B5708" w:rsidRPr="00600726">
        <w:rPr>
          <w:lang w:val="sk-SK"/>
        </w:rPr>
        <w:t xml:space="preserve"> naemhtie jallh jeatja baakoej gujmie galhkedh:</w:t>
      </w:r>
    </w:p>
    <w:p w14:paraId="579B8522" w14:textId="2FCFDF9A" w:rsidR="007B5708" w:rsidRPr="00600726" w:rsidRDefault="00B65945" w:rsidP="00587D46">
      <w:pPr>
        <w:pStyle w:val="Jupmeleaarmodh"/>
        <w:rPr>
          <w:lang w:val="sk-SK"/>
        </w:rPr>
      </w:pPr>
      <w:r w:rsidRPr="00600726">
        <w:rPr>
          <w:lang w:val="sk-SK"/>
        </w:rPr>
        <w:t xml:space="preserve">"Jupmelen uvte </w:t>
      </w:r>
      <w:r w:rsidR="00E7506E" w:rsidRPr="00600726">
        <w:rPr>
          <w:lang w:val="sk-SK"/>
        </w:rPr>
        <w:t xml:space="preserve">åadtjobe </w:t>
      </w:r>
      <w:r w:rsidRPr="00600726">
        <w:rPr>
          <w:lang w:val="sk-SK"/>
        </w:rPr>
        <w:t>sjeavohth</w:t>
      </w:r>
      <w:r w:rsidR="007B5708" w:rsidRPr="00600726">
        <w:rPr>
          <w:lang w:val="sk-SK"/>
        </w:rPr>
        <w:t xml:space="preserve"> </w:t>
      </w:r>
      <w:r w:rsidR="00E7506E" w:rsidRPr="00600726">
        <w:rPr>
          <w:lang w:val="sk-SK"/>
        </w:rPr>
        <w:t>årrodh</w:t>
      </w:r>
      <w:r w:rsidR="00665A80">
        <w:rPr>
          <w:lang w:val="sk-SK"/>
        </w:rPr>
        <w:t>.</w:t>
      </w:r>
      <w:r w:rsidR="007B5708" w:rsidRPr="00600726">
        <w:rPr>
          <w:lang w:val="sk-SK"/>
        </w:rPr>
        <w:t>"</w:t>
      </w:r>
    </w:p>
    <w:p w14:paraId="4C63C171" w14:textId="551EA2BE" w:rsidR="00587D46" w:rsidRPr="00600726" w:rsidRDefault="00587D46" w:rsidP="00587D46">
      <w:pPr>
        <w:pStyle w:val="Jupmeleaarmodh"/>
        <w:rPr>
          <w:lang w:val="sk-SK"/>
        </w:rPr>
      </w:pPr>
    </w:p>
    <w:p w14:paraId="18ACD639" w14:textId="487A266A" w:rsidR="007B5708" w:rsidRPr="00600726" w:rsidRDefault="00665A80" w:rsidP="00587D46">
      <w:pPr>
        <w:pStyle w:val="Jupmeleaarmodh"/>
        <w:rPr>
          <w:i/>
          <w:lang w:val="sk-SK"/>
        </w:rPr>
      </w:pPr>
      <w:r>
        <w:rPr>
          <w:i/>
          <w:lang w:val="sk-SK"/>
        </w:rPr>
        <w:t>Sjeavo</w:t>
      </w:r>
      <w:r w:rsidR="00346FDC" w:rsidRPr="00600726">
        <w:rPr>
          <w:i/>
          <w:lang w:val="sk-SK"/>
        </w:rPr>
        <w:t>hts</w:t>
      </w:r>
      <w:r w:rsidR="007B5708" w:rsidRPr="00600726">
        <w:rPr>
          <w:i/>
          <w:lang w:val="sk-SK"/>
        </w:rPr>
        <w:t xml:space="preserve"> boelhketje</w:t>
      </w:r>
    </w:p>
    <w:p w14:paraId="39A2FB82" w14:textId="6211ACA9" w:rsidR="007B5708" w:rsidRPr="00600726" w:rsidRDefault="007B5708" w:rsidP="00587D46">
      <w:pPr>
        <w:pStyle w:val="Jupmeleaarmodh"/>
        <w:rPr>
          <w:i/>
          <w:lang w:val="sk-SK"/>
        </w:rPr>
      </w:pPr>
      <w:r w:rsidRPr="00600726">
        <w:rPr>
          <w:i/>
          <w:lang w:val="sk-SK"/>
        </w:rPr>
        <w:t xml:space="preserve">Bealloe </w:t>
      </w:r>
      <w:r w:rsidR="00132C34">
        <w:rPr>
          <w:i/>
          <w:lang w:val="sk-SK"/>
        </w:rPr>
        <w:t>tjuaja</w:t>
      </w:r>
      <w:r w:rsidR="00705BFC">
        <w:rPr>
          <w:i/>
          <w:lang w:val="sk-SK"/>
        </w:rPr>
        <w:t xml:space="preserve"> golmen</w:t>
      </w:r>
      <w:r w:rsidRPr="00600726">
        <w:rPr>
          <w:i/>
          <w:lang w:val="sk-SK"/>
        </w:rPr>
        <w:t xml:space="preserve"> aejkien</w:t>
      </w:r>
    </w:p>
    <w:p w14:paraId="009517FB" w14:textId="77777777" w:rsidR="00E16D40" w:rsidRPr="00600726" w:rsidRDefault="00E16D40" w:rsidP="00587D46">
      <w:pPr>
        <w:pStyle w:val="Jupmeleaarmodh"/>
        <w:rPr>
          <w:i/>
          <w:lang w:val="sk-SK"/>
        </w:rPr>
      </w:pPr>
    </w:p>
    <w:p w14:paraId="72C5A01E" w14:textId="77777777" w:rsidR="00E16D40" w:rsidRPr="00600726" w:rsidRDefault="00E16D40" w:rsidP="00587D46">
      <w:pPr>
        <w:pStyle w:val="Jupmeleaarmodh"/>
        <w:rPr>
          <w:i/>
          <w:lang w:val="sk-SK"/>
        </w:rPr>
      </w:pPr>
    </w:p>
    <w:p w14:paraId="229C97FC" w14:textId="1C1F5333" w:rsidR="00E16D40" w:rsidRPr="00600726" w:rsidRDefault="00132C34" w:rsidP="00E16D40">
      <w:pPr>
        <w:pStyle w:val="Sdtoe"/>
        <w:rPr>
          <w:lang w:val="sk-SK"/>
        </w:rPr>
      </w:pPr>
      <w:r>
        <w:rPr>
          <w:lang w:val="sk-SK"/>
        </w:rPr>
        <w:t>2  Aalko</w:t>
      </w:r>
      <w:r w:rsidR="00E16D40" w:rsidRPr="00600726">
        <w:rPr>
          <w:lang w:val="sk-SK"/>
        </w:rPr>
        <w:t>e-saalme</w:t>
      </w:r>
    </w:p>
    <w:p w14:paraId="70430AC2" w14:textId="4CADFC2C" w:rsidR="00E16D40" w:rsidRPr="00600726" w:rsidRDefault="00E16D40" w:rsidP="00122AA6">
      <w:pPr>
        <w:pStyle w:val="forklaringer"/>
        <w:rPr>
          <w:lang w:val="sk-SK"/>
        </w:rPr>
      </w:pPr>
      <w:r w:rsidRPr="00600726">
        <w:rPr>
          <w:lang w:val="sk-SK"/>
        </w:rPr>
        <w:t>Preludijume maahta saalmen åvtelen båetedh.</w:t>
      </w:r>
    </w:p>
    <w:p w14:paraId="57009702" w14:textId="3231E5BC" w:rsidR="00E16D40" w:rsidRPr="00600726" w:rsidRDefault="0087475A" w:rsidP="00122AA6">
      <w:pPr>
        <w:pStyle w:val="forklaringer"/>
        <w:rPr>
          <w:lang w:val="sk-SK"/>
        </w:rPr>
      </w:pPr>
      <w:r>
        <w:rPr>
          <w:lang w:val="sk-SK"/>
        </w:rPr>
        <w:t>Å</w:t>
      </w:r>
      <w:r w:rsidRPr="00600726">
        <w:rPr>
          <w:lang w:val="sk-SK"/>
        </w:rPr>
        <w:t xml:space="preserve">ålmege tjuedtjele </w:t>
      </w:r>
      <w:r>
        <w:rPr>
          <w:lang w:val="sk-SK"/>
        </w:rPr>
        <w:t>gosse prosesjovne båata</w:t>
      </w:r>
      <w:r w:rsidR="00122AA6" w:rsidRPr="00600726">
        <w:rPr>
          <w:lang w:val="sk-SK"/>
        </w:rPr>
        <w:t>.</w:t>
      </w:r>
    </w:p>
    <w:p w14:paraId="592CA424" w14:textId="77777777" w:rsidR="00122AA6" w:rsidRPr="00600726" w:rsidRDefault="00122AA6" w:rsidP="00122AA6">
      <w:pPr>
        <w:pStyle w:val="forklaringer"/>
        <w:rPr>
          <w:lang w:val="sk-SK"/>
        </w:rPr>
      </w:pPr>
    </w:p>
    <w:p w14:paraId="20A1E49A" w14:textId="1B7F3716" w:rsidR="00122AA6" w:rsidRPr="00600726" w:rsidRDefault="00132C34" w:rsidP="00122AA6">
      <w:pPr>
        <w:pStyle w:val="Sdtoe"/>
        <w:rPr>
          <w:lang w:val="sk-SK"/>
        </w:rPr>
      </w:pPr>
      <w:r>
        <w:rPr>
          <w:lang w:val="sk-SK"/>
        </w:rPr>
        <w:t>3  Aalko</w:t>
      </w:r>
      <w:r w:rsidR="00122AA6" w:rsidRPr="00600726">
        <w:rPr>
          <w:lang w:val="sk-SK"/>
        </w:rPr>
        <w:t>e-baakoe</w:t>
      </w:r>
    </w:p>
    <w:p w14:paraId="1D216927" w14:textId="69BCB95A" w:rsidR="004D20CB" w:rsidRPr="00600726" w:rsidRDefault="004D20CB" w:rsidP="004D20CB">
      <w:pPr>
        <w:pStyle w:val="forklaringer"/>
        <w:rPr>
          <w:lang w:val="sk-SK"/>
        </w:rPr>
      </w:pPr>
      <w:r w:rsidRPr="00600726">
        <w:rPr>
          <w:lang w:val="sk-SK"/>
        </w:rPr>
        <w:t>Gosse laavkome gyrhkesjimmes</w:t>
      </w:r>
      <w:r w:rsidR="00A5240F" w:rsidRPr="00600726">
        <w:rPr>
          <w:lang w:val="sk-SK"/>
        </w:rPr>
        <w:t xml:space="preserve">ne, dellie </w:t>
      </w:r>
      <w:r w:rsidRPr="00600726">
        <w:rPr>
          <w:lang w:val="sk-SK"/>
        </w:rPr>
        <w:t>voestes</w:t>
      </w:r>
      <w:r w:rsidR="00A5240F" w:rsidRPr="00600726">
        <w:rPr>
          <w:lang w:val="sk-SK"/>
        </w:rPr>
        <w:t xml:space="preserve"> jallh mubpie</w:t>
      </w:r>
      <w:r w:rsidRPr="00600726">
        <w:rPr>
          <w:lang w:val="sk-SK"/>
        </w:rPr>
        <w:t xml:space="preserve"> rohkelass</w:t>
      </w:r>
      <w:r w:rsidR="00A5240F" w:rsidRPr="00600726">
        <w:rPr>
          <w:lang w:val="sk-SK"/>
        </w:rPr>
        <w:t>e</w:t>
      </w:r>
      <w:r w:rsidRPr="00600726">
        <w:rPr>
          <w:lang w:val="sk-SK"/>
        </w:rPr>
        <w:t xml:space="preserve"> veeljesåvva. </w:t>
      </w:r>
      <w:r w:rsidR="00A5240F" w:rsidRPr="00600726">
        <w:rPr>
          <w:lang w:val="sk-SK"/>
        </w:rPr>
        <w:t>Jïh dellie liturge maahta jiehtedh ”Gieries åålmege”.</w:t>
      </w:r>
    </w:p>
    <w:p w14:paraId="4D5CFBEA" w14:textId="03392384" w:rsidR="004D20CB" w:rsidRPr="00600726" w:rsidRDefault="004D20CB" w:rsidP="004D20CB">
      <w:pPr>
        <w:pStyle w:val="forklaringer"/>
        <w:rPr>
          <w:lang w:val="sk-SK"/>
        </w:rPr>
      </w:pPr>
    </w:p>
    <w:p w14:paraId="0F1F6915" w14:textId="2E99257B" w:rsidR="00D44D8F" w:rsidRPr="00600726" w:rsidRDefault="00D44D8F" w:rsidP="00D44D8F">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7D00B0" w:rsidRPr="00600726">
        <w:rPr>
          <w:rFonts w:ascii="Times New Roman" w:hAnsi="Times New Roman"/>
          <w:b/>
          <w:bCs/>
          <w:color w:val="B5111A"/>
          <w:spacing w:val="2"/>
          <w:w w:val="100"/>
          <w:lang w:val="sk-SK"/>
        </w:rPr>
        <w:t xml:space="preserve"> </w:t>
      </w:r>
      <w:r w:rsidR="008A3063" w:rsidRPr="00600726">
        <w:rPr>
          <w:lang w:val="sk-SK"/>
        </w:rPr>
        <w:t>(G</w:t>
      </w:r>
      <w:r w:rsidR="00122AA6" w:rsidRPr="00600726">
        <w:rPr>
          <w:lang w:val="sk-SK"/>
        </w:rPr>
        <w:t>ieries åålmege.</w:t>
      </w:r>
      <w:r w:rsidR="008A3063" w:rsidRPr="00600726">
        <w:rPr>
          <w:lang w:val="sk-SK"/>
        </w:rPr>
        <w:t>)</w:t>
      </w:r>
      <w:r w:rsidR="00122AA6" w:rsidRPr="00600726">
        <w:rPr>
          <w:lang w:val="sk-SK"/>
        </w:rPr>
        <w:br/>
      </w:r>
      <w:r w:rsidR="00B80AD8">
        <w:rPr>
          <w:lang w:val="sk-SK"/>
        </w:rPr>
        <w:lastRenderedPageBreak/>
        <w:t>Aarmoe dijjese jïh raeffie Jupmelen, mijjen Aehtjien jïh Åejvie Jeesus Kristusen luvhtie.</w:t>
      </w:r>
    </w:p>
    <w:p w14:paraId="430F0287" w14:textId="77777777" w:rsidR="00D44D8F" w:rsidRPr="00600726" w:rsidRDefault="00D44D8F" w:rsidP="004F4156">
      <w:pPr>
        <w:pStyle w:val="jallh"/>
        <w:rPr>
          <w:lang w:val="sk-SK"/>
        </w:rPr>
      </w:pPr>
    </w:p>
    <w:p w14:paraId="51B10A96" w14:textId="038AAF66" w:rsidR="004F4156" w:rsidRPr="00600726" w:rsidRDefault="004F4156" w:rsidP="004F4156">
      <w:pPr>
        <w:pStyle w:val="jallh"/>
        <w:rPr>
          <w:lang w:val="sk-SK"/>
        </w:rPr>
      </w:pPr>
      <w:r w:rsidRPr="00600726">
        <w:rPr>
          <w:lang w:val="sk-SK"/>
        </w:rPr>
        <w:t>jallh</w:t>
      </w:r>
    </w:p>
    <w:p w14:paraId="31E0BBDA" w14:textId="6D6779C7" w:rsidR="00D44D8F" w:rsidRPr="00600726" w:rsidRDefault="007D00B0" w:rsidP="00D44D8F">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8A3063" w:rsidRPr="00600726">
        <w:rPr>
          <w:lang w:val="sk-SK"/>
        </w:rPr>
        <w:t>(Gieries åålmege.)</w:t>
      </w:r>
    </w:p>
    <w:p w14:paraId="216B6D7F" w14:textId="02D57555" w:rsidR="004F4156" w:rsidRPr="00600726" w:rsidRDefault="004F4156" w:rsidP="00D44D8F">
      <w:pPr>
        <w:pStyle w:val="Jupmeleaarmodh"/>
        <w:rPr>
          <w:lang w:val="sk-SK"/>
        </w:rPr>
      </w:pPr>
      <w:r w:rsidRPr="00600726">
        <w:rPr>
          <w:lang w:val="sk-SK"/>
        </w:rPr>
        <w:t>Mijjen Åejvien, Jeesus Kr</w:t>
      </w:r>
      <w:r w:rsidR="00612183" w:rsidRPr="00600726">
        <w:rPr>
          <w:lang w:val="sk-SK"/>
        </w:rPr>
        <w:t>istusen aarmoe jïh</w:t>
      </w:r>
      <w:r w:rsidRPr="00600726">
        <w:rPr>
          <w:lang w:val="sk-SK"/>
        </w:rPr>
        <w:t xml:space="preserve"> Jup</w:t>
      </w:r>
      <w:r w:rsidR="00612183" w:rsidRPr="00600726">
        <w:rPr>
          <w:lang w:val="sk-SK"/>
        </w:rPr>
        <w:t>m</w:t>
      </w:r>
      <w:r w:rsidRPr="00600726">
        <w:rPr>
          <w:lang w:val="sk-SK"/>
        </w:rPr>
        <w:t>elen</w:t>
      </w:r>
      <w:r w:rsidR="00612183" w:rsidRPr="00600726">
        <w:rPr>
          <w:lang w:val="sk-SK"/>
        </w:rPr>
        <w:t xml:space="preserve"> gieriesvoete</w:t>
      </w:r>
      <w:r w:rsidRPr="00600726">
        <w:rPr>
          <w:lang w:val="sk-SK"/>
        </w:rPr>
        <w:t xml:space="preserve"> jïh </w:t>
      </w:r>
      <w:r w:rsidR="00612183" w:rsidRPr="00600726">
        <w:rPr>
          <w:lang w:val="sk-SK"/>
        </w:rPr>
        <w:t>Aejlies Voejkenen ektievoete dijjine leah.</w:t>
      </w:r>
    </w:p>
    <w:p w14:paraId="0B43AF14" w14:textId="77777777" w:rsidR="004F4156" w:rsidRPr="00600726" w:rsidRDefault="004F4156" w:rsidP="004F4156">
      <w:pPr>
        <w:pStyle w:val="jallh"/>
        <w:rPr>
          <w:lang w:val="sk-SK"/>
        </w:rPr>
      </w:pPr>
    </w:p>
    <w:p w14:paraId="1203B0FE" w14:textId="3B72DAD6" w:rsidR="004F4156" w:rsidRPr="00600726" w:rsidRDefault="004F4156" w:rsidP="004F4156">
      <w:pPr>
        <w:pStyle w:val="jallh"/>
        <w:rPr>
          <w:lang w:val="sk-SK"/>
        </w:rPr>
      </w:pPr>
      <w:r w:rsidRPr="00600726">
        <w:rPr>
          <w:lang w:val="sk-SK"/>
        </w:rPr>
        <w:t>jallh</w:t>
      </w:r>
    </w:p>
    <w:p w14:paraId="52D4C617" w14:textId="5B8F6357" w:rsidR="00D44D8F" w:rsidRPr="00600726" w:rsidRDefault="004F4156" w:rsidP="00D44D8F">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7D00B0" w:rsidRPr="00600726">
        <w:rPr>
          <w:rFonts w:ascii="Times New Roman" w:hAnsi="Times New Roman"/>
          <w:b/>
          <w:bCs/>
          <w:color w:val="B5111A"/>
          <w:spacing w:val="2"/>
          <w:w w:val="100"/>
          <w:lang w:val="sk-SK"/>
        </w:rPr>
        <w:t xml:space="preserve"> </w:t>
      </w:r>
      <w:r w:rsidR="00D44D8F" w:rsidRPr="00600726">
        <w:rPr>
          <w:lang w:val="sk-SK"/>
        </w:rPr>
        <w:t>Jupmel Aehtjien, Baernien jïh Aejlies Voejkenen nommesne.</w:t>
      </w:r>
    </w:p>
    <w:p w14:paraId="0B33218B" w14:textId="77777777" w:rsidR="008A3063" w:rsidRPr="00600726" w:rsidRDefault="008A3063" w:rsidP="00D44D8F">
      <w:pPr>
        <w:pStyle w:val="Jupmeleaarmodh"/>
        <w:rPr>
          <w:lang w:val="sk-SK"/>
        </w:rPr>
      </w:pPr>
    </w:p>
    <w:p w14:paraId="1A9C3DB3" w14:textId="4042071A" w:rsidR="008A3063" w:rsidRPr="00600726" w:rsidRDefault="008A3063" w:rsidP="008A3063">
      <w:pPr>
        <w:pStyle w:val="jallh"/>
        <w:rPr>
          <w:lang w:val="sk-SK"/>
        </w:rPr>
      </w:pPr>
      <w:r w:rsidRPr="00600726">
        <w:rPr>
          <w:lang w:val="sk-SK"/>
        </w:rPr>
        <w:t>jallh</w:t>
      </w:r>
    </w:p>
    <w:p w14:paraId="76F7C0F5" w14:textId="5DEB503C" w:rsidR="008A3063" w:rsidRPr="00600726" w:rsidRDefault="008A3063" w:rsidP="008A3063">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Jupmel Aehtjien, Baernien jïh Aejlies Voejkenen nommesne:</w:t>
      </w:r>
    </w:p>
    <w:p w14:paraId="6F34F6C2" w14:textId="052C196B" w:rsidR="008A3063" w:rsidRPr="00600726" w:rsidRDefault="00B75BEF" w:rsidP="008A3063">
      <w:pPr>
        <w:pStyle w:val="Jupmeleaarmodh"/>
        <w:rPr>
          <w:lang w:val="sk-SK"/>
        </w:rPr>
      </w:pPr>
      <w:r>
        <w:rPr>
          <w:lang w:val="sk-SK"/>
        </w:rPr>
        <w:t>Mijjen sjugniedæjja, lutni</w:t>
      </w:r>
      <w:r w:rsidR="008A3063" w:rsidRPr="00600726">
        <w:rPr>
          <w:lang w:val="sk-SK"/>
        </w:rPr>
        <w:t xml:space="preserve">estæjja </w:t>
      </w:r>
      <w:r w:rsidR="0019059D">
        <w:rPr>
          <w:lang w:val="sk-SK"/>
        </w:rPr>
        <w:t xml:space="preserve">jïh </w:t>
      </w:r>
      <w:r w:rsidR="008A3063" w:rsidRPr="00600726">
        <w:rPr>
          <w:lang w:val="sk-SK"/>
        </w:rPr>
        <w:t>hïegke-vedtije</w:t>
      </w:r>
      <w:r w:rsidR="00E46BFF">
        <w:rPr>
          <w:lang w:val="sk-SK"/>
        </w:rPr>
        <w:t xml:space="preserve"> lea</w:t>
      </w:r>
      <w:r w:rsidR="008A3063" w:rsidRPr="00600726">
        <w:rPr>
          <w:lang w:val="sk-SK"/>
        </w:rPr>
        <w:t>.</w:t>
      </w:r>
    </w:p>
    <w:p w14:paraId="439A9276" w14:textId="77777777" w:rsidR="008A3063" w:rsidRPr="00600726" w:rsidRDefault="008A3063" w:rsidP="00D44D8F">
      <w:pPr>
        <w:pStyle w:val="Jupmeleaarmodh"/>
        <w:rPr>
          <w:lang w:val="sk-SK"/>
        </w:rPr>
      </w:pPr>
    </w:p>
    <w:p w14:paraId="7FFCE9A1" w14:textId="77777777" w:rsidR="004F4156" w:rsidRPr="00600726" w:rsidRDefault="004F4156" w:rsidP="00D44D8F">
      <w:pPr>
        <w:pStyle w:val="Jupmeleaarmodh"/>
        <w:rPr>
          <w:lang w:val="sk-SK"/>
        </w:rPr>
      </w:pPr>
    </w:p>
    <w:p w14:paraId="5EAA0663" w14:textId="68E0F9CE" w:rsidR="00FE0315" w:rsidRPr="00600726" w:rsidRDefault="00FE0315" w:rsidP="00FE0315">
      <w:pPr>
        <w:pStyle w:val="forklaringer"/>
        <w:rPr>
          <w:lang w:val="sk-SK"/>
        </w:rPr>
      </w:pPr>
      <w:r w:rsidRPr="00600726">
        <w:rPr>
          <w:lang w:val="sk-SK"/>
        </w:rPr>
        <w:t>Gaajhkesh maehtieh jiehtedh:</w:t>
      </w:r>
    </w:p>
    <w:p w14:paraId="3BC3FD80" w14:textId="26E2EE4D" w:rsidR="00FE0315" w:rsidRPr="00600726" w:rsidRDefault="00FE0315" w:rsidP="00D44D8F">
      <w:pPr>
        <w:pStyle w:val="Jupmeleaarmodh"/>
        <w:rPr>
          <w:lang w:val="sk-SK"/>
        </w:rPr>
      </w:pPr>
      <w:r w:rsidRPr="00600726">
        <w:rPr>
          <w:color w:val="B5111A"/>
          <w:spacing w:val="0"/>
          <w:w w:val="81"/>
          <w:sz w:val="24"/>
          <w:szCs w:val="24"/>
          <w:lang w:val="sk-SK"/>
        </w:rPr>
        <w:t>G</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7D00B0" w:rsidRPr="00600726">
        <w:rPr>
          <w:rFonts w:ascii="Times New Roman" w:hAnsi="Times New Roman"/>
          <w:b/>
          <w:bCs/>
          <w:color w:val="B5111A"/>
          <w:spacing w:val="2"/>
          <w:w w:val="100"/>
          <w:lang w:val="sk-SK"/>
        </w:rPr>
        <w:t xml:space="preserve"> </w:t>
      </w:r>
      <w:r w:rsidRPr="00600726">
        <w:rPr>
          <w:b/>
          <w:lang w:val="sk-SK"/>
        </w:rPr>
        <w:t>Aamen</w:t>
      </w:r>
      <w:r w:rsidRPr="00600726">
        <w:rPr>
          <w:lang w:val="sk-SK"/>
        </w:rPr>
        <w:t>.</w:t>
      </w:r>
    </w:p>
    <w:p w14:paraId="19DC39AB" w14:textId="77777777" w:rsidR="00FE0315" w:rsidRPr="00600726" w:rsidRDefault="00FE0315" w:rsidP="00D44D8F">
      <w:pPr>
        <w:pStyle w:val="Jupmeleaarmodh"/>
        <w:rPr>
          <w:lang w:val="sk-SK"/>
        </w:rPr>
      </w:pPr>
    </w:p>
    <w:p w14:paraId="383D1B32" w14:textId="5F361800" w:rsidR="00FE0315" w:rsidRPr="00600726" w:rsidRDefault="00934F11" w:rsidP="00934F11">
      <w:pPr>
        <w:pStyle w:val="forklaringer"/>
        <w:rPr>
          <w:lang w:val="sk-SK"/>
        </w:rPr>
      </w:pPr>
      <w:r w:rsidRPr="00600726">
        <w:rPr>
          <w:lang w:val="sk-SK"/>
        </w:rPr>
        <w:t>D</w:t>
      </w:r>
      <w:r w:rsidR="001A0811" w:rsidRPr="00600726">
        <w:rPr>
          <w:lang w:val="sk-SK"/>
        </w:rPr>
        <w:t>ael</w:t>
      </w:r>
      <w:r w:rsidRPr="00600726">
        <w:rPr>
          <w:lang w:val="sk-SK"/>
        </w:rPr>
        <w:t>ie hearra jallh gïe-akth maahta maam joem gyrhkesjimmi</w:t>
      </w:r>
      <w:r w:rsidR="00346FDC" w:rsidRPr="00600726">
        <w:rPr>
          <w:lang w:val="sk-SK"/>
        </w:rPr>
        <w:t>e</w:t>
      </w:r>
      <w:r w:rsidRPr="00600726">
        <w:rPr>
          <w:lang w:val="sk-SK"/>
        </w:rPr>
        <w:t>n bïjre soptsestidh.</w:t>
      </w:r>
    </w:p>
    <w:p w14:paraId="5350867F" w14:textId="77777777" w:rsidR="00934F11" w:rsidRPr="00600726" w:rsidRDefault="00934F11" w:rsidP="00D44D8F">
      <w:pPr>
        <w:pStyle w:val="Jupmeleaarmodh"/>
        <w:rPr>
          <w:lang w:val="sk-SK"/>
        </w:rPr>
      </w:pPr>
    </w:p>
    <w:p w14:paraId="099BECC1" w14:textId="2C16CDFA" w:rsidR="00934F11" w:rsidRPr="00600726" w:rsidRDefault="0019059D" w:rsidP="00934F11">
      <w:pPr>
        <w:pStyle w:val="Sdtoe"/>
        <w:rPr>
          <w:lang w:val="sk-SK"/>
        </w:rPr>
      </w:pPr>
      <w:r>
        <w:rPr>
          <w:lang w:val="sk-SK"/>
        </w:rPr>
        <w:t>4  Aalko</w:t>
      </w:r>
      <w:r w:rsidR="00934F11" w:rsidRPr="00600726">
        <w:rPr>
          <w:lang w:val="sk-SK"/>
        </w:rPr>
        <w:t>e-rohkelasse</w:t>
      </w:r>
    </w:p>
    <w:p w14:paraId="08C1360E" w14:textId="765A74AA" w:rsidR="005B1842" w:rsidRDefault="003A5A40" w:rsidP="008121E8">
      <w:pPr>
        <w:pStyle w:val="forklaringer"/>
        <w:rPr>
          <w:lang w:val="sk-SK"/>
        </w:rPr>
      </w:pPr>
      <w:r>
        <w:rPr>
          <w:lang w:val="sk-SK"/>
        </w:rPr>
        <w:t>Aa</w:t>
      </w:r>
      <w:r w:rsidR="0019059D">
        <w:rPr>
          <w:lang w:val="sk-SK"/>
        </w:rPr>
        <w:t>lko</w:t>
      </w:r>
      <w:r w:rsidR="005B1842">
        <w:rPr>
          <w:lang w:val="sk-SK"/>
        </w:rPr>
        <w:t xml:space="preserve">e-rohkelassh </w:t>
      </w:r>
      <w:r w:rsidR="005B1842" w:rsidRPr="008B771F">
        <w:rPr>
          <w:lang w:val="sk-SK"/>
        </w:rPr>
        <w:t xml:space="preserve">b. </w:t>
      </w:r>
      <w:r w:rsidR="008B771F" w:rsidRPr="008B771F">
        <w:rPr>
          <w:lang w:val="sk-SK"/>
        </w:rPr>
        <w:t>19</w:t>
      </w:r>
    </w:p>
    <w:p w14:paraId="701B3AE4" w14:textId="77777777" w:rsidR="005B1842" w:rsidRDefault="005B1842" w:rsidP="008121E8">
      <w:pPr>
        <w:pStyle w:val="forklaringer"/>
        <w:rPr>
          <w:lang w:val="sk-SK"/>
        </w:rPr>
      </w:pPr>
    </w:p>
    <w:p w14:paraId="55585B65" w14:textId="0DE7E669" w:rsidR="00A8365C" w:rsidRPr="00600726" w:rsidRDefault="00FB0FA8" w:rsidP="008121E8">
      <w:pPr>
        <w:pStyle w:val="forklaringer"/>
        <w:rPr>
          <w:lang w:val="sk-SK"/>
        </w:rPr>
      </w:pPr>
      <w:r w:rsidRPr="00600726">
        <w:rPr>
          <w:lang w:val="sk-SK"/>
        </w:rPr>
        <w:t>Biejjien rohkelasse maahta</w:t>
      </w:r>
      <w:r w:rsidR="0019059D">
        <w:rPr>
          <w:lang w:val="sk-SK"/>
        </w:rPr>
        <w:t xml:space="preserve"> aalko</w:t>
      </w:r>
      <w:r w:rsidR="003A5A40">
        <w:rPr>
          <w:lang w:val="sk-SK"/>
        </w:rPr>
        <w:t>e-rohkelassine lohkesovvedh jïh eeremasth gosse stoere-bissiebiejjieh</w:t>
      </w:r>
      <w:r w:rsidR="0087475A">
        <w:rPr>
          <w:lang w:val="sk-SK"/>
        </w:rPr>
        <w:t>.</w:t>
      </w:r>
    </w:p>
    <w:p w14:paraId="54A8737B" w14:textId="77777777" w:rsidR="00FB0FA8" w:rsidRPr="00600726" w:rsidRDefault="00FB0FA8" w:rsidP="008121E8">
      <w:pPr>
        <w:pStyle w:val="forklaringer"/>
        <w:rPr>
          <w:lang w:val="sk-SK"/>
        </w:rPr>
      </w:pPr>
    </w:p>
    <w:p w14:paraId="3DD651B3" w14:textId="0B468C78" w:rsidR="00934F11" w:rsidRPr="00600726" w:rsidRDefault="00934F11" w:rsidP="008121E8">
      <w:pPr>
        <w:pStyle w:val="forklaringer"/>
        <w:rPr>
          <w:lang w:val="sk-SK"/>
        </w:rPr>
      </w:pPr>
      <w:r w:rsidRPr="00600726">
        <w:rPr>
          <w:lang w:val="sk-SK"/>
        </w:rPr>
        <w:t>Rohkelasse maahta naemhtie aelkedh:</w:t>
      </w:r>
    </w:p>
    <w:p w14:paraId="569FC944" w14:textId="6ADCD6D0" w:rsidR="00934F11" w:rsidRPr="00600726" w:rsidRDefault="008121E8" w:rsidP="00D44D8F">
      <w:pPr>
        <w:pStyle w:val="Jupmeleaarmodh"/>
        <w:rPr>
          <w:lang w:val="sk-SK"/>
        </w:rPr>
      </w:pPr>
      <w:r w:rsidRPr="00600726">
        <w:rPr>
          <w:color w:val="B5111A"/>
          <w:spacing w:val="0"/>
          <w:w w:val="81"/>
          <w:sz w:val="24"/>
          <w:szCs w:val="24"/>
          <w:lang w:val="sk-SK"/>
        </w:rPr>
        <w:t>KL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7D00B0" w:rsidRPr="00600726">
        <w:rPr>
          <w:rFonts w:ascii="Times New Roman" w:hAnsi="Times New Roman"/>
          <w:b/>
          <w:bCs/>
          <w:color w:val="B5111A"/>
          <w:spacing w:val="2"/>
          <w:w w:val="100"/>
          <w:lang w:val="sk-SK"/>
        </w:rPr>
        <w:t xml:space="preserve"> </w:t>
      </w:r>
      <w:r w:rsidR="00934F11" w:rsidRPr="00600726">
        <w:rPr>
          <w:lang w:val="sk-SK"/>
        </w:rPr>
        <w:t>Rohkelibie</w:t>
      </w:r>
    </w:p>
    <w:p w14:paraId="52EC959A" w14:textId="689246A6" w:rsidR="00934F11" w:rsidRPr="00600726" w:rsidRDefault="00934F11" w:rsidP="008121E8">
      <w:pPr>
        <w:pStyle w:val="jallh"/>
        <w:rPr>
          <w:lang w:val="sk-SK"/>
        </w:rPr>
      </w:pPr>
      <w:r w:rsidRPr="00600726">
        <w:rPr>
          <w:lang w:val="sk-SK"/>
        </w:rPr>
        <w:t>jallh</w:t>
      </w:r>
    </w:p>
    <w:p w14:paraId="3FBA4913" w14:textId="48688616" w:rsidR="00934F11" w:rsidRPr="00600726" w:rsidRDefault="008121E8" w:rsidP="00D44D8F">
      <w:pPr>
        <w:pStyle w:val="Jupmeleaarmodh"/>
        <w:rPr>
          <w:lang w:val="sk-SK"/>
        </w:rPr>
      </w:pPr>
      <w:r w:rsidRPr="00600726">
        <w:rPr>
          <w:color w:val="B5111A"/>
          <w:spacing w:val="0"/>
          <w:w w:val="81"/>
          <w:sz w:val="24"/>
          <w:szCs w:val="24"/>
          <w:lang w:val="sk-SK"/>
        </w:rPr>
        <w:t>KL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7D00B0" w:rsidRPr="00600726">
        <w:rPr>
          <w:rFonts w:ascii="Times New Roman" w:hAnsi="Times New Roman"/>
          <w:b/>
          <w:bCs/>
          <w:color w:val="B5111A"/>
          <w:spacing w:val="2"/>
          <w:w w:val="100"/>
          <w:lang w:val="sk-SK"/>
        </w:rPr>
        <w:t xml:space="preserve"> </w:t>
      </w:r>
      <w:r w:rsidR="0019059D">
        <w:rPr>
          <w:lang w:val="sk-SK"/>
        </w:rPr>
        <w:t>Rohkelibie jï</w:t>
      </w:r>
      <w:r w:rsidR="00934F11" w:rsidRPr="00600726">
        <w:rPr>
          <w:lang w:val="sk-SK"/>
        </w:rPr>
        <w:t>h gijhtebe.</w:t>
      </w:r>
    </w:p>
    <w:p w14:paraId="4EAD4BF5" w14:textId="77777777" w:rsidR="00934F11" w:rsidRDefault="00934F11" w:rsidP="00D44D8F">
      <w:pPr>
        <w:pStyle w:val="Jupmeleaarmodh"/>
        <w:rPr>
          <w:lang w:val="sk-SK"/>
        </w:rPr>
      </w:pPr>
    </w:p>
    <w:p w14:paraId="0263A90C" w14:textId="77777777" w:rsidR="0054304C" w:rsidRPr="00600726" w:rsidRDefault="0054304C" w:rsidP="0054304C">
      <w:pPr>
        <w:pStyle w:val="forklaringer"/>
        <w:rPr>
          <w:lang w:val="sk-SK"/>
        </w:rPr>
      </w:pPr>
      <w:r w:rsidRPr="00600726">
        <w:rPr>
          <w:lang w:val="sk-SK"/>
        </w:rPr>
        <w:t>Rohkelasse maahta naemhtie galhkedh:</w:t>
      </w:r>
    </w:p>
    <w:p w14:paraId="4458EFED" w14:textId="66380B67" w:rsidR="0054304C" w:rsidRPr="00600726" w:rsidRDefault="0054304C" w:rsidP="0054304C">
      <w:pPr>
        <w:pStyle w:val="Jupmeleaarmodh"/>
        <w:rPr>
          <w:lang w:val="sk-SK"/>
        </w:rPr>
      </w:pPr>
      <w:r w:rsidRPr="00600726">
        <w:rPr>
          <w:i/>
          <w:color w:val="B5111A"/>
          <w:spacing w:val="0"/>
          <w:w w:val="81"/>
          <w:sz w:val="24"/>
          <w:szCs w:val="24"/>
          <w:lang w:val="sk-SK"/>
        </w:rPr>
        <w:t>KL</w:t>
      </w:r>
      <w:r w:rsidRPr="00600726">
        <w:rPr>
          <w:i/>
          <w:color w:val="B5111A"/>
          <w:spacing w:val="24"/>
          <w:w w:val="81"/>
          <w:sz w:val="24"/>
          <w:szCs w:val="24"/>
          <w:lang w:val="sk-SK"/>
        </w:rPr>
        <w:t xml:space="preserve"> </w:t>
      </w:r>
      <w:r w:rsidRPr="00600726">
        <w:rPr>
          <w:b/>
          <w:bCs/>
          <w:i/>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71448A">
        <w:rPr>
          <w:lang w:val="sk-SK"/>
        </w:rPr>
        <w:t>Jupmele, nimhtie</w:t>
      </w:r>
      <w:r w:rsidRPr="00600726">
        <w:rPr>
          <w:lang w:val="sk-SK"/>
        </w:rPr>
        <w:t xml:space="preserve"> rohkelibie. Aamen.</w:t>
      </w:r>
    </w:p>
    <w:p w14:paraId="4AF185B8" w14:textId="77777777" w:rsidR="0054304C" w:rsidRPr="00600726" w:rsidRDefault="0054304C" w:rsidP="0054304C">
      <w:pPr>
        <w:pStyle w:val="jallh"/>
        <w:rPr>
          <w:lang w:val="sk-SK"/>
        </w:rPr>
      </w:pPr>
      <w:r w:rsidRPr="00600726">
        <w:rPr>
          <w:lang w:val="sk-SK"/>
        </w:rPr>
        <w:t>jallh</w:t>
      </w:r>
    </w:p>
    <w:p w14:paraId="2EA3BA16" w14:textId="77777777" w:rsidR="0054304C" w:rsidRPr="00600726" w:rsidRDefault="0054304C" w:rsidP="0054304C">
      <w:pPr>
        <w:pStyle w:val="Jupmeleaarmodh"/>
        <w:rPr>
          <w:lang w:val="sk-SK"/>
        </w:rPr>
      </w:pPr>
      <w:r w:rsidRPr="00600726">
        <w:rPr>
          <w:lang w:val="sk-SK"/>
        </w:rPr>
        <w:t>Jeesusen nommesne rohkelibie. Aamen.</w:t>
      </w:r>
    </w:p>
    <w:p w14:paraId="1CC310AE" w14:textId="77777777" w:rsidR="0054304C" w:rsidRPr="00600726" w:rsidRDefault="0054304C" w:rsidP="00D44D8F">
      <w:pPr>
        <w:pStyle w:val="Jupmeleaarmodh"/>
        <w:rPr>
          <w:lang w:val="sk-SK"/>
        </w:rPr>
      </w:pPr>
    </w:p>
    <w:p w14:paraId="176229E6" w14:textId="77777777" w:rsidR="00C80F3E" w:rsidRPr="00600726" w:rsidRDefault="00C80F3E" w:rsidP="00C80F3E">
      <w:pPr>
        <w:spacing w:after="0" w:line="200" w:lineRule="exact"/>
        <w:rPr>
          <w:noProof/>
          <w:sz w:val="20"/>
          <w:szCs w:val="20"/>
          <w:lang w:val="sk-SK"/>
        </w:rPr>
      </w:pPr>
    </w:p>
    <w:p w14:paraId="6A876AEF" w14:textId="77777777" w:rsidR="00C80F3E" w:rsidRPr="00600726" w:rsidRDefault="00C80F3E" w:rsidP="00C80F3E">
      <w:pPr>
        <w:pStyle w:val="forklaringer"/>
        <w:rPr>
          <w:lang w:val="sk-SK"/>
        </w:rPr>
      </w:pPr>
    </w:p>
    <w:p w14:paraId="74F86A87" w14:textId="2C92B5A7" w:rsidR="00C80F3E" w:rsidRPr="00600726" w:rsidRDefault="00AC3CE9" w:rsidP="00AC3CE9">
      <w:pPr>
        <w:pStyle w:val="Sdtoe"/>
        <w:rPr>
          <w:lang w:val="sk-SK"/>
        </w:rPr>
      </w:pPr>
      <w:r w:rsidRPr="00600726">
        <w:rPr>
          <w:lang w:val="sk-SK"/>
        </w:rPr>
        <w:t>5  Sådtoe-boejhkesjimmie</w:t>
      </w:r>
    </w:p>
    <w:p w14:paraId="33826613" w14:textId="7066F03C" w:rsidR="00AC3CE9" w:rsidRPr="00600726" w:rsidRDefault="00AC3CE9" w:rsidP="00AC3CE9">
      <w:pPr>
        <w:pStyle w:val="forklaringer"/>
        <w:rPr>
          <w:lang w:val="sk-SK"/>
        </w:rPr>
      </w:pPr>
      <w:r w:rsidRPr="00600726">
        <w:rPr>
          <w:lang w:val="sk-SK"/>
        </w:rPr>
        <w:t>Sådtoe-boejhkesjimmie daelie jallh rohkelassi åvtelen.</w:t>
      </w:r>
    </w:p>
    <w:p w14:paraId="2F0A0DE8" w14:textId="77777777" w:rsidR="009B5B95" w:rsidRPr="00600726" w:rsidRDefault="009B5B95" w:rsidP="00AC3CE9">
      <w:pPr>
        <w:pStyle w:val="forklaringer"/>
        <w:rPr>
          <w:lang w:val="sk-SK"/>
        </w:rPr>
      </w:pPr>
    </w:p>
    <w:p w14:paraId="134F9DD7" w14:textId="257923F2" w:rsidR="00AC3CE9" w:rsidRPr="00600726" w:rsidRDefault="00AC3CE9" w:rsidP="00AC3CE9">
      <w:pPr>
        <w:pStyle w:val="forklaringer"/>
        <w:rPr>
          <w:lang w:val="sk-SK"/>
        </w:rPr>
      </w:pPr>
      <w:r w:rsidRPr="00600726">
        <w:rPr>
          <w:lang w:val="sk-SK"/>
        </w:rPr>
        <w:t>Liturge maahta naemhtie aelkedh:</w:t>
      </w:r>
    </w:p>
    <w:p w14:paraId="7D3E08F0" w14:textId="7078D6F3" w:rsidR="00E30385" w:rsidRPr="00600726" w:rsidRDefault="00E30385" w:rsidP="00E30385">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AC3CE9" w:rsidRPr="00600726">
        <w:rPr>
          <w:lang w:val="sk-SK"/>
        </w:rPr>
        <w:t>Mijjen</w:t>
      </w:r>
      <w:r w:rsidRPr="00600726">
        <w:rPr>
          <w:lang w:val="sk-SK"/>
        </w:rPr>
        <w:t xml:space="preserve"> Åejvie Jeesus Kristuse jeahta: </w:t>
      </w:r>
      <w:r w:rsidR="007D20B0">
        <w:rPr>
          <w:lang w:val="sk-SK"/>
        </w:rPr>
        <w:br/>
      </w:r>
      <w:r w:rsidRPr="00600726">
        <w:rPr>
          <w:lang w:val="sk-SK"/>
        </w:rPr>
        <w:t>"</w:t>
      </w:r>
      <w:r w:rsidR="006A109B">
        <w:rPr>
          <w:lang w:val="sk-SK"/>
        </w:rPr>
        <w:t>Iehtsieh</w:t>
      </w:r>
      <w:r w:rsidRPr="00600726">
        <w:rPr>
          <w:lang w:val="sk-SK"/>
        </w:rPr>
        <w:t xml:space="preserve"> Åejviem, jïjtjedh Jupmelem, abpe jïjtjedh vaajmoste, </w:t>
      </w:r>
      <w:r w:rsidR="007D20B0">
        <w:rPr>
          <w:lang w:val="sk-SK"/>
        </w:rPr>
        <w:br/>
      </w:r>
      <w:r w:rsidRPr="00600726">
        <w:rPr>
          <w:lang w:val="sk-SK"/>
        </w:rPr>
        <w:t>abpe jïjtjedh sealoste jïh abpe jïjtjedh jiermest</w:t>
      </w:r>
      <w:r w:rsidR="006A109B">
        <w:rPr>
          <w:lang w:val="sk-SK"/>
        </w:rPr>
        <w:t>e</w:t>
      </w:r>
      <w:r w:rsidRPr="00600726">
        <w:rPr>
          <w:lang w:val="sk-SK"/>
        </w:rPr>
        <w:t xml:space="preserve">. </w:t>
      </w:r>
      <w:r w:rsidR="007D20B0">
        <w:rPr>
          <w:lang w:val="sk-SK"/>
        </w:rPr>
        <w:br/>
      </w:r>
      <w:r w:rsidRPr="00600726">
        <w:rPr>
          <w:lang w:val="sk-SK"/>
        </w:rPr>
        <w:t>Daate stööremes jïh voestes</w:t>
      </w:r>
      <w:r w:rsidR="003A4942" w:rsidRPr="003A4942">
        <w:rPr>
          <w:lang w:val="sk-SK"/>
        </w:rPr>
        <w:t xml:space="preserve"> </w:t>
      </w:r>
      <w:r w:rsidR="003A4942" w:rsidRPr="00600726">
        <w:rPr>
          <w:lang w:val="sk-SK"/>
        </w:rPr>
        <w:t>båvroe</w:t>
      </w:r>
      <w:r w:rsidRPr="00600726">
        <w:rPr>
          <w:lang w:val="sk-SK"/>
        </w:rPr>
        <w:t>. Mubpie b</w:t>
      </w:r>
      <w:r w:rsidR="006A109B">
        <w:rPr>
          <w:lang w:val="sk-SK"/>
        </w:rPr>
        <w:t>åvroe seamma stoere: Iehtsieh</w:t>
      </w:r>
      <w:r w:rsidRPr="00600726">
        <w:rPr>
          <w:lang w:val="sk-SK"/>
        </w:rPr>
        <w:t xml:space="preserve"> jïjtjedh lïhkesadtjem guktie jïjtjemdh eahtsah." </w:t>
      </w:r>
      <w:r w:rsidR="00CB798E">
        <w:rPr>
          <w:vertAlign w:val="superscript"/>
          <w:lang w:val="sk-SK"/>
        </w:rPr>
        <w:t>Meeht</w:t>
      </w:r>
      <w:r w:rsidR="007F26CE">
        <w:rPr>
          <w:vertAlign w:val="superscript"/>
          <w:lang w:val="sk-SK"/>
        </w:rPr>
        <w:t xml:space="preserve"> </w:t>
      </w:r>
      <w:r w:rsidRPr="00747646">
        <w:rPr>
          <w:vertAlign w:val="superscript"/>
          <w:lang w:val="sk-SK"/>
        </w:rPr>
        <w:t>22,37-39</w:t>
      </w:r>
    </w:p>
    <w:p w14:paraId="3364B1D6" w14:textId="27179D50" w:rsidR="00AC3CE9" w:rsidRPr="00600726" w:rsidRDefault="00AC3CE9" w:rsidP="00D44D8F">
      <w:pPr>
        <w:pStyle w:val="Jupmeleaarmodh"/>
        <w:rPr>
          <w:lang w:val="sk-SK"/>
        </w:rPr>
      </w:pPr>
    </w:p>
    <w:p w14:paraId="4FFADD47" w14:textId="06279A72" w:rsidR="00E30385" w:rsidRPr="00600726" w:rsidRDefault="00E30385" w:rsidP="00061698">
      <w:pPr>
        <w:pStyle w:val="forklaringer"/>
        <w:rPr>
          <w:lang w:val="sk-SK"/>
        </w:rPr>
      </w:pPr>
      <w:r w:rsidRPr="00600726">
        <w:rPr>
          <w:lang w:val="sk-SK"/>
        </w:rPr>
        <w:t>Boejh</w:t>
      </w:r>
      <w:r w:rsidR="00B55AB1" w:rsidRPr="00600726">
        <w:rPr>
          <w:lang w:val="sk-SK"/>
        </w:rPr>
        <w:t>k</w:t>
      </w:r>
      <w:r w:rsidRPr="00600726">
        <w:rPr>
          <w:lang w:val="sk-SK"/>
        </w:rPr>
        <w:t>esjimmie naemhtie aalka:</w:t>
      </w:r>
    </w:p>
    <w:p w14:paraId="087F4D94" w14:textId="5AA9D046" w:rsidR="00061698" w:rsidRPr="00600726" w:rsidRDefault="00061698" w:rsidP="00061698">
      <w:pPr>
        <w:pStyle w:val="Jupmeleaarmodh"/>
        <w:rPr>
          <w:rFonts w:ascii="Times New Roman" w:hAnsi="Times New Roman"/>
          <w:spacing w:val="2"/>
          <w:w w:val="100"/>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rFonts w:ascii="Times New Roman" w:hAnsi="Times New Roman"/>
          <w:spacing w:val="2"/>
          <w:w w:val="100"/>
          <w:lang w:val="sk-SK"/>
        </w:rPr>
        <w:t>Jupmelen uvte boelvestibie jïh mijjen sådtojde boejhkesjibie.</w:t>
      </w:r>
    </w:p>
    <w:p w14:paraId="39B43620" w14:textId="735F1CE3" w:rsidR="00061698" w:rsidRPr="00600726" w:rsidRDefault="00061698" w:rsidP="00061698">
      <w:pPr>
        <w:pStyle w:val="jallh"/>
        <w:rPr>
          <w:w w:val="100"/>
          <w:lang w:val="sk-SK"/>
        </w:rPr>
      </w:pPr>
      <w:r w:rsidRPr="00600726">
        <w:rPr>
          <w:w w:val="100"/>
          <w:lang w:val="sk-SK"/>
        </w:rPr>
        <w:t>jallh</w:t>
      </w:r>
    </w:p>
    <w:p w14:paraId="30096471" w14:textId="4A312C3F" w:rsidR="00061698" w:rsidRPr="00600726" w:rsidRDefault="00061698" w:rsidP="00061698">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AA66C6">
        <w:rPr>
          <w:rFonts w:ascii="Times New Roman" w:hAnsi="Times New Roman"/>
          <w:spacing w:val="2"/>
          <w:w w:val="100"/>
          <w:lang w:val="sk-SK"/>
        </w:rPr>
        <w:t>Jupmelen uvte boelvestibie,</w:t>
      </w:r>
      <w:r w:rsidRPr="00600726">
        <w:rPr>
          <w:rFonts w:ascii="Times New Roman" w:hAnsi="Times New Roman"/>
          <w:spacing w:val="2"/>
          <w:w w:val="100"/>
          <w:lang w:val="sk-SK"/>
        </w:rPr>
        <w:t xml:space="preserve"> </w:t>
      </w:r>
      <w:r w:rsidR="00AA66C6">
        <w:rPr>
          <w:rFonts w:ascii="Times New Roman" w:hAnsi="Times New Roman"/>
          <w:spacing w:val="2"/>
          <w:w w:val="100"/>
          <w:lang w:val="sk-SK"/>
        </w:rPr>
        <w:t xml:space="preserve">rohkelibie </w:t>
      </w:r>
      <w:r w:rsidRPr="00600726">
        <w:rPr>
          <w:rFonts w:ascii="Times New Roman" w:hAnsi="Times New Roman"/>
          <w:spacing w:val="2"/>
          <w:w w:val="100"/>
          <w:lang w:val="sk-SK"/>
        </w:rPr>
        <w:t>aanteges</w:t>
      </w:r>
      <w:r w:rsidR="00AA66C6">
        <w:rPr>
          <w:rFonts w:ascii="Times New Roman" w:hAnsi="Times New Roman"/>
          <w:spacing w:val="2"/>
          <w:w w:val="100"/>
          <w:lang w:val="sk-SK"/>
        </w:rPr>
        <w:t xml:space="preserve"> vedtedh</w:t>
      </w:r>
      <w:r w:rsidRPr="00600726">
        <w:rPr>
          <w:rFonts w:ascii="Times New Roman" w:hAnsi="Times New Roman"/>
          <w:spacing w:val="2"/>
          <w:w w:val="100"/>
          <w:lang w:val="sk-SK"/>
        </w:rPr>
        <w:t>.</w:t>
      </w:r>
    </w:p>
    <w:p w14:paraId="6607D71D" w14:textId="77777777" w:rsidR="00E30385" w:rsidRPr="00600726" w:rsidRDefault="00E30385" w:rsidP="00D44D8F">
      <w:pPr>
        <w:pStyle w:val="Jupmeleaarmodh"/>
        <w:rPr>
          <w:lang w:val="sk-SK"/>
        </w:rPr>
      </w:pPr>
    </w:p>
    <w:p w14:paraId="05274FEB" w14:textId="235FD6BF" w:rsidR="00061698" w:rsidRPr="00600726" w:rsidRDefault="00B55AB1" w:rsidP="00B55AB1">
      <w:pPr>
        <w:pStyle w:val="forklaringer"/>
        <w:rPr>
          <w:lang w:val="sk-SK"/>
        </w:rPr>
      </w:pPr>
      <w:r w:rsidRPr="00600726">
        <w:rPr>
          <w:lang w:val="sk-SK"/>
        </w:rPr>
        <w:t>Liturge boelvest</w:t>
      </w:r>
      <w:r w:rsidR="00AB73E9">
        <w:rPr>
          <w:lang w:val="sk-SK"/>
        </w:rPr>
        <w:t>e jï</w:t>
      </w:r>
      <w:r w:rsidR="009B5B95" w:rsidRPr="00600726">
        <w:rPr>
          <w:lang w:val="sk-SK"/>
        </w:rPr>
        <w:t>h maahta boelhketjem sjeavohth</w:t>
      </w:r>
      <w:r w:rsidRPr="00600726">
        <w:rPr>
          <w:lang w:val="sk-SK"/>
        </w:rPr>
        <w:t xml:space="preserve"> årrodh.</w:t>
      </w:r>
    </w:p>
    <w:p w14:paraId="30B89818" w14:textId="6788C646" w:rsidR="009B2EAC" w:rsidRPr="00600726" w:rsidRDefault="009B2EAC" w:rsidP="009B2EAC">
      <w:pPr>
        <w:pStyle w:val="forklaringer"/>
        <w:rPr>
          <w:lang w:val="sk-SK"/>
        </w:rPr>
      </w:pPr>
      <w:r w:rsidRPr="00600726">
        <w:rPr>
          <w:lang w:val="sk-SK"/>
        </w:rPr>
        <w:t>Gaajhkesh</w:t>
      </w:r>
      <w:r w:rsidR="00BD4F95">
        <w:rPr>
          <w:lang w:val="sk-SK"/>
        </w:rPr>
        <w:t xml:space="preserve"> sådtoe-boejhkesjimmi</w:t>
      </w:r>
      <w:r w:rsidRPr="00600726">
        <w:rPr>
          <w:lang w:val="sk-SK"/>
        </w:rPr>
        <w:t>em luhkieh.</w:t>
      </w:r>
    </w:p>
    <w:p w14:paraId="34AFA53E" w14:textId="77777777" w:rsidR="009B2EAC" w:rsidRPr="00600726" w:rsidRDefault="009B2EAC" w:rsidP="009B2EAC">
      <w:pPr>
        <w:pStyle w:val="forklaringer"/>
        <w:rPr>
          <w:lang w:val="sk-SK"/>
        </w:rPr>
      </w:pPr>
    </w:p>
    <w:p w14:paraId="516301CE" w14:textId="294E4CB0" w:rsidR="009B2EAC" w:rsidRPr="00DB2F03" w:rsidRDefault="00FA6BFD" w:rsidP="009B2EAC">
      <w:pPr>
        <w:pStyle w:val="forklaringer"/>
        <w:rPr>
          <w:i/>
          <w:lang w:val="sk-SK"/>
        </w:rPr>
      </w:pPr>
      <w:r w:rsidRPr="00DB2F03">
        <w:rPr>
          <w:i/>
          <w:lang w:val="sk-SK"/>
        </w:rPr>
        <w:t>Sådtoe-boejhkesjimm</w:t>
      </w:r>
      <w:r w:rsidR="00580BF9">
        <w:rPr>
          <w:i/>
          <w:lang w:val="sk-SK"/>
        </w:rPr>
        <w:t xml:space="preserve">ieh jïh dååjvehtasse-baakoeh </w:t>
      </w:r>
      <w:r w:rsidR="00580BF9" w:rsidRPr="005873F1">
        <w:rPr>
          <w:i/>
          <w:lang w:val="sk-SK"/>
        </w:rPr>
        <w:t>b.</w:t>
      </w:r>
      <w:r w:rsidR="007F26CE" w:rsidRPr="007F26CE">
        <w:rPr>
          <w:i/>
          <w:lang w:val="sk-SK"/>
        </w:rPr>
        <w:t xml:space="preserve"> 22</w:t>
      </w:r>
      <w:r w:rsidR="00580BF9" w:rsidRPr="007F26CE">
        <w:rPr>
          <w:i/>
          <w:lang w:val="sk-SK"/>
        </w:rPr>
        <w:t>.</w:t>
      </w:r>
    </w:p>
    <w:p w14:paraId="3A7ECAD9" w14:textId="48895CDD" w:rsidR="009B2EAC" w:rsidRPr="00600726" w:rsidRDefault="009B2EAC" w:rsidP="009B2EAC">
      <w:pPr>
        <w:pStyle w:val="Jupmeleaarmodh"/>
        <w:rPr>
          <w:lang w:val="sk-SK"/>
        </w:rPr>
      </w:pPr>
      <w:r w:rsidRPr="00600726">
        <w:rPr>
          <w:w w:val="96"/>
          <w:lang w:val="sk-SK"/>
        </w:rPr>
        <w:br/>
      </w:r>
    </w:p>
    <w:p w14:paraId="201B6641" w14:textId="0D6B464C" w:rsidR="00B55AB1" w:rsidRPr="00600726" w:rsidRDefault="005B46A4" w:rsidP="005B46A4">
      <w:pPr>
        <w:pStyle w:val="Sdtoe"/>
        <w:rPr>
          <w:lang w:val="sk-SK"/>
        </w:rPr>
      </w:pPr>
      <w:r w:rsidRPr="00600726">
        <w:rPr>
          <w:lang w:val="sk-SK"/>
        </w:rPr>
        <w:t>6  Kyrie</w:t>
      </w:r>
    </w:p>
    <w:p w14:paraId="4C8F11FF" w14:textId="583BCF65" w:rsidR="00D44D8F" w:rsidRPr="00600726" w:rsidRDefault="00D44D8F" w:rsidP="00D44D8F">
      <w:pPr>
        <w:pStyle w:val="Jupmeleaarmodh"/>
        <w:rPr>
          <w:lang w:val="sk-SK"/>
        </w:rPr>
      </w:pPr>
      <w:r w:rsidRPr="00600726">
        <w:rPr>
          <w:lang w:val="sk-SK"/>
        </w:rPr>
        <w:t xml:space="preserve">Kyrie eelejsån, Jupmel Aehtjie, aarmodh. </w:t>
      </w:r>
      <w:r w:rsidR="005B46A4" w:rsidRPr="00600726">
        <w:rPr>
          <w:lang w:val="sk-SK"/>
        </w:rPr>
        <w:br/>
      </w:r>
      <w:r w:rsidRPr="00600726">
        <w:rPr>
          <w:lang w:val="sk-SK"/>
        </w:rPr>
        <w:t xml:space="preserve">Kriste eelejsån, Kristuse åejvie, aarmodh. </w:t>
      </w:r>
      <w:r w:rsidR="005B46A4" w:rsidRPr="00600726">
        <w:rPr>
          <w:lang w:val="sk-SK"/>
        </w:rPr>
        <w:br/>
      </w:r>
      <w:r w:rsidRPr="00600726">
        <w:rPr>
          <w:lang w:val="sk-SK"/>
        </w:rPr>
        <w:t>Kyrie eelejsån, Aejlies Voejkene, aarmodh.</w:t>
      </w:r>
    </w:p>
    <w:p w14:paraId="60CB12FB" w14:textId="77777777" w:rsidR="00C83CA1" w:rsidRPr="00600726" w:rsidRDefault="00C83CA1" w:rsidP="00D44D8F">
      <w:pPr>
        <w:pStyle w:val="Jupmeleaarmodh"/>
        <w:rPr>
          <w:lang w:val="sk-SK"/>
        </w:rPr>
      </w:pPr>
    </w:p>
    <w:p w14:paraId="7DCBB485" w14:textId="459B9439" w:rsidR="00122AA6" w:rsidRPr="00600726" w:rsidRDefault="005B46A4" w:rsidP="00C64644">
      <w:pPr>
        <w:pStyle w:val="Sdtoe"/>
        <w:rPr>
          <w:lang w:val="sk-SK"/>
        </w:rPr>
      </w:pPr>
      <w:r w:rsidRPr="00600726">
        <w:rPr>
          <w:lang w:val="sk-SK"/>
        </w:rPr>
        <w:t>7  Heevehtimmie</w:t>
      </w:r>
      <w:r w:rsidR="00C64644" w:rsidRPr="00600726">
        <w:rPr>
          <w:lang w:val="sk-SK"/>
        </w:rPr>
        <w:t>/ Glorija</w:t>
      </w:r>
    </w:p>
    <w:p w14:paraId="2F1D7EC8" w14:textId="5E4BF975" w:rsidR="001A18FF" w:rsidRPr="00600726" w:rsidRDefault="001A18FF" w:rsidP="00122AA6">
      <w:pPr>
        <w:pStyle w:val="Jupmeleaarmodh"/>
        <w:rPr>
          <w:lang w:val="sk-SK"/>
        </w:rPr>
      </w:pPr>
      <w:r w:rsidRPr="00600726">
        <w:rPr>
          <w:color w:val="B5111A"/>
          <w:spacing w:val="0"/>
          <w:w w:val="81"/>
          <w:sz w:val="24"/>
          <w:szCs w:val="24"/>
          <w:lang w:val="sk-SK"/>
        </w:rPr>
        <w:t>L/KL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C4718E">
        <w:rPr>
          <w:lang w:val="sk-SK"/>
        </w:rPr>
        <w:t>Earoe Jupmielasse ja</w:t>
      </w:r>
      <w:r w:rsidR="00AA1AFB">
        <w:rPr>
          <w:lang w:val="sk-SK"/>
        </w:rPr>
        <w:t>llatjommesisnie</w:t>
      </w:r>
      <w:r w:rsidR="00FD2E6F" w:rsidRPr="00600726">
        <w:rPr>
          <w:lang w:val="sk-SK"/>
        </w:rPr>
        <w:t>!</w:t>
      </w:r>
    </w:p>
    <w:p w14:paraId="6E1C0003" w14:textId="77777777" w:rsidR="00FD2E6F" w:rsidRPr="00600726" w:rsidRDefault="00FD2E6F" w:rsidP="00122AA6">
      <w:pPr>
        <w:pStyle w:val="Jupmeleaarmodh"/>
        <w:rPr>
          <w:lang w:val="sk-SK"/>
        </w:rPr>
      </w:pPr>
    </w:p>
    <w:p w14:paraId="1062B39F" w14:textId="37733178" w:rsidR="00A354B3" w:rsidRDefault="00FD2E6F" w:rsidP="00122AA6">
      <w:pPr>
        <w:pStyle w:val="Jupmeleaarmodh"/>
        <w:rPr>
          <w:lang w:val="sk-SK"/>
        </w:rPr>
      </w:pPr>
      <w:r w:rsidRPr="00600726">
        <w:rPr>
          <w:color w:val="B5111A"/>
          <w:spacing w:val="0"/>
          <w:w w:val="81"/>
          <w:sz w:val="24"/>
          <w:szCs w:val="24"/>
          <w:lang w:val="sk-SK"/>
        </w:rPr>
        <w:t>Åå</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A354B3" w:rsidRPr="00600726">
        <w:rPr>
          <w:lang w:val="sk-SK"/>
        </w:rPr>
        <w:t>Jïh eatnamasse raeffie, almetjidie guhth J</w:t>
      </w:r>
      <w:r w:rsidRPr="00600726">
        <w:rPr>
          <w:lang w:val="sk-SK"/>
        </w:rPr>
        <w:t>upmelen lyjhkedisnie. Heevehtibie, gyjhtelibie, rohkelibie</w:t>
      </w:r>
      <w:r w:rsidR="00673F26">
        <w:rPr>
          <w:lang w:val="sk-SK"/>
        </w:rPr>
        <w:t>, earoehtibie</w:t>
      </w:r>
      <w:r w:rsidRPr="00600726">
        <w:rPr>
          <w:lang w:val="sk-SK"/>
        </w:rPr>
        <w:t>. Aamen.</w:t>
      </w:r>
    </w:p>
    <w:p w14:paraId="58BC5F07" w14:textId="77777777" w:rsidR="00DB2F03" w:rsidRDefault="00DB2F03" w:rsidP="00122AA6">
      <w:pPr>
        <w:pStyle w:val="Jupmeleaarmodh"/>
        <w:rPr>
          <w:lang w:val="sk-SK"/>
        </w:rPr>
      </w:pPr>
    </w:p>
    <w:p w14:paraId="4D967A17" w14:textId="004CD109" w:rsidR="00DB2F03" w:rsidRPr="00600726" w:rsidRDefault="00DB2F03" w:rsidP="00DB2F03">
      <w:pPr>
        <w:pStyle w:val="forklaringer"/>
      </w:pPr>
      <w:r>
        <w:t xml:space="preserve">Heevehtimmien mænngan, </w:t>
      </w:r>
      <w:r w:rsidR="002A42DA">
        <w:t xml:space="preserve">dellie </w:t>
      </w:r>
      <w:r>
        <w:t>laavkome.</w:t>
      </w:r>
    </w:p>
    <w:p w14:paraId="59C2632B" w14:textId="77777777" w:rsidR="00C80796" w:rsidRPr="00600726" w:rsidRDefault="00C80796" w:rsidP="00122AA6">
      <w:pPr>
        <w:pStyle w:val="Jupmeleaarmodh"/>
        <w:rPr>
          <w:lang w:val="sk-SK"/>
        </w:rPr>
      </w:pPr>
    </w:p>
    <w:p w14:paraId="11633C65" w14:textId="4809D0AD" w:rsidR="00C80796" w:rsidRPr="00600726" w:rsidRDefault="00C80796" w:rsidP="00C80796">
      <w:pPr>
        <w:pStyle w:val="Sdtoe"/>
        <w:rPr>
          <w:lang w:val="sk-SK"/>
        </w:rPr>
      </w:pPr>
      <w:r w:rsidRPr="00600726">
        <w:rPr>
          <w:lang w:val="sk-SK"/>
        </w:rPr>
        <w:t>8  Biejjien rohkelasse</w:t>
      </w:r>
    </w:p>
    <w:p w14:paraId="2710BC05" w14:textId="4F482809" w:rsidR="00C80796" w:rsidRPr="00600726" w:rsidRDefault="00F92E8E" w:rsidP="0096377A">
      <w:pPr>
        <w:pStyle w:val="forklaringer"/>
        <w:rPr>
          <w:lang w:val="sk-SK"/>
        </w:rPr>
      </w:pPr>
      <w:r w:rsidRPr="00600726">
        <w:rPr>
          <w:lang w:val="sk-SK"/>
        </w:rPr>
        <w:t>Biejjien rohkelasse</w:t>
      </w:r>
      <w:r w:rsidR="006E7485" w:rsidRPr="00600726">
        <w:rPr>
          <w:lang w:val="sk-SK"/>
        </w:rPr>
        <w:t xml:space="preserve"> daesnie jallh gosse prï</w:t>
      </w:r>
      <w:r w:rsidR="0096377A" w:rsidRPr="00600726">
        <w:rPr>
          <w:lang w:val="sk-SK"/>
        </w:rPr>
        <w:t>e</w:t>
      </w:r>
      <w:r w:rsidR="006E7485" w:rsidRPr="00600726">
        <w:rPr>
          <w:lang w:val="sk-SK"/>
        </w:rPr>
        <w:t>j</w:t>
      </w:r>
      <w:r w:rsidR="00F954C7">
        <w:rPr>
          <w:lang w:val="sk-SK"/>
        </w:rPr>
        <w:t>h</w:t>
      </w:r>
      <w:r w:rsidR="0096377A" w:rsidRPr="00600726">
        <w:rPr>
          <w:lang w:val="sk-SK"/>
        </w:rPr>
        <w:t>ke</w:t>
      </w:r>
      <w:r w:rsidR="006E7485" w:rsidRPr="00600726">
        <w:rPr>
          <w:lang w:val="sk-SK"/>
        </w:rPr>
        <w:t>. Bi</w:t>
      </w:r>
      <w:r w:rsidR="00794299">
        <w:rPr>
          <w:lang w:val="sk-SK"/>
        </w:rPr>
        <w:t>ejjien rohkelasse maahta aaj</w:t>
      </w:r>
      <w:r w:rsidR="00737D2C">
        <w:rPr>
          <w:lang w:val="sk-SK"/>
        </w:rPr>
        <w:t xml:space="preserve"> aalko</w:t>
      </w:r>
      <w:r w:rsidR="0096377A" w:rsidRPr="00600726">
        <w:rPr>
          <w:lang w:val="sk-SK"/>
        </w:rPr>
        <w:t>e-rohkelass</w:t>
      </w:r>
      <w:r w:rsidR="00794299">
        <w:rPr>
          <w:lang w:val="sk-SK"/>
        </w:rPr>
        <w:t>in</w:t>
      </w:r>
      <w:r w:rsidR="0096377A" w:rsidRPr="00600726">
        <w:rPr>
          <w:lang w:val="sk-SK"/>
        </w:rPr>
        <w:t>e</w:t>
      </w:r>
      <w:r w:rsidR="006E7485" w:rsidRPr="00600726">
        <w:rPr>
          <w:lang w:val="sk-SK"/>
        </w:rPr>
        <w:t xml:space="preserve"> årrodh</w:t>
      </w:r>
      <w:r w:rsidR="00A8365C" w:rsidRPr="00600726">
        <w:rPr>
          <w:lang w:val="sk-SK"/>
        </w:rPr>
        <w:t xml:space="preserve"> jallh heajhtasovvedh.</w:t>
      </w:r>
    </w:p>
    <w:p w14:paraId="3914CC9B" w14:textId="77777777" w:rsidR="006E7485" w:rsidRPr="00600726" w:rsidRDefault="006E7485" w:rsidP="0096377A">
      <w:pPr>
        <w:pStyle w:val="forklaringer"/>
        <w:rPr>
          <w:lang w:val="sk-SK"/>
        </w:rPr>
      </w:pPr>
    </w:p>
    <w:p w14:paraId="50F8CA8E" w14:textId="7C636F77" w:rsidR="0096377A" w:rsidRPr="00600726" w:rsidRDefault="0096377A" w:rsidP="0096377A">
      <w:pPr>
        <w:pStyle w:val="forklaringer"/>
        <w:rPr>
          <w:lang w:val="sk-SK"/>
        </w:rPr>
      </w:pPr>
      <w:r w:rsidRPr="00600726">
        <w:rPr>
          <w:lang w:val="sk-SK"/>
        </w:rPr>
        <w:t>Rohkelasse naemhtie aalka:</w:t>
      </w:r>
    </w:p>
    <w:p w14:paraId="0DB83313" w14:textId="1F04DE37" w:rsidR="0096377A" w:rsidRPr="00600726" w:rsidRDefault="00284474" w:rsidP="0096377A">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96377A" w:rsidRPr="00600726">
        <w:rPr>
          <w:lang w:val="sk-SK"/>
        </w:rPr>
        <w:t>Rohkelibie</w:t>
      </w:r>
      <w:r w:rsidR="00F033F3">
        <w:rPr>
          <w:lang w:val="sk-SK"/>
        </w:rPr>
        <w:t>.</w:t>
      </w:r>
    </w:p>
    <w:p w14:paraId="08D22875" w14:textId="77777777" w:rsidR="00284474" w:rsidRPr="00600726" w:rsidRDefault="00284474" w:rsidP="0096377A">
      <w:pPr>
        <w:pStyle w:val="Jupmeleaarmodh"/>
        <w:rPr>
          <w:lang w:val="sk-SK"/>
        </w:rPr>
      </w:pPr>
    </w:p>
    <w:p w14:paraId="0166C063" w14:textId="5D657CAC" w:rsidR="00284474" w:rsidRPr="00600726" w:rsidRDefault="00284474" w:rsidP="00284474">
      <w:pPr>
        <w:pStyle w:val="forklaringer"/>
        <w:rPr>
          <w:lang w:val="sk-SK"/>
        </w:rPr>
      </w:pPr>
      <w:r w:rsidRPr="00600726">
        <w:rPr>
          <w:lang w:val="sk-SK"/>
        </w:rPr>
        <w:t xml:space="preserve">Rohkelasse naemhtie </w:t>
      </w:r>
      <w:r w:rsidR="00F92E8E" w:rsidRPr="00600726">
        <w:rPr>
          <w:lang w:val="sk-SK"/>
        </w:rPr>
        <w:t>galhkoe</w:t>
      </w:r>
      <w:r w:rsidRPr="00600726">
        <w:rPr>
          <w:lang w:val="sk-SK"/>
        </w:rPr>
        <w:t>:</w:t>
      </w:r>
    </w:p>
    <w:p w14:paraId="5DEF4C10" w14:textId="0BA7F5BE" w:rsidR="00284474" w:rsidRPr="00600726" w:rsidRDefault="00284474" w:rsidP="0096377A">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Aamen.</w:t>
      </w:r>
    </w:p>
    <w:p w14:paraId="458B2E06" w14:textId="77777777" w:rsidR="00284474" w:rsidRPr="00600726" w:rsidRDefault="00284474" w:rsidP="0096377A">
      <w:pPr>
        <w:pStyle w:val="Jupmeleaarmodh"/>
        <w:rPr>
          <w:lang w:val="sk-SK"/>
        </w:rPr>
      </w:pPr>
    </w:p>
    <w:p w14:paraId="77E1C78A" w14:textId="77777777" w:rsidR="001241AE" w:rsidRPr="00600726" w:rsidRDefault="001241AE" w:rsidP="00284474">
      <w:pPr>
        <w:pStyle w:val="Sdtoe"/>
        <w:rPr>
          <w:lang w:val="sk-SK"/>
        </w:rPr>
      </w:pPr>
    </w:p>
    <w:p w14:paraId="3F37AB8B" w14:textId="19A3AFB0" w:rsidR="001241AE" w:rsidRPr="00600726" w:rsidRDefault="001241AE" w:rsidP="001241AE">
      <w:pPr>
        <w:pStyle w:val="Sdtoe"/>
        <w:rPr>
          <w:rFonts w:ascii="Helvetica" w:hAnsi="Helvetica"/>
          <w:b/>
          <w:lang w:val="sk-SK"/>
        </w:rPr>
      </w:pPr>
      <w:r w:rsidRPr="00600726">
        <w:rPr>
          <w:rFonts w:ascii="Helvetica" w:hAnsi="Helvetica"/>
          <w:b/>
          <w:lang w:val="sk-SK"/>
        </w:rPr>
        <w:t>II  Jupmelen baakoe</w:t>
      </w:r>
    </w:p>
    <w:p w14:paraId="2BB0F870" w14:textId="2EC2250A" w:rsidR="001241AE" w:rsidRPr="00600726" w:rsidRDefault="00C0243E" w:rsidP="001241AE">
      <w:pPr>
        <w:pStyle w:val="forklaringer"/>
        <w:rPr>
          <w:lang w:val="sk-SK"/>
        </w:rPr>
      </w:pPr>
      <w:r>
        <w:rPr>
          <w:lang w:val="sk-SK"/>
        </w:rPr>
        <w:t>Muvhtene sjeahta Bi</w:t>
      </w:r>
      <w:r w:rsidR="00CB73BD" w:rsidRPr="00600726">
        <w:rPr>
          <w:lang w:val="sk-SK"/>
        </w:rPr>
        <w:t>bele-tekstem lohkedh jïh dellie</w:t>
      </w:r>
      <w:r w:rsidR="00794299">
        <w:rPr>
          <w:lang w:val="sk-SK"/>
        </w:rPr>
        <w:t xml:space="preserve"> låhkede lï</w:t>
      </w:r>
      <w:r w:rsidR="00866538" w:rsidRPr="00600726">
        <w:rPr>
          <w:lang w:val="sk-SK"/>
        </w:rPr>
        <w:t>htse (10 Saalme) heajhtasåvva</w:t>
      </w:r>
      <w:r w:rsidR="002D6F93" w:rsidRPr="00600726">
        <w:rPr>
          <w:lang w:val="sk-SK"/>
        </w:rPr>
        <w:t>.</w:t>
      </w:r>
    </w:p>
    <w:p w14:paraId="0857107D" w14:textId="7F73E828" w:rsidR="002D6F93" w:rsidRPr="00600726" w:rsidRDefault="002D6F93" w:rsidP="001241AE">
      <w:pPr>
        <w:pStyle w:val="forklaringer"/>
        <w:rPr>
          <w:lang w:val="sk-SK"/>
        </w:rPr>
      </w:pPr>
      <w:r w:rsidRPr="00600726">
        <w:rPr>
          <w:lang w:val="sk-SK"/>
        </w:rPr>
        <w:t>Åålme</w:t>
      </w:r>
      <w:r w:rsidR="00794299">
        <w:rPr>
          <w:lang w:val="sk-SK"/>
        </w:rPr>
        <w:t>ge tjåådtje gosse vaentjele lo</w:t>
      </w:r>
      <w:r w:rsidRPr="00600726">
        <w:rPr>
          <w:lang w:val="sk-SK"/>
        </w:rPr>
        <w:t>hkesåvva, jïh tjahkesje g</w:t>
      </w:r>
      <w:r w:rsidR="00794299">
        <w:rPr>
          <w:lang w:val="sk-SK"/>
        </w:rPr>
        <w:t>osse mubpie bijbel-teksth lo</w:t>
      </w:r>
      <w:r w:rsidRPr="00600726">
        <w:rPr>
          <w:lang w:val="sk-SK"/>
        </w:rPr>
        <w:t>hkesuvvieh.</w:t>
      </w:r>
    </w:p>
    <w:p w14:paraId="07717845" w14:textId="05075086" w:rsidR="00284474" w:rsidRPr="00600726" w:rsidRDefault="00284474" w:rsidP="00284474">
      <w:pPr>
        <w:pStyle w:val="Sdtoe"/>
        <w:rPr>
          <w:lang w:val="sk-SK"/>
        </w:rPr>
      </w:pPr>
      <w:r w:rsidRPr="00600726">
        <w:rPr>
          <w:lang w:val="sk-SK"/>
        </w:rPr>
        <w:t>9  Voestes lohkeme</w:t>
      </w:r>
    </w:p>
    <w:p w14:paraId="271FAB9C" w14:textId="5C6AE8D9" w:rsidR="00284474" w:rsidRPr="00600726" w:rsidRDefault="00284474" w:rsidP="00284474">
      <w:pPr>
        <w:pStyle w:val="forklaringer"/>
        <w:rPr>
          <w:lang w:val="sk-SK"/>
        </w:rPr>
      </w:pPr>
      <w:r w:rsidRPr="00600726">
        <w:rPr>
          <w:lang w:val="sk-SK"/>
        </w:rPr>
        <w:t>Båeries testamenten luvhtie</w:t>
      </w:r>
    </w:p>
    <w:p w14:paraId="04A8D7C9" w14:textId="3B14941A" w:rsidR="00284474" w:rsidRPr="00600726" w:rsidRDefault="00305C18" w:rsidP="0096377A">
      <w:pPr>
        <w:pStyle w:val="Jupmeleaarmodh"/>
        <w:rPr>
          <w:lang w:val="sk-SK"/>
        </w:rPr>
      </w:pPr>
      <w:r w:rsidRPr="00600726">
        <w:rPr>
          <w:color w:val="B5111A"/>
          <w:spacing w:val="0"/>
          <w:w w:val="81"/>
          <w:sz w:val="24"/>
          <w:szCs w:val="24"/>
          <w:lang w:val="sk-SK"/>
        </w:rPr>
        <w:t>L/KL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E549C4">
        <w:rPr>
          <w:lang w:val="sk-SK"/>
        </w:rPr>
        <w:t>Govlebe</w:t>
      </w:r>
      <w:r w:rsidR="000E011F" w:rsidRPr="00600726">
        <w:rPr>
          <w:lang w:val="sk-SK"/>
        </w:rPr>
        <w:t xml:space="preserve"> Jupmelen </w:t>
      </w:r>
      <w:r w:rsidR="00E549C4">
        <w:rPr>
          <w:lang w:val="sk-SK"/>
        </w:rPr>
        <w:t>baakojde</w:t>
      </w:r>
      <w:r w:rsidRPr="00600726">
        <w:rPr>
          <w:lang w:val="sk-SK"/>
        </w:rPr>
        <w:t>.</w:t>
      </w:r>
    </w:p>
    <w:p w14:paraId="477FE332" w14:textId="5FDEFEAA" w:rsidR="00305C18" w:rsidRPr="00600726" w:rsidRDefault="00305C18" w:rsidP="0096377A">
      <w:pPr>
        <w:pStyle w:val="Jupmeleaarmodh"/>
        <w:rPr>
          <w:lang w:val="sk-SK"/>
        </w:rPr>
      </w:pPr>
      <w:r w:rsidRPr="00600726">
        <w:rPr>
          <w:color w:val="B5111A"/>
          <w:spacing w:val="0"/>
          <w:w w:val="81"/>
          <w:sz w:val="24"/>
          <w:szCs w:val="24"/>
          <w:lang w:val="sk-SK"/>
        </w:rPr>
        <w:t>KL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Naemhtie …..  tjaalasovveme.</w:t>
      </w:r>
    </w:p>
    <w:p w14:paraId="08DCB10E" w14:textId="77777777" w:rsidR="00305C18" w:rsidRPr="00600726" w:rsidRDefault="00305C18" w:rsidP="0096377A">
      <w:pPr>
        <w:pStyle w:val="Jupmeleaarmodh"/>
        <w:rPr>
          <w:lang w:val="sk-SK"/>
        </w:rPr>
      </w:pPr>
    </w:p>
    <w:p w14:paraId="15810BC7" w14:textId="7BBC5F8F" w:rsidR="00305C18" w:rsidRPr="00600726" w:rsidRDefault="00305C18" w:rsidP="00995752">
      <w:pPr>
        <w:pStyle w:val="forklaringer"/>
        <w:rPr>
          <w:lang w:val="sk-SK"/>
        </w:rPr>
      </w:pPr>
      <w:r w:rsidRPr="00600726">
        <w:rPr>
          <w:lang w:val="sk-SK"/>
        </w:rPr>
        <w:t xml:space="preserve">Lohkeme naemhtie </w:t>
      </w:r>
      <w:r w:rsidR="00F92E8E" w:rsidRPr="00600726">
        <w:rPr>
          <w:lang w:val="sk-SK"/>
        </w:rPr>
        <w:t>galhkoe</w:t>
      </w:r>
      <w:r w:rsidRPr="00600726">
        <w:rPr>
          <w:lang w:val="sk-SK"/>
        </w:rPr>
        <w:t>:</w:t>
      </w:r>
    </w:p>
    <w:p w14:paraId="12AD92C9" w14:textId="1F826DEF" w:rsidR="00305C18" w:rsidRPr="00600726" w:rsidRDefault="00305C18" w:rsidP="0096377A">
      <w:pPr>
        <w:pStyle w:val="Jupmeleaarmodh"/>
        <w:rPr>
          <w:lang w:val="sk-SK"/>
        </w:rPr>
      </w:pPr>
      <w:r w:rsidRPr="00600726">
        <w:rPr>
          <w:color w:val="B5111A"/>
          <w:spacing w:val="0"/>
          <w:w w:val="81"/>
          <w:sz w:val="24"/>
          <w:szCs w:val="24"/>
          <w:lang w:val="sk-SK"/>
        </w:rPr>
        <w:t>KL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Naemhtie Jupmelen baakoe</w:t>
      </w:r>
      <w:r w:rsidR="00E549C4">
        <w:rPr>
          <w:lang w:val="sk-SK"/>
        </w:rPr>
        <w:t>h</w:t>
      </w:r>
      <w:r w:rsidR="008C7004">
        <w:rPr>
          <w:lang w:val="sk-SK"/>
        </w:rPr>
        <w:t>.</w:t>
      </w:r>
    </w:p>
    <w:p w14:paraId="245E28AE" w14:textId="77777777" w:rsidR="00995752" w:rsidRPr="00600726" w:rsidRDefault="00995752" w:rsidP="0096377A">
      <w:pPr>
        <w:pStyle w:val="Jupmeleaarmodh"/>
        <w:rPr>
          <w:lang w:val="sk-SK"/>
        </w:rPr>
      </w:pPr>
    </w:p>
    <w:p w14:paraId="4B4B4E76" w14:textId="678A0763" w:rsidR="00995752" w:rsidRPr="00600726" w:rsidRDefault="00995752" w:rsidP="00995752">
      <w:pPr>
        <w:pStyle w:val="forklaringer"/>
        <w:rPr>
          <w:lang w:val="sk-SK"/>
        </w:rPr>
      </w:pPr>
      <w:r w:rsidRPr="00600726">
        <w:rPr>
          <w:lang w:val="sk-SK"/>
        </w:rPr>
        <w:t>Åålmege maahta naemhtie vaestiedidh:</w:t>
      </w:r>
    </w:p>
    <w:p w14:paraId="230DE800" w14:textId="55E52B77" w:rsidR="00995752" w:rsidRPr="00600726" w:rsidRDefault="00995752" w:rsidP="0096377A">
      <w:pPr>
        <w:pStyle w:val="Jupmeleaarmodh"/>
        <w:rPr>
          <w:lang w:val="sk-SK"/>
        </w:rPr>
      </w:pPr>
      <w:r w:rsidRPr="00600726">
        <w:rPr>
          <w:color w:val="B5111A"/>
          <w:spacing w:val="0"/>
          <w:w w:val="81"/>
          <w:sz w:val="24"/>
          <w:szCs w:val="24"/>
          <w:lang w:val="sk-SK"/>
        </w:rPr>
        <w:t>Åå</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b/>
          <w:lang w:val="sk-SK"/>
        </w:rPr>
        <w:t>Earoe Jupmielasse.</w:t>
      </w:r>
    </w:p>
    <w:p w14:paraId="53C14D3F" w14:textId="77777777" w:rsidR="00995752" w:rsidRPr="00600726" w:rsidRDefault="00995752" w:rsidP="0096377A">
      <w:pPr>
        <w:pStyle w:val="Jupmeleaarmodh"/>
        <w:rPr>
          <w:lang w:val="sk-SK"/>
        </w:rPr>
      </w:pPr>
    </w:p>
    <w:p w14:paraId="2BA59636" w14:textId="79E50855" w:rsidR="00995752" w:rsidRPr="00600726" w:rsidRDefault="00995752" w:rsidP="00995752">
      <w:pPr>
        <w:pStyle w:val="Sdtoe"/>
        <w:rPr>
          <w:lang w:val="sk-SK"/>
        </w:rPr>
      </w:pPr>
      <w:r w:rsidRPr="00600726">
        <w:rPr>
          <w:lang w:val="sk-SK"/>
        </w:rPr>
        <w:t>10  Saalme</w:t>
      </w:r>
    </w:p>
    <w:p w14:paraId="0A805FBA" w14:textId="19BAC9F4" w:rsidR="00995752" w:rsidRPr="00600726" w:rsidRDefault="00F872B3" w:rsidP="00420E15">
      <w:pPr>
        <w:pStyle w:val="forklaringer"/>
        <w:rPr>
          <w:lang w:val="sk-SK"/>
        </w:rPr>
      </w:pPr>
      <w:r>
        <w:rPr>
          <w:lang w:val="sk-SK"/>
        </w:rPr>
        <w:t>Saalme jallh ohtje sjeavoht</w:t>
      </w:r>
      <w:r w:rsidR="00420E15" w:rsidRPr="00600726">
        <w:rPr>
          <w:lang w:val="sk-SK"/>
        </w:rPr>
        <w:t>s boelhke lohkemen gaskoe</w:t>
      </w:r>
      <w:r w:rsidR="00D45177">
        <w:rPr>
          <w:lang w:val="sk-SK"/>
        </w:rPr>
        <w:t>h</w:t>
      </w:r>
      <w:r w:rsidR="00420E15" w:rsidRPr="00600726">
        <w:rPr>
          <w:lang w:val="sk-SK"/>
        </w:rPr>
        <w:t>.</w:t>
      </w:r>
    </w:p>
    <w:p w14:paraId="71D378A0" w14:textId="77777777" w:rsidR="00420E15" w:rsidRPr="00600726" w:rsidRDefault="00420E15" w:rsidP="0096377A">
      <w:pPr>
        <w:pStyle w:val="Jupmeleaarmodh"/>
        <w:rPr>
          <w:lang w:val="sk-SK"/>
        </w:rPr>
      </w:pPr>
    </w:p>
    <w:p w14:paraId="1B2C69B8" w14:textId="116CA61F" w:rsidR="00420E15" w:rsidRPr="00600726" w:rsidRDefault="00420E15" w:rsidP="00102DF7">
      <w:pPr>
        <w:pStyle w:val="Sdtoe"/>
        <w:rPr>
          <w:lang w:val="sk-SK"/>
        </w:rPr>
      </w:pPr>
      <w:r w:rsidRPr="00600726">
        <w:rPr>
          <w:lang w:val="sk-SK"/>
        </w:rPr>
        <w:lastRenderedPageBreak/>
        <w:t xml:space="preserve">11 </w:t>
      </w:r>
      <w:r w:rsidR="00102DF7" w:rsidRPr="00600726">
        <w:rPr>
          <w:lang w:val="sk-SK"/>
        </w:rPr>
        <w:t xml:space="preserve"> </w:t>
      </w:r>
      <w:r w:rsidRPr="00600726">
        <w:rPr>
          <w:lang w:val="sk-SK"/>
        </w:rPr>
        <w:t>Mubpie lohkeme</w:t>
      </w:r>
    </w:p>
    <w:p w14:paraId="11E083E6" w14:textId="649D7015" w:rsidR="00420E15" w:rsidRPr="00600726" w:rsidRDefault="00420E15" w:rsidP="00420E15">
      <w:pPr>
        <w:pStyle w:val="forklaringer"/>
        <w:rPr>
          <w:lang w:val="sk-SK"/>
        </w:rPr>
      </w:pPr>
      <w:r w:rsidRPr="00600726">
        <w:rPr>
          <w:lang w:val="sk-SK"/>
        </w:rPr>
        <w:t>Orre testamenten luvhtie</w:t>
      </w:r>
      <w:r w:rsidR="001642F1">
        <w:rPr>
          <w:lang w:val="sk-SK"/>
        </w:rPr>
        <w:t xml:space="preserve">, </w:t>
      </w:r>
      <w:r w:rsidRPr="00600726">
        <w:rPr>
          <w:lang w:val="sk-SK"/>
        </w:rPr>
        <w:t>ij</w:t>
      </w:r>
      <w:r w:rsidR="001642F1">
        <w:rPr>
          <w:lang w:val="sk-SK"/>
        </w:rPr>
        <w:t xml:space="preserve"> goh</w:t>
      </w:r>
      <w:r w:rsidRPr="00600726">
        <w:rPr>
          <w:lang w:val="sk-SK"/>
        </w:rPr>
        <w:t xml:space="preserve"> vaentjeli luvhtie.</w:t>
      </w:r>
    </w:p>
    <w:p w14:paraId="5E2D8891" w14:textId="77777777" w:rsidR="00102DF7" w:rsidRPr="00600726" w:rsidRDefault="00102DF7" w:rsidP="00102DF7">
      <w:pPr>
        <w:pStyle w:val="Jupmeleaarmodh"/>
        <w:rPr>
          <w:lang w:val="sk-SK"/>
        </w:rPr>
      </w:pPr>
      <w:r w:rsidRPr="00600726">
        <w:rPr>
          <w:color w:val="B5111A"/>
          <w:spacing w:val="0"/>
          <w:w w:val="81"/>
          <w:sz w:val="24"/>
          <w:szCs w:val="24"/>
          <w:lang w:val="sk-SK"/>
        </w:rPr>
        <w:t>KL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Naemhtie …..  tjaalasovveme.</w:t>
      </w:r>
    </w:p>
    <w:p w14:paraId="13DD0B34" w14:textId="77777777" w:rsidR="00102DF7" w:rsidRPr="00600726" w:rsidRDefault="00102DF7" w:rsidP="00102DF7">
      <w:pPr>
        <w:pStyle w:val="Jupmeleaarmodh"/>
        <w:rPr>
          <w:lang w:val="sk-SK"/>
        </w:rPr>
      </w:pPr>
    </w:p>
    <w:p w14:paraId="22038C47" w14:textId="2C17C0BF" w:rsidR="00102DF7" w:rsidRPr="00600726" w:rsidRDefault="00102DF7" w:rsidP="00102DF7">
      <w:pPr>
        <w:pStyle w:val="forklaringer"/>
        <w:rPr>
          <w:lang w:val="sk-SK"/>
        </w:rPr>
      </w:pPr>
      <w:r w:rsidRPr="00600726">
        <w:rPr>
          <w:lang w:val="sk-SK"/>
        </w:rPr>
        <w:t xml:space="preserve">Lohkeme naemhtie </w:t>
      </w:r>
      <w:r w:rsidR="00F92E8E" w:rsidRPr="00600726">
        <w:rPr>
          <w:lang w:val="sk-SK"/>
        </w:rPr>
        <w:t>galhkoe</w:t>
      </w:r>
      <w:r w:rsidRPr="00600726">
        <w:rPr>
          <w:lang w:val="sk-SK"/>
        </w:rPr>
        <w:t>:</w:t>
      </w:r>
    </w:p>
    <w:p w14:paraId="7D295715" w14:textId="77777777" w:rsidR="00102DF7" w:rsidRPr="00600726" w:rsidRDefault="00102DF7" w:rsidP="00102DF7">
      <w:pPr>
        <w:pStyle w:val="Jupmeleaarmodh"/>
        <w:rPr>
          <w:lang w:val="sk-SK"/>
        </w:rPr>
      </w:pPr>
      <w:r w:rsidRPr="00600726">
        <w:rPr>
          <w:color w:val="B5111A"/>
          <w:spacing w:val="0"/>
          <w:w w:val="81"/>
          <w:sz w:val="24"/>
          <w:szCs w:val="24"/>
          <w:lang w:val="sk-SK"/>
        </w:rPr>
        <w:t>KL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Naemhtie Jupmelen baakoe</w:t>
      </w:r>
    </w:p>
    <w:p w14:paraId="35FEB1EC" w14:textId="77777777" w:rsidR="00102DF7" w:rsidRPr="00600726" w:rsidRDefault="00102DF7" w:rsidP="00102DF7">
      <w:pPr>
        <w:pStyle w:val="Jupmeleaarmodh"/>
        <w:rPr>
          <w:lang w:val="sk-SK"/>
        </w:rPr>
      </w:pPr>
    </w:p>
    <w:p w14:paraId="06FC76CA" w14:textId="77777777" w:rsidR="00102DF7" w:rsidRPr="00600726" w:rsidRDefault="00102DF7" w:rsidP="00102DF7">
      <w:pPr>
        <w:pStyle w:val="forklaringer"/>
        <w:rPr>
          <w:lang w:val="sk-SK"/>
        </w:rPr>
      </w:pPr>
      <w:r w:rsidRPr="00600726">
        <w:rPr>
          <w:lang w:val="sk-SK"/>
        </w:rPr>
        <w:t>Åålmege maahta naemhtie vaestiedidh:</w:t>
      </w:r>
    </w:p>
    <w:p w14:paraId="1E65E4DF" w14:textId="77777777" w:rsidR="00102DF7" w:rsidRPr="00600726" w:rsidRDefault="00102DF7" w:rsidP="00102DF7">
      <w:pPr>
        <w:pStyle w:val="Jupmeleaarmodh"/>
        <w:rPr>
          <w:lang w:val="sk-SK"/>
        </w:rPr>
      </w:pPr>
      <w:r w:rsidRPr="00600726">
        <w:rPr>
          <w:color w:val="B5111A"/>
          <w:spacing w:val="0"/>
          <w:w w:val="81"/>
          <w:sz w:val="24"/>
          <w:szCs w:val="24"/>
          <w:lang w:val="sk-SK"/>
        </w:rPr>
        <w:t>Åå</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b/>
          <w:lang w:val="sk-SK"/>
        </w:rPr>
        <w:t>Earoe Jupmielasse.</w:t>
      </w:r>
    </w:p>
    <w:p w14:paraId="09C426CA" w14:textId="77777777" w:rsidR="00420E15" w:rsidRPr="00600726" w:rsidRDefault="00420E15" w:rsidP="0096377A">
      <w:pPr>
        <w:pStyle w:val="Jupmeleaarmodh"/>
        <w:rPr>
          <w:lang w:val="sk-SK"/>
        </w:rPr>
      </w:pPr>
    </w:p>
    <w:p w14:paraId="0AFE052A" w14:textId="2BE88E50" w:rsidR="00102DF7" w:rsidRPr="00600726" w:rsidRDefault="00102DF7" w:rsidP="00102DF7">
      <w:pPr>
        <w:pStyle w:val="Sdtoe"/>
        <w:rPr>
          <w:lang w:val="sk-SK"/>
        </w:rPr>
      </w:pPr>
      <w:r w:rsidRPr="00600726">
        <w:rPr>
          <w:lang w:val="sk-SK"/>
        </w:rPr>
        <w:t>12 Vaentjele</w:t>
      </w:r>
    </w:p>
    <w:p w14:paraId="4E18E3D0" w14:textId="0C33BF49" w:rsidR="00102DF7" w:rsidRPr="00600726" w:rsidRDefault="00A0664C" w:rsidP="0096377A">
      <w:pPr>
        <w:pStyle w:val="Jupmeleaarmodh"/>
        <w:rPr>
          <w:i/>
          <w:lang w:val="sk-SK"/>
        </w:rPr>
      </w:pPr>
      <w:r w:rsidRPr="00600726">
        <w:rPr>
          <w:i/>
          <w:lang w:val="sk-SK"/>
        </w:rPr>
        <w:t>Halleluja / Saalme</w:t>
      </w:r>
    </w:p>
    <w:p w14:paraId="4CC71314" w14:textId="624092B7" w:rsidR="00A0664C" w:rsidRPr="00600726" w:rsidRDefault="003D3D68" w:rsidP="00187949">
      <w:pPr>
        <w:pStyle w:val="forklaringer"/>
        <w:spacing w:after="120"/>
        <w:rPr>
          <w:lang w:val="sk-SK"/>
        </w:rPr>
      </w:pPr>
      <w:r w:rsidRPr="00600726">
        <w:rPr>
          <w:lang w:val="sk-SK"/>
        </w:rPr>
        <w:t>Aerebe</w:t>
      </w:r>
      <w:r w:rsidR="00E11FBE">
        <w:rPr>
          <w:lang w:val="sk-SK"/>
        </w:rPr>
        <w:t xml:space="preserve"> goh</w:t>
      </w:r>
      <w:r w:rsidRPr="00600726">
        <w:rPr>
          <w:lang w:val="sk-SK"/>
        </w:rPr>
        <w:t xml:space="preserve"> vaentjele lohkesåvva, </w:t>
      </w:r>
      <w:r w:rsidR="0068695F" w:rsidRPr="00600726">
        <w:rPr>
          <w:lang w:val="sk-SK"/>
        </w:rPr>
        <w:t xml:space="preserve">åålmege </w:t>
      </w:r>
      <w:r w:rsidRPr="00600726">
        <w:rPr>
          <w:lang w:val="sk-SK"/>
        </w:rPr>
        <w:t>halleluja-saalme</w:t>
      </w:r>
      <w:r w:rsidR="0068695F" w:rsidRPr="00600726">
        <w:rPr>
          <w:lang w:val="sk-SK"/>
        </w:rPr>
        <w:t>m</w:t>
      </w:r>
      <w:r w:rsidRPr="00600726">
        <w:rPr>
          <w:lang w:val="sk-SK"/>
        </w:rPr>
        <w:t xml:space="preserve"> jallh åene</w:t>
      </w:r>
      <w:r w:rsidR="00D45177">
        <w:rPr>
          <w:lang w:val="sk-SK"/>
        </w:rPr>
        <w:t>h</w:t>
      </w:r>
      <w:r w:rsidRPr="00600726">
        <w:rPr>
          <w:lang w:val="sk-SK"/>
        </w:rPr>
        <w:t>ks saalme</w:t>
      </w:r>
      <w:r w:rsidR="0068695F" w:rsidRPr="00600726">
        <w:rPr>
          <w:lang w:val="sk-SK"/>
        </w:rPr>
        <w:t>m lååvle</w:t>
      </w:r>
      <w:r w:rsidRPr="00600726">
        <w:rPr>
          <w:lang w:val="sk-SK"/>
        </w:rPr>
        <w:t>. Åålmege tjåå</w:t>
      </w:r>
      <w:r w:rsidR="00D45177">
        <w:rPr>
          <w:lang w:val="sk-SK"/>
        </w:rPr>
        <w:t>d</w:t>
      </w:r>
      <w:r w:rsidRPr="00600726">
        <w:rPr>
          <w:lang w:val="sk-SK"/>
        </w:rPr>
        <w:t>tje gosse laavloeminie.</w:t>
      </w:r>
    </w:p>
    <w:p w14:paraId="3F153254" w14:textId="321C8E0C" w:rsidR="00187949" w:rsidRPr="00600726" w:rsidRDefault="00187949" w:rsidP="00187949">
      <w:pPr>
        <w:pStyle w:val="forklaringer"/>
        <w:spacing w:after="120"/>
        <w:rPr>
          <w:lang w:val="sk-SK"/>
        </w:rPr>
      </w:pPr>
      <w:r w:rsidRPr="00600726">
        <w:rPr>
          <w:lang w:val="sk-SK"/>
        </w:rPr>
        <w:t>Vaentjele-prosesjovne gosse sjeahta.</w:t>
      </w:r>
    </w:p>
    <w:p w14:paraId="2B388394" w14:textId="71045B90" w:rsidR="00187949" w:rsidRPr="00600726" w:rsidRDefault="00187949" w:rsidP="00187949">
      <w:pPr>
        <w:pStyle w:val="forklaringer"/>
        <w:spacing w:after="120"/>
        <w:rPr>
          <w:lang w:val="sk-SK"/>
        </w:rPr>
      </w:pPr>
      <w:r w:rsidRPr="00600726">
        <w:rPr>
          <w:lang w:val="sk-SK"/>
        </w:rPr>
        <w:t>Åålmege maahta aaj saalmem laavlodh, akte</w:t>
      </w:r>
      <w:r w:rsidR="0068695F" w:rsidRPr="00600726">
        <w:rPr>
          <w:lang w:val="sk-SK"/>
        </w:rPr>
        <w:t>m</w:t>
      </w:r>
      <w:r w:rsidR="00F033F3">
        <w:rPr>
          <w:lang w:val="sk-SK"/>
        </w:rPr>
        <w:t xml:space="preserve"> vï</w:t>
      </w:r>
      <w:r w:rsidRPr="00600726">
        <w:rPr>
          <w:lang w:val="sk-SK"/>
        </w:rPr>
        <w:t>ersem lohkeme</w:t>
      </w:r>
      <w:r w:rsidR="0068695F" w:rsidRPr="00600726">
        <w:rPr>
          <w:lang w:val="sk-SK"/>
        </w:rPr>
        <w:t>n åvtelen</w:t>
      </w:r>
      <w:r w:rsidRPr="00600726">
        <w:rPr>
          <w:lang w:val="sk-SK"/>
        </w:rPr>
        <w:t xml:space="preserve"> jïh akte</w:t>
      </w:r>
      <w:r w:rsidR="0068695F" w:rsidRPr="00600726">
        <w:rPr>
          <w:lang w:val="sk-SK"/>
        </w:rPr>
        <w:t>m</w:t>
      </w:r>
      <w:r w:rsidRPr="00600726">
        <w:rPr>
          <w:lang w:val="sk-SK"/>
        </w:rPr>
        <w:t xml:space="preserve"> lohkemen mænngan. Gosse abpe saalmem lå</w:t>
      </w:r>
      <w:r w:rsidR="006B421A">
        <w:rPr>
          <w:lang w:val="sk-SK"/>
        </w:rPr>
        <w:t xml:space="preserve">åvle, dellie vaentjele jallh </w:t>
      </w:r>
      <w:r w:rsidR="00E11FBE">
        <w:rPr>
          <w:lang w:val="sk-SK"/>
        </w:rPr>
        <w:t>jeatja</w:t>
      </w:r>
      <w:r w:rsidRPr="00600726">
        <w:rPr>
          <w:lang w:val="sk-SK"/>
        </w:rPr>
        <w:t xml:space="preserve"> </w:t>
      </w:r>
      <w:r w:rsidR="009335B3" w:rsidRPr="00600726">
        <w:rPr>
          <w:lang w:val="sk-SK"/>
        </w:rPr>
        <w:t>t</w:t>
      </w:r>
      <w:r w:rsidR="0068695F" w:rsidRPr="00600726">
        <w:rPr>
          <w:lang w:val="sk-SK"/>
        </w:rPr>
        <w:t xml:space="preserve">ekste maahta </w:t>
      </w:r>
      <w:r w:rsidR="00F033F3">
        <w:rPr>
          <w:lang w:val="sk-SK"/>
        </w:rPr>
        <w:t>prïejken</w:t>
      </w:r>
      <w:r w:rsidR="0068695F" w:rsidRPr="00600726">
        <w:rPr>
          <w:lang w:val="sk-SK"/>
        </w:rPr>
        <w:t xml:space="preserve"> åvtelen lohkesovvedh.</w:t>
      </w:r>
    </w:p>
    <w:p w14:paraId="5BFD8DC2" w14:textId="4FB8A8C4" w:rsidR="0068695F" w:rsidRPr="00600726" w:rsidRDefault="00334FF5" w:rsidP="0068695F">
      <w:pPr>
        <w:pStyle w:val="Jupmeleaarmodh"/>
        <w:rPr>
          <w:lang w:val="sk-SK"/>
        </w:rPr>
      </w:pPr>
      <w:r w:rsidRPr="00600726">
        <w:rPr>
          <w:color w:val="B5111A"/>
          <w:spacing w:val="0"/>
          <w:w w:val="81"/>
          <w:sz w:val="24"/>
          <w:szCs w:val="24"/>
          <w:lang w:val="sk-SK"/>
        </w:rPr>
        <w:t>L/</w:t>
      </w:r>
      <w:r w:rsidR="0068695F" w:rsidRPr="00600726">
        <w:rPr>
          <w:color w:val="B5111A"/>
          <w:spacing w:val="0"/>
          <w:w w:val="81"/>
          <w:sz w:val="24"/>
          <w:szCs w:val="24"/>
          <w:lang w:val="sk-SK"/>
        </w:rPr>
        <w:t>KL</w:t>
      </w:r>
      <w:r w:rsidR="0068695F" w:rsidRPr="00600726">
        <w:rPr>
          <w:color w:val="B5111A"/>
          <w:spacing w:val="24"/>
          <w:w w:val="81"/>
          <w:sz w:val="24"/>
          <w:szCs w:val="24"/>
          <w:lang w:val="sk-SK"/>
        </w:rPr>
        <w:t xml:space="preserve"> </w:t>
      </w:r>
      <w:r w:rsidR="0068695F" w:rsidRPr="00600726">
        <w:rPr>
          <w:b/>
          <w:bCs/>
          <w:color w:val="B5111A"/>
          <w:spacing w:val="0"/>
          <w:w w:val="100"/>
          <w:sz w:val="24"/>
          <w:szCs w:val="24"/>
          <w:lang w:val="sk-SK"/>
        </w:rPr>
        <w:t>|</w:t>
      </w:r>
      <w:r w:rsidR="0068695F" w:rsidRPr="00600726">
        <w:rPr>
          <w:rFonts w:ascii="Times New Roman" w:hAnsi="Times New Roman"/>
          <w:b/>
          <w:bCs/>
          <w:color w:val="B5111A"/>
          <w:spacing w:val="2"/>
          <w:w w:val="100"/>
          <w:lang w:val="sk-SK"/>
        </w:rPr>
        <w:t xml:space="preserve">  </w:t>
      </w:r>
      <w:r w:rsidR="0068695F" w:rsidRPr="00600726">
        <w:rPr>
          <w:lang w:val="sk-SK"/>
        </w:rPr>
        <w:t>Naemhtie …..</w:t>
      </w:r>
      <w:r w:rsidRPr="00600726">
        <w:rPr>
          <w:lang w:val="sk-SK"/>
        </w:rPr>
        <w:t xml:space="preserve"> vaentjielisnie </w:t>
      </w:r>
      <w:r w:rsidR="0068695F" w:rsidRPr="00600726">
        <w:rPr>
          <w:lang w:val="sk-SK"/>
        </w:rPr>
        <w:t>tjaalasovveme.</w:t>
      </w:r>
    </w:p>
    <w:p w14:paraId="7A2F3546" w14:textId="44F9CCC0" w:rsidR="00334FF5" w:rsidRPr="00600726" w:rsidRDefault="00334FF5" w:rsidP="00334FF5">
      <w:pPr>
        <w:pStyle w:val="forklaringer"/>
        <w:rPr>
          <w:lang w:val="sk-SK"/>
        </w:rPr>
      </w:pPr>
      <w:r w:rsidRPr="00600726">
        <w:rPr>
          <w:lang w:val="sk-SK"/>
        </w:rPr>
        <w:t>Åålmege tjåådtje gosse vaentjele lohkesåvva.</w:t>
      </w:r>
    </w:p>
    <w:p w14:paraId="7E0F3EAA" w14:textId="77777777" w:rsidR="00334FF5" w:rsidRPr="00600726" w:rsidRDefault="00334FF5" w:rsidP="00334FF5">
      <w:pPr>
        <w:pStyle w:val="forklaringer"/>
        <w:rPr>
          <w:lang w:val="sk-SK"/>
        </w:rPr>
      </w:pPr>
    </w:p>
    <w:p w14:paraId="001BC8FA" w14:textId="04AE03D9" w:rsidR="00334FF5" w:rsidRPr="00600726" w:rsidRDefault="00334FF5" w:rsidP="00334FF5">
      <w:pPr>
        <w:pStyle w:val="forklaringer"/>
        <w:rPr>
          <w:lang w:val="sk-SK"/>
        </w:rPr>
      </w:pPr>
      <w:r w:rsidRPr="00600726">
        <w:rPr>
          <w:lang w:val="sk-SK"/>
        </w:rPr>
        <w:t xml:space="preserve">Lohkeme naemhtie </w:t>
      </w:r>
      <w:r w:rsidR="00F92E8E" w:rsidRPr="00600726">
        <w:rPr>
          <w:lang w:val="sk-SK"/>
        </w:rPr>
        <w:t>galhkoe</w:t>
      </w:r>
      <w:r w:rsidRPr="00600726">
        <w:rPr>
          <w:lang w:val="sk-SK"/>
        </w:rPr>
        <w:t>:</w:t>
      </w:r>
    </w:p>
    <w:p w14:paraId="3E30C8DA" w14:textId="127DFD46" w:rsidR="00334FF5" w:rsidRPr="00600726" w:rsidRDefault="00334FF5" w:rsidP="0068695F">
      <w:pPr>
        <w:pStyle w:val="Jupmeleaarmodh"/>
        <w:rPr>
          <w:lang w:val="sk-SK"/>
        </w:rPr>
      </w:pPr>
      <w:r w:rsidRPr="00600726">
        <w:rPr>
          <w:lang w:val="sk-SK"/>
        </w:rPr>
        <w:t xml:space="preserve">Naemhtie </w:t>
      </w:r>
      <w:r w:rsidR="009335B3" w:rsidRPr="00600726">
        <w:rPr>
          <w:lang w:val="sk-SK"/>
        </w:rPr>
        <w:t>aejlies</w:t>
      </w:r>
      <w:r w:rsidRPr="00600726">
        <w:rPr>
          <w:lang w:val="sk-SK"/>
        </w:rPr>
        <w:t xml:space="preserve"> </w:t>
      </w:r>
      <w:r w:rsidR="009335B3" w:rsidRPr="00600726">
        <w:rPr>
          <w:lang w:val="sk-SK"/>
        </w:rPr>
        <w:t>vaentjele</w:t>
      </w:r>
      <w:r w:rsidRPr="00600726">
        <w:rPr>
          <w:lang w:val="sk-SK"/>
        </w:rPr>
        <w:t>.</w:t>
      </w:r>
    </w:p>
    <w:p w14:paraId="3AFE6586" w14:textId="77777777" w:rsidR="00334FF5" w:rsidRPr="00600726" w:rsidRDefault="00334FF5" w:rsidP="0068695F">
      <w:pPr>
        <w:pStyle w:val="Jupmeleaarmodh"/>
        <w:rPr>
          <w:lang w:val="sk-SK"/>
        </w:rPr>
      </w:pPr>
    </w:p>
    <w:p w14:paraId="03A5DF6E" w14:textId="77777777" w:rsidR="00334FF5" w:rsidRPr="00600726" w:rsidRDefault="00334FF5" w:rsidP="00334FF5">
      <w:pPr>
        <w:pStyle w:val="forklaringer"/>
        <w:rPr>
          <w:lang w:val="sk-SK"/>
        </w:rPr>
      </w:pPr>
      <w:r w:rsidRPr="00600726">
        <w:rPr>
          <w:lang w:val="sk-SK"/>
        </w:rPr>
        <w:t>Åålmege maahta naemhtie vaestiedidh:</w:t>
      </w:r>
    </w:p>
    <w:p w14:paraId="0D7935BD" w14:textId="77777777" w:rsidR="00334FF5" w:rsidRPr="00600726" w:rsidRDefault="00334FF5" w:rsidP="00334FF5">
      <w:pPr>
        <w:pStyle w:val="Jupmeleaarmodh"/>
        <w:rPr>
          <w:lang w:val="sk-SK"/>
        </w:rPr>
      </w:pPr>
      <w:r w:rsidRPr="00600726">
        <w:rPr>
          <w:color w:val="B5111A"/>
          <w:spacing w:val="0"/>
          <w:w w:val="81"/>
          <w:sz w:val="24"/>
          <w:szCs w:val="24"/>
          <w:lang w:val="sk-SK"/>
        </w:rPr>
        <w:t>Åå</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b/>
          <w:lang w:val="sk-SK"/>
        </w:rPr>
        <w:t>Earoe Jupmielasse.</w:t>
      </w:r>
    </w:p>
    <w:p w14:paraId="53698923" w14:textId="77777777" w:rsidR="00334FF5" w:rsidRPr="00600726" w:rsidRDefault="00334FF5" w:rsidP="0068695F">
      <w:pPr>
        <w:pStyle w:val="Jupmeleaarmodh"/>
        <w:rPr>
          <w:lang w:val="sk-SK"/>
        </w:rPr>
      </w:pPr>
    </w:p>
    <w:p w14:paraId="38D5C0AF" w14:textId="67BB1499" w:rsidR="003D3D68" w:rsidRPr="00600726" w:rsidRDefault="00AF38D2" w:rsidP="00AF38D2">
      <w:pPr>
        <w:pStyle w:val="Sdtoe"/>
        <w:rPr>
          <w:lang w:val="sk-SK"/>
        </w:rPr>
      </w:pPr>
      <w:r w:rsidRPr="00600726">
        <w:rPr>
          <w:lang w:val="sk-SK"/>
        </w:rPr>
        <w:t xml:space="preserve">13 </w:t>
      </w:r>
      <w:r w:rsidR="00725C8B">
        <w:rPr>
          <w:lang w:val="sk-SK"/>
        </w:rPr>
        <w:t>Prïe</w:t>
      </w:r>
      <w:r w:rsidR="00016C2F">
        <w:rPr>
          <w:lang w:val="sk-SK"/>
        </w:rPr>
        <w:t>jh</w:t>
      </w:r>
      <w:r w:rsidR="00713B5C">
        <w:rPr>
          <w:lang w:val="sk-SK"/>
        </w:rPr>
        <w:t>ke</w:t>
      </w:r>
    </w:p>
    <w:p w14:paraId="1978C155" w14:textId="2FE7DC45" w:rsidR="00AF38D2" w:rsidRPr="00600726" w:rsidRDefault="0039711F" w:rsidP="003D6627">
      <w:pPr>
        <w:pStyle w:val="forklaringer"/>
        <w:rPr>
          <w:lang w:val="sk-SK"/>
        </w:rPr>
      </w:pPr>
      <w:r>
        <w:rPr>
          <w:lang w:val="sk-SK"/>
        </w:rPr>
        <w:t>Prïejke</w:t>
      </w:r>
      <w:r w:rsidR="003D6627" w:rsidRPr="00600726">
        <w:rPr>
          <w:lang w:val="sk-SK"/>
        </w:rPr>
        <w:t xml:space="preserve"> maahta naemhtie galhkedh:</w:t>
      </w:r>
    </w:p>
    <w:p w14:paraId="2D37FE29" w14:textId="6D85B469" w:rsidR="003D6627" w:rsidRPr="00600726" w:rsidRDefault="003D6627" w:rsidP="0096377A">
      <w:pPr>
        <w:pStyle w:val="Jupmeleaarmodh"/>
        <w:rPr>
          <w:lang w:val="sk-SK"/>
        </w:rPr>
      </w:pPr>
      <w:r w:rsidRPr="00600726">
        <w:rPr>
          <w:lang w:val="sk-SK"/>
        </w:rPr>
        <w:t>Earoe Jupmel Aahtjan, Baarnan</w:t>
      </w:r>
      <w:r w:rsidR="006B421A">
        <w:rPr>
          <w:lang w:val="sk-SK"/>
        </w:rPr>
        <w:t xml:space="preserve"> jïh Aejlies Voejkenasse,</w:t>
      </w:r>
      <w:r w:rsidR="006B421A">
        <w:rPr>
          <w:lang w:val="sk-SK"/>
        </w:rPr>
        <w:br/>
        <w:t>gie li</w:t>
      </w:r>
      <w:r w:rsidRPr="00600726">
        <w:rPr>
          <w:lang w:val="sk-SK"/>
        </w:rPr>
        <w:t xml:space="preserve">j, lea jïh edtja årrodh </w:t>
      </w:r>
      <w:r w:rsidR="00353E1D">
        <w:rPr>
          <w:lang w:val="sk-SK"/>
        </w:rPr>
        <w:t>aajnehk</w:t>
      </w:r>
      <w:r w:rsidR="000340F1">
        <w:rPr>
          <w:lang w:val="sk-SK"/>
        </w:rPr>
        <w:t xml:space="preserve">e </w:t>
      </w:r>
      <w:r w:rsidRPr="00600726">
        <w:rPr>
          <w:lang w:val="sk-SK"/>
        </w:rPr>
        <w:t xml:space="preserve">saetnies Jupmele </w:t>
      </w:r>
      <w:r w:rsidR="00FB29FC">
        <w:rPr>
          <w:lang w:val="sk-SK"/>
        </w:rPr>
        <w:br/>
      </w:r>
      <w:r w:rsidRPr="00600726">
        <w:rPr>
          <w:lang w:val="sk-SK"/>
        </w:rPr>
        <w:t>ihkuvistie ihkuvasse.</w:t>
      </w:r>
    </w:p>
    <w:p w14:paraId="04082A4B" w14:textId="77777777" w:rsidR="003D6627" w:rsidRPr="00600726" w:rsidRDefault="003D6627" w:rsidP="0096377A">
      <w:pPr>
        <w:pStyle w:val="Jupmeleaarmodh"/>
        <w:rPr>
          <w:lang w:val="sk-SK"/>
        </w:rPr>
      </w:pPr>
    </w:p>
    <w:p w14:paraId="0A2A5AC2" w14:textId="2FFCEEF5" w:rsidR="003D6627" w:rsidRPr="00600726" w:rsidRDefault="00A838DD" w:rsidP="003D6627">
      <w:pPr>
        <w:pStyle w:val="Sdtoe"/>
        <w:rPr>
          <w:lang w:val="sk-SK"/>
        </w:rPr>
      </w:pPr>
      <w:r w:rsidRPr="00600726">
        <w:rPr>
          <w:lang w:val="sk-SK"/>
        </w:rPr>
        <w:t>14 J</w:t>
      </w:r>
      <w:r w:rsidR="003D6627" w:rsidRPr="00600726">
        <w:rPr>
          <w:lang w:val="sk-SK"/>
        </w:rPr>
        <w:t>aahkoe</w:t>
      </w:r>
      <w:r w:rsidRPr="00600726">
        <w:rPr>
          <w:lang w:val="sk-SK"/>
        </w:rPr>
        <w:t>-bæjhkoehtimmie</w:t>
      </w:r>
    </w:p>
    <w:p w14:paraId="15E8830B" w14:textId="6CFA09CC" w:rsidR="003D6627" w:rsidRPr="00600726" w:rsidRDefault="003D6627" w:rsidP="00A838DD">
      <w:pPr>
        <w:pStyle w:val="forklaringer"/>
        <w:rPr>
          <w:lang w:val="sk-SK"/>
        </w:rPr>
      </w:pPr>
      <w:r w:rsidRPr="00600726">
        <w:rPr>
          <w:lang w:val="sk-SK"/>
        </w:rPr>
        <w:t xml:space="preserve">Gosse </w:t>
      </w:r>
      <w:r w:rsidR="00A838DD" w:rsidRPr="00600726">
        <w:rPr>
          <w:lang w:val="sk-SK"/>
        </w:rPr>
        <w:t>laavkome, åålmege</w:t>
      </w:r>
      <w:r w:rsidR="00AD1D63" w:rsidRPr="00600726">
        <w:rPr>
          <w:lang w:val="sk-SK"/>
        </w:rPr>
        <w:t xml:space="preserve"> maahta</w:t>
      </w:r>
      <w:r w:rsidR="00A838DD" w:rsidRPr="00600726">
        <w:rPr>
          <w:lang w:val="sk-SK"/>
        </w:rPr>
        <w:t xml:space="preserve"> </w:t>
      </w:r>
      <w:r w:rsidR="0039711F">
        <w:rPr>
          <w:lang w:val="sk-SK"/>
        </w:rPr>
        <w:t xml:space="preserve"> dellie </w:t>
      </w:r>
      <w:r w:rsidR="00A838DD" w:rsidRPr="00600726">
        <w:rPr>
          <w:lang w:val="sk-SK"/>
        </w:rPr>
        <w:t>aejlies jaahkoem bæjhko</w:t>
      </w:r>
      <w:r w:rsidR="00AD1D63" w:rsidRPr="00600726">
        <w:rPr>
          <w:lang w:val="sk-SK"/>
        </w:rPr>
        <w:t>e</w:t>
      </w:r>
      <w:r w:rsidR="00A838DD" w:rsidRPr="00600726">
        <w:rPr>
          <w:lang w:val="sk-SK"/>
        </w:rPr>
        <w:t>ht</w:t>
      </w:r>
      <w:r w:rsidR="00AD1D63" w:rsidRPr="00600726">
        <w:rPr>
          <w:lang w:val="sk-SK"/>
        </w:rPr>
        <w:t>idh</w:t>
      </w:r>
      <w:r w:rsidR="00A838DD" w:rsidRPr="00600726">
        <w:rPr>
          <w:lang w:val="sk-SK"/>
        </w:rPr>
        <w:t>.</w:t>
      </w:r>
    </w:p>
    <w:p w14:paraId="759236DA" w14:textId="3C121699" w:rsidR="00A838DD" w:rsidRPr="00600726" w:rsidRDefault="00A838DD" w:rsidP="00A838DD">
      <w:pPr>
        <w:pStyle w:val="forklaringer"/>
        <w:rPr>
          <w:lang w:val="sk-SK"/>
        </w:rPr>
      </w:pPr>
      <w:r w:rsidRPr="00600726">
        <w:rPr>
          <w:lang w:val="sk-SK"/>
        </w:rPr>
        <w:t>Åålmege tjåådtje gosse jaahkoem bæjhkohte.</w:t>
      </w:r>
    </w:p>
    <w:p w14:paraId="6094807D" w14:textId="77777777" w:rsidR="00A838DD" w:rsidRPr="00600726" w:rsidRDefault="00A838DD" w:rsidP="0096377A">
      <w:pPr>
        <w:pStyle w:val="Jupmeleaarmodh"/>
        <w:rPr>
          <w:lang w:val="sk-SK"/>
        </w:rPr>
      </w:pPr>
    </w:p>
    <w:p w14:paraId="7208ED08" w14:textId="07144060" w:rsidR="007369B4" w:rsidRDefault="007369B4" w:rsidP="0096377A">
      <w:pPr>
        <w:pStyle w:val="Jupmeleaarmodh"/>
        <w:rPr>
          <w:lang w:val="sk-SK"/>
        </w:rPr>
      </w:pPr>
      <w:r w:rsidRPr="00600726">
        <w:rPr>
          <w:color w:val="B5111A"/>
          <w:spacing w:val="0"/>
          <w:w w:val="81"/>
          <w:sz w:val="24"/>
          <w:szCs w:val="24"/>
          <w:lang w:val="sk-SK"/>
        </w:rPr>
        <w:t>KL/L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Bæjhkoehtibie mijjen aejlies jaahkoem.</w:t>
      </w:r>
    </w:p>
    <w:p w14:paraId="3094B865" w14:textId="77777777" w:rsidR="009F7740" w:rsidRPr="00600726" w:rsidRDefault="009F7740" w:rsidP="0096377A">
      <w:pPr>
        <w:pStyle w:val="Jupmeleaarmodh"/>
        <w:rPr>
          <w:lang w:val="sk-SK"/>
        </w:rPr>
      </w:pPr>
    </w:p>
    <w:p w14:paraId="3CEE81D5" w14:textId="4E810CFC" w:rsidR="007C2759" w:rsidRDefault="007369B4" w:rsidP="007369B4">
      <w:pPr>
        <w:pStyle w:val="Jupmeleaarmodh"/>
        <w:rPr>
          <w:b/>
          <w:lang w:val="sk-SK"/>
        </w:rPr>
      </w:pPr>
      <w:r w:rsidRPr="00600726">
        <w:rPr>
          <w:color w:val="B5111A"/>
          <w:spacing w:val="0"/>
          <w:w w:val="81"/>
          <w:sz w:val="24"/>
          <w:szCs w:val="24"/>
          <w:lang w:val="sk-SK"/>
        </w:rPr>
        <w:t>Åå</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b/>
          <w:lang w:val="sk-SK"/>
        </w:rPr>
        <w:t>Manne Jupmele Aahtjan jaahkam,</w:t>
      </w:r>
      <w:r w:rsidRPr="00600726">
        <w:rPr>
          <w:b/>
          <w:lang w:val="sk-SK"/>
        </w:rPr>
        <w:br/>
        <w:t>faamoehkomme</w:t>
      </w:r>
      <w:r w:rsidR="00B74A30">
        <w:rPr>
          <w:b/>
          <w:lang w:val="sk-SK"/>
        </w:rPr>
        <w:t>s, Elmien jïh eatnemen sjugnied</w:t>
      </w:r>
      <w:r w:rsidRPr="00600726">
        <w:rPr>
          <w:b/>
          <w:lang w:val="sk-SK"/>
        </w:rPr>
        <w:t>æjjese.</w:t>
      </w:r>
      <w:r w:rsidRPr="00600726">
        <w:rPr>
          <w:b/>
          <w:lang w:val="sk-SK"/>
        </w:rPr>
        <w:br/>
      </w:r>
      <w:r w:rsidRPr="00600726">
        <w:rPr>
          <w:b/>
          <w:lang w:val="sk-SK"/>
        </w:rPr>
        <w:br/>
        <w:t>Manne Jeesus Kris</w:t>
      </w:r>
      <w:r w:rsidR="00353E1D">
        <w:rPr>
          <w:b/>
          <w:lang w:val="sk-SK"/>
        </w:rPr>
        <w:t>tusasse jaahkam,</w:t>
      </w:r>
      <w:r w:rsidR="00353E1D">
        <w:rPr>
          <w:b/>
          <w:lang w:val="sk-SK"/>
        </w:rPr>
        <w:br/>
        <w:t>Jupmelen aajnehk</w:t>
      </w:r>
      <w:r w:rsidRPr="00600726">
        <w:rPr>
          <w:b/>
          <w:lang w:val="sk-SK"/>
        </w:rPr>
        <w:t xml:space="preserve">e </w:t>
      </w:r>
      <w:r w:rsidR="0039711F">
        <w:rPr>
          <w:b/>
          <w:lang w:val="sk-SK"/>
        </w:rPr>
        <w:t>B</w:t>
      </w:r>
      <w:r w:rsidRPr="00600726">
        <w:rPr>
          <w:b/>
          <w:lang w:val="sk-SK"/>
        </w:rPr>
        <w:t>aarnan, mijjen åajv</w:t>
      </w:r>
      <w:r w:rsidR="006A3202">
        <w:rPr>
          <w:b/>
          <w:lang w:val="sk-SK"/>
        </w:rPr>
        <w:t>an</w:t>
      </w:r>
      <w:r w:rsidR="006A3202">
        <w:rPr>
          <w:b/>
          <w:lang w:val="sk-SK"/>
        </w:rPr>
        <w:br/>
        <w:t>gie Aejlies Voejkeninie</w:t>
      </w:r>
      <w:r w:rsidRPr="00600726">
        <w:rPr>
          <w:b/>
          <w:lang w:val="sk-SK"/>
        </w:rPr>
        <w:t xml:space="preserve"> åedtjine sj</w:t>
      </w:r>
      <w:r w:rsidR="007A469E">
        <w:rPr>
          <w:b/>
          <w:lang w:val="sk-SK"/>
        </w:rPr>
        <w:t>ïdti,</w:t>
      </w:r>
      <w:r w:rsidR="007A469E">
        <w:rPr>
          <w:b/>
          <w:lang w:val="sk-SK"/>
        </w:rPr>
        <w:br/>
        <w:t>Maarja nïejteste reakad</w:t>
      </w:r>
      <w:r w:rsidRPr="00600726">
        <w:rPr>
          <w:b/>
          <w:lang w:val="sk-SK"/>
        </w:rPr>
        <w:t>i,</w:t>
      </w:r>
      <w:r w:rsidRPr="00600726">
        <w:rPr>
          <w:b/>
          <w:lang w:val="sk-SK"/>
        </w:rPr>
        <w:br/>
        <w:t>Pontius Pilatusen baelien njåvtasovvi,</w:t>
      </w:r>
      <w:r w:rsidRPr="00600726">
        <w:rPr>
          <w:b/>
          <w:lang w:val="sk-SK"/>
        </w:rPr>
        <w:br/>
        <w:t xml:space="preserve">kroessese noeresovvi, </w:t>
      </w:r>
    </w:p>
    <w:p w14:paraId="1C15AA58" w14:textId="113C4F73" w:rsidR="001A3EB5" w:rsidRPr="00600726" w:rsidRDefault="007369B4" w:rsidP="007369B4">
      <w:pPr>
        <w:pStyle w:val="Jupmeleaarmodh"/>
        <w:rPr>
          <w:b/>
          <w:lang w:val="sk-SK"/>
        </w:rPr>
      </w:pPr>
      <w:r w:rsidRPr="00600726">
        <w:rPr>
          <w:b/>
          <w:lang w:val="sk-SK"/>
        </w:rPr>
        <w:t>jeemi jïh kroeptese bïejesovvi,</w:t>
      </w:r>
      <w:r w:rsidRPr="00600726">
        <w:rPr>
          <w:b/>
          <w:lang w:val="sk-SK"/>
        </w:rPr>
        <w:br/>
        <w:t>våålese jaemede-rïjhkese vöölki,</w:t>
      </w:r>
      <w:r w:rsidRPr="00600726">
        <w:rPr>
          <w:b/>
          <w:lang w:val="sk-SK"/>
        </w:rPr>
        <w:br/>
        <w:t>gåalmeden biejjien jaemiedistie tjuedtjieli,</w:t>
      </w:r>
      <w:r w:rsidRPr="00600726">
        <w:rPr>
          <w:b/>
          <w:lang w:val="sk-SK"/>
        </w:rPr>
        <w:br/>
        <w:t xml:space="preserve">bæjjese </w:t>
      </w:r>
      <w:r w:rsidR="006A0780">
        <w:rPr>
          <w:b/>
          <w:lang w:val="sk-SK"/>
        </w:rPr>
        <w:t>alman</w:t>
      </w:r>
      <w:r w:rsidRPr="00600726">
        <w:rPr>
          <w:b/>
          <w:lang w:val="sk-SK"/>
        </w:rPr>
        <w:t xml:space="preserve"> vöölki,</w:t>
      </w:r>
      <w:r w:rsidRPr="00600726">
        <w:rPr>
          <w:b/>
          <w:lang w:val="sk-SK"/>
        </w:rPr>
        <w:br/>
        <w:t>Jupmelen, faamoehkommes Aehtjien,</w:t>
      </w:r>
      <w:r w:rsidRPr="00600726">
        <w:rPr>
          <w:b/>
          <w:lang w:val="sk-SK"/>
        </w:rPr>
        <w:br/>
        <w:t>åelkies bielesne tjahkan,</w:t>
      </w:r>
      <w:r w:rsidRPr="00600726">
        <w:rPr>
          <w:b/>
          <w:lang w:val="sk-SK"/>
        </w:rPr>
        <w:br/>
        <w:t xml:space="preserve">gubpede vihth edtja </w:t>
      </w:r>
      <w:r w:rsidR="00FB66AA">
        <w:rPr>
          <w:b/>
          <w:lang w:val="sk-SK"/>
        </w:rPr>
        <w:t>bååstide</w:t>
      </w:r>
      <w:r w:rsidRPr="00600726">
        <w:rPr>
          <w:b/>
          <w:lang w:val="sk-SK"/>
        </w:rPr>
        <w:t xml:space="preserve"> båetedh,</w:t>
      </w:r>
      <w:r w:rsidRPr="00600726">
        <w:rPr>
          <w:b/>
          <w:lang w:val="sk-SK"/>
        </w:rPr>
        <w:br/>
        <w:t>jielije jïh åemie almetjidie dööpmedh.</w:t>
      </w:r>
      <w:r w:rsidRPr="00600726">
        <w:rPr>
          <w:b/>
          <w:lang w:val="sk-SK"/>
        </w:rPr>
        <w:br/>
      </w:r>
      <w:r w:rsidRPr="00600726">
        <w:rPr>
          <w:b/>
          <w:lang w:val="sk-SK"/>
        </w:rPr>
        <w:br/>
        <w:t>Manne Aejlies Voejkenasse jaahkam,</w:t>
      </w:r>
      <w:r w:rsidRPr="00600726">
        <w:rPr>
          <w:b/>
          <w:lang w:val="sk-SK"/>
        </w:rPr>
        <w:br/>
        <w:t>gærhkoen aejlies ektievoetese,</w:t>
      </w:r>
      <w:r w:rsidRPr="00600726">
        <w:rPr>
          <w:b/>
          <w:lang w:val="sk-SK"/>
        </w:rPr>
        <w:br/>
        <w:t>aejlies almetji tjåanghkenæmman,</w:t>
      </w:r>
      <w:r w:rsidRPr="00600726">
        <w:rPr>
          <w:b/>
          <w:lang w:val="sk-SK"/>
        </w:rPr>
        <w:br/>
        <w:t>sådtoej luejhtiemasse,</w:t>
      </w:r>
      <w:r w:rsidRPr="00600726">
        <w:rPr>
          <w:b/>
          <w:lang w:val="sk-SK"/>
        </w:rPr>
        <w:br/>
        <w:t>åedtjien tjuedtjielæmma</w:t>
      </w:r>
      <w:r w:rsidR="001A3EB5" w:rsidRPr="00600726">
        <w:rPr>
          <w:b/>
          <w:lang w:val="sk-SK"/>
        </w:rPr>
        <w:t>n jïh ihkuve jieliemasse.</w:t>
      </w:r>
      <w:r w:rsidR="001A3EB5" w:rsidRPr="00600726">
        <w:rPr>
          <w:b/>
          <w:lang w:val="sk-SK"/>
        </w:rPr>
        <w:br/>
        <w:t>Aamen.</w:t>
      </w:r>
    </w:p>
    <w:p w14:paraId="313F6419" w14:textId="77777777" w:rsidR="001A3EB5" w:rsidRPr="00600726" w:rsidRDefault="001A3EB5" w:rsidP="007369B4">
      <w:pPr>
        <w:pStyle w:val="Jupmeleaarmodh"/>
        <w:rPr>
          <w:b/>
          <w:lang w:val="sk-SK"/>
        </w:rPr>
      </w:pPr>
    </w:p>
    <w:p w14:paraId="5E0EC083" w14:textId="0634C392" w:rsidR="001A3EB5" w:rsidRPr="00600726" w:rsidRDefault="007369B4" w:rsidP="001A3EB5">
      <w:pPr>
        <w:pStyle w:val="jallh"/>
        <w:rPr>
          <w:lang w:val="sk-SK"/>
        </w:rPr>
      </w:pPr>
      <w:r w:rsidRPr="00600726">
        <w:rPr>
          <w:lang w:val="sk-SK"/>
        </w:rPr>
        <w:t xml:space="preserve">jallh </w:t>
      </w:r>
    </w:p>
    <w:p w14:paraId="48917954" w14:textId="77777777" w:rsidR="001A3EB5" w:rsidRPr="00600726" w:rsidRDefault="001A3EB5" w:rsidP="007369B4">
      <w:pPr>
        <w:pStyle w:val="Jupmeleaarmodh"/>
        <w:rPr>
          <w:b/>
          <w:lang w:val="sk-SK"/>
        </w:rPr>
      </w:pPr>
    </w:p>
    <w:p w14:paraId="138CCD91" w14:textId="56C0CCF5" w:rsidR="00261461" w:rsidRPr="00600726" w:rsidRDefault="009335B3" w:rsidP="00261461">
      <w:pPr>
        <w:pStyle w:val="Jupmeleaarmodh"/>
        <w:rPr>
          <w:b/>
          <w:lang w:val="sk-SK"/>
        </w:rPr>
      </w:pPr>
      <w:r w:rsidRPr="00600726">
        <w:rPr>
          <w:b/>
          <w:lang w:val="sk-SK"/>
        </w:rPr>
        <w:t>Aajnehke Jupmielasse jaehkebe</w:t>
      </w:r>
      <w:r w:rsidR="00261461" w:rsidRPr="00600726">
        <w:rPr>
          <w:b/>
          <w:lang w:val="sk-SK"/>
        </w:rPr>
        <w:t xml:space="preserve">, </w:t>
      </w:r>
      <w:r w:rsidR="00261461" w:rsidRPr="00600726">
        <w:rPr>
          <w:b/>
          <w:lang w:val="sk-SK"/>
        </w:rPr>
        <w:br/>
        <w:t>faamo</w:t>
      </w:r>
      <w:r w:rsidR="003F66FD">
        <w:rPr>
          <w:b/>
          <w:lang w:val="sk-SK"/>
        </w:rPr>
        <w:t>e</w:t>
      </w:r>
      <w:r w:rsidR="00261461" w:rsidRPr="00600726">
        <w:rPr>
          <w:b/>
          <w:lang w:val="sk-SK"/>
        </w:rPr>
        <w:t xml:space="preserve">hkommes Aahtjan, </w:t>
      </w:r>
      <w:r w:rsidR="00261461" w:rsidRPr="00600726">
        <w:rPr>
          <w:b/>
          <w:lang w:val="sk-SK"/>
        </w:rPr>
        <w:br/>
        <w:t xml:space="preserve">Elmien jïh eatnemen sjugniedæjjese </w:t>
      </w:r>
      <w:r w:rsidR="00261461" w:rsidRPr="00600726">
        <w:rPr>
          <w:b/>
          <w:lang w:val="sk-SK"/>
        </w:rPr>
        <w:br/>
        <w:t xml:space="preserve">gie </w:t>
      </w:r>
      <w:r w:rsidR="009F7740" w:rsidRPr="00600726">
        <w:rPr>
          <w:b/>
          <w:lang w:val="sk-SK"/>
        </w:rPr>
        <w:t xml:space="preserve">gaajhkem </w:t>
      </w:r>
      <w:r w:rsidR="00261461" w:rsidRPr="00600726">
        <w:rPr>
          <w:b/>
          <w:lang w:val="sk-SK"/>
        </w:rPr>
        <w:t xml:space="preserve">sjugniedamme maam vuejnebe </w:t>
      </w:r>
      <w:r w:rsidR="00261461" w:rsidRPr="00600726">
        <w:rPr>
          <w:b/>
          <w:lang w:val="sk-SK"/>
        </w:rPr>
        <w:br/>
        <w:t>jïh maam ibie vuejnieh.</w:t>
      </w:r>
    </w:p>
    <w:p w14:paraId="62EB0387" w14:textId="77777777" w:rsidR="00261461" w:rsidRPr="00600726" w:rsidRDefault="00261461" w:rsidP="00261461">
      <w:pPr>
        <w:pStyle w:val="Jupmeleaarmodh"/>
        <w:rPr>
          <w:b/>
          <w:lang w:val="sk-SK"/>
        </w:rPr>
      </w:pPr>
    </w:p>
    <w:p w14:paraId="1BB6F11F" w14:textId="520692F5" w:rsidR="00261461" w:rsidRPr="00600726" w:rsidRDefault="00261461" w:rsidP="00261461">
      <w:pPr>
        <w:pStyle w:val="Jupmeleaarmodh"/>
        <w:rPr>
          <w:b/>
          <w:lang w:val="sk-SK"/>
        </w:rPr>
      </w:pPr>
      <w:r w:rsidRPr="00600726">
        <w:rPr>
          <w:b/>
          <w:lang w:val="sk-SK"/>
        </w:rPr>
        <w:t xml:space="preserve">Aajnehke Åajvan, Jeesus Kristusasse, </w:t>
      </w:r>
      <w:r w:rsidRPr="00600726">
        <w:rPr>
          <w:b/>
          <w:lang w:val="sk-SK"/>
        </w:rPr>
        <w:br/>
        <w:t>J</w:t>
      </w:r>
      <w:r w:rsidR="009335B3" w:rsidRPr="00600726">
        <w:rPr>
          <w:b/>
          <w:lang w:val="sk-SK"/>
        </w:rPr>
        <w:t>upmelen aajnehke Baarnan jaehkebe</w:t>
      </w:r>
      <w:r w:rsidRPr="00600726">
        <w:rPr>
          <w:b/>
          <w:lang w:val="sk-SK"/>
        </w:rPr>
        <w:t xml:space="preserve">, </w:t>
      </w:r>
      <w:r w:rsidRPr="00600726">
        <w:rPr>
          <w:b/>
          <w:lang w:val="sk-SK"/>
        </w:rPr>
        <w:br/>
        <w:t>gie a</w:t>
      </w:r>
      <w:r w:rsidR="00592C8F">
        <w:rPr>
          <w:b/>
          <w:lang w:val="sk-SK"/>
        </w:rPr>
        <w:t>ejkiej åvteli Aehtjeste reakadi,</w:t>
      </w:r>
      <w:r w:rsidRPr="00600726">
        <w:rPr>
          <w:b/>
          <w:lang w:val="sk-SK"/>
        </w:rPr>
        <w:t xml:space="preserve"> </w:t>
      </w:r>
      <w:r w:rsidRPr="00600726">
        <w:rPr>
          <w:b/>
          <w:lang w:val="sk-SK"/>
        </w:rPr>
        <w:br/>
      </w:r>
      <w:r w:rsidR="00592C8F">
        <w:rPr>
          <w:b/>
          <w:lang w:val="sk-SK"/>
        </w:rPr>
        <w:t>gie</w:t>
      </w:r>
      <w:r w:rsidRPr="00600726">
        <w:rPr>
          <w:b/>
          <w:lang w:val="sk-SK"/>
        </w:rPr>
        <w:t xml:space="preserve"> Jupmele Jupmielistie</w:t>
      </w:r>
      <w:r w:rsidR="00592C8F">
        <w:rPr>
          <w:b/>
          <w:lang w:val="sk-SK"/>
        </w:rPr>
        <w:t xml:space="preserve"> lea</w:t>
      </w:r>
      <w:r w:rsidRPr="00600726">
        <w:rPr>
          <w:b/>
          <w:lang w:val="sk-SK"/>
        </w:rPr>
        <w:t xml:space="preserve">, tjoevke tjoevkeste, </w:t>
      </w:r>
      <w:r w:rsidRPr="00600726">
        <w:rPr>
          <w:b/>
          <w:lang w:val="sk-SK"/>
        </w:rPr>
        <w:br/>
        <w:t xml:space="preserve">saetnies Jupmele saetnies Jupmielistie, </w:t>
      </w:r>
      <w:r w:rsidRPr="00600726">
        <w:rPr>
          <w:b/>
          <w:lang w:val="sk-SK"/>
        </w:rPr>
        <w:br/>
      </w:r>
      <w:r w:rsidR="00A04173">
        <w:rPr>
          <w:b/>
          <w:lang w:val="sk-SK"/>
        </w:rPr>
        <w:t>reakadamme, ij sjugnied</w:t>
      </w:r>
      <w:r w:rsidR="0039203B">
        <w:rPr>
          <w:b/>
          <w:lang w:val="sk-SK"/>
        </w:rPr>
        <w:t>ovveme</w:t>
      </w:r>
      <w:r w:rsidR="0039203B">
        <w:rPr>
          <w:b/>
          <w:lang w:val="sk-SK"/>
        </w:rPr>
        <w:br/>
        <w:t>jï</w:t>
      </w:r>
      <w:r w:rsidRPr="00600726">
        <w:rPr>
          <w:b/>
          <w:lang w:val="sk-SK"/>
        </w:rPr>
        <w:t>h goh Jupmel Aehtjie lea.</w:t>
      </w:r>
      <w:r w:rsidRPr="00600726">
        <w:rPr>
          <w:b/>
          <w:lang w:val="sk-SK"/>
        </w:rPr>
        <w:br/>
      </w:r>
      <w:r w:rsidR="003F7FC5">
        <w:rPr>
          <w:b/>
          <w:lang w:val="sk-SK"/>
        </w:rPr>
        <w:t>Altasinie</w:t>
      </w:r>
      <w:r w:rsidRPr="00600726">
        <w:rPr>
          <w:b/>
          <w:lang w:val="sk-SK"/>
        </w:rPr>
        <w:t xml:space="preserve"> gaajhke sjugniedovveme.</w:t>
      </w:r>
      <w:r w:rsidRPr="00600726">
        <w:rPr>
          <w:b/>
          <w:lang w:val="sk-SK"/>
        </w:rPr>
        <w:br/>
        <w:t>Mijjen</w:t>
      </w:r>
      <w:r w:rsidR="0039203B">
        <w:rPr>
          <w:b/>
          <w:lang w:val="sk-SK"/>
        </w:rPr>
        <w:t xml:space="preserve"> </w:t>
      </w:r>
      <w:r w:rsidR="001A7FA5">
        <w:rPr>
          <w:b/>
          <w:lang w:val="sk-SK"/>
        </w:rPr>
        <w:t>dïehre</w:t>
      </w:r>
      <w:r w:rsidR="0039203B">
        <w:rPr>
          <w:b/>
          <w:lang w:val="sk-SK"/>
        </w:rPr>
        <w:t xml:space="preserve"> jï</w:t>
      </w:r>
      <w:r w:rsidRPr="00600726">
        <w:rPr>
          <w:b/>
          <w:lang w:val="sk-SK"/>
        </w:rPr>
        <w:t>h mijjen gorredimm</w:t>
      </w:r>
      <w:r w:rsidR="0039203B">
        <w:rPr>
          <w:b/>
          <w:lang w:val="sk-SK"/>
        </w:rPr>
        <w:t>i</w:t>
      </w:r>
      <w:r w:rsidRPr="00600726">
        <w:rPr>
          <w:b/>
          <w:lang w:val="sk-SK"/>
        </w:rPr>
        <w:t xml:space="preserve">en </w:t>
      </w:r>
      <w:r w:rsidR="001A7FA5">
        <w:rPr>
          <w:b/>
          <w:lang w:val="sk-SK"/>
        </w:rPr>
        <w:t>dïehre</w:t>
      </w:r>
      <w:r w:rsidR="00AB077A">
        <w:rPr>
          <w:b/>
          <w:lang w:val="sk-SK"/>
        </w:rPr>
        <w:br/>
      </w:r>
      <w:r w:rsidRPr="00600726">
        <w:rPr>
          <w:b/>
          <w:lang w:val="sk-SK"/>
        </w:rPr>
        <w:t>elmeste</w:t>
      </w:r>
      <w:r w:rsidR="00AB077A">
        <w:rPr>
          <w:b/>
          <w:lang w:val="sk-SK"/>
        </w:rPr>
        <w:t xml:space="preserve"> våålese bööti,</w:t>
      </w:r>
      <w:r w:rsidRPr="00600726">
        <w:rPr>
          <w:b/>
          <w:lang w:val="sk-SK"/>
        </w:rPr>
        <w:br/>
      </w:r>
      <w:r w:rsidR="00AB077A">
        <w:rPr>
          <w:b/>
          <w:lang w:val="sk-SK"/>
        </w:rPr>
        <w:t>Aejlies Voejkenine jïh</w:t>
      </w:r>
      <w:r w:rsidRPr="00600726">
        <w:rPr>
          <w:b/>
          <w:lang w:val="sk-SK"/>
        </w:rPr>
        <w:t xml:space="preserve"> </w:t>
      </w:r>
      <w:r w:rsidRPr="00600726">
        <w:rPr>
          <w:b/>
          <w:lang w:val="sk-SK"/>
        </w:rPr>
        <w:br/>
        <w:t>Maarja nïejteste sï</w:t>
      </w:r>
      <w:r w:rsidR="0039203B">
        <w:rPr>
          <w:b/>
          <w:lang w:val="sk-SK"/>
        </w:rPr>
        <w:t>e</w:t>
      </w:r>
      <w:r w:rsidRPr="00600726">
        <w:rPr>
          <w:b/>
          <w:lang w:val="sk-SK"/>
        </w:rPr>
        <w:t>jhme almetjinie reakadi.</w:t>
      </w:r>
      <w:r w:rsidRPr="00600726">
        <w:rPr>
          <w:b/>
          <w:lang w:val="sk-SK"/>
        </w:rPr>
        <w:br/>
        <w:t xml:space="preserve">Pontius Pilatusen baelien noeresovvi, </w:t>
      </w:r>
      <w:r w:rsidRPr="00600726">
        <w:rPr>
          <w:b/>
          <w:lang w:val="sk-SK"/>
        </w:rPr>
        <w:br/>
        <w:t xml:space="preserve">njåvtasovvi jïh kroeptese bïejesovvi, </w:t>
      </w:r>
      <w:r w:rsidRPr="00600726">
        <w:rPr>
          <w:b/>
          <w:lang w:val="sk-SK"/>
        </w:rPr>
        <w:br/>
        <w:t>gåalmeden biejjien tjuedtj</w:t>
      </w:r>
      <w:r w:rsidR="0039203B">
        <w:rPr>
          <w:b/>
          <w:lang w:val="sk-SK"/>
        </w:rPr>
        <w:t>i</w:t>
      </w:r>
      <w:r w:rsidRPr="00600726">
        <w:rPr>
          <w:b/>
          <w:lang w:val="sk-SK"/>
        </w:rPr>
        <w:t xml:space="preserve">eli guktie tjaalasovveme, </w:t>
      </w:r>
      <w:r w:rsidRPr="00600726">
        <w:rPr>
          <w:b/>
          <w:lang w:val="sk-SK"/>
        </w:rPr>
        <w:br/>
        <w:t xml:space="preserve">bæjjese alman vöölki, </w:t>
      </w:r>
      <w:r w:rsidRPr="00600726">
        <w:rPr>
          <w:b/>
          <w:lang w:val="sk-SK"/>
        </w:rPr>
        <w:br/>
        <w:t>Jup</w:t>
      </w:r>
      <w:r w:rsidR="0053100B">
        <w:rPr>
          <w:b/>
          <w:lang w:val="sk-SK"/>
        </w:rPr>
        <w:t>mel Aehtjien åelkies bie</w:t>
      </w:r>
      <w:r w:rsidRPr="00600726">
        <w:rPr>
          <w:b/>
          <w:lang w:val="sk-SK"/>
        </w:rPr>
        <w:t xml:space="preserve">lesne tjahkan, </w:t>
      </w:r>
      <w:r w:rsidRPr="00600726">
        <w:rPr>
          <w:b/>
          <w:lang w:val="sk-SK"/>
        </w:rPr>
        <w:br/>
        <w:t xml:space="preserve">gubpede vihth </w:t>
      </w:r>
      <w:r w:rsidR="00F947BA">
        <w:rPr>
          <w:b/>
          <w:lang w:val="sk-SK"/>
        </w:rPr>
        <w:t>hearlohkevoetesne bååsti</w:t>
      </w:r>
      <w:r w:rsidR="00264578">
        <w:rPr>
          <w:b/>
          <w:lang w:val="sk-SK"/>
        </w:rPr>
        <w:t>de båata</w:t>
      </w:r>
      <w:r w:rsidRPr="00600726">
        <w:rPr>
          <w:b/>
          <w:lang w:val="sk-SK"/>
        </w:rPr>
        <w:t xml:space="preserve"> </w:t>
      </w:r>
      <w:r w:rsidRPr="00600726">
        <w:rPr>
          <w:b/>
          <w:lang w:val="sk-SK"/>
        </w:rPr>
        <w:br/>
        <w:t xml:space="preserve">jielije jïh åemie almetjidie dööpmedh. </w:t>
      </w:r>
      <w:r w:rsidRPr="00600726">
        <w:rPr>
          <w:b/>
          <w:lang w:val="sk-SK"/>
        </w:rPr>
        <w:br/>
      </w:r>
      <w:r w:rsidR="0091325F">
        <w:rPr>
          <w:b/>
          <w:lang w:val="sk-SK"/>
        </w:rPr>
        <w:t>Altese rïjhke ihkuven aajkan</w:t>
      </w:r>
      <w:r w:rsidRPr="00600726">
        <w:rPr>
          <w:b/>
          <w:lang w:val="sk-SK"/>
        </w:rPr>
        <w:t>.</w:t>
      </w:r>
    </w:p>
    <w:p w14:paraId="6CF32ECD" w14:textId="77777777" w:rsidR="00261461" w:rsidRPr="00600726" w:rsidRDefault="00261461" w:rsidP="00261461">
      <w:pPr>
        <w:pStyle w:val="Jupmeleaarmodh"/>
        <w:rPr>
          <w:b/>
          <w:lang w:val="sk-SK"/>
        </w:rPr>
      </w:pPr>
    </w:p>
    <w:p w14:paraId="544CE3A3" w14:textId="727870E4" w:rsidR="00261461" w:rsidRPr="00600726" w:rsidRDefault="009335B3" w:rsidP="00261461">
      <w:pPr>
        <w:pStyle w:val="Jupmeleaarmodh"/>
        <w:rPr>
          <w:b/>
          <w:lang w:val="sk-SK"/>
        </w:rPr>
      </w:pPr>
      <w:r w:rsidRPr="00600726">
        <w:rPr>
          <w:b/>
          <w:lang w:val="sk-SK"/>
        </w:rPr>
        <w:t>Aejlies Voejkenasse jaehkebe</w:t>
      </w:r>
      <w:r w:rsidR="00261461" w:rsidRPr="00600726">
        <w:rPr>
          <w:b/>
          <w:lang w:val="sk-SK"/>
        </w:rPr>
        <w:t xml:space="preserve">, </w:t>
      </w:r>
      <w:r w:rsidR="00261461" w:rsidRPr="00600726">
        <w:rPr>
          <w:b/>
          <w:lang w:val="sk-SK"/>
        </w:rPr>
        <w:br/>
        <w:t>gie Åejvie jï</w:t>
      </w:r>
      <w:r w:rsidR="0039203B">
        <w:rPr>
          <w:b/>
          <w:lang w:val="sk-SK"/>
        </w:rPr>
        <w:t>h jieleme</w:t>
      </w:r>
      <w:r w:rsidR="00261461" w:rsidRPr="00600726">
        <w:rPr>
          <w:b/>
          <w:lang w:val="sk-SK"/>
        </w:rPr>
        <w:t>vedtije lea</w:t>
      </w:r>
      <w:r w:rsidR="00264578">
        <w:rPr>
          <w:b/>
          <w:lang w:val="sk-SK"/>
        </w:rPr>
        <w:t>.</w:t>
      </w:r>
      <w:r w:rsidR="00261461" w:rsidRPr="00600726">
        <w:rPr>
          <w:b/>
          <w:lang w:val="sk-SK"/>
        </w:rPr>
        <w:t xml:space="preserve"> </w:t>
      </w:r>
      <w:r w:rsidR="00261461" w:rsidRPr="00600726">
        <w:rPr>
          <w:b/>
          <w:lang w:val="sk-SK"/>
        </w:rPr>
        <w:br/>
        <w:t>Aehtjeste</w:t>
      </w:r>
      <w:r w:rsidR="00AF0AA6">
        <w:rPr>
          <w:b/>
          <w:lang w:val="sk-SK"/>
        </w:rPr>
        <w:t xml:space="preserve"> jïh Baerneste lea, </w:t>
      </w:r>
      <w:r w:rsidR="00AF0AA6">
        <w:rPr>
          <w:b/>
          <w:lang w:val="sk-SK"/>
        </w:rPr>
        <w:br/>
        <w:t>Aehtjine jï</w:t>
      </w:r>
      <w:r w:rsidR="00261461" w:rsidRPr="00600726">
        <w:rPr>
          <w:b/>
          <w:lang w:val="sk-SK"/>
        </w:rPr>
        <w:t xml:space="preserve">h Baernine </w:t>
      </w:r>
      <w:r w:rsidR="00EB4B73">
        <w:rPr>
          <w:b/>
          <w:lang w:val="sk-SK"/>
        </w:rPr>
        <w:t xml:space="preserve">aktene </w:t>
      </w:r>
      <w:r w:rsidR="00261461" w:rsidRPr="00600726">
        <w:rPr>
          <w:b/>
          <w:lang w:val="sk-SK"/>
        </w:rPr>
        <w:t xml:space="preserve">heevehtåvva </w:t>
      </w:r>
      <w:r w:rsidR="0019059D">
        <w:rPr>
          <w:b/>
          <w:lang w:val="sk-SK"/>
        </w:rPr>
        <w:t xml:space="preserve">jïh </w:t>
      </w:r>
      <w:r w:rsidR="00261461" w:rsidRPr="00600726">
        <w:rPr>
          <w:b/>
          <w:lang w:val="sk-SK"/>
        </w:rPr>
        <w:t>earoehtåvva</w:t>
      </w:r>
      <w:r w:rsidR="00261461" w:rsidRPr="00600726">
        <w:rPr>
          <w:b/>
          <w:lang w:val="sk-SK"/>
        </w:rPr>
        <w:br/>
      </w:r>
      <w:r w:rsidR="0019059D">
        <w:rPr>
          <w:b/>
          <w:lang w:val="sk-SK"/>
        </w:rPr>
        <w:t>jïh</w:t>
      </w:r>
      <w:r w:rsidR="004037E2">
        <w:rPr>
          <w:b/>
          <w:lang w:val="sk-SK"/>
        </w:rPr>
        <w:t xml:space="preserve"> baajeme profeetide sov bïjre soptsestidh.</w:t>
      </w:r>
      <w:r w:rsidR="0019059D">
        <w:rPr>
          <w:b/>
          <w:lang w:val="sk-SK"/>
        </w:rPr>
        <w:t xml:space="preserve"> </w:t>
      </w:r>
      <w:r w:rsidR="00AF0AA6">
        <w:rPr>
          <w:b/>
          <w:lang w:val="sk-SK"/>
        </w:rPr>
        <w:br/>
        <w:t>Aajnehke, aejlies, sï</w:t>
      </w:r>
      <w:r w:rsidR="00A04173">
        <w:rPr>
          <w:b/>
          <w:lang w:val="sk-SK"/>
        </w:rPr>
        <w:t>e</w:t>
      </w:r>
      <w:r w:rsidR="00AF0AA6">
        <w:rPr>
          <w:b/>
          <w:lang w:val="sk-SK"/>
        </w:rPr>
        <w:t>jhme jï</w:t>
      </w:r>
      <w:r w:rsidR="00E04561">
        <w:rPr>
          <w:b/>
          <w:lang w:val="sk-SK"/>
        </w:rPr>
        <w:t>h apostoliske gærhkose jaehkebe</w:t>
      </w:r>
      <w:r w:rsidR="004144ED">
        <w:rPr>
          <w:b/>
          <w:lang w:val="sk-SK"/>
        </w:rPr>
        <w:t>.</w:t>
      </w:r>
      <w:r w:rsidR="00261461" w:rsidRPr="00600726">
        <w:rPr>
          <w:b/>
          <w:lang w:val="sk-SK"/>
        </w:rPr>
        <w:br/>
        <w:t>Aajnehke la</w:t>
      </w:r>
      <w:r w:rsidR="0091325F">
        <w:rPr>
          <w:b/>
          <w:lang w:val="sk-SK"/>
        </w:rPr>
        <w:t xml:space="preserve">avkomem sådtoej luejhtiemasse </w:t>
      </w:r>
      <w:r w:rsidR="004144ED">
        <w:rPr>
          <w:b/>
          <w:lang w:val="sk-SK"/>
        </w:rPr>
        <w:t>bæjhkoehtibie.</w:t>
      </w:r>
      <w:r w:rsidR="00261461" w:rsidRPr="00600726">
        <w:rPr>
          <w:b/>
          <w:lang w:val="sk-SK"/>
        </w:rPr>
        <w:br/>
        <w:t>Åedtjien tjuedtjielæm</w:t>
      </w:r>
      <w:r w:rsidR="00AF0AA6">
        <w:rPr>
          <w:b/>
          <w:lang w:val="sk-SK"/>
        </w:rPr>
        <w:t xml:space="preserve">man </w:t>
      </w:r>
      <w:r w:rsidR="00AF0AA6">
        <w:rPr>
          <w:b/>
          <w:lang w:val="sk-SK"/>
        </w:rPr>
        <w:br/>
        <w:t>jïh jielemem båetije vearta</w:t>
      </w:r>
      <w:r w:rsidR="006329B9">
        <w:rPr>
          <w:b/>
          <w:lang w:val="sk-SK"/>
        </w:rPr>
        <w:t>nasse</w:t>
      </w:r>
      <w:r w:rsidR="00E04561">
        <w:rPr>
          <w:b/>
          <w:lang w:val="sk-SK"/>
        </w:rPr>
        <w:t xml:space="preserve"> vuertebe</w:t>
      </w:r>
      <w:r w:rsidR="00261461" w:rsidRPr="00600726">
        <w:rPr>
          <w:b/>
          <w:lang w:val="sk-SK"/>
        </w:rPr>
        <w:t xml:space="preserve">. </w:t>
      </w:r>
    </w:p>
    <w:p w14:paraId="2EF65CCC" w14:textId="198A1F9A" w:rsidR="007369B4" w:rsidRPr="00600726" w:rsidRDefault="00261461" w:rsidP="0096377A">
      <w:pPr>
        <w:pStyle w:val="Jupmeleaarmodh"/>
        <w:rPr>
          <w:b/>
          <w:lang w:val="sk-SK"/>
        </w:rPr>
      </w:pPr>
      <w:r w:rsidRPr="00600726">
        <w:rPr>
          <w:b/>
          <w:lang w:val="sk-SK"/>
        </w:rPr>
        <w:t>Aamen.</w:t>
      </w:r>
    </w:p>
    <w:p w14:paraId="78135AAA" w14:textId="77777777" w:rsidR="00261461" w:rsidRPr="00600726" w:rsidRDefault="00261461" w:rsidP="0096377A">
      <w:pPr>
        <w:pStyle w:val="Jupmeleaarmodh"/>
        <w:rPr>
          <w:lang w:val="sk-SK"/>
        </w:rPr>
      </w:pPr>
    </w:p>
    <w:p w14:paraId="485769BB" w14:textId="5C7FFD21" w:rsidR="00261461" w:rsidRPr="00600726" w:rsidRDefault="00261461" w:rsidP="00261461">
      <w:pPr>
        <w:pStyle w:val="Sdtoe"/>
        <w:rPr>
          <w:lang w:val="sk-SK"/>
        </w:rPr>
      </w:pPr>
      <w:r w:rsidRPr="00600726">
        <w:rPr>
          <w:lang w:val="sk-SK"/>
        </w:rPr>
        <w:t>15  Saalme</w:t>
      </w:r>
    </w:p>
    <w:p w14:paraId="6021C153" w14:textId="77777777" w:rsidR="007221FD" w:rsidRPr="00600726" w:rsidRDefault="007221FD" w:rsidP="00261461">
      <w:pPr>
        <w:pStyle w:val="Sdtoe"/>
        <w:rPr>
          <w:lang w:val="sk-SK"/>
        </w:rPr>
      </w:pPr>
    </w:p>
    <w:p w14:paraId="351EBECB" w14:textId="77777777" w:rsidR="00261461" w:rsidRPr="00600726" w:rsidRDefault="00261461" w:rsidP="0096377A">
      <w:pPr>
        <w:pStyle w:val="Jupmeleaarmodh"/>
        <w:rPr>
          <w:lang w:val="sk-SK"/>
        </w:rPr>
      </w:pPr>
    </w:p>
    <w:p w14:paraId="778A497C" w14:textId="0E6E0EDD" w:rsidR="00261461" w:rsidRPr="00600726" w:rsidRDefault="00261461" w:rsidP="00261461">
      <w:pPr>
        <w:pStyle w:val="Tjanghkoe"/>
        <w:rPr>
          <w:lang w:val="sk-SK"/>
        </w:rPr>
      </w:pPr>
      <w:r w:rsidRPr="00600726">
        <w:rPr>
          <w:lang w:val="sk-SK"/>
        </w:rPr>
        <w:t>III  Rohkelassh</w:t>
      </w:r>
    </w:p>
    <w:p w14:paraId="0F320ECA" w14:textId="77777777" w:rsidR="00261461" w:rsidRPr="00600726" w:rsidRDefault="00261461" w:rsidP="0096377A">
      <w:pPr>
        <w:pStyle w:val="Jupmeleaarmodh"/>
        <w:rPr>
          <w:lang w:val="sk-SK"/>
        </w:rPr>
      </w:pPr>
    </w:p>
    <w:p w14:paraId="2F3CDF98" w14:textId="6E502BE3" w:rsidR="00261461" w:rsidRPr="00600726" w:rsidRDefault="00FB03ED" w:rsidP="00261461">
      <w:pPr>
        <w:pStyle w:val="Sdtoe"/>
        <w:rPr>
          <w:lang w:val="sk-SK"/>
        </w:rPr>
      </w:pPr>
      <w:r>
        <w:rPr>
          <w:lang w:val="sk-SK"/>
        </w:rPr>
        <w:t>16  Bïevnesh</w:t>
      </w:r>
    </w:p>
    <w:p w14:paraId="19A8F44F" w14:textId="77777777" w:rsidR="00261461" w:rsidRPr="00600726" w:rsidRDefault="00261461" w:rsidP="0096377A">
      <w:pPr>
        <w:pStyle w:val="Jupmeleaarmodh"/>
        <w:rPr>
          <w:lang w:val="sk-SK"/>
        </w:rPr>
      </w:pPr>
    </w:p>
    <w:p w14:paraId="2C47D3C7" w14:textId="072AC241" w:rsidR="00F1298C" w:rsidRPr="00600726" w:rsidRDefault="00F1298C" w:rsidP="00F1298C">
      <w:pPr>
        <w:pStyle w:val="Sdtoe"/>
        <w:rPr>
          <w:lang w:val="sk-SK"/>
        </w:rPr>
      </w:pPr>
      <w:r w:rsidRPr="00600726">
        <w:rPr>
          <w:lang w:val="sk-SK"/>
        </w:rPr>
        <w:t>Sådtoe-boejhkesjimmie</w:t>
      </w:r>
    </w:p>
    <w:p w14:paraId="5A94526B" w14:textId="7C968B92" w:rsidR="00F1298C" w:rsidRPr="00600726" w:rsidRDefault="00F1298C" w:rsidP="00F1298C">
      <w:pPr>
        <w:pStyle w:val="forklaringer"/>
        <w:rPr>
          <w:lang w:val="sk-SK"/>
        </w:rPr>
      </w:pPr>
      <w:r w:rsidRPr="00600726">
        <w:rPr>
          <w:lang w:val="sk-SK"/>
        </w:rPr>
        <w:t>Åålmege maahta sådtojde daelie boejhkesjidh ja</w:t>
      </w:r>
      <w:r w:rsidR="00C65100">
        <w:rPr>
          <w:lang w:val="sk-SK"/>
        </w:rPr>
        <w:t>llh aalko</w:t>
      </w:r>
      <w:r w:rsidR="002F60F4" w:rsidRPr="00600726">
        <w:rPr>
          <w:lang w:val="sk-SK"/>
        </w:rPr>
        <w:t xml:space="preserve">e-rohkelassen mænngan: </w:t>
      </w:r>
      <w:r w:rsidR="007B41BE" w:rsidRPr="00600726">
        <w:rPr>
          <w:lang w:val="sk-SK"/>
        </w:rPr>
        <w:t>"</w:t>
      </w:r>
      <w:r w:rsidR="002F60F4" w:rsidRPr="00600726">
        <w:rPr>
          <w:lang w:val="sk-SK"/>
        </w:rPr>
        <w:t xml:space="preserve">5 </w:t>
      </w:r>
      <w:r w:rsidR="007B41BE" w:rsidRPr="00600726">
        <w:rPr>
          <w:lang w:val="sk-SK"/>
        </w:rPr>
        <w:t xml:space="preserve"> </w:t>
      </w:r>
      <w:r w:rsidR="002F60F4" w:rsidRPr="00600726">
        <w:rPr>
          <w:lang w:val="sk-SK"/>
        </w:rPr>
        <w:t>Sådtoe-boejhkesjimmie</w:t>
      </w:r>
      <w:r w:rsidR="007B41BE" w:rsidRPr="00600726">
        <w:rPr>
          <w:lang w:val="sk-SK"/>
        </w:rPr>
        <w:t>".</w:t>
      </w:r>
    </w:p>
    <w:p w14:paraId="0E6AFEA6" w14:textId="0E0E3729" w:rsidR="00F1298C" w:rsidRDefault="00DA4FC3" w:rsidP="00DA4FC3">
      <w:pPr>
        <w:pStyle w:val="forklaringer"/>
      </w:pPr>
      <w:r>
        <w:t>Gaajhkesh rohkelieh.</w:t>
      </w:r>
    </w:p>
    <w:p w14:paraId="3BD5A455" w14:textId="4D6E9931" w:rsidR="00DA4FC3" w:rsidRDefault="00DA4FC3" w:rsidP="00DA4FC3">
      <w:pPr>
        <w:pStyle w:val="forklaringer"/>
      </w:pPr>
      <w:r>
        <w:t>Liturge maahta naemhtie aelkedh:</w:t>
      </w:r>
    </w:p>
    <w:p w14:paraId="5266D10C" w14:textId="7D908C53" w:rsidR="00DA4FC3" w:rsidRDefault="00DA4FC3" w:rsidP="00DA4FC3">
      <w:pPr>
        <w:pStyle w:val="Jupmeleaarmodh"/>
      </w:pPr>
      <w:r w:rsidRPr="00747646">
        <w:t xml:space="preserve">Mijjen Åejvie, Jeesus Kristuse jeahta: </w:t>
      </w:r>
      <w:r w:rsidR="00747646" w:rsidRPr="00600726">
        <w:rPr>
          <w:lang w:val="sk-SK"/>
        </w:rPr>
        <w:t>"</w:t>
      </w:r>
      <w:r w:rsidR="00747646">
        <w:rPr>
          <w:lang w:val="sk-SK"/>
        </w:rPr>
        <w:t>Iehtsieh</w:t>
      </w:r>
      <w:r w:rsidR="00747646" w:rsidRPr="00600726">
        <w:rPr>
          <w:lang w:val="sk-SK"/>
        </w:rPr>
        <w:t xml:space="preserve"> Åejviem, jïjtjedh Jupmelem, abpe jïjtjedh vaajmoste, </w:t>
      </w:r>
      <w:r w:rsidR="00747646">
        <w:rPr>
          <w:lang w:val="sk-SK"/>
        </w:rPr>
        <w:br/>
      </w:r>
      <w:r w:rsidR="00747646" w:rsidRPr="00600726">
        <w:rPr>
          <w:lang w:val="sk-SK"/>
        </w:rPr>
        <w:t>abpe jïjtjedh sealoste jïh abpe jïjtjedh jiermest</w:t>
      </w:r>
      <w:r w:rsidR="00747646">
        <w:rPr>
          <w:lang w:val="sk-SK"/>
        </w:rPr>
        <w:t>e</w:t>
      </w:r>
      <w:r w:rsidR="00747646" w:rsidRPr="00600726">
        <w:rPr>
          <w:lang w:val="sk-SK"/>
        </w:rPr>
        <w:t xml:space="preserve">. </w:t>
      </w:r>
      <w:r w:rsidR="00747646">
        <w:rPr>
          <w:lang w:val="sk-SK"/>
        </w:rPr>
        <w:br/>
      </w:r>
      <w:r w:rsidR="00747646" w:rsidRPr="00600726">
        <w:rPr>
          <w:lang w:val="sk-SK"/>
        </w:rPr>
        <w:t>Daate stööremes jïh voestes</w:t>
      </w:r>
      <w:r w:rsidR="003A4942" w:rsidRPr="003A4942">
        <w:rPr>
          <w:lang w:val="sk-SK"/>
        </w:rPr>
        <w:t xml:space="preserve"> </w:t>
      </w:r>
      <w:r w:rsidR="003A4942" w:rsidRPr="00600726">
        <w:rPr>
          <w:lang w:val="sk-SK"/>
        </w:rPr>
        <w:t>båvroe</w:t>
      </w:r>
      <w:r w:rsidR="00747646" w:rsidRPr="00600726">
        <w:rPr>
          <w:lang w:val="sk-SK"/>
        </w:rPr>
        <w:t>. Mubpie b</w:t>
      </w:r>
      <w:r w:rsidR="00747646">
        <w:rPr>
          <w:lang w:val="sk-SK"/>
        </w:rPr>
        <w:t>åvroe seamma stoere: Iehtsieh</w:t>
      </w:r>
      <w:r w:rsidR="00747646" w:rsidRPr="00600726">
        <w:rPr>
          <w:lang w:val="sk-SK"/>
        </w:rPr>
        <w:t xml:space="preserve"> jïjtjedh lïhkesadtjem guktie jïjtjemdh eahtsah." </w:t>
      </w:r>
      <w:r w:rsidR="00CB798E">
        <w:rPr>
          <w:vertAlign w:val="superscript"/>
          <w:lang w:val="sk-SK"/>
        </w:rPr>
        <w:t>Meeht</w:t>
      </w:r>
      <w:r w:rsidR="005A6FE7">
        <w:rPr>
          <w:vertAlign w:val="superscript"/>
          <w:lang w:val="sk-SK"/>
        </w:rPr>
        <w:t xml:space="preserve"> </w:t>
      </w:r>
      <w:r w:rsidR="00747646" w:rsidRPr="00747646">
        <w:rPr>
          <w:vertAlign w:val="superscript"/>
          <w:lang w:val="sk-SK"/>
        </w:rPr>
        <w:t>22,37-39</w:t>
      </w:r>
    </w:p>
    <w:p w14:paraId="3EA34E21" w14:textId="77777777" w:rsidR="00960F72" w:rsidRDefault="00960F72" w:rsidP="00DA4FC3">
      <w:pPr>
        <w:pStyle w:val="Jupmeleaarmodh"/>
      </w:pPr>
    </w:p>
    <w:p w14:paraId="19F91012" w14:textId="7265983D" w:rsidR="00960F72" w:rsidRDefault="00960F72" w:rsidP="00960F72">
      <w:pPr>
        <w:pStyle w:val="forklaringer"/>
      </w:pPr>
      <w:r>
        <w:t>Sådtoe-boejhkesjimmie naemhtie aalka:</w:t>
      </w:r>
    </w:p>
    <w:p w14:paraId="3A8FAAAC" w14:textId="75D332BF" w:rsidR="00D14BD8" w:rsidRDefault="00D14BD8" w:rsidP="00D14BD8">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Pr>
          <w:lang w:val="sk-SK"/>
        </w:rPr>
        <w:t>Jupmelen uvte boelvestibie jïh sådtojde boejhkesjibie.</w:t>
      </w:r>
    </w:p>
    <w:p w14:paraId="1BB7D0D5" w14:textId="64EE8849" w:rsidR="00D14BD8" w:rsidRDefault="00D14BD8" w:rsidP="00D14BD8">
      <w:pPr>
        <w:pStyle w:val="jallh"/>
      </w:pPr>
      <w:r>
        <w:t>jallh</w:t>
      </w:r>
    </w:p>
    <w:p w14:paraId="08B688B4" w14:textId="65E9852F" w:rsidR="00004598" w:rsidRPr="00600726" w:rsidRDefault="00D14BD8" w:rsidP="00D14BD8">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2B3F8E">
        <w:rPr>
          <w:rFonts w:ascii="Times New Roman" w:hAnsi="Times New Roman"/>
          <w:spacing w:val="2"/>
          <w:w w:val="100"/>
          <w:lang w:val="sk-SK"/>
        </w:rPr>
        <w:t>Jupmelen uvte boelvestibie,</w:t>
      </w:r>
      <w:r w:rsidR="002B3F8E" w:rsidRPr="00600726">
        <w:rPr>
          <w:rFonts w:ascii="Times New Roman" w:hAnsi="Times New Roman"/>
          <w:spacing w:val="2"/>
          <w:w w:val="100"/>
          <w:lang w:val="sk-SK"/>
        </w:rPr>
        <w:t xml:space="preserve"> </w:t>
      </w:r>
      <w:r w:rsidR="002B3F8E">
        <w:rPr>
          <w:rFonts w:ascii="Times New Roman" w:hAnsi="Times New Roman"/>
          <w:spacing w:val="2"/>
          <w:w w:val="100"/>
          <w:lang w:val="sk-SK"/>
        </w:rPr>
        <w:t xml:space="preserve">rohkelibie </w:t>
      </w:r>
      <w:r w:rsidR="002B3F8E" w:rsidRPr="00600726">
        <w:rPr>
          <w:rFonts w:ascii="Times New Roman" w:hAnsi="Times New Roman"/>
          <w:spacing w:val="2"/>
          <w:w w:val="100"/>
          <w:lang w:val="sk-SK"/>
        </w:rPr>
        <w:t>aanteges</w:t>
      </w:r>
      <w:r w:rsidR="002B3F8E">
        <w:rPr>
          <w:rFonts w:ascii="Times New Roman" w:hAnsi="Times New Roman"/>
          <w:spacing w:val="2"/>
          <w:w w:val="100"/>
          <w:lang w:val="sk-SK"/>
        </w:rPr>
        <w:t xml:space="preserve"> vedtedh</w:t>
      </w:r>
      <w:r w:rsidR="002B3F8E" w:rsidRPr="00600726">
        <w:rPr>
          <w:rFonts w:ascii="Times New Roman" w:hAnsi="Times New Roman"/>
          <w:spacing w:val="2"/>
          <w:w w:val="100"/>
          <w:lang w:val="sk-SK"/>
        </w:rPr>
        <w:t>.</w:t>
      </w:r>
    </w:p>
    <w:p w14:paraId="74C0DE7D" w14:textId="77777777" w:rsidR="00004598" w:rsidRDefault="00004598" w:rsidP="00004598">
      <w:pPr>
        <w:pStyle w:val="jallh"/>
      </w:pPr>
      <w:r>
        <w:t>jallh</w:t>
      </w:r>
    </w:p>
    <w:p w14:paraId="73C69A5D" w14:textId="2D6313DF" w:rsidR="00D14BD8" w:rsidRDefault="00D14BD8" w:rsidP="00D14BD8">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00AD0FE3">
        <w:rPr>
          <w:lang w:val="sk-SK"/>
        </w:rPr>
        <w:t>Gïehtjedibie jïjtjemem</w:t>
      </w:r>
      <w:r>
        <w:rPr>
          <w:lang w:val="sk-SK"/>
        </w:rPr>
        <w:t xml:space="preserve"> Jupmelen ååredæjjan uvte jïh sådtojde boejhkesjibie.</w:t>
      </w:r>
    </w:p>
    <w:p w14:paraId="1FE9BE97" w14:textId="77777777" w:rsidR="00D14BD8" w:rsidRDefault="00D14BD8" w:rsidP="00D14BD8">
      <w:pPr>
        <w:pStyle w:val="Jupmeleaarmodh"/>
        <w:rPr>
          <w:lang w:val="sk-SK"/>
        </w:rPr>
      </w:pPr>
    </w:p>
    <w:p w14:paraId="41925026" w14:textId="2869F395" w:rsidR="00D14BD8" w:rsidRDefault="00362A2A" w:rsidP="00D14BD8">
      <w:pPr>
        <w:pStyle w:val="forklaringer"/>
      </w:pPr>
      <w:r>
        <w:t>L</w:t>
      </w:r>
      <w:r w:rsidR="00D14BD8">
        <w:t xml:space="preserve">iturge </w:t>
      </w:r>
      <w:r w:rsidR="00401BF2">
        <w:t xml:space="preserve">maahta </w:t>
      </w:r>
      <w:r>
        <w:t xml:space="preserve">boejhkesjimmien mænngan </w:t>
      </w:r>
      <w:r w:rsidR="00D14BD8">
        <w:t>dååjvehtasse-baakoem jiehtedh.</w:t>
      </w:r>
    </w:p>
    <w:p w14:paraId="2519ABFB" w14:textId="77777777" w:rsidR="00D14BD8" w:rsidRPr="00600726" w:rsidRDefault="00D14BD8" w:rsidP="00D14BD8">
      <w:pPr>
        <w:pStyle w:val="forklaringer"/>
      </w:pPr>
    </w:p>
    <w:p w14:paraId="02EA5257" w14:textId="77777777" w:rsidR="00960F72" w:rsidRPr="00600726" w:rsidRDefault="00960F72" w:rsidP="008D72ED">
      <w:pPr>
        <w:pStyle w:val="Jupmeleaarmodh"/>
      </w:pPr>
    </w:p>
    <w:p w14:paraId="52EBAE15" w14:textId="77A8E542" w:rsidR="007B41BE" w:rsidRPr="00600726" w:rsidRDefault="0058699F" w:rsidP="007B41BE">
      <w:pPr>
        <w:pStyle w:val="Sdtoe"/>
        <w:rPr>
          <w:lang w:val="sk-SK"/>
        </w:rPr>
      </w:pPr>
      <w:r w:rsidRPr="00600726">
        <w:rPr>
          <w:lang w:val="sk-SK"/>
        </w:rPr>
        <w:t>17  Åålmegen r</w:t>
      </w:r>
      <w:r w:rsidR="007B41BE" w:rsidRPr="00600726">
        <w:rPr>
          <w:lang w:val="sk-SK"/>
        </w:rPr>
        <w:t>ohkelassh</w:t>
      </w:r>
    </w:p>
    <w:p w14:paraId="106FC2E4" w14:textId="390B600F" w:rsidR="007B41BE" w:rsidRPr="00600726" w:rsidRDefault="00C65FC1" w:rsidP="005045CE">
      <w:pPr>
        <w:pStyle w:val="forklaringer"/>
        <w:rPr>
          <w:lang w:val="sk-SK"/>
        </w:rPr>
      </w:pPr>
      <w:r>
        <w:rPr>
          <w:lang w:val="sk-SK"/>
        </w:rPr>
        <w:t>Kl</w:t>
      </w:r>
      <w:r w:rsidR="00AD0FE3">
        <w:rPr>
          <w:lang w:val="sk-SK"/>
        </w:rPr>
        <w:t>ahke</w:t>
      </w:r>
      <w:r w:rsidR="00281FFC" w:rsidRPr="00600726">
        <w:rPr>
          <w:lang w:val="sk-SK"/>
        </w:rPr>
        <w:t>-liturge rohkelimmien åvtehke</w:t>
      </w:r>
      <w:r w:rsidR="00362A2A">
        <w:rPr>
          <w:lang w:val="sk-SK"/>
        </w:rPr>
        <w:t xml:space="preserve"> lea</w:t>
      </w:r>
      <w:r w:rsidR="00281FFC" w:rsidRPr="00600726">
        <w:rPr>
          <w:lang w:val="sk-SK"/>
        </w:rPr>
        <w:t xml:space="preserve"> jïh</w:t>
      </w:r>
      <w:r w:rsidR="00DC5908" w:rsidRPr="00600726">
        <w:rPr>
          <w:lang w:val="sk-SK"/>
        </w:rPr>
        <w:t xml:space="preserve"> jeatjebh maehtieh rohkelassh lohkedh.</w:t>
      </w:r>
    </w:p>
    <w:p w14:paraId="628750FF" w14:textId="15354C49" w:rsidR="00DC5908" w:rsidRPr="00600726" w:rsidRDefault="00B306F6" w:rsidP="005045CE">
      <w:pPr>
        <w:pStyle w:val="forklaringer"/>
        <w:rPr>
          <w:lang w:val="sk-SK"/>
        </w:rPr>
      </w:pPr>
      <w:r>
        <w:rPr>
          <w:lang w:val="sk-SK"/>
        </w:rPr>
        <w:t>Fïerhte rohkele</w:t>
      </w:r>
      <w:r w:rsidR="005045CE" w:rsidRPr="00600726">
        <w:rPr>
          <w:lang w:val="sk-SK"/>
        </w:rPr>
        <w:t>-boelhketje maah</w:t>
      </w:r>
      <w:r w:rsidR="00DC5908" w:rsidRPr="00600726">
        <w:rPr>
          <w:lang w:val="sk-SK"/>
        </w:rPr>
        <w:t>ta naemhtie galhkedh:</w:t>
      </w:r>
    </w:p>
    <w:p w14:paraId="12208824" w14:textId="4B8B4B9E" w:rsidR="00DC5908" w:rsidRPr="00600726" w:rsidRDefault="00DC5908" w:rsidP="0096377A">
      <w:pPr>
        <w:pStyle w:val="Jupmeleaarmodh"/>
        <w:rPr>
          <w:lang w:val="sk-SK"/>
        </w:rPr>
      </w:pPr>
      <w:r w:rsidRPr="00600726">
        <w:rPr>
          <w:lang w:val="sk-SK"/>
        </w:rPr>
        <w:t>Jupmele, naemhtie rohkelibie.</w:t>
      </w:r>
    </w:p>
    <w:p w14:paraId="56D3294B" w14:textId="10D112E0" w:rsidR="00DC5908" w:rsidRPr="00600726" w:rsidRDefault="00DC5908" w:rsidP="005045CE">
      <w:pPr>
        <w:pStyle w:val="jallh"/>
        <w:rPr>
          <w:lang w:val="sk-SK"/>
        </w:rPr>
      </w:pPr>
      <w:r w:rsidRPr="00600726">
        <w:rPr>
          <w:lang w:val="sk-SK"/>
        </w:rPr>
        <w:t>jallh</w:t>
      </w:r>
    </w:p>
    <w:p w14:paraId="1C9BDFD0" w14:textId="3E0FEFA5" w:rsidR="00DC5908" w:rsidRPr="00600726" w:rsidRDefault="00A7156B" w:rsidP="0096377A">
      <w:pPr>
        <w:pStyle w:val="Jupmeleaarmodh"/>
        <w:rPr>
          <w:lang w:val="sk-SK"/>
        </w:rPr>
      </w:pPr>
      <w:r>
        <w:rPr>
          <w:lang w:val="sk-SK"/>
        </w:rPr>
        <w:t>Jupmele, daam</w:t>
      </w:r>
      <w:r w:rsidR="00DC5908" w:rsidRPr="00600726">
        <w:rPr>
          <w:lang w:val="sk-SK"/>
        </w:rPr>
        <w:t xml:space="preserve"> rohkelibie.</w:t>
      </w:r>
    </w:p>
    <w:p w14:paraId="68D842E5" w14:textId="77777777" w:rsidR="00DC5908" w:rsidRPr="00600726" w:rsidRDefault="00DC5908" w:rsidP="0096377A">
      <w:pPr>
        <w:pStyle w:val="Jupmeleaarmodh"/>
        <w:rPr>
          <w:lang w:val="sk-SK"/>
        </w:rPr>
      </w:pPr>
    </w:p>
    <w:p w14:paraId="010A8DDA" w14:textId="624E1426" w:rsidR="00DC5908" w:rsidRPr="00600726" w:rsidRDefault="00DC5908" w:rsidP="005045CE">
      <w:pPr>
        <w:pStyle w:val="forklaringer"/>
        <w:rPr>
          <w:lang w:val="sk-SK"/>
        </w:rPr>
      </w:pPr>
      <w:r w:rsidRPr="00600726">
        <w:rPr>
          <w:lang w:val="sk-SK"/>
        </w:rPr>
        <w:t>Åålmege maahta daan åvteste rohkelidh:</w:t>
      </w:r>
    </w:p>
    <w:p w14:paraId="4C793E0B" w14:textId="704F8B6B" w:rsidR="00DC5908" w:rsidRPr="00600726" w:rsidRDefault="007558C8" w:rsidP="005045CE">
      <w:pPr>
        <w:pStyle w:val="forklaringer"/>
        <w:rPr>
          <w:lang w:val="sk-SK"/>
        </w:rPr>
      </w:pPr>
      <w:r w:rsidRPr="00600726">
        <w:rPr>
          <w:lang w:val="sk-SK"/>
        </w:rPr>
        <w:t>1 - Veartenen almetji</w:t>
      </w:r>
      <w:r w:rsidR="00DC5908" w:rsidRPr="00600726">
        <w:rPr>
          <w:lang w:val="sk-SK"/>
        </w:rPr>
        <w:t xml:space="preserve"> jïh</w:t>
      </w:r>
      <w:r w:rsidRPr="00600726">
        <w:rPr>
          <w:lang w:val="sk-SK"/>
        </w:rPr>
        <w:t xml:space="preserve"> nasjovni åvteste</w:t>
      </w:r>
    </w:p>
    <w:p w14:paraId="62A50A49" w14:textId="6D841C61" w:rsidR="00DC5908" w:rsidRPr="00600726" w:rsidRDefault="00DC5908" w:rsidP="005045CE">
      <w:pPr>
        <w:pStyle w:val="forklaringer"/>
        <w:rPr>
          <w:lang w:val="sk-SK"/>
        </w:rPr>
      </w:pPr>
      <w:r w:rsidRPr="00600726">
        <w:rPr>
          <w:lang w:val="sk-SK"/>
        </w:rPr>
        <w:t>2</w:t>
      </w:r>
      <w:r w:rsidR="005045CE" w:rsidRPr="00600726">
        <w:rPr>
          <w:lang w:val="sk-SK"/>
        </w:rPr>
        <w:t xml:space="preserve"> - Mijjen nasjovnen jïh almetji åvteste</w:t>
      </w:r>
    </w:p>
    <w:p w14:paraId="454119B5" w14:textId="50E5B615" w:rsidR="005045CE" w:rsidRPr="00600726" w:rsidRDefault="005045CE" w:rsidP="005045CE">
      <w:pPr>
        <w:pStyle w:val="forklaringer"/>
        <w:rPr>
          <w:lang w:val="sk-SK"/>
        </w:rPr>
      </w:pPr>
      <w:r w:rsidRPr="00600726">
        <w:rPr>
          <w:lang w:val="sk-SK"/>
        </w:rPr>
        <w:t>3 - Veartenen gærhkoen jïh mijjen gærhkoen åvteste</w:t>
      </w:r>
    </w:p>
    <w:p w14:paraId="2A2B0EDB" w14:textId="04E25C18" w:rsidR="005045CE" w:rsidRPr="00600726" w:rsidRDefault="000C1E0E" w:rsidP="005045CE">
      <w:pPr>
        <w:pStyle w:val="forklaringer"/>
        <w:rPr>
          <w:lang w:val="sk-SK"/>
        </w:rPr>
      </w:pPr>
      <w:r w:rsidRPr="00600726">
        <w:rPr>
          <w:lang w:val="sk-SK"/>
        </w:rPr>
        <w:t>4 - Mijjen åålmegen, fuelhkiej</w:t>
      </w:r>
      <w:r w:rsidR="005045CE" w:rsidRPr="00600726">
        <w:rPr>
          <w:lang w:val="sk-SK"/>
        </w:rPr>
        <w:t xml:space="preserve"> jïh tjïelten åvteste</w:t>
      </w:r>
    </w:p>
    <w:p w14:paraId="682673E2" w14:textId="2384470C" w:rsidR="005045CE" w:rsidRPr="00600726" w:rsidRDefault="000C1E0E" w:rsidP="005045CE">
      <w:pPr>
        <w:pStyle w:val="forklaringer"/>
        <w:rPr>
          <w:lang w:val="sk-SK"/>
        </w:rPr>
      </w:pPr>
      <w:r w:rsidRPr="00600726">
        <w:rPr>
          <w:lang w:val="sk-SK"/>
        </w:rPr>
        <w:t>5 - Daan biejjien barkoen jïh</w:t>
      </w:r>
      <w:r w:rsidR="005045CE" w:rsidRPr="00600726">
        <w:rPr>
          <w:lang w:val="sk-SK"/>
        </w:rPr>
        <w:t xml:space="preserve"> tjoeperdimmien åvteste</w:t>
      </w:r>
    </w:p>
    <w:p w14:paraId="080AF013" w14:textId="77777777" w:rsidR="005045CE" w:rsidRDefault="005045CE" w:rsidP="005045CE">
      <w:pPr>
        <w:pStyle w:val="forklaringer"/>
        <w:rPr>
          <w:lang w:val="sk-SK"/>
        </w:rPr>
      </w:pPr>
    </w:p>
    <w:p w14:paraId="59B8E6A0" w14:textId="13EB0D30" w:rsidR="002A6675" w:rsidRDefault="002A6675" w:rsidP="005045CE">
      <w:pPr>
        <w:pStyle w:val="forklaringer"/>
        <w:rPr>
          <w:lang w:val="sk-SK"/>
        </w:rPr>
      </w:pPr>
      <w:r>
        <w:rPr>
          <w:lang w:val="sk-SK"/>
        </w:rPr>
        <w:t xml:space="preserve">Tjaaleldigkie rohkelassh, vuartesjh b. </w:t>
      </w:r>
      <w:r w:rsidR="004931C9">
        <w:rPr>
          <w:lang w:val="sk-SK"/>
        </w:rPr>
        <w:t>50</w:t>
      </w:r>
    </w:p>
    <w:p w14:paraId="25745FCB" w14:textId="77777777" w:rsidR="002A6675" w:rsidRPr="00600726" w:rsidRDefault="002A6675" w:rsidP="005045CE">
      <w:pPr>
        <w:pStyle w:val="forklaringer"/>
        <w:rPr>
          <w:lang w:val="sk-SK"/>
        </w:rPr>
      </w:pPr>
    </w:p>
    <w:p w14:paraId="34830D90" w14:textId="4105193D" w:rsidR="005045CE" w:rsidRPr="00600726" w:rsidRDefault="005045CE" w:rsidP="005045CE">
      <w:pPr>
        <w:pStyle w:val="forklaringer"/>
        <w:rPr>
          <w:lang w:val="sk-SK"/>
        </w:rPr>
      </w:pPr>
      <w:r w:rsidRPr="00600726">
        <w:rPr>
          <w:lang w:val="sk-SK"/>
        </w:rPr>
        <w:t>Rohkelasse maahta naemhtie aelkedh:</w:t>
      </w:r>
    </w:p>
    <w:p w14:paraId="22AC249B" w14:textId="5A203D85" w:rsidR="005045CE" w:rsidRPr="00600726" w:rsidRDefault="006E7BEC" w:rsidP="0096377A">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005045CE" w:rsidRPr="00600726">
        <w:rPr>
          <w:lang w:val="sk-SK"/>
        </w:rPr>
        <w:t>Rohkelibie gærhkoen jïh veartenen åvteste.</w:t>
      </w:r>
    </w:p>
    <w:p w14:paraId="21E4EC10" w14:textId="77777777" w:rsidR="006E7BEC" w:rsidRPr="00600726" w:rsidRDefault="006E7BEC" w:rsidP="0096377A">
      <w:pPr>
        <w:pStyle w:val="Jupmeleaarmodh"/>
        <w:rPr>
          <w:lang w:val="sk-SK"/>
        </w:rPr>
      </w:pPr>
    </w:p>
    <w:p w14:paraId="2957323C" w14:textId="2371B295" w:rsidR="00783125" w:rsidRPr="00600726" w:rsidRDefault="00783125" w:rsidP="0096377A">
      <w:pPr>
        <w:pStyle w:val="Jupmeleaarmodh"/>
        <w:rPr>
          <w:i/>
          <w:lang w:val="sk-SK"/>
        </w:rPr>
      </w:pPr>
      <w:r w:rsidRPr="00600726">
        <w:rPr>
          <w:i/>
          <w:lang w:val="sk-SK"/>
        </w:rPr>
        <w:t>Åålmegen vaestiehtimmie</w:t>
      </w:r>
    </w:p>
    <w:p w14:paraId="49ECFB4E" w14:textId="49A47FFE" w:rsidR="00783125" w:rsidRPr="00600726" w:rsidRDefault="00783125" w:rsidP="00783125">
      <w:pPr>
        <w:pStyle w:val="forklaringer"/>
        <w:rPr>
          <w:lang w:val="sk-SK"/>
        </w:rPr>
      </w:pPr>
      <w:r w:rsidRPr="00600726">
        <w:rPr>
          <w:lang w:val="sk-SK"/>
        </w:rPr>
        <w:t xml:space="preserve">(vuartesjh </w:t>
      </w:r>
      <w:r w:rsidRPr="00600726">
        <w:rPr>
          <w:w w:val="94"/>
          <w:lang w:val="sk-SK"/>
        </w:rPr>
        <w:t>aaltere-gærjam nöörjen gïelesne, b. 2.65)</w:t>
      </w:r>
    </w:p>
    <w:p w14:paraId="7353DA52" w14:textId="77777777" w:rsidR="000219DC" w:rsidRPr="00600726" w:rsidRDefault="000219DC" w:rsidP="0096377A">
      <w:pPr>
        <w:pStyle w:val="Jupmeleaarmodh"/>
        <w:rPr>
          <w:lang w:val="sk-SK"/>
        </w:rPr>
      </w:pPr>
    </w:p>
    <w:p w14:paraId="49D18649" w14:textId="28D825E5" w:rsidR="00FE155F" w:rsidRPr="00600726" w:rsidRDefault="00FE155F" w:rsidP="0096377A">
      <w:pPr>
        <w:pStyle w:val="Jupmeleaarmodh"/>
        <w:rPr>
          <w:i/>
          <w:lang w:val="sk-SK"/>
        </w:rPr>
      </w:pPr>
      <w:r w:rsidRPr="00600726">
        <w:rPr>
          <w:i/>
          <w:lang w:val="sk-SK"/>
        </w:rPr>
        <w:t xml:space="preserve">Mujhtebe </w:t>
      </w:r>
      <w:r w:rsidR="001F50A6">
        <w:rPr>
          <w:i/>
          <w:lang w:val="sk-SK"/>
        </w:rPr>
        <w:t>almetjem</w:t>
      </w:r>
      <w:r w:rsidRPr="00600726">
        <w:rPr>
          <w:i/>
          <w:lang w:val="sk-SK"/>
        </w:rPr>
        <w:t xml:space="preserve"> gie/dejtie gïeh sealadamme</w:t>
      </w:r>
    </w:p>
    <w:p w14:paraId="46CF19A0" w14:textId="36FE259A" w:rsidR="00783125" w:rsidRPr="00600726" w:rsidRDefault="00EA1710" w:rsidP="00783125">
      <w:pPr>
        <w:pStyle w:val="forklaringer"/>
        <w:rPr>
          <w:lang w:val="sk-SK"/>
        </w:rPr>
      </w:pPr>
      <w:r>
        <w:rPr>
          <w:lang w:val="sk-SK"/>
        </w:rPr>
        <w:t>Å</w:t>
      </w:r>
      <w:r w:rsidRPr="00600726">
        <w:rPr>
          <w:lang w:val="sk-SK"/>
        </w:rPr>
        <w:t xml:space="preserve">ålmege maahta </w:t>
      </w:r>
      <w:r>
        <w:rPr>
          <w:lang w:val="sk-SK"/>
        </w:rPr>
        <w:t>å</w:t>
      </w:r>
      <w:r w:rsidR="00783125" w:rsidRPr="00600726">
        <w:rPr>
          <w:lang w:val="sk-SK"/>
        </w:rPr>
        <w:t xml:space="preserve">ålmegen rohkelassi mænngan </w:t>
      </w:r>
      <w:r w:rsidR="001F50A6">
        <w:rPr>
          <w:lang w:val="sk-SK"/>
        </w:rPr>
        <w:t>almetjem</w:t>
      </w:r>
      <w:r w:rsidR="006959E5">
        <w:rPr>
          <w:lang w:val="sk-SK"/>
        </w:rPr>
        <w:t>/</w:t>
      </w:r>
      <w:r w:rsidR="00783125" w:rsidRPr="00600726">
        <w:rPr>
          <w:lang w:val="sk-SK"/>
        </w:rPr>
        <w:t>dejtie mujhtedh</w:t>
      </w:r>
      <w:r w:rsidRPr="00EA1710">
        <w:rPr>
          <w:lang w:val="sk-SK"/>
        </w:rPr>
        <w:t xml:space="preserve"> </w:t>
      </w:r>
      <w:r>
        <w:rPr>
          <w:lang w:val="sk-SK"/>
        </w:rPr>
        <w:t>gie</w:t>
      </w:r>
      <w:r w:rsidR="006959E5">
        <w:rPr>
          <w:lang w:val="sk-SK"/>
        </w:rPr>
        <w:t>/gïeh</w:t>
      </w:r>
      <w:r>
        <w:rPr>
          <w:lang w:val="sk-SK"/>
        </w:rPr>
        <w:t xml:space="preserve"> sealadamme.</w:t>
      </w:r>
    </w:p>
    <w:p w14:paraId="7AB12CFE" w14:textId="77777777" w:rsidR="00A64C25" w:rsidRPr="00600726" w:rsidRDefault="00A64C25" w:rsidP="00783125">
      <w:pPr>
        <w:pStyle w:val="forklaringer"/>
        <w:rPr>
          <w:lang w:val="sk-SK"/>
        </w:rPr>
      </w:pPr>
    </w:p>
    <w:p w14:paraId="586E5E23" w14:textId="537520C5" w:rsidR="00FE155F" w:rsidRPr="00600726" w:rsidRDefault="000219DC" w:rsidP="0096377A">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00562632" w:rsidRPr="00600726">
        <w:rPr>
          <w:b/>
          <w:bCs/>
          <w:color w:val="B5111A"/>
          <w:spacing w:val="2"/>
          <w:lang w:val="sk-SK"/>
        </w:rPr>
        <w:t xml:space="preserve"> </w:t>
      </w:r>
      <w:r w:rsidRPr="00600726">
        <w:rPr>
          <w:lang w:val="sk-SK"/>
        </w:rPr>
        <w:t>Tjuedtj</w:t>
      </w:r>
      <w:r w:rsidR="006C56C4">
        <w:rPr>
          <w:lang w:val="sk-SK"/>
        </w:rPr>
        <w:t>i</w:t>
      </w:r>
      <w:r w:rsidRPr="00600726">
        <w:rPr>
          <w:lang w:val="sk-SK"/>
        </w:rPr>
        <w:t xml:space="preserve">elibie jïh mujhtebe </w:t>
      </w:r>
      <w:r w:rsidR="00F4366F">
        <w:rPr>
          <w:i/>
          <w:lang w:val="sk-SK"/>
        </w:rPr>
        <w:t>almetjem</w:t>
      </w:r>
      <w:r w:rsidR="005257BE" w:rsidRPr="00600726">
        <w:rPr>
          <w:i/>
          <w:lang w:val="sk-SK"/>
        </w:rPr>
        <w:t xml:space="preserve"> gie/dejtie gïeh</w:t>
      </w:r>
      <w:r w:rsidR="005257BE" w:rsidRPr="00600726">
        <w:rPr>
          <w:lang w:val="sk-SK"/>
        </w:rPr>
        <w:t xml:space="preserve"> </w:t>
      </w:r>
      <w:r w:rsidR="00830727" w:rsidRPr="00600726">
        <w:rPr>
          <w:lang w:val="sk-SK"/>
        </w:rPr>
        <w:t>sealadamme/</w:t>
      </w:r>
      <w:r w:rsidR="005257BE" w:rsidRPr="00600726">
        <w:rPr>
          <w:lang w:val="sk-SK"/>
        </w:rPr>
        <w:t>juvlelgamme</w:t>
      </w:r>
      <w:r w:rsidR="00830727" w:rsidRPr="00600726">
        <w:rPr>
          <w:lang w:val="sk-SK"/>
        </w:rPr>
        <w:t>.</w:t>
      </w:r>
    </w:p>
    <w:p w14:paraId="037A71CE" w14:textId="793B00CF" w:rsidR="00830727" w:rsidRPr="00600726" w:rsidRDefault="00830727" w:rsidP="00830727">
      <w:pPr>
        <w:pStyle w:val="forklaringer"/>
        <w:rPr>
          <w:lang w:val="sk-SK"/>
        </w:rPr>
      </w:pPr>
      <w:r w:rsidRPr="00600726">
        <w:rPr>
          <w:lang w:val="sk-SK"/>
        </w:rPr>
        <w:t>Kl</w:t>
      </w:r>
      <w:r w:rsidR="00CC13A9">
        <w:rPr>
          <w:lang w:val="sk-SK"/>
        </w:rPr>
        <w:t>ahke</w:t>
      </w:r>
      <w:r w:rsidRPr="00600726">
        <w:rPr>
          <w:lang w:val="sk-SK"/>
        </w:rPr>
        <w:t>-lit</w:t>
      </w:r>
      <w:r w:rsidR="006959E5">
        <w:rPr>
          <w:lang w:val="sk-SK"/>
        </w:rPr>
        <w:t>urge jallh liturg</w:t>
      </w:r>
      <w:r w:rsidRPr="00600726">
        <w:rPr>
          <w:lang w:val="sk-SK"/>
        </w:rPr>
        <w:t xml:space="preserve">e </w:t>
      </w:r>
      <w:r w:rsidRPr="00600726">
        <w:rPr>
          <w:i/>
          <w:lang w:val="sk-SK"/>
        </w:rPr>
        <w:t>nommem/nomm</w:t>
      </w:r>
      <w:r w:rsidR="005E1AFC">
        <w:rPr>
          <w:i/>
          <w:lang w:val="sk-SK"/>
        </w:rPr>
        <w:t>ide</w:t>
      </w:r>
      <w:r w:rsidR="002741C3" w:rsidRPr="00600726">
        <w:rPr>
          <w:lang w:val="sk-SK"/>
        </w:rPr>
        <w:t xml:space="preserve"> låhka jïh dellie boelhketjem sjeavohth lea.</w:t>
      </w:r>
    </w:p>
    <w:p w14:paraId="223412C7" w14:textId="77777777" w:rsidR="002741C3" w:rsidRPr="00600726" w:rsidRDefault="002741C3" w:rsidP="00830727">
      <w:pPr>
        <w:pStyle w:val="forklaringer"/>
        <w:rPr>
          <w:lang w:val="sk-SK"/>
        </w:rPr>
      </w:pPr>
    </w:p>
    <w:p w14:paraId="4CC8FB9B" w14:textId="39F1F66D" w:rsidR="005755DC" w:rsidRPr="00600726" w:rsidRDefault="005257BE" w:rsidP="005755DC">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00562632" w:rsidRPr="00600726">
        <w:rPr>
          <w:b/>
          <w:bCs/>
          <w:color w:val="B5111A"/>
          <w:lang w:val="sk-SK"/>
        </w:rPr>
        <w:t xml:space="preserve"> </w:t>
      </w:r>
      <w:r w:rsidRPr="00600726">
        <w:rPr>
          <w:b/>
          <w:bCs/>
          <w:color w:val="B5111A"/>
          <w:spacing w:val="2"/>
          <w:lang w:val="sk-SK"/>
        </w:rPr>
        <w:t xml:space="preserve"> </w:t>
      </w:r>
      <w:r w:rsidR="00830727" w:rsidRPr="00600726">
        <w:rPr>
          <w:lang w:val="sk-SK"/>
        </w:rPr>
        <w:t>Jupmele, b</w:t>
      </w:r>
      <w:r w:rsidR="005755DC" w:rsidRPr="00600726">
        <w:rPr>
          <w:lang w:val="sk-SK"/>
        </w:rPr>
        <w:t>ïhkedh mijjem buejhkiehtidh,</w:t>
      </w:r>
      <w:r w:rsidR="005E1AFC">
        <w:rPr>
          <w:lang w:val="sk-SK"/>
        </w:rPr>
        <w:t xml:space="preserve"> man åenehks mijjen jielede lea</w:t>
      </w:r>
      <w:r w:rsidR="005755DC" w:rsidRPr="00600726">
        <w:rPr>
          <w:lang w:val="sk-SK"/>
        </w:rPr>
        <w:t xml:space="preserve">, </w:t>
      </w:r>
      <w:r w:rsidR="00830727" w:rsidRPr="00600726">
        <w:rPr>
          <w:lang w:val="sk-SK"/>
        </w:rPr>
        <w:t xml:space="preserve"> </w:t>
      </w:r>
      <w:r w:rsidR="005755DC" w:rsidRPr="00600726">
        <w:rPr>
          <w:lang w:val="sk-SK"/>
        </w:rPr>
        <w:t xml:space="preserve">guktie vijsies vaajmoem åadtjoejibie.  </w:t>
      </w:r>
      <w:r w:rsidR="007F26CE">
        <w:rPr>
          <w:vertAlign w:val="superscript"/>
          <w:lang w:val="sk-SK"/>
        </w:rPr>
        <w:t>Saalm</w:t>
      </w:r>
      <w:r w:rsidR="005755DC" w:rsidRPr="00600726">
        <w:rPr>
          <w:vertAlign w:val="superscript"/>
          <w:lang w:val="sk-SK"/>
        </w:rPr>
        <w:t xml:space="preserve"> 90,12</w:t>
      </w:r>
    </w:p>
    <w:p w14:paraId="2BEA5065" w14:textId="4160EA3D" w:rsidR="005755DC" w:rsidRPr="00600726" w:rsidRDefault="005755DC" w:rsidP="00830727">
      <w:pPr>
        <w:pStyle w:val="jallh"/>
        <w:rPr>
          <w:lang w:val="sk-SK"/>
        </w:rPr>
      </w:pPr>
      <w:r w:rsidRPr="00600726">
        <w:rPr>
          <w:lang w:val="sk-SK"/>
        </w:rPr>
        <w:t>jallh</w:t>
      </w:r>
    </w:p>
    <w:p w14:paraId="571AFCCB" w14:textId="424DBC7C" w:rsidR="005755DC" w:rsidRPr="00600726" w:rsidRDefault="00830727" w:rsidP="0096377A">
      <w:pPr>
        <w:pStyle w:val="Jupmeleaarmodh"/>
        <w:rPr>
          <w:rFonts w:ascii="Palatino" w:hAnsi="Palatino"/>
          <w:lang w:val="sk-SK"/>
        </w:rPr>
      </w:pPr>
      <w:r w:rsidRPr="00600726">
        <w:rPr>
          <w:rFonts w:ascii="Palatino" w:hAnsi="Palatino"/>
          <w:lang w:val="sk-SK"/>
        </w:rPr>
        <w:t>Jeesuse jeahta: ”Manne tjuedtjielimmie jïh jieleme. Dïhte g</w:t>
      </w:r>
      <w:r w:rsidR="00244ADB">
        <w:rPr>
          <w:rFonts w:ascii="Palatino" w:hAnsi="Palatino"/>
          <w:lang w:val="sk-SK"/>
        </w:rPr>
        <w:t>uhte</w:t>
      </w:r>
      <w:r w:rsidRPr="00600726">
        <w:rPr>
          <w:rFonts w:ascii="Palatino" w:hAnsi="Palatino"/>
          <w:lang w:val="sk-SK"/>
        </w:rPr>
        <w:t xml:space="preserve"> munnjien jaahka, </w:t>
      </w:r>
      <w:r w:rsidR="00244ADB">
        <w:rPr>
          <w:rFonts w:ascii="Palatino" w:hAnsi="Palatino"/>
          <w:lang w:val="sk-SK"/>
        </w:rPr>
        <w:t>jeala</w:t>
      </w:r>
      <w:r w:rsidRPr="00600726">
        <w:rPr>
          <w:rFonts w:ascii="Palatino" w:hAnsi="Palatino"/>
          <w:lang w:val="sk-SK"/>
        </w:rPr>
        <w:t xml:space="preserve"> jalhts jaama.  </w:t>
      </w:r>
      <w:r w:rsidR="007F26CE">
        <w:rPr>
          <w:vertAlign w:val="superscript"/>
          <w:lang w:val="sk-SK"/>
        </w:rPr>
        <w:t xml:space="preserve">Jåhh </w:t>
      </w:r>
      <w:r w:rsidR="00A64C25" w:rsidRPr="00A63E30">
        <w:rPr>
          <w:vertAlign w:val="superscript"/>
          <w:lang w:val="sk-SK"/>
        </w:rPr>
        <w:t>11,25</w:t>
      </w:r>
    </w:p>
    <w:p w14:paraId="709EEE1F" w14:textId="77777777" w:rsidR="00830727" w:rsidRPr="00600726" w:rsidRDefault="00830727" w:rsidP="0096377A">
      <w:pPr>
        <w:pStyle w:val="Jupmeleaarmodh"/>
        <w:rPr>
          <w:lang w:val="sk-SK"/>
        </w:rPr>
      </w:pPr>
    </w:p>
    <w:p w14:paraId="42C12DF7" w14:textId="6F4A9FDF" w:rsidR="002741C3" w:rsidRPr="00600726" w:rsidRDefault="002741C3" w:rsidP="002E73F6">
      <w:pPr>
        <w:pStyle w:val="forklaringer"/>
        <w:rPr>
          <w:lang w:val="sk-SK"/>
        </w:rPr>
      </w:pPr>
      <w:r w:rsidRPr="00600726">
        <w:rPr>
          <w:lang w:val="sk-SK"/>
        </w:rPr>
        <w:t xml:space="preserve">Dellie daate rohkelasse jallh </w:t>
      </w:r>
      <w:r w:rsidR="005E1AFC">
        <w:rPr>
          <w:lang w:val="sk-SK"/>
        </w:rPr>
        <w:t>jeatja</w:t>
      </w:r>
      <w:r w:rsidRPr="00600726">
        <w:rPr>
          <w:lang w:val="sk-SK"/>
        </w:rPr>
        <w:t xml:space="preserve"> maahta lohkesovvedh:</w:t>
      </w:r>
    </w:p>
    <w:p w14:paraId="080D3620" w14:textId="5C71B1ED" w:rsidR="002741C3" w:rsidRPr="00600726" w:rsidRDefault="002741C3" w:rsidP="0096377A">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00562632" w:rsidRPr="00600726">
        <w:rPr>
          <w:b/>
          <w:bCs/>
          <w:color w:val="B5111A"/>
          <w:spacing w:val="2"/>
          <w:lang w:val="sk-SK"/>
        </w:rPr>
        <w:t xml:space="preserve"> </w:t>
      </w:r>
      <w:r w:rsidR="00B74A30">
        <w:rPr>
          <w:lang w:val="sk-SK"/>
        </w:rPr>
        <w:t>Åårmeg</w:t>
      </w:r>
      <w:r w:rsidRPr="00600726">
        <w:rPr>
          <w:lang w:val="sk-SK"/>
        </w:rPr>
        <w:t xml:space="preserve">e Jupmele, soelkehth dejtie gïeh sårkosne jïh årroeh dej lïhke </w:t>
      </w:r>
      <w:r w:rsidR="002E73F6" w:rsidRPr="00600726">
        <w:rPr>
          <w:lang w:val="sk-SK"/>
        </w:rPr>
        <w:t>daelie jïh båetije biejjiej.</w:t>
      </w:r>
    </w:p>
    <w:p w14:paraId="06197BF5" w14:textId="77777777" w:rsidR="00FE155F" w:rsidRPr="00600726" w:rsidRDefault="00FE155F" w:rsidP="0096377A">
      <w:pPr>
        <w:pStyle w:val="Jupmeleaarmodh"/>
        <w:rPr>
          <w:lang w:val="sk-SK"/>
        </w:rPr>
      </w:pPr>
    </w:p>
    <w:p w14:paraId="27265901" w14:textId="7500A3C7" w:rsidR="002E73F6" w:rsidRPr="00600726" w:rsidRDefault="002E73F6" w:rsidP="002E73F6">
      <w:pPr>
        <w:pStyle w:val="Sdtoe"/>
        <w:rPr>
          <w:lang w:val="sk-SK"/>
        </w:rPr>
      </w:pPr>
      <w:r w:rsidRPr="00600726">
        <w:rPr>
          <w:lang w:val="sk-SK"/>
        </w:rPr>
        <w:t>18 Åålmegen sjïele</w:t>
      </w:r>
    </w:p>
    <w:p w14:paraId="3ABCB88C" w14:textId="067BC5C6" w:rsidR="002E73F6" w:rsidRPr="00600726" w:rsidRDefault="00562632" w:rsidP="00562632">
      <w:pPr>
        <w:pStyle w:val="forklaringer"/>
        <w:rPr>
          <w:lang w:val="sk-SK"/>
        </w:rPr>
      </w:pPr>
      <w:r w:rsidRPr="00600726">
        <w:rPr>
          <w:lang w:val="sk-SK"/>
        </w:rPr>
        <w:t>Åålmege m</w:t>
      </w:r>
      <w:r w:rsidR="004000F1" w:rsidRPr="00600726">
        <w:rPr>
          <w:lang w:val="sk-SK"/>
        </w:rPr>
        <w:t xml:space="preserve">aahta daelie </w:t>
      </w:r>
      <w:r w:rsidR="00EA1710" w:rsidRPr="00600726">
        <w:rPr>
          <w:lang w:val="sk-SK"/>
        </w:rPr>
        <w:t xml:space="preserve">sjïeledidh </w:t>
      </w:r>
      <w:r w:rsidR="004000F1" w:rsidRPr="00600726">
        <w:rPr>
          <w:lang w:val="sk-SK"/>
        </w:rPr>
        <w:t>jallh gosse saalmem</w:t>
      </w:r>
      <w:r w:rsidR="00876882">
        <w:rPr>
          <w:lang w:val="sk-SK"/>
        </w:rPr>
        <w:t xml:space="preserve"> maalestahken åvtelen laavloeminie.</w:t>
      </w:r>
    </w:p>
    <w:p w14:paraId="1B85CF2F" w14:textId="77777777" w:rsidR="00562632" w:rsidRPr="00600726" w:rsidRDefault="00562632" w:rsidP="00562632">
      <w:pPr>
        <w:pStyle w:val="forklaringer"/>
        <w:rPr>
          <w:lang w:val="sk-SK"/>
        </w:rPr>
      </w:pPr>
    </w:p>
    <w:p w14:paraId="39A33A85" w14:textId="3C4AE2E6" w:rsidR="00562632" w:rsidRPr="00600726" w:rsidRDefault="00562632" w:rsidP="00562632">
      <w:pPr>
        <w:pStyle w:val="forklaringer"/>
        <w:rPr>
          <w:lang w:val="sk-SK"/>
        </w:rPr>
      </w:pPr>
      <w:r w:rsidRPr="00600726">
        <w:rPr>
          <w:lang w:val="sk-SK"/>
        </w:rPr>
        <w:t>Gosse sjïeledamme, liturge maahta naemhtie rohkelidh:</w:t>
      </w:r>
    </w:p>
    <w:p w14:paraId="053132D0" w14:textId="1654B95E" w:rsidR="002E73F6" w:rsidRPr="00600726" w:rsidRDefault="00562632" w:rsidP="0096377A">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Ihkuven Jupmele, dov lea eatneme jïh g</w:t>
      </w:r>
      <w:r w:rsidR="005E3780">
        <w:rPr>
          <w:lang w:val="sk-SK"/>
        </w:rPr>
        <w:t xml:space="preserve">aajhke mij desnie. Gaajhkem maam </w:t>
      </w:r>
      <w:r w:rsidRPr="00600726">
        <w:rPr>
          <w:lang w:val="sk-SK"/>
        </w:rPr>
        <w:t>utnebe, dov lea</w:t>
      </w:r>
      <w:r w:rsidR="00562B7E">
        <w:rPr>
          <w:lang w:val="sk-SK"/>
        </w:rPr>
        <w:t>; jïh destie</w:t>
      </w:r>
      <w:r w:rsidRPr="00600726">
        <w:rPr>
          <w:lang w:val="sk-SK"/>
        </w:rPr>
        <w:t xml:space="preserve"> sjïeledibie.</w:t>
      </w:r>
    </w:p>
    <w:p w14:paraId="4CEB0D23" w14:textId="029A6B66" w:rsidR="00562632" w:rsidRPr="00600726" w:rsidRDefault="00562632" w:rsidP="00562632">
      <w:pPr>
        <w:pStyle w:val="jallh"/>
        <w:rPr>
          <w:lang w:val="sk-SK"/>
        </w:rPr>
      </w:pPr>
      <w:r w:rsidRPr="00600726">
        <w:rPr>
          <w:lang w:val="sk-SK"/>
        </w:rPr>
        <w:t>jallh</w:t>
      </w:r>
    </w:p>
    <w:p w14:paraId="3F2ED47C" w14:textId="2B0C705D" w:rsidR="00562632" w:rsidRPr="00600726" w:rsidRDefault="00562632" w:rsidP="0096377A">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Jupmele, dåastohth mijjem jïh mijjen sjïelide Jeesus</w:t>
      </w:r>
      <w:r w:rsidR="005E3780">
        <w:rPr>
          <w:lang w:val="sk-SK"/>
        </w:rPr>
        <w:t>en</w:t>
      </w:r>
      <w:r w:rsidRPr="00600726">
        <w:rPr>
          <w:lang w:val="sk-SK"/>
        </w:rPr>
        <w:t xml:space="preserve"> gielhtie. Aamen.</w:t>
      </w:r>
    </w:p>
    <w:p w14:paraId="6842ABB5" w14:textId="77777777" w:rsidR="00F2569B" w:rsidRPr="00600726" w:rsidRDefault="00F2569B" w:rsidP="0096377A">
      <w:pPr>
        <w:pStyle w:val="Jupmeleaarmodh"/>
        <w:rPr>
          <w:lang w:val="sk-SK"/>
        </w:rPr>
      </w:pPr>
    </w:p>
    <w:p w14:paraId="60C21AFD" w14:textId="77777777" w:rsidR="00F2569B" w:rsidRPr="00600726" w:rsidRDefault="00F2569B" w:rsidP="0096377A">
      <w:pPr>
        <w:pStyle w:val="Jupmeleaarmodh"/>
        <w:rPr>
          <w:lang w:val="sk-SK"/>
        </w:rPr>
      </w:pPr>
    </w:p>
    <w:p w14:paraId="11924CC1" w14:textId="61091130" w:rsidR="00F2569B" w:rsidRPr="00600726" w:rsidRDefault="00410734" w:rsidP="00F2569B">
      <w:pPr>
        <w:pStyle w:val="Tjanghkoe"/>
        <w:rPr>
          <w:lang w:val="sk-SK"/>
        </w:rPr>
      </w:pPr>
      <w:r w:rsidRPr="00600726">
        <w:rPr>
          <w:lang w:val="sk-SK"/>
        </w:rPr>
        <w:t>IV  Aejlies maalestah</w:t>
      </w:r>
      <w:r w:rsidR="00F2569B" w:rsidRPr="00600726">
        <w:rPr>
          <w:lang w:val="sk-SK"/>
        </w:rPr>
        <w:t>ke</w:t>
      </w:r>
    </w:p>
    <w:p w14:paraId="2C007D0F" w14:textId="465C152D" w:rsidR="00F2569B" w:rsidRPr="00600726" w:rsidRDefault="00EF2500" w:rsidP="00EF2500">
      <w:pPr>
        <w:pStyle w:val="jallh"/>
      </w:pPr>
      <w:r>
        <w:t xml:space="preserve">Maalestahke sjïere aejkien, vuartesjh </w:t>
      </w:r>
      <w:r w:rsidRPr="005A6FE7">
        <w:t xml:space="preserve">b. </w:t>
      </w:r>
      <w:r w:rsidR="004931C9" w:rsidRPr="005A6FE7">
        <w:t>60</w:t>
      </w:r>
      <w:r w:rsidR="009E2248" w:rsidRPr="005A6FE7">
        <w:t>.</w:t>
      </w:r>
    </w:p>
    <w:p w14:paraId="5734B6BA" w14:textId="3568B76A" w:rsidR="00F2569B" w:rsidRPr="00600726" w:rsidRDefault="00F2569B" w:rsidP="00F2569B">
      <w:pPr>
        <w:pStyle w:val="Sdtoe"/>
        <w:rPr>
          <w:lang w:val="sk-SK"/>
        </w:rPr>
      </w:pPr>
      <w:r w:rsidRPr="00600726">
        <w:rPr>
          <w:lang w:val="sk-SK"/>
        </w:rPr>
        <w:t>19 Maalestahken åvtelen</w:t>
      </w:r>
    </w:p>
    <w:p w14:paraId="76D9E49A" w14:textId="77777777" w:rsidR="004000F1" w:rsidRPr="00600726" w:rsidRDefault="004000F1" w:rsidP="0096377A">
      <w:pPr>
        <w:pStyle w:val="Jupmeleaarmodh"/>
        <w:rPr>
          <w:lang w:val="sk-SK"/>
        </w:rPr>
      </w:pPr>
    </w:p>
    <w:p w14:paraId="1C52F409" w14:textId="7F80261B" w:rsidR="00F2569B" w:rsidRPr="00600726" w:rsidRDefault="00F2569B" w:rsidP="0096377A">
      <w:pPr>
        <w:pStyle w:val="Jupmeleaarmodh"/>
        <w:rPr>
          <w:i/>
          <w:lang w:val="sk-SK"/>
        </w:rPr>
      </w:pPr>
      <w:r w:rsidRPr="00600726">
        <w:rPr>
          <w:i/>
          <w:lang w:val="sk-SK"/>
        </w:rPr>
        <w:t>Saalme</w:t>
      </w:r>
    </w:p>
    <w:p w14:paraId="0D51358D" w14:textId="200C0C4A" w:rsidR="00F2569B" w:rsidRPr="00600726" w:rsidRDefault="00410734" w:rsidP="004000F1">
      <w:pPr>
        <w:pStyle w:val="forklaringer"/>
        <w:rPr>
          <w:lang w:val="sk-SK"/>
        </w:rPr>
      </w:pPr>
      <w:r w:rsidRPr="00600726">
        <w:rPr>
          <w:lang w:val="sk-SK"/>
        </w:rPr>
        <w:t xml:space="preserve">Åålmege maahta daelie sjïeledidh. </w:t>
      </w:r>
    </w:p>
    <w:p w14:paraId="12A69C51" w14:textId="53E158DE" w:rsidR="004000F1" w:rsidRPr="00600726" w:rsidRDefault="004000F1" w:rsidP="004000F1">
      <w:pPr>
        <w:pStyle w:val="forklaringer"/>
        <w:rPr>
          <w:lang w:val="sk-SK"/>
        </w:rPr>
      </w:pPr>
      <w:r w:rsidRPr="00600726">
        <w:rPr>
          <w:lang w:val="sk-SK"/>
        </w:rPr>
        <w:t>Liturge laejpiem laejpie-gaerese beaja jïh vijnem gåasen sïjse gurk</w:t>
      </w:r>
      <w:r w:rsidR="006C56C4">
        <w:rPr>
          <w:lang w:val="sk-SK"/>
        </w:rPr>
        <w:t>i</w:t>
      </w:r>
      <w:r w:rsidRPr="00600726">
        <w:rPr>
          <w:lang w:val="sk-SK"/>
        </w:rPr>
        <w:t>e.</w:t>
      </w:r>
    </w:p>
    <w:p w14:paraId="2023F20A" w14:textId="77777777" w:rsidR="004000F1" w:rsidRPr="00600726" w:rsidRDefault="004000F1" w:rsidP="004000F1">
      <w:pPr>
        <w:pStyle w:val="forklaringer"/>
        <w:rPr>
          <w:lang w:val="sk-SK"/>
        </w:rPr>
      </w:pPr>
    </w:p>
    <w:p w14:paraId="58D8A72C" w14:textId="7A46528D" w:rsidR="004000F1" w:rsidRPr="00600726" w:rsidRDefault="004000F1" w:rsidP="004000F1">
      <w:pPr>
        <w:pStyle w:val="forklaringer"/>
        <w:rPr>
          <w:lang w:val="sk-SK"/>
        </w:rPr>
      </w:pPr>
      <w:r w:rsidRPr="00600726">
        <w:rPr>
          <w:lang w:val="sk-SK"/>
        </w:rPr>
        <w:t>Gosse galhkeme, dellie maahta naemhtie rohkelidh:</w:t>
      </w:r>
    </w:p>
    <w:p w14:paraId="260072F1" w14:textId="29ED2232" w:rsidR="004000F1" w:rsidRPr="00600726" w:rsidRDefault="004000F1" w:rsidP="0096377A">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Bueriesjugniedimmien Jupmele, dov lea eatneme jïh gaajhke mij d</w:t>
      </w:r>
      <w:r w:rsidR="009E2248">
        <w:rPr>
          <w:lang w:val="sk-SK"/>
        </w:rPr>
        <w:t>a</w:t>
      </w:r>
      <w:r w:rsidRPr="00600726">
        <w:rPr>
          <w:lang w:val="sk-SK"/>
        </w:rPr>
        <w:t>esnie</w:t>
      </w:r>
      <w:r w:rsidR="00FD1334">
        <w:rPr>
          <w:lang w:val="sk-SK"/>
        </w:rPr>
        <w:t>. Gaajhke</w:t>
      </w:r>
      <w:r w:rsidR="009E2248">
        <w:rPr>
          <w:lang w:val="sk-SK"/>
        </w:rPr>
        <w:t xml:space="preserve"> maam</w:t>
      </w:r>
      <w:r w:rsidRPr="00600726">
        <w:rPr>
          <w:lang w:val="sk-SK"/>
        </w:rPr>
        <w:t xml:space="preserve"> utnebe, dov lea. Destie mij dov lea, sjïeledi</w:t>
      </w:r>
      <w:r w:rsidR="00FD1334">
        <w:rPr>
          <w:lang w:val="sk-SK"/>
        </w:rPr>
        <w:t>bie. Ektedh dov åålmegem gaajhkine</w:t>
      </w:r>
      <w:r w:rsidR="009E2248">
        <w:rPr>
          <w:lang w:val="sk-SK"/>
        </w:rPr>
        <w:t xml:space="preserve"> almetjinie</w:t>
      </w:r>
      <w:r w:rsidR="00507B9E" w:rsidRPr="00600726">
        <w:rPr>
          <w:lang w:val="sk-SK"/>
        </w:rPr>
        <w:t xml:space="preserve"> gïeh ovmessie sijjesne årroemini</w:t>
      </w:r>
      <w:r w:rsidR="00FD1334">
        <w:rPr>
          <w:lang w:val="sk-SK"/>
        </w:rPr>
        <w:t>e jïh ovmessie gïelh soptsesteminie</w:t>
      </w:r>
      <w:r w:rsidR="00507B9E" w:rsidRPr="00600726">
        <w:rPr>
          <w:lang w:val="sk-SK"/>
        </w:rPr>
        <w:t xml:space="preserve">. Goh gernieh </w:t>
      </w:r>
      <w:r w:rsidR="009E72EE" w:rsidRPr="00600726">
        <w:rPr>
          <w:lang w:val="sk-SK"/>
        </w:rPr>
        <w:t>aktanieh lae</w:t>
      </w:r>
      <w:r w:rsidR="00800BAE" w:rsidRPr="00600726">
        <w:rPr>
          <w:lang w:val="sk-SK"/>
        </w:rPr>
        <w:t>j</w:t>
      </w:r>
      <w:r w:rsidR="00E7659F">
        <w:rPr>
          <w:lang w:val="sk-SK"/>
        </w:rPr>
        <w:t>pesne jïh vijnemuerjieh</w:t>
      </w:r>
      <w:r w:rsidR="009E72EE" w:rsidRPr="00600726">
        <w:rPr>
          <w:lang w:val="sk-SK"/>
        </w:rPr>
        <w:t xml:space="preserve"> aktanieh vijnesne</w:t>
      </w:r>
      <w:r w:rsidR="00800BAE" w:rsidRPr="00600726">
        <w:rPr>
          <w:lang w:val="sk-SK"/>
        </w:rPr>
        <w:t>,</w:t>
      </w:r>
      <w:r w:rsidR="009E2248">
        <w:rPr>
          <w:lang w:val="sk-SK"/>
        </w:rPr>
        <w:t xml:space="preserve"> nemhtie mijjem</w:t>
      </w:r>
      <w:r w:rsidR="00E7659F">
        <w:rPr>
          <w:lang w:val="sk-SK"/>
        </w:rPr>
        <w:t xml:space="preserve"> aaj sinsitnine ekt</w:t>
      </w:r>
      <w:r w:rsidR="001622E2">
        <w:rPr>
          <w:lang w:val="sk-SK"/>
        </w:rPr>
        <w:t>edh</w:t>
      </w:r>
      <w:r w:rsidR="009E72EE" w:rsidRPr="00600726">
        <w:rPr>
          <w:lang w:val="sk-SK"/>
        </w:rPr>
        <w:t xml:space="preserve"> jïh Åejvie Jeesus Kristusinie.</w:t>
      </w:r>
    </w:p>
    <w:p w14:paraId="357F1DDA" w14:textId="77777777" w:rsidR="009E72EE" w:rsidRPr="00600726" w:rsidRDefault="009E72EE" w:rsidP="009E72EE">
      <w:pPr>
        <w:pStyle w:val="jallh"/>
        <w:rPr>
          <w:lang w:val="sk-SK"/>
        </w:rPr>
      </w:pPr>
      <w:r w:rsidRPr="00600726">
        <w:rPr>
          <w:lang w:val="sk-SK"/>
        </w:rPr>
        <w:t>jallh</w:t>
      </w:r>
    </w:p>
    <w:p w14:paraId="68A8FD66" w14:textId="6F6905F7" w:rsidR="009E72EE" w:rsidRPr="00600726" w:rsidRDefault="00DB0D88" w:rsidP="009E72EE">
      <w:pPr>
        <w:pStyle w:val="Jupmeleaarmodh"/>
        <w:rPr>
          <w:lang w:val="sk-SK"/>
        </w:rPr>
      </w:pPr>
      <w:r>
        <w:rPr>
          <w:color w:val="B5111A"/>
          <w:w w:val="81"/>
          <w:sz w:val="20"/>
          <w:szCs w:val="20"/>
          <w:lang w:val="sk-SK"/>
        </w:rPr>
        <w:t xml:space="preserve">Åålmege jallh </w:t>
      </w:r>
      <w:r w:rsidR="009E72EE" w:rsidRPr="00600726">
        <w:rPr>
          <w:color w:val="B5111A"/>
          <w:w w:val="81"/>
          <w:sz w:val="20"/>
          <w:szCs w:val="20"/>
          <w:lang w:val="sk-SK"/>
        </w:rPr>
        <w:t>L</w:t>
      </w:r>
      <w:r w:rsidR="009E72EE" w:rsidRPr="00600726">
        <w:rPr>
          <w:color w:val="B5111A"/>
          <w:spacing w:val="24"/>
          <w:w w:val="81"/>
          <w:sz w:val="20"/>
          <w:szCs w:val="20"/>
          <w:lang w:val="sk-SK"/>
        </w:rPr>
        <w:t xml:space="preserve"> </w:t>
      </w:r>
      <w:r w:rsidR="009E72EE" w:rsidRPr="00600726">
        <w:rPr>
          <w:b/>
          <w:bCs/>
          <w:color w:val="B5111A"/>
          <w:lang w:val="sk-SK"/>
        </w:rPr>
        <w:t xml:space="preserve">| </w:t>
      </w:r>
      <w:r w:rsidR="009E72EE" w:rsidRPr="00600726">
        <w:rPr>
          <w:b/>
          <w:bCs/>
          <w:color w:val="B5111A"/>
          <w:spacing w:val="2"/>
          <w:lang w:val="sk-SK"/>
        </w:rPr>
        <w:t xml:space="preserve"> </w:t>
      </w:r>
      <w:r w:rsidR="009E72EE" w:rsidRPr="00E7659F">
        <w:rPr>
          <w:b/>
          <w:lang w:val="sk-SK"/>
        </w:rPr>
        <w:t>Jupmele, dåastohth mijjem jïh mijjen sjïelide Jeesus</w:t>
      </w:r>
      <w:r w:rsidR="00E7659F">
        <w:rPr>
          <w:b/>
          <w:lang w:val="sk-SK"/>
        </w:rPr>
        <w:t>en</w:t>
      </w:r>
      <w:r w:rsidR="009E72EE" w:rsidRPr="00E7659F">
        <w:rPr>
          <w:b/>
          <w:lang w:val="sk-SK"/>
        </w:rPr>
        <w:t xml:space="preserve"> gielhtie. Aamen.</w:t>
      </w:r>
    </w:p>
    <w:p w14:paraId="71EDE0DB" w14:textId="77777777" w:rsidR="009E72EE" w:rsidRPr="00600726" w:rsidRDefault="009E72EE" w:rsidP="0096377A">
      <w:pPr>
        <w:pStyle w:val="Jupmeleaarmodh"/>
        <w:rPr>
          <w:lang w:val="sk-SK"/>
        </w:rPr>
      </w:pPr>
    </w:p>
    <w:p w14:paraId="05AEDAC9" w14:textId="77777777" w:rsidR="00410734" w:rsidRPr="00600726" w:rsidRDefault="00410734" w:rsidP="0096377A">
      <w:pPr>
        <w:pStyle w:val="Jupmeleaarmodh"/>
        <w:rPr>
          <w:lang w:val="sk-SK"/>
        </w:rPr>
      </w:pPr>
    </w:p>
    <w:p w14:paraId="360E1DA7" w14:textId="7A6B14D5" w:rsidR="009E72EE" w:rsidRPr="00600726" w:rsidRDefault="009E72EE" w:rsidP="009E72EE">
      <w:pPr>
        <w:pStyle w:val="Sdtoe"/>
        <w:rPr>
          <w:lang w:val="sk-SK"/>
        </w:rPr>
      </w:pPr>
      <w:r w:rsidRPr="00600726">
        <w:rPr>
          <w:lang w:val="sk-SK"/>
        </w:rPr>
        <w:t>20 Gijhtedh jïh rohkelidh</w:t>
      </w:r>
    </w:p>
    <w:p w14:paraId="729C8A1B" w14:textId="77777777" w:rsidR="009E72EE" w:rsidRPr="00600726" w:rsidRDefault="009E72EE" w:rsidP="0096377A">
      <w:pPr>
        <w:pStyle w:val="Jupmeleaarmodh"/>
        <w:rPr>
          <w:lang w:val="sk-SK"/>
        </w:rPr>
      </w:pPr>
    </w:p>
    <w:p w14:paraId="790B2649" w14:textId="60646E8B" w:rsidR="009E72EE" w:rsidRPr="00600726" w:rsidRDefault="009E72EE" w:rsidP="0096377A">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00756F09" w:rsidRPr="00600726">
        <w:rPr>
          <w:color w:val="B5111A"/>
          <w:spacing w:val="24"/>
          <w:w w:val="81"/>
          <w:sz w:val="20"/>
          <w:szCs w:val="20"/>
          <w:lang w:val="sk-SK"/>
        </w:rPr>
        <w:t xml:space="preserve"> lååvle jallh jeahta</w:t>
      </w:r>
      <w:r w:rsidRPr="00600726">
        <w:rPr>
          <w:b/>
          <w:bCs/>
          <w:color w:val="B5111A"/>
          <w:lang w:val="sk-SK"/>
        </w:rPr>
        <w:t xml:space="preserve">| </w:t>
      </w:r>
      <w:r w:rsidRPr="00600726">
        <w:rPr>
          <w:b/>
          <w:bCs/>
          <w:color w:val="B5111A"/>
          <w:spacing w:val="2"/>
          <w:lang w:val="sk-SK"/>
        </w:rPr>
        <w:t xml:space="preserve"> </w:t>
      </w:r>
      <w:r w:rsidRPr="00600726">
        <w:rPr>
          <w:lang w:val="sk-SK"/>
        </w:rPr>
        <w:t xml:space="preserve">Jupmele dijjine </w:t>
      </w:r>
      <w:r w:rsidR="00AA1AFB">
        <w:rPr>
          <w:lang w:val="sk-SK"/>
        </w:rPr>
        <w:t>aktesne</w:t>
      </w:r>
      <w:r w:rsidRPr="00600726">
        <w:rPr>
          <w:lang w:val="sk-SK"/>
        </w:rPr>
        <w:t>.</w:t>
      </w:r>
    </w:p>
    <w:p w14:paraId="79B30220" w14:textId="6DA927B0" w:rsidR="009E72EE" w:rsidRPr="00600726" w:rsidRDefault="009E72EE" w:rsidP="0096377A">
      <w:pPr>
        <w:pStyle w:val="Jupmeleaarmodh"/>
        <w:rPr>
          <w:lang w:val="sk-SK"/>
        </w:rPr>
      </w:pPr>
      <w:r w:rsidRPr="00600726">
        <w:rPr>
          <w:color w:val="B5111A"/>
          <w:w w:val="81"/>
          <w:sz w:val="20"/>
          <w:szCs w:val="20"/>
          <w:lang w:val="sk-SK"/>
        </w:rPr>
        <w:t>Åålmege tjuedtjele jïh lååvle</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b/>
          <w:lang w:val="sk-SK"/>
        </w:rPr>
        <w:t>Jïh Jupmele datnine aaj!</w:t>
      </w:r>
    </w:p>
    <w:p w14:paraId="115022AD" w14:textId="116256B3" w:rsidR="00646053" w:rsidRPr="00600726" w:rsidRDefault="00646053" w:rsidP="0096377A">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Lutnjede vaajmojde!</w:t>
      </w:r>
    </w:p>
    <w:p w14:paraId="04A4D870" w14:textId="4C65EEAC" w:rsidR="00646053" w:rsidRPr="00600726" w:rsidRDefault="00646053" w:rsidP="0096377A">
      <w:pPr>
        <w:pStyle w:val="Jupmeleaarmodh"/>
        <w:rPr>
          <w:lang w:val="sk-SK"/>
        </w:rPr>
      </w:pPr>
      <w:r w:rsidRPr="00600726">
        <w:rPr>
          <w:color w:val="B5111A"/>
          <w:w w:val="81"/>
          <w:sz w:val="20"/>
          <w:szCs w:val="20"/>
          <w:lang w:val="sk-SK"/>
        </w:rPr>
        <w:t>Åå</w:t>
      </w:r>
      <w:r w:rsidR="00DB0D88">
        <w:rPr>
          <w:color w:val="B5111A"/>
          <w:w w:val="81"/>
          <w:sz w:val="20"/>
          <w:szCs w:val="20"/>
          <w:lang w:val="sk-SK"/>
        </w:rPr>
        <w:t xml:space="preserve">lmege lååvle </w:t>
      </w:r>
      <w:r w:rsidRPr="00600726">
        <w:rPr>
          <w:b/>
          <w:bCs/>
          <w:color w:val="B5111A"/>
          <w:lang w:val="sk-SK"/>
        </w:rPr>
        <w:t xml:space="preserve">| </w:t>
      </w:r>
      <w:r w:rsidRPr="00600726">
        <w:rPr>
          <w:b/>
          <w:bCs/>
          <w:color w:val="B5111A"/>
          <w:spacing w:val="2"/>
          <w:lang w:val="sk-SK"/>
        </w:rPr>
        <w:t xml:space="preserve"> </w:t>
      </w:r>
      <w:r w:rsidRPr="00600726">
        <w:rPr>
          <w:b/>
          <w:lang w:val="sk-SK"/>
        </w:rPr>
        <w:t>Jupmielasse vaajmojde lutnjebe.</w:t>
      </w:r>
    </w:p>
    <w:p w14:paraId="1688300F" w14:textId="219033E4" w:rsidR="00646053" w:rsidRPr="00600726" w:rsidRDefault="00646053" w:rsidP="0096377A">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Gijhtebe Jupmelem!</w:t>
      </w:r>
    </w:p>
    <w:p w14:paraId="7BE1D408" w14:textId="1AC3CE85" w:rsidR="00646053" w:rsidRPr="00600726" w:rsidRDefault="00646053" w:rsidP="0096377A">
      <w:pPr>
        <w:pStyle w:val="Jupmeleaarmodh"/>
        <w:rPr>
          <w:lang w:val="sk-SK"/>
        </w:rPr>
      </w:pPr>
      <w:r w:rsidRPr="00600726">
        <w:rPr>
          <w:color w:val="B5111A"/>
          <w:w w:val="81"/>
          <w:sz w:val="20"/>
          <w:szCs w:val="20"/>
          <w:lang w:val="sk-SK"/>
        </w:rPr>
        <w:t>Åå</w:t>
      </w:r>
      <w:r w:rsidR="00DB0D88">
        <w:rPr>
          <w:color w:val="B5111A"/>
          <w:w w:val="81"/>
          <w:sz w:val="20"/>
          <w:szCs w:val="20"/>
          <w:lang w:val="sk-SK"/>
        </w:rPr>
        <w:t>lmege</w:t>
      </w:r>
      <w:r w:rsidR="00F51675">
        <w:rPr>
          <w:color w:val="B5111A"/>
          <w:w w:val="81"/>
          <w:sz w:val="20"/>
          <w:szCs w:val="20"/>
          <w:lang w:val="sk-SK"/>
        </w:rPr>
        <w:t xml:space="preserve"> lååvle </w:t>
      </w:r>
      <w:r w:rsidRPr="00600726">
        <w:rPr>
          <w:b/>
          <w:bCs/>
          <w:color w:val="B5111A"/>
          <w:lang w:val="sk-SK"/>
        </w:rPr>
        <w:t xml:space="preserve">| </w:t>
      </w:r>
      <w:r w:rsidRPr="00600726">
        <w:rPr>
          <w:b/>
          <w:bCs/>
          <w:color w:val="B5111A"/>
          <w:spacing w:val="2"/>
          <w:lang w:val="sk-SK"/>
        </w:rPr>
        <w:t xml:space="preserve"> </w:t>
      </w:r>
      <w:r w:rsidRPr="00600726">
        <w:rPr>
          <w:b/>
          <w:lang w:val="sk-SK"/>
        </w:rPr>
        <w:t xml:space="preserve">Reaktoe </w:t>
      </w:r>
      <w:r w:rsidR="00164787">
        <w:rPr>
          <w:b/>
          <w:lang w:val="sk-SK"/>
        </w:rPr>
        <w:t>hov</w:t>
      </w:r>
      <w:r w:rsidRPr="00600726">
        <w:rPr>
          <w:b/>
          <w:lang w:val="sk-SK"/>
        </w:rPr>
        <w:t xml:space="preserve"> nimhtie.</w:t>
      </w:r>
    </w:p>
    <w:p w14:paraId="574EB66D" w14:textId="77777777" w:rsidR="00646053" w:rsidRPr="00600726" w:rsidRDefault="00646053" w:rsidP="0096377A">
      <w:pPr>
        <w:pStyle w:val="Jupmeleaarmodh"/>
        <w:rPr>
          <w:lang w:val="sk-SK"/>
        </w:rPr>
      </w:pPr>
    </w:p>
    <w:p w14:paraId="055AF566" w14:textId="412A65A6" w:rsidR="008F0B3C" w:rsidRPr="00600726" w:rsidRDefault="008F0B3C" w:rsidP="008F0B3C">
      <w:pPr>
        <w:pStyle w:val="Jupmeleaarmodh"/>
        <w:rPr>
          <w:i/>
          <w:lang w:val="sk-SK"/>
        </w:rPr>
      </w:pPr>
      <w:r w:rsidRPr="00600726">
        <w:rPr>
          <w:i/>
          <w:lang w:val="sk-SK"/>
        </w:rPr>
        <w:t>Prefasjovne</w:t>
      </w:r>
    </w:p>
    <w:p w14:paraId="40324CF3" w14:textId="62E14040" w:rsidR="00646053" w:rsidRPr="00600726" w:rsidRDefault="00A956A7" w:rsidP="00646053">
      <w:pPr>
        <w:pStyle w:val="forklaringer"/>
        <w:rPr>
          <w:lang w:val="sk-SK"/>
        </w:rPr>
      </w:pPr>
      <w:r w:rsidRPr="00600726">
        <w:rPr>
          <w:lang w:val="sk-SK"/>
        </w:rPr>
        <w:t>Liturge prefasjo</w:t>
      </w:r>
      <w:r w:rsidR="008F0B3C" w:rsidRPr="00600726">
        <w:rPr>
          <w:lang w:val="sk-SK"/>
        </w:rPr>
        <w:t>vnem lååvle.</w:t>
      </w:r>
    </w:p>
    <w:p w14:paraId="6F43CE17" w14:textId="5E4E1A0B" w:rsidR="00646053" w:rsidRPr="00600726" w:rsidRDefault="00C21315" w:rsidP="00C21315">
      <w:pPr>
        <w:pStyle w:val="forklaringer"/>
        <w:rPr>
          <w:lang w:val="sk-SK"/>
        </w:rPr>
      </w:pPr>
      <w:r w:rsidRPr="00600726">
        <w:rPr>
          <w:lang w:val="sk-SK"/>
        </w:rPr>
        <w:t>Vu</w:t>
      </w:r>
      <w:r w:rsidR="00DB0D88">
        <w:rPr>
          <w:lang w:val="sk-SK"/>
        </w:rPr>
        <w:t>artesjh</w:t>
      </w:r>
      <w:r w:rsidRPr="00600726">
        <w:rPr>
          <w:lang w:val="sk-SK"/>
        </w:rPr>
        <w:t xml:space="preserve"> prefasjo</w:t>
      </w:r>
      <w:r w:rsidR="0093566D">
        <w:rPr>
          <w:lang w:val="sk-SK"/>
        </w:rPr>
        <w:t xml:space="preserve">vnide </w:t>
      </w:r>
      <w:r w:rsidR="0093566D" w:rsidRPr="00A250BE">
        <w:rPr>
          <w:lang w:val="sk-SK"/>
        </w:rPr>
        <w:t xml:space="preserve">b. </w:t>
      </w:r>
      <w:r w:rsidR="00A250BE" w:rsidRPr="00A250BE">
        <w:rPr>
          <w:lang w:val="sk-SK"/>
        </w:rPr>
        <w:t>56</w:t>
      </w:r>
      <w:r w:rsidR="008F0B3C" w:rsidRPr="00600726">
        <w:rPr>
          <w:lang w:val="sk-SK"/>
        </w:rPr>
        <w:t xml:space="preserve"> </w:t>
      </w:r>
    </w:p>
    <w:p w14:paraId="22D2722C" w14:textId="77777777" w:rsidR="008F0B3C" w:rsidRPr="00600726" w:rsidRDefault="008F0B3C" w:rsidP="00C21315">
      <w:pPr>
        <w:pStyle w:val="forklaringer"/>
        <w:rPr>
          <w:lang w:val="sk-SK"/>
        </w:rPr>
      </w:pPr>
    </w:p>
    <w:p w14:paraId="7F040023" w14:textId="543CAE49" w:rsidR="00646053" w:rsidRPr="00600726" w:rsidRDefault="00646053" w:rsidP="0096377A">
      <w:pPr>
        <w:pStyle w:val="Jupmeleaarmodh"/>
        <w:rPr>
          <w:i/>
          <w:lang w:val="sk-SK"/>
        </w:rPr>
      </w:pPr>
      <w:r w:rsidRPr="00600726">
        <w:rPr>
          <w:i/>
          <w:lang w:val="sk-SK"/>
        </w:rPr>
        <w:t>Aejlies, aejlies, aejlies / Sanctus</w:t>
      </w:r>
    </w:p>
    <w:p w14:paraId="209DB44F" w14:textId="5A2EBFCA" w:rsidR="00646053" w:rsidRPr="00600726" w:rsidRDefault="00646053" w:rsidP="0096377A">
      <w:pPr>
        <w:pStyle w:val="Jupmeleaarmodh"/>
        <w:rPr>
          <w:lang w:val="sk-SK"/>
        </w:rPr>
      </w:pPr>
      <w:r w:rsidRPr="00600726">
        <w:rPr>
          <w:color w:val="B5111A"/>
          <w:w w:val="81"/>
          <w:sz w:val="20"/>
          <w:szCs w:val="20"/>
          <w:lang w:val="sk-SK"/>
        </w:rPr>
        <w:t>Åålmege  lååvle</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b/>
          <w:lang w:val="sk-SK"/>
        </w:rPr>
        <w:t>Aejlies, aejl</w:t>
      </w:r>
      <w:r w:rsidR="00541AB6">
        <w:rPr>
          <w:b/>
          <w:lang w:val="sk-SK"/>
        </w:rPr>
        <w:t xml:space="preserve">ies, aejlies </w:t>
      </w:r>
      <w:r w:rsidR="00164787">
        <w:rPr>
          <w:b/>
          <w:lang w:val="sk-SK"/>
        </w:rPr>
        <w:t>hov</w:t>
      </w:r>
      <w:r w:rsidR="00541AB6">
        <w:rPr>
          <w:b/>
          <w:lang w:val="sk-SK"/>
        </w:rPr>
        <w:t xml:space="preserve"> Jupmele Sebaot</w:t>
      </w:r>
      <w:r w:rsidR="00667F0D">
        <w:rPr>
          <w:b/>
          <w:lang w:val="sk-SK"/>
        </w:rPr>
        <w:t>. Altese hearlohke</w:t>
      </w:r>
      <w:r w:rsidR="00BB6B49" w:rsidRPr="00600726">
        <w:rPr>
          <w:b/>
          <w:lang w:val="sk-SK"/>
        </w:rPr>
        <w:t xml:space="preserve">voete </w:t>
      </w:r>
      <w:r w:rsidR="003F20CA">
        <w:rPr>
          <w:b/>
          <w:lang w:val="sk-SK"/>
        </w:rPr>
        <w:t>abpe</w:t>
      </w:r>
      <w:r w:rsidR="00667F0D">
        <w:rPr>
          <w:b/>
          <w:lang w:val="sk-SK"/>
        </w:rPr>
        <w:t xml:space="preserve"> eatnemem deavhta. Hosianna ja</w:t>
      </w:r>
      <w:r w:rsidR="00BB6B49" w:rsidRPr="00600726">
        <w:rPr>
          <w:b/>
          <w:lang w:val="sk-SK"/>
        </w:rPr>
        <w:t>l</w:t>
      </w:r>
      <w:r w:rsidR="00667F0D">
        <w:rPr>
          <w:b/>
          <w:lang w:val="sk-SK"/>
        </w:rPr>
        <w:t>latjommesisnie. Bueriesjugnied</w:t>
      </w:r>
      <w:r w:rsidR="00BB6B49" w:rsidRPr="00600726">
        <w:rPr>
          <w:b/>
          <w:lang w:val="sk-SK"/>
        </w:rPr>
        <w:t>assh altasasse gie Jupm</w:t>
      </w:r>
      <w:r w:rsidR="00667F0D">
        <w:rPr>
          <w:b/>
          <w:lang w:val="sk-SK"/>
        </w:rPr>
        <w:t>elen nommesne båata. Hosianna ja</w:t>
      </w:r>
      <w:r w:rsidR="00BB6B49" w:rsidRPr="00600726">
        <w:rPr>
          <w:b/>
          <w:lang w:val="sk-SK"/>
        </w:rPr>
        <w:t>llatjommesisnie.</w:t>
      </w:r>
    </w:p>
    <w:p w14:paraId="05CE7F01" w14:textId="77777777" w:rsidR="00BB6B49" w:rsidRPr="00600726" w:rsidRDefault="00BB6B49" w:rsidP="0096377A">
      <w:pPr>
        <w:pStyle w:val="Jupmeleaarmodh"/>
        <w:rPr>
          <w:lang w:val="sk-SK"/>
        </w:rPr>
      </w:pPr>
    </w:p>
    <w:p w14:paraId="5D1AFC09" w14:textId="6386363F" w:rsidR="00646053" w:rsidRPr="00600726" w:rsidRDefault="00BF1D92" w:rsidP="0096377A">
      <w:pPr>
        <w:pStyle w:val="Jupmeleaarmodh"/>
        <w:rPr>
          <w:i/>
          <w:lang w:val="sk-SK"/>
        </w:rPr>
      </w:pPr>
      <w:r>
        <w:rPr>
          <w:i/>
          <w:lang w:val="sk-SK"/>
        </w:rPr>
        <w:t xml:space="preserve">A. </w:t>
      </w:r>
      <w:r w:rsidR="002F2856" w:rsidRPr="00600726">
        <w:rPr>
          <w:i/>
          <w:lang w:val="sk-SK"/>
        </w:rPr>
        <w:t>Maalestahken rohkelasse</w:t>
      </w:r>
      <w:r>
        <w:rPr>
          <w:i/>
          <w:lang w:val="sk-SK"/>
        </w:rPr>
        <w:t xml:space="preserve"> </w:t>
      </w:r>
    </w:p>
    <w:p w14:paraId="66C574C9" w14:textId="76EE88AA" w:rsidR="006C3C33" w:rsidRPr="00600726" w:rsidRDefault="009E006E" w:rsidP="0096377A">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Aejlies Jupmele gie elmiem jïh eatnemem sjugniedamme, datnem hee</w:t>
      </w:r>
      <w:r w:rsidR="00CD497C" w:rsidRPr="00600726">
        <w:rPr>
          <w:lang w:val="sk-SK"/>
        </w:rPr>
        <w:t>vehtibie. Datne veartenem ea</w:t>
      </w:r>
      <w:r w:rsidR="001B3445">
        <w:rPr>
          <w:lang w:val="sk-SK"/>
        </w:rPr>
        <w:t>h</w:t>
      </w:r>
      <w:r w:rsidR="00CD497C" w:rsidRPr="00600726">
        <w:rPr>
          <w:lang w:val="sk-SK"/>
        </w:rPr>
        <w:t xml:space="preserve">tseme guktie </w:t>
      </w:r>
      <w:r w:rsidRPr="00600726">
        <w:rPr>
          <w:lang w:val="sk-SK"/>
        </w:rPr>
        <w:t>d</w:t>
      </w:r>
      <w:r w:rsidR="00CD497C" w:rsidRPr="00600726">
        <w:rPr>
          <w:lang w:val="sk-SK"/>
        </w:rPr>
        <w:t>ov Baerniem, Jeesus Kristu</w:t>
      </w:r>
      <w:r w:rsidR="001B3445">
        <w:rPr>
          <w:lang w:val="sk-SK"/>
        </w:rPr>
        <w:t>sem mijjese seedti</w:t>
      </w:r>
      <w:r w:rsidR="00BA0451">
        <w:rPr>
          <w:lang w:val="sk-SK"/>
        </w:rPr>
        <w:t>h</w:t>
      </w:r>
      <w:r w:rsidR="001B3445">
        <w:rPr>
          <w:lang w:val="sk-SK"/>
        </w:rPr>
        <w:t xml:space="preserve"> mijjem sådto</w:t>
      </w:r>
      <w:r w:rsidR="00CD497C" w:rsidRPr="00600726">
        <w:rPr>
          <w:lang w:val="sk-SK"/>
        </w:rPr>
        <w:t xml:space="preserve">jste jïh jaemiedistie gorredidh jïh dovne aejlies åålmegem vitnedh. Rohkelibie: Seedth dov Aejlies Voejkenem jïh dov vadtesidie guktie </w:t>
      </w:r>
      <w:r w:rsidR="00BA0451">
        <w:rPr>
          <w:lang w:val="sk-SK"/>
        </w:rPr>
        <w:t>maehtebe jaahkojne</w:t>
      </w:r>
      <w:r w:rsidR="00CD497C" w:rsidRPr="00600726">
        <w:rPr>
          <w:lang w:val="sk-SK"/>
        </w:rPr>
        <w:t xml:space="preserve"> Jeesus Kristusem dåastoehtidh laejpine jïh vijnine.</w:t>
      </w:r>
    </w:p>
    <w:p w14:paraId="6CE5FB92" w14:textId="77777777" w:rsidR="002F2856" w:rsidRDefault="002F2856" w:rsidP="0096377A">
      <w:pPr>
        <w:pStyle w:val="Jupmeleaarmodh"/>
        <w:rPr>
          <w:lang w:val="sk-SK"/>
        </w:rPr>
      </w:pPr>
    </w:p>
    <w:p w14:paraId="6BA60693" w14:textId="77777777" w:rsidR="00BF1D92" w:rsidRPr="00600726" w:rsidRDefault="00BF1D92" w:rsidP="00BF1D92">
      <w:pPr>
        <w:pStyle w:val="Jupmeleaarmodh"/>
        <w:rPr>
          <w:lang w:val="sk-SK"/>
        </w:rPr>
      </w:pPr>
      <w:r w:rsidRPr="00600726">
        <w:rPr>
          <w:i/>
          <w:lang w:val="sk-SK"/>
        </w:rPr>
        <w:t>Verba</w:t>
      </w:r>
    </w:p>
    <w:p w14:paraId="5B572AAA" w14:textId="77777777" w:rsidR="00BF1D92" w:rsidRPr="00600726" w:rsidRDefault="00BF1D92" w:rsidP="00BF1D92">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Jeesus Kristuse, mijjen Åejvie, dan jïjjen goh beahtasovvi,</w:t>
      </w:r>
    </w:p>
    <w:p w14:paraId="3A0C9FF0" w14:textId="77777777" w:rsidR="00BF1D92" w:rsidRPr="00600726" w:rsidRDefault="00BF1D92" w:rsidP="00BF1D92">
      <w:pPr>
        <w:pStyle w:val="Jupmeleaarmodh"/>
        <w:rPr>
          <w:lang w:val="sk-SK"/>
        </w:rPr>
      </w:pPr>
      <w:r w:rsidRPr="00600726">
        <w:rPr>
          <w:lang w:val="sk-SK"/>
        </w:rPr>
        <w:t>dellie lae</w:t>
      </w:r>
      <w:r>
        <w:rPr>
          <w:lang w:val="sk-SK"/>
        </w:rPr>
        <w:t>jpiem vaalta, gæjhta, dam tsååpk</w:t>
      </w:r>
      <w:r w:rsidRPr="00600726">
        <w:rPr>
          <w:lang w:val="sk-SK"/>
        </w:rPr>
        <w:t xml:space="preserve">e, </w:t>
      </w:r>
      <w:r w:rsidRPr="00600726">
        <w:rPr>
          <w:lang w:val="sk-SK"/>
        </w:rPr>
        <w:br/>
        <w:t>learoehkidie vadta jïh jeahta:</w:t>
      </w:r>
      <w:r w:rsidRPr="00600726">
        <w:rPr>
          <w:lang w:val="sk-SK"/>
        </w:rPr>
        <w:br/>
        <w:t xml:space="preserve">Vaeltede daam, byöpmedidie! </w:t>
      </w:r>
      <w:r w:rsidRPr="00600726">
        <w:rPr>
          <w:lang w:val="sk-SK"/>
        </w:rPr>
        <w:br/>
        <w:t xml:space="preserve">Daate mov åedtjie mij dijjese vadtasåvva. </w:t>
      </w:r>
      <w:r w:rsidRPr="00600726">
        <w:rPr>
          <w:lang w:val="sk-SK"/>
        </w:rPr>
        <w:br/>
        <w:t>Darjode daam guktie mannem mujhtede.</w:t>
      </w:r>
    </w:p>
    <w:p w14:paraId="11608E69" w14:textId="77777777" w:rsidR="00BF1D92" w:rsidRPr="00600726" w:rsidRDefault="00BF1D92" w:rsidP="00BF1D92">
      <w:pPr>
        <w:pStyle w:val="Jupmeleaarmodh"/>
        <w:rPr>
          <w:lang w:val="sk-SK"/>
        </w:rPr>
      </w:pPr>
    </w:p>
    <w:p w14:paraId="40440BEA" w14:textId="77777777" w:rsidR="00BF1D92" w:rsidRPr="00600726" w:rsidRDefault="00BF1D92" w:rsidP="00BF1D92">
      <w:pPr>
        <w:pStyle w:val="Jupmeleaarmodh"/>
        <w:rPr>
          <w:lang w:val="sk-SK"/>
        </w:rPr>
      </w:pPr>
      <w:r w:rsidRPr="00600726">
        <w:rPr>
          <w:lang w:val="sk-SK"/>
        </w:rPr>
        <w:t xml:space="preserve">Gåasem aaj vaalta beapmoej mænngan, </w:t>
      </w:r>
      <w:r w:rsidRPr="00600726">
        <w:rPr>
          <w:lang w:val="sk-SK"/>
        </w:rPr>
        <w:br/>
        <w:t>gæjhta, vadta jïh jeahta:</w:t>
      </w:r>
      <w:r w:rsidRPr="00600726">
        <w:rPr>
          <w:lang w:val="sk-SK"/>
        </w:rPr>
        <w:br/>
        <w:t xml:space="preserve">Jovkede gaajhkesh daestie. Daate mov vïrre, </w:t>
      </w:r>
      <w:r w:rsidRPr="00600726">
        <w:rPr>
          <w:lang w:val="sk-SK"/>
        </w:rPr>
        <w:br/>
        <w:t>orre sjïehtedimmien vïrre, mij edtja galkedh dijjen sådtoej gielhtie. Gosse daam jovkede, mujhtede mannem.</w:t>
      </w:r>
    </w:p>
    <w:p w14:paraId="0D89EB93" w14:textId="77777777" w:rsidR="00BF1D92" w:rsidRPr="00600726" w:rsidRDefault="00BF1D92" w:rsidP="00BF1D92">
      <w:pPr>
        <w:pStyle w:val="Jupmeleaarmodh"/>
        <w:rPr>
          <w:lang w:val="sk-SK"/>
        </w:rPr>
      </w:pPr>
    </w:p>
    <w:p w14:paraId="7F1F1887" w14:textId="77777777" w:rsidR="00BF1D92" w:rsidRPr="00600726" w:rsidRDefault="00BF1D92" w:rsidP="00BF1D92">
      <w:pPr>
        <w:pStyle w:val="forklaringer"/>
        <w:rPr>
          <w:lang w:val="sk-SK"/>
        </w:rPr>
      </w:pPr>
      <w:r w:rsidRPr="00600726">
        <w:rPr>
          <w:lang w:val="sk-SK"/>
        </w:rPr>
        <w:t>Liturge maahta jiehtedh:</w:t>
      </w:r>
    </w:p>
    <w:p w14:paraId="66FCE0BC" w14:textId="77777777" w:rsidR="00BF1D92" w:rsidRPr="00600726" w:rsidRDefault="00BF1D92" w:rsidP="00BF1D92">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Pr>
          <w:lang w:val="sk-SK"/>
        </w:rPr>
        <w:t>Jaahkoen mysterijume stoere.</w:t>
      </w:r>
    </w:p>
    <w:p w14:paraId="0E468981" w14:textId="77777777" w:rsidR="00BF1D92" w:rsidRPr="00600726" w:rsidRDefault="00BF1D92" w:rsidP="00BF1D92">
      <w:pPr>
        <w:pStyle w:val="Jupmeleaarmodh"/>
        <w:rPr>
          <w:b/>
          <w:lang w:val="sk-SK"/>
        </w:rPr>
      </w:pPr>
      <w:r w:rsidRPr="00600726">
        <w:rPr>
          <w:color w:val="B5111A"/>
          <w:w w:val="81"/>
          <w:sz w:val="20"/>
          <w:szCs w:val="20"/>
          <w:lang w:val="sk-SK"/>
        </w:rPr>
        <w:t xml:space="preserve">Åå </w:t>
      </w:r>
      <w:r w:rsidRPr="00600726">
        <w:rPr>
          <w:b/>
          <w:bCs/>
          <w:color w:val="B5111A"/>
          <w:lang w:val="sk-SK"/>
        </w:rPr>
        <w:t xml:space="preserve">| </w:t>
      </w:r>
      <w:r w:rsidRPr="00600726">
        <w:rPr>
          <w:b/>
          <w:bCs/>
          <w:color w:val="B5111A"/>
          <w:spacing w:val="2"/>
          <w:lang w:val="sk-SK"/>
        </w:rPr>
        <w:t xml:space="preserve"> </w:t>
      </w:r>
      <w:r w:rsidRPr="00600726">
        <w:rPr>
          <w:b/>
          <w:lang w:val="sk-SK"/>
        </w:rPr>
        <w:t>Kristuse jeemi. Kristuse tjuedtj</w:t>
      </w:r>
      <w:r>
        <w:rPr>
          <w:b/>
          <w:lang w:val="sk-SK"/>
        </w:rPr>
        <w:t>i</w:t>
      </w:r>
      <w:r w:rsidRPr="00600726">
        <w:rPr>
          <w:b/>
          <w:lang w:val="sk-SK"/>
        </w:rPr>
        <w:t>eli. Kristuse vihth</w:t>
      </w:r>
      <w:r>
        <w:rPr>
          <w:b/>
          <w:lang w:val="sk-SK"/>
        </w:rPr>
        <w:t xml:space="preserve"> bååstide</w:t>
      </w:r>
      <w:r w:rsidRPr="00600726">
        <w:rPr>
          <w:b/>
          <w:lang w:val="sk-SK"/>
        </w:rPr>
        <w:t xml:space="preserve"> båata.</w:t>
      </w:r>
    </w:p>
    <w:p w14:paraId="4315E158" w14:textId="77777777" w:rsidR="00BF1D92" w:rsidRPr="00600726" w:rsidRDefault="00BF1D92" w:rsidP="00BF1D92">
      <w:pPr>
        <w:pStyle w:val="forklaringer"/>
        <w:rPr>
          <w:lang w:val="sk-SK"/>
        </w:rPr>
      </w:pPr>
    </w:p>
    <w:p w14:paraId="3972D1BF" w14:textId="77777777" w:rsidR="00BF1D92" w:rsidRPr="00600726" w:rsidRDefault="00BF1D92" w:rsidP="00BF1D92">
      <w:pPr>
        <w:pStyle w:val="forklaringer"/>
        <w:rPr>
          <w:lang w:val="sk-SK"/>
        </w:rPr>
      </w:pPr>
      <w:r w:rsidRPr="00600726">
        <w:rPr>
          <w:lang w:val="sk-SK"/>
        </w:rPr>
        <w:t>Åålmege maahta naemhtie jåerhkestidh:</w:t>
      </w:r>
    </w:p>
    <w:p w14:paraId="04E571FE" w14:textId="77777777" w:rsidR="00BF1D92" w:rsidRPr="00600726" w:rsidRDefault="00BF1D92" w:rsidP="00BF1D92">
      <w:pPr>
        <w:pStyle w:val="Jupmeleaarmodh"/>
        <w:rPr>
          <w:lang w:val="sk-SK"/>
        </w:rPr>
      </w:pPr>
      <w:r w:rsidRPr="00600726">
        <w:rPr>
          <w:color w:val="B5111A"/>
          <w:w w:val="81"/>
          <w:sz w:val="20"/>
          <w:szCs w:val="20"/>
          <w:lang w:val="sk-SK"/>
        </w:rPr>
        <w:t xml:space="preserve">Åå </w:t>
      </w:r>
      <w:r w:rsidRPr="00600726">
        <w:rPr>
          <w:b/>
          <w:bCs/>
          <w:color w:val="B5111A"/>
          <w:lang w:val="sk-SK"/>
        </w:rPr>
        <w:t xml:space="preserve">| </w:t>
      </w:r>
      <w:r w:rsidRPr="00600726">
        <w:rPr>
          <w:b/>
          <w:bCs/>
          <w:color w:val="B5111A"/>
          <w:spacing w:val="2"/>
          <w:lang w:val="sk-SK"/>
        </w:rPr>
        <w:t xml:space="preserve"> </w:t>
      </w:r>
      <w:r w:rsidRPr="00600726">
        <w:rPr>
          <w:b/>
          <w:lang w:val="sk-SK"/>
        </w:rPr>
        <w:t>Earoe Åajvan</w:t>
      </w:r>
      <w:r>
        <w:rPr>
          <w:b/>
          <w:lang w:val="sk-SK"/>
        </w:rPr>
        <w:t xml:space="preserve"> gï</w:t>
      </w:r>
      <w:r w:rsidRPr="00600726">
        <w:rPr>
          <w:b/>
          <w:lang w:val="sk-SK"/>
        </w:rPr>
        <w:t>en gieriesvoete jaemiedistie veaksa</w:t>
      </w:r>
      <w:r>
        <w:rPr>
          <w:b/>
          <w:lang w:val="sk-SK"/>
        </w:rPr>
        <w:t>h</w:t>
      </w:r>
      <w:r w:rsidRPr="00600726">
        <w:rPr>
          <w:b/>
          <w:lang w:val="sk-SK"/>
        </w:rPr>
        <w:t>kåbpo</w:t>
      </w:r>
      <w:r>
        <w:rPr>
          <w:b/>
          <w:lang w:val="sk-SK"/>
        </w:rPr>
        <w:t>e</w:t>
      </w:r>
      <w:r w:rsidRPr="00600726">
        <w:rPr>
          <w:b/>
          <w:lang w:val="sk-SK"/>
        </w:rPr>
        <w:t>.</w:t>
      </w:r>
    </w:p>
    <w:p w14:paraId="62442756" w14:textId="77777777" w:rsidR="00BF1D92" w:rsidRDefault="00BF1D92" w:rsidP="0096377A">
      <w:pPr>
        <w:pStyle w:val="Jupmeleaarmodh"/>
        <w:rPr>
          <w:lang w:val="sk-SK"/>
        </w:rPr>
      </w:pPr>
    </w:p>
    <w:p w14:paraId="5D21658B" w14:textId="77777777" w:rsidR="00DF2620" w:rsidRPr="00600726" w:rsidRDefault="00DF2620" w:rsidP="00DF2620">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Pr>
          <w:lang w:val="sk-SK"/>
        </w:rPr>
        <w:t>Åårmeges</w:t>
      </w:r>
      <w:r w:rsidRPr="00600726">
        <w:rPr>
          <w:lang w:val="sk-SK"/>
        </w:rPr>
        <w:t xml:space="preserve"> Ju</w:t>
      </w:r>
      <w:r>
        <w:rPr>
          <w:lang w:val="sk-SK"/>
        </w:rPr>
        <w:t>p</w:t>
      </w:r>
      <w:r w:rsidRPr="00600726">
        <w:rPr>
          <w:lang w:val="sk-SK"/>
        </w:rPr>
        <w:t>mele, aavosne byöpmedibie jïh datnem gijhtebe dov Baernien eensi sjïelen åvtes</w:t>
      </w:r>
      <w:r>
        <w:rPr>
          <w:lang w:val="sk-SK"/>
        </w:rPr>
        <w:t>t</w:t>
      </w:r>
      <w:r w:rsidRPr="00600726">
        <w:rPr>
          <w:lang w:val="sk-SK"/>
        </w:rPr>
        <w:t>e jïh jaehkebe Jeesuse tjuedtjieli jïh bæjjese Elmie-rïjhkese vöölki jïh v</w:t>
      </w:r>
      <w:r>
        <w:rPr>
          <w:lang w:val="sk-SK"/>
        </w:rPr>
        <w:t>uertebe Jeesuse hearlohkevoetes</w:t>
      </w:r>
      <w:r w:rsidRPr="00600726">
        <w:rPr>
          <w:lang w:val="sk-SK"/>
        </w:rPr>
        <w:t>ne bååstide vihth båata.</w:t>
      </w:r>
    </w:p>
    <w:p w14:paraId="654176DC" w14:textId="77777777" w:rsidR="00DF2620" w:rsidRPr="00600726" w:rsidRDefault="00DF2620" w:rsidP="00DF2620">
      <w:pPr>
        <w:pStyle w:val="Jupmeleaarmodh"/>
        <w:rPr>
          <w:lang w:val="sk-SK"/>
        </w:rPr>
      </w:pPr>
      <w:r w:rsidRPr="00600726">
        <w:rPr>
          <w:lang w:val="sk-SK"/>
        </w:rPr>
        <w:t>Rohkelibie: Ved</w:t>
      </w:r>
      <w:r>
        <w:rPr>
          <w:lang w:val="sk-SK"/>
        </w:rPr>
        <w:t>tieh mijjese dov gieriesvoetem</w:t>
      </w:r>
      <w:r w:rsidRPr="00600726">
        <w:rPr>
          <w:lang w:val="sk-SK"/>
        </w:rPr>
        <w:t xml:space="preserve"> guktie Kristusem vuejnebe g</w:t>
      </w:r>
      <w:r>
        <w:rPr>
          <w:lang w:val="sk-SK"/>
        </w:rPr>
        <w:t xml:space="preserve">osse almetjem </w:t>
      </w:r>
      <w:r w:rsidRPr="00600726">
        <w:rPr>
          <w:lang w:val="sk-SK"/>
        </w:rPr>
        <w:t>vuejnebe</w:t>
      </w:r>
      <w:r>
        <w:rPr>
          <w:lang w:val="sk-SK"/>
        </w:rPr>
        <w:t xml:space="preserve"> gie nealkoeminie jïh ga</w:t>
      </w:r>
      <w:r w:rsidRPr="00600726">
        <w:rPr>
          <w:lang w:val="sk-SK"/>
        </w:rPr>
        <w:t>jhkelovveminie.</w:t>
      </w:r>
    </w:p>
    <w:p w14:paraId="39C53224" w14:textId="77777777" w:rsidR="00DF2620" w:rsidRPr="00600726" w:rsidRDefault="00DF2620" w:rsidP="0096377A">
      <w:pPr>
        <w:pStyle w:val="Jupmeleaarmodh"/>
        <w:rPr>
          <w:lang w:val="sk-SK"/>
        </w:rPr>
      </w:pPr>
    </w:p>
    <w:p w14:paraId="1D67819E" w14:textId="20260985" w:rsidR="00605037" w:rsidRDefault="00605037" w:rsidP="002F2856">
      <w:pPr>
        <w:pStyle w:val="jallh"/>
        <w:rPr>
          <w:lang w:val="sk-SK"/>
        </w:rPr>
      </w:pPr>
      <w:r w:rsidRPr="00600726">
        <w:rPr>
          <w:lang w:val="sk-SK"/>
        </w:rPr>
        <w:t>jallh</w:t>
      </w:r>
    </w:p>
    <w:p w14:paraId="50A7EEB9" w14:textId="77777777" w:rsidR="00DF2620" w:rsidRDefault="00DF2620" w:rsidP="002F2856">
      <w:pPr>
        <w:pStyle w:val="jallh"/>
        <w:rPr>
          <w:lang w:val="sk-SK"/>
        </w:rPr>
      </w:pPr>
    </w:p>
    <w:p w14:paraId="5FBD9C90" w14:textId="228072FA" w:rsidR="00DF2620" w:rsidRPr="00600726" w:rsidRDefault="00DF2620" w:rsidP="00DF2620">
      <w:pPr>
        <w:pStyle w:val="Jupmeleaarmodh"/>
        <w:rPr>
          <w:i/>
          <w:lang w:val="sk-SK"/>
        </w:rPr>
      </w:pPr>
      <w:r>
        <w:rPr>
          <w:i/>
          <w:lang w:val="sk-SK"/>
        </w:rPr>
        <w:t xml:space="preserve">B. </w:t>
      </w:r>
      <w:r w:rsidRPr="00600726">
        <w:rPr>
          <w:i/>
          <w:lang w:val="sk-SK"/>
        </w:rPr>
        <w:t>Maalestahken rohkelasse</w:t>
      </w:r>
      <w:r>
        <w:rPr>
          <w:i/>
          <w:lang w:val="sk-SK"/>
        </w:rPr>
        <w:t xml:space="preserve"> </w:t>
      </w:r>
    </w:p>
    <w:p w14:paraId="557E0CCB" w14:textId="77777777" w:rsidR="00DF2620" w:rsidRPr="00600726" w:rsidRDefault="00DF2620" w:rsidP="002F2856">
      <w:pPr>
        <w:pStyle w:val="jallh"/>
        <w:rPr>
          <w:lang w:val="sk-SK"/>
        </w:rPr>
      </w:pPr>
    </w:p>
    <w:p w14:paraId="14621856" w14:textId="2C653047" w:rsidR="00CD497C" w:rsidRPr="00600726" w:rsidRDefault="00605037" w:rsidP="0096377A">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Aejlies Jupmele, datne mijjem dov guel</w:t>
      </w:r>
      <w:r w:rsidR="000B7805">
        <w:rPr>
          <w:lang w:val="sk-SK"/>
        </w:rPr>
        <w:t>m</w:t>
      </w:r>
      <w:r w:rsidRPr="00600726">
        <w:rPr>
          <w:lang w:val="sk-SK"/>
        </w:rPr>
        <w:t xml:space="preserve">esne sjugniedamme jïh </w:t>
      </w:r>
      <w:r w:rsidR="001B3445">
        <w:rPr>
          <w:lang w:val="sk-SK"/>
        </w:rPr>
        <w:t>hï</w:t>
      </w:r>
      <w:r w:rsidR="000B7805">
        <w:rPr>
          <w:lang w:val="sk-SK"/>
        </w:rPr>
        <w:t>egke</w:t>
      </w:r>
      <w:r w:rsidR="00D734EA" w:rsidRPr="00600726">
        <w:rPr>
          <w:lang w:val="sk-SK"/>
        </w:rPr>
        <w:t xml:space="preserve">m vadteme. Datnem gijhtebe Jeesus Kristusen, veartenen </w:t>
      </w:r>
      <w:r w:rsidR="00D77CF6">
        <w:rPr>
          <w:lang w:val="sk-SK"/>
        </w:rPr>
        <w:t>lutnie</w:t>
      </w:r>
      <w:r w:rsidR="00D734EA" w:rsidRPr="00600726">
        <w:rPr>
          <w:lang w:val="sk-SK"/>
        </w:rPr>
        <w:t xml:space="preserve">stæjjan åvteste gie jeemi jïh jaemiedistie tjuedtjieli guktie </w:t>
      </w:r>
      <w:r w:rsidR="00537E75">
        <w:rPr>
          <w:lang w:val="sk-SK"/>
        </w:rPr>
        <w:t>jaahkojne</w:t>
      </w:r>
      <w:r w:rsidR="00D734EA" w:rsidRPr="00600726">
        <w:rPr>
          <w:lang w:val="sk-SK"/>
        </w:rPr>
        <w:t xml:space="preserve"> aanteges jïh ihkuven jielemem åadtjobe. Gijhtebe aejlies laavkome</w:t>
      </w:r>
      <w:r w:rsidR="00D65515">
        <w:rPr>
          <w:lang w:val="sk-SK"/>
        </w:rPr>
        <w:t>n åvteste gusnie</w:t>
      </w:r>
      <w:r w:rsidR="001B3445">
        <w:rPr>
          <w:lang w:val="sk-SK"/>
        </w:rPr>
        <w:t xml:space="preserve"> </w:t>
      </w:r>
      <w:r w:rsidR="00D65515">
        <w:rPr>
          <w:lang w:val="sk-SK"/>
        </w:rPr>
        <w:t>orresistie</w:t>
      </w:r>
      <w:r w:rsidR="001B3445">
        <w:rPr>
          <w:lang w:val="sk-SK"/>
        </w:rPr>
        <w:t xml:space="preserve"> reaka</w:t>
      </w:r>
      <w:r w:rsidR="00D734EA" w:rsidRPr="00600726">
        <w:rPr>
          <w:lang w:val="sk-SK"/>
        </w:rPr>
        <w:t>dibie jïh aejlies maalestahken åvteste gusnie datne mijjem ektede dov stoere fu</w:t>
      </w:r>
      <w:r w:rsidR="001B3445">
        <w:rPr>
          <w:lang w:val="sk-SK"/>
        </w:rPr>
        <w:t>e</w:t>
      </w:r>
      <w:r w:rsidR="00D65515">
        <w:rPr>
          <w:lang w:val="sk-SK"/>
        </w:rPr>
        <w:t>lhkine</w:t>
      </w:r>
      <w:r w:rsidR="00D734EA" w:rsidRPr="00600726">
        <w:rPr>
          <w:lang w:val="sk-SK"/>
        </w:rPr>
        <w:t>.</w:t>
      </w:r>
      <w:r w:rsidR="002F2856" w:rsidRPr="00600726">
        <w:rPr>
          <w:lang w:val="sk-SK"/>
        </w:rPr>
        <w:t xml:space="preserve"> Rohkelibie: Seedth dov Voejkenem jïh dov vadtesidie guktie datnine jïh Jeesus Kristusin</w:t>
      </w:r>
      <w:r w:rsidR="001B3445">
        <w:rPr>
          <w:lang w:val="sk-SK"/>
        </w:rPr>
        <w:t>i</w:t>
      </w:r>
      <w:r w:rsidR="002F2856" w:rsidRPr="00600726">
        <w:rPr>
          <w:lang w:val="sk-SK"/>
        </w:rPr>
        <w:t>e aktanibie.</w:t>
      </w:r>
    </w:p>
    <w:p w14:paraId="6D046544" w14:textId="77777777" w:rsidR="00605037" w:rsidRPr="00600726" w:rsidRDefault="00605037" w:rsidP="0096377A">
      <w:pPr>
        <w:pStyle w:val="Jupmeleaarmodh"/>
        <w:rPr>
          <w:lang w:val="sk-SK"/>
        </w:rPr>
      </w:pPr>
    </w:p>
    <w:p w14:paraId="4769AF27" w14:textId="3C71459B" w:rsidR="002F2856" w:rsidRPr="00600726" w:rsidRDefault="002F2856" w:rsidP="0096377A">
      <w:pPr>
        <w:pStyle w:val="Jupmeleaarmodh"/>
        <w:rPr>
          <w:lang w:val="sk-SK"/>
        </w:rPr>
      </w:pPr>
      <w:r w:rsidRPr="00600726">
        <w:rPr>
          <w:i/>
          <w:lang w:val="sk-SK"/>
        </w:rPr>
        <w:t>Verba</w:t>
      </w:r>
    </w:p>
    <w:p w14:paraId="79A22B82" w14:textId="65A466AD" w:rsidR="000C5CC0" w:rsidRPr="00600726" w:rsidRDefault="002F2856" w:rsidP="000C5CC0">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000C5CC0" w:rsidRPr="00600726">
        <w:rPr>
          <w:lang w:val="sk-SK"/>
        </w:rPr>
        <w:t>Jeesus Kristuse, mijjen Åejvie, dan jïjjen goh beahtasovvi,</w:t>
      </w:r>
    </w:p>
    <w:p w14:paraId="37F352D4" w14:textId="6837BAE9" w:rsidR="000C5CC0" w:rsidRPr="00600726" w:rsidRDefault="000C5CC0" w:rsidP="000C5CC0">
      <w:pPr>
        <w:pStyle w:val="Jupmeleaarmodh"/>
        <w:rPr>
          <w:lang w:val="sk-SK"/>
        </w:rPr>
      </w:pPr>
      <w:r w:rsidRPr="00600726">
        <w:rPr>
          <w:lang w:val="sk-SK"/>
        </w:rPr>
        <w:t>dellie lae</w:t>
      </w:r>
      <w:r w:rsidR="007409DC">
        <w:rPr>
          <w:lang w:val="sk-SK"/>
        </w:rPr>
        <w:t>jpiem vaalta, gæjhta, dam tsååpk</w:t>
      </w:r>
      <w:r w:rsidRPr="00600726">
        <w:rPr>
          <w:lang w:val="sk-SK"/>
        </w:rPr>
        <w:t xml:space="preserve">e, </w:t>
      </w:r>
      <w:r w:rsidR="00427178" w:rsidRPr="00600726">
        <w:rPr>
          <w:lang w:val="sk-SK"/>
        </w:rPr>
        <w:br/>
      </w:r>
      <w:r w:rsidRPr="00600726">
        <w:rPr>
          <w:lang w:val="sk-SK"/>
        </w:rPr>
        <w:t>learoehkidie vadta jïh jeahta:</w:t>
      </w:r>
      <w:r w:rsidRPr="00600726">
        <w:rPr>
          <w:lang w:val="sk-SK"/>
        </w:rPr>
        <w:br/>
        <w:t xml:space="preserve">Vaeltede daam, byöpmedidie! </w:t>
      </w:r>
      <w:r w:rsidR="00427178" w:rsidRPr="00600726">
        <w:rPr>
          <w:lang w:val="sk-SK"/>
        </w:rPr>
        <w:br/>
      </w:r>
      <w:r w:rsidRPr="00600726">
        <w:rPr>
          <w:lang w:val="sk-SK"/>
        </w:rPr>
        <w:t xml:space="preserve">Daate mov åedtjie mij dijjese vadtasåvva. </w:t>
      </w:r>
      <w:r w:rsidR="00427178" w:rsidRPr="00600726">
        <w:rPr>
          <w:lang w:val="sk-SK"/>
        </w:rPr>
        <w:br/>
      </w:r>
      <w:r w:rsidRPr="00600726">
        <w:rPr>
          <w:lang w:val="sk-SK"/>
        </w:rPr>
        <w:t>Darjode daam guktie mannem mujhtede.</w:t>
      </w:r>
    </w:p>
    <w:p w14:paraId="43BEF52D" w14:textId="77777777" w:rsidR="00427178" w:rsidRPr="00600726" w:rsidRDefault="00427178" w:rsidP="000C5CC0">
      <w:pPr>
        <w:pStyle w:val="Jupmeleaarmodh"/>
        <w:rPr>
          <w:lang w:val="sk-SK"/>
        </w:rPr>
      </w:pPr>
    </w:p>
    <w:p w14:paraId="73A5BAA4" w14:textId="316BEB22" w:rsidR="000C5CC0" w:rsidRPr="00600726" w:rsidRDefault="000C5CC0" w:rsidP="000C5CC0">
      <w:pPr>
        <w:pStyle w:val="Jupmeleaarmodh"/>
        <w:rPr>
          <w:lang w:val="sk-SK"/>
        </w:rPr>
      </w:pPr>
      <w:r w:rsidRPr="00600726">
        <w:rPr>
          <w:lang w:val="sk-SK"/>
        </w:rPr>
        <w:t xml:space="preserve">Gåasem aaj vaalta beapmoej mænngan, </w:t>
      </w:r>
      <w:r w:rsidR="00427178" w:rsidRPr="00600726">
        <w:rPr>
          <w:lang w:val="sk-SK"/>
        </w:rPr>
        <w:br/>
      </w:r>
      <w:r w:rsidRPr="00600726">
        <w:rPr>
          <w:lang w:val="sk-SK"/>
        </w:rPr>
        <w:t>gæjhta, vadta jïh jeahta:</w:t>
      </w:r>
      <w:r w:rsidR="00427178" w:rsidRPr="00600726">
        <w:rPr>
          <w:lang w:val="sk-SK"/>
        </w:rPr>
        <w:br/>
      </w:r>
      <w:r w:rsidRPr="00600726">
        <w:rPr>
          <w:lang w:val="sk-SK"/>
        </w:rPr>
        <w:t xml:space="preserve">Jovkede gaajhkesh daestie. Daate mov vïrre, </w:t>
      </w:r>
      <w:r w:rsidR="00427178" w:rsidRPr="00600726">
        <w:rPr>
          <w:lang w:val="sk-SK"/>
        </w:rPr>
        <w:br/>
      </w:r>
      <w:r w:rsidRPr="00600726">
        <w:rPr>
          <w:lang w:val="sk-SK"/>
        </w:rPr>
        <w:t xml:space="preserve">orre sjïehtedimmien vïrre, mij edtja galkedh dijjen sådtoej </w:t>
      </w:r>
      <w:r w:rsidR="003263C3">
        <w:rPr>
          <w:lang w:val="sk-SK"/>
        </w:rPr>
        <w:t>dïehre</w:t>
      </w:r>
      <w:r w:rsidRPr="00600726">
        <w:rPr>
          <w:lang w:val="sk-SK"/>
        </w:rPr>
        <w:t>. Gosse daam jovkede, mujhtede mannem.</w:t>
      </w:r>
    </w:p>
    <w:p w14:paraId="0BBBB69D" w14:textId="77777777" w:rsidR="000C5CC0" w:rsidRPr="00600726" w:rsidRDefault="000C5CC0" w:rsidP="0096377A">
      <w:pPr>
        <w:pStyle w:val="Jupmeleaarmodh"/>
        <w:rPr>
          <w:lang w:val="sk-SK"/>
        </w:rPr>
      </w:pPr>
    </w:p>
    <w:p w14:paraId="624DE72A" w14:textId="1555A644" w:rsidR="006C3C33" w:rsidRPr="00600726" w:rsidRDefault="002F2856" w:rsidP="002F2856">
      <w:pPr>
        <w:pStyle w:val="forklaringer"/>
        <w:rPr>
          <w:lang w:val="sk-SK"/>
        </w:rPr>
      </w:pPr>
      <w:r w:rsidRPr="00600726">
        <w:rPr>
          <w:lang w:val="sk-SK"/>
        </w:rPr>
        <w:t>Liturge maahta jiehtedh:</w:t>
      </w:r>
    </w:p>
    <w:p w14:paraId="63678491" w14:textId="7464A09A" w:rsidR="002F2856" w:rsidRPr="00600726" w:rsidRDefault="002F2856" w:rsidP="002F2856">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005D65FE">
        <w:rPr>
          <w:lang w:val="sk-SK"/>
        </w:rPr>
        <w:t>Jaahkoen mysterijume stoere.</w:t>
      </w:r>
    </w:p>
    <w:p w14:paraId="47607038" w14:textId="6EEF9B0B" w:rsidR="002F2856" w:rsidRPr="00600726" w:rsidRDefault="002F2856" w:rsidP="002F2856">
      <w:pPr>
        <w:pStyle w:val="Jupmeleaarmodh"/>
        <w:rPr>
          <w:b/>
          <w:lang w:val="sk-SK"/>
        </w:rPr>
      </w:pPr>
      <w:r w:rsidRPr="00600726">
        <w:rPr>
          <w:color w:val="B5111A"/>
          <w:w w:val="81"/>
          <w:sz w:val="20"/>
          <w:szCs w:val="20"/>
          <w:lang w:val="sk-SK"/>
        </w:rPr>
        <w:t xml:space="preserve">Åå </w:t>
      </w:r>
      <w:r w:rsidRPr="00600726">
        <w:rPr>
          <w:b/>
          <w:bCs/>
          <w:color w:val="B5111A"/>
          <w:lang w:val="sk-SK"/>
        </w:rPr>
        <w:t xml:space="preserve">| </w:t>
      </w:r>
      <w:r w:rsidRPr="00600726">
        <w:rPr>
          <w:b/>
          <w:bCs/>
          <w:color w:val="B5111A"/>
          <w:spacing w:val="2"/>
          <w:lang w:val="sk-SK"/>
        </w:rPr>
        <w:t xml:space="preserve"> </w:t>
      </w:r>
      <w:r w:rsidRPr="00600726">
        <w:rPr>
          <w:b/>
          <w:lang w:val="sk-SK"/>
        </w:rPr>
        <w:t>Kristuse jeemi. Kristuse tjuedtj</w:t>
      </w:r>
      <w:r w:rsidR="001B3445">
        <w:rPr>
          <w:b/>
          <w:lang w:val="sk-SK"/>
        </w:rPr>
        <w:t>i</w:t>
      </w:r>
      <w:r w:rsidRPr="00600726">
        <w:rPr>
          <w:b/>
          <w:lang w:val="sk-SK"/>
        </w:rPr>
        <w:t>eli. Kristuse vihth</w:t>
      </w:r>
      <w:r w:rsidR="00715F52">
        <w:rPr>
          <w:b/>
          <w:lang w:val="sk-SK"/>
        </w:rPr>
        <w:t xml:space="preserve"> bååstide</w:t>
      </w:r>
      <w:r w:rsidRPr="00600726">
        <w:rPr>
          <w:b/>
          <w:lang w:val="sk-SK"/>
        </w:rPr>
        <w:t xml:space="preserve"> båata.</w:t>
      </w:r>
    </w:p>
    <w:p w14:paraId="6DDBDF4D" w14:textId="77777777" w:rsidR="007154DB" w:rsidRPr="00600726" w:rsidRDefault="007154DB" w:rsidP="00057870">
      <w:pPr>
        <w:pStyle w:val="forklaringer"/>
        <w:rPr>
          <w:lang w:val="sk-SK"/>
        </w:rPr>
      </w:pPr>
    </w:p>
    <w:p w14:paraId="278E1FB1" w14:textId="12628B64" w:rsidR="00057870" w:rsidRPr="00600726" w:rsidRDefault="00057870" w:rsidP="00057870">
      <w:pPr>
        <w:pStyle w:val="forklaringer"/>
        <w:rPr>
          <w:lang w:val="sk-SK"/>
        </w:rPr>
      </w:pPr>
      <w:r w:rsidRPr="00600726">
        <w:rPr>
          <w:lang w:val="sk-SK"/>
        </w:rPr>
        <w:t>Åålmege maahta naemhtie jåerhkestidh:</w:t>
      </w:r>
    </w:p>
    <w:p w14:paraId="27128D7A" w14:textId="68EBA4E9" w:rsidR="007154DB" w:rsidRPr="00600726" w:rsidRDefault="007154DB" w:rsidP="002F2856">
      <w:pPr>
        <w:pStyle w:val="Jupmeleaarmodh"/>
        <w:rPr>
          <w:lang w:val="sk-SK"/>
        </w:rPr>
      </w:pPr>
      <w:r w:rsidRPr="00600726">
        <w:rPr>
          <w:color w:val="B5111A"/>
          <w:w w:val="81"/>
          <w:sz w:val="20"/>
          <w:szCs w:val="20"/>
          <w:lang w:val="sk-SK"/>
        </w:rPr>
        <w:t xml:space="preserve">Åå </w:t>
      </w:r>
      <w:r w:rsidRPr="00600726">
        <w:rPr>
          <w:b/>
          <w:bCs/>
          <w:color w:val="B5111A"/>
          <w:lang w:val="sk-SK"/>
        </w:rPr>
        <w:t xml:space="preserve">| </w:t>
      </w:r>
      <w:r w:rsidRPr="00600726">
        <w:rPr>
          <w:b/>
          <w:bCs/>
          <w:color w:val="B5111A"/>
          <w:spacing w:val="2"/>
          <w:lang w:val="sk-SK"/>
        </w:rPr>
        <w:t xml:space="preserve"> </w:t>
      </w:r>
      <w:r w:rsidRPr="00600726">
        <w:rPr>
          <w:b/>
          <w:lang w:val="sk-SK"/>
        </w:rPr>
        <w:t>Earoe Åajvan</w:t>
      </w:r>
      <w:r w:rsidR="00E372A7">
        <w:rPr>
          <w:b/>
          <w:lang w:val="sk-SK"/>
        </w:rPr>
        <w:t xml:space="preserve"> gï</w:t>
      </w:r>
      <w:r w:rsidR="00057870" w:rsidRPr="00600726">
        <w:rPr>
          <w:b/>
          <w:lang w:val="sk-SK"/>
        </w:rPr>
        <w:t>en gieriesvoete jaemiedistie veaksa</w:t>
      </w:r>
      <w:r w:rsidR="00E372A7">
        <w:rPr>
          <w:b/>
          <w:lang w:val="sk-SK"/>
        </w:rPr>
        <w:t>h</w:t>
      </w:r>
      <w:r w:rsidR="00057870" w:rsidRPr="00600726">
        <w:rPr>
          <w:b/>
          <w:lang w:val="sk-SK"/>
        </w:rPr>
        <w:t>kåbpo</w:t>
      </w:r>
      <w:r w:rsidR="00F51675">
        <w:rPr>
          <w:b/>
          <w:lang w:val="sk-SK"/>
        </w:rPr>
        <w:t>e</w:t>
      </w:r>
      <w:r w:rsidR="00057870" w:rsidRPr="00600726">
        <w:rPr>
          <w:b/>
          <w:lang w:val="sk-SK"/>
        </w:rPr>
        <w:t>.</w:t>
      </w:r>
    </w:p>
    <w:p w14:paraId="0946521C" w14:textId="77777777" w:rsidR="002F2856" w:rsidRDefault="002F2856" w:rsidP="002F2856">
      <w:pPr>
        <w:pStyle w:val="Jupmeleaarmodh"/>
        <w:rPr>
          <w:lang w:val="sk-SK"/>
        </w:rPr>
      </w:pPr>
    </w:p>
    <w:p w14:paraId="2727954B" w14:textId="2CE21D5C" w:rsidR="00480362" w:rsidRPr="00600726" w:rsidRDefault="00480362" w:rsidP="002F2856">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Jupmele, vaeltieh mijjem d</w:t>
      </w:r>
      <w:r w:rsidR="001C4356">
        <w:rPr>
          <w:lang w:val="sk-SK"/>
        </w:rPr>
        <w:t>ov faarhman g</w:t>
      </w:r>
      <w:r w:rsidR="004F27C2">
        <w:rPr>
          <w:lang w:val="sk-SK"/>
        </w:rPr>
        <w:t>oh</w:t>
      </w:r>
      <w:r w:rsidR="001C4356">
        <w:rPr>
          <w:lang w:val="sk-SK"/>
        </w:rPr>
        <w:t xml:space="preserve"> boerehks tji</w:t>
      </w:r>
      <w:r w:rsidRPr="00600726">
        <w:rPr>
          <w:lang w:val="sk-SK"/>
        </w:rPr>
        <w:t xml:space="preserve">dtjie </w:t>
      </w:r>
      <w:r w:rsidR="0042209B">
        <w:rPr>
          <w:lang w:val="sk-SK"/>
        </w:rPr>
        <w:t>maanide faarhman vaalta. Viehkeht</w:t>
      </w:r>
      <w:r w:rsidRPr="00600726">
        <w:rPr>
          <w:lang w:val="sk-SK"/>
        </w:rPr>
        <w:t xml:space="preserve">h mijjem sinsitniem iehtsedh guktie </w:t>
      </w:r>
      <w:r w:rsidR="00515D5F" w:rsidRPr="00600726">
        <w:rPr>
          <w:lang w:val="sk-SK"/>
        </w:rPr>
        <w:t xml:space="preserve">datne mijjem eahtsah. </w:t>
      </w:r>
      <w:r w:rsidR="003F0641">
        <w:rPr>
          <w:lang w:val="sk-SK"/>
        </w:rPr>
        <w:t>Lutn</w:t>
      </w:r>
      <w:r w:rsidR="00D77CF6">
        <w:rPr>
          <w:lang w:val="sk-SK"/>
        </w:rPr>
        <w:t>e</w:t>
      </w:r>
      <w:r w:rsidR="00515D5F" w:rsidRPr="00600726">
        <w:rPr>
          <w:lang w:val="sk-SK"/>
        </w:rPr>
        <w:t>sth giefiesidie jïh vedtieh buerie vadtesh dejtie gïeh nealkoeminie.</w:t>
      </w:r>
    </w:p>
    <w:p w14:paraId="63C5DF79" w14:textId="77777777" w:rsidR="00480362" w:rsidRPr="00600726" w:rsidRDefault="00480362" w:rsidP="002F2856">
      <w:pPr>
        <w:pStyle w:val="Jupmeleaarmodh"/>
        <w:rPr>
          <w:lang w:val="sk-SK"/>
        </w:rPr>
      </w:pPr>
    </w:p>
    <w:p w14:paraId="555C50E8" w14:textId="77777777" w:rsidR="00CC33BE" w:rsidRPr="00600726" w:rsidRDefault="00CC33BE" w:rsidP="00CC33BE">
      <w:pPr>
        <w:pStyle w:val="Jupmeleaarmodh"/>
        <w:rPr>
          <w:lang w:val="sk-SK"/>
        </w:rPr>
      </w:pPr>
    </w:p>
    <w:p w14:paraId="068AE17D" w14:textId="413AA03F" w:rsidR="00CC33BE" w:rsidRPr="00600726" w:rsidRDefault="00CC33BE" w:rsidP="00CC33BE">
      <w:pPr>
        <w:pStyle w:val="Jupmeleaarmodh"/>
        <w:rPr>
          <w:b/>
          <w:lang w:val="sk-SK"/>
        </w:rPr>
      </w:pPr>
      <w:r w:rsidRPr="00600726">
        <w:rPr>
          <w:color w:val="B5111A"/>
          <w:w w:val="81"/>
          <w:sz w:val="20"/>
          <w:szCs w:val="20"/>
          <w:lang w:val="sk-SK"/>
        </w:rPr>
        <w:t xml:space="preserve">Åå </w:t>
      </w:r>
      <w:r w:rsidRPr="00600726">
        <w:rPr>
          <w:b/>
          <w:bCs/>
          <w:color w:val="B5111A"/>
          <w:lang w:val="sk-SK"/>
        </w:rPr>
        <w:t xml:space="preserve">| </w:t>
      </w:r>
      <w:r w:rsidRPr="00600726">
        <w:rPr>
          <w:b/>
          <w:bCs/>
          <w:color w:val="B5111A"/>
          <w:spacing w:val="2"/>
          <w:lang w:val="sk-SK"/>
        </w:rPr>
        <w:t xml:space="preserve"> </w:t>
      </w:r>
      <w:r w:rsidR="004630E6">
        <w:rPr>
          <w:b/>
          <w:lang w:val="sk-SK"/>
        </w:rPr>
        <w:t>Mijjen Aehtjie guhte leah e</w:t>
      </w:r>
      <w:r w:rsidR="00672DB4">
        <w:rPr>
          <w:b/>
          <w:lang w:val="sk-SK"/>
        </w:rPr>
        <w:t>lmie</w:t>
      </w:r>
      <w:r w:rsidRPr="00600726">
        <w:rPr>
          <w:b/>
          <w:lang w:val="sk-SK"/>
        </w:rPr>
        <w:t>rïjhkesne.</w:t>
      </w:r>
      <w:r w:rsidRPr="00600726">
        <w:rPr>
          <w:b/>
          <w:lang w:val="sk-SK"/>
        </w:rPr>
        <w:br/>
        <w:t>Baajh dov nommem aejliestovvedh.</w:t>
      </w:r>
      <w:r w:rsidRPr="00600726">
        <w:rPr>
          <w:b/>
          <w:lang w:val="sk-SK"/>
        </w:rPr>
        <w:br/>
        <w:t>Baajh dov rïjhkem båetedh.</w:t>
      </w:r>
      <w:r w:rsidRPr="00600726">
        <w:rPr>
          <w:b/>
          <w:lang w:val="sk-SK"/>
        </w:rPr>
        <w:br/>
        <w:t xml:space="preserve">Baajh dov syjhtedem eatnamisnie sjïdtedh </w:t>
      </w:r>
      <w:r w:rsidR="004630E6">
        <w:rPr>
          <w:b/>
          <w:lang w:val="sk-SK"/>
        </w:rPr>
        <w:br/>
        <w:t>guktie e</w:t>
      </w:r>
      <w:r w:rsidR="00672DB4">
        <w:rPr>
          <w:b/>
          <w:lang w:val="sk-SK"/>
        </w:rPr>
        <w:t>lmie</w:t>
      </w:r>
      <w:r w:rsidRPr="00600726">
        <w:rPr>
          <w:b/>
          <w:lang w:val="sk-SK"/>
        </w:rPr>
        <w:t>rïjhkesne.</w:t>
      </w:r>
      <w:r w:rsidRPr="00600726">
        <w:rPr>
          <w:b/>
          <w:lang w:val="sk-SK"/>
        </w:rPr>
        <w:br/>
        <w:t>Vedtieh mijjese</w:t>
      </w:r>
      <w:r w:rsidR="00672DB4">
        <w:rPr>
          <w:b/>
          <w:lang w:val="sk-SK"/>
        </w:rPr>
        <w:t xml:space="preserve"> daan biejjien </w:t>
      </w:r>
      <w:r w:rsidR="00672DB4">
        <w:rPr>
          <w:b/>
          <w:lang w:val="sk-SK"/>
        </w:rPr>
        <w:br/>
        <w:t xml:space="preserve">mijjen fïerhten </w:t>
      </w:r>
      <w:r w:rsidRPr="00600726">
        <w:rPr>
          <w:b/>
          <w:lang w:val="sk-SK"/>
        </w:rPr>
        <w:t>beajjetje laejpiem.</w:t>
      </w:r>
      <w:r w:rsidRPr="00600726">
        <w:rPr>
          <w:b/>
          <w:lang w:val="sk-SK"/>
        </w:rPr>
        <w:br/>
        <w:t>Luejhtieh mijjeste maam mijjieh meadteme</w:t>
      </w:r>
      <w:r w:rsidRPr="00600726">
        <w:rPr>
          <w:b/>
          <w:lang w:val="sk-SK"/>
        </w:rPr>
        <w:br/>
        <w:t xml:space="preserve">guktie mijjieh luejhtebe </w:t>
      </w:r>
      <w:r w:rsidRPr="00600726">
        <w:rPr>
          <w:b/>
          <w:lang w:val="sk-SK"/>
        </w:rPr>
        <w:br/>
        <w:t>dejstie guhth mijjese meadteme.</w:t>
      </w:r>
      <w:r w:rsidRPr="00600726">
        <w:rPr>
          <w:b/>
          <w:lang w:val="sk-SK"/>
        </w:rPr>
        <w:br/>
        <w:t>Aellieh luejhtieh mijjem gïehtjelimmiej sïjse,</w:t>
      </w:r>
      <w:r w:rsidRPr="00600726">
        <w:rPr>
          <w:b/>
          <w:lang w:val="sk-SK"/>
        </w:rPr>
        <w:br/>
        <w:t>vaallah vaarjelh mijjem bahheste.</w:t>
      </w:r>
      <w:r w:rsidRPr="00600726">
        <w:rPr>
          <w:b/>
          <w:lang w:val="sk-SK"/>
        </w:rPr>
        <w:br/>
        <w:t xml:space="preserve">Juktie rïjhke lea dov, </w:t>
      </w:r>
      <w:r w:rsidRPr="00600726">
        <w:rPr>
          <w:b/>
          <w:lang w:val="sk-SK"/>
        </w:rPr>
        <w:br/>
        <w:t>faamoe jïh earoe ihkuven aajkan. Aamen.</w:t>
      </w:r>
    </w:p>
    <w:p w14:paraId="054DDFFF" w14:textId="53BFB7C0" w:rsidR="00231089" w:rsidRPr="00600726" w:rsidRDefault="00231089" w:rsidP="002F2856">
      <w:pPr>
        <w:pStyle w:val="Jupmeleaarmodh"/>
        <w:rPr>
          <w:lang w:val="sk-SK"/>
        </w:rPr>
      </w:pPr>
    </w:p>
    <w:p w14:paraId="14106357" w14:textId="77777777" w:rsidR="00231089" w:rsidRPr="00600726" w:rsidRDefault="00231089" w:rsidP="002F2856">
      <w:pPr>
        <w:pStyle w:val="Jupmeleaarmodh"/>
        <w:rPr>
          <w:lang w:val="sk-SK"/>
        </w:rPr>
      </w:pPr>
    </w:p>
    <w:p w14:paraId="7CF934F6" w14:textId="77777777" w:rsidR="00231089" w:rsidRPr="00600726" w:rsidRDefault="00231089" w:rsidP="002F2856">
      <w:pPr>
        <w:pStyle w:val="Jupmeleaarmodh"/>
        <w:rPr>
          <w:lang w:val="sk-SK"/>
        </w:rPr>
      </w:pPr>
    </w:p>
    <w:p w14:paraId="7F71B700" w14:textId="6B39BFBD" w:rsidR="00231089" w:rsidRPr="00600726" w:rsidRDefault="00231089" w:rsidP="00231089">
      <w:pPr>
        <w:pStyle w:val="Sdtoe"/>
        <w:rPr>
          <w:lang w:val="sk-SK"/>
        </w:rPr>
      </w:pPr>
      <w:r w:rsidRPr="00600726">
        <w:rPr>
          <w:lang w:val="sk-SK"/>
        </w:rPr>
        <w:t>21 Aejlies maalestahke</w:t>
      </w:r>
    </w:p>
    <w:p w14:paraId="7D50C5D4" w14:textId="77777777" w:rsidR="00385663" w:rsidRPr="00600726" w:rsidRDefault="00385663" w:rsidP="002F2856">
      <w:pPr>
        <w:pStyle w:val="Jupmeleaarmodh"/>
        <w:rPr>
          <w:i/>
          <w:lang w:val="sk-SK"/>
        </w:rPr>
      </w:pPr>
    </w:p>
    <w:p w14:paraId="48868218" w14:textId="475F1ABA" w:rsidR="00231089" w:rsidRPr="00600726" w:rsidRDefault="00385663" w:rsidP="00EA20CC">
      <w:pPr>
        <w:pStyle w:val="Rohkelasse"/>
      </w:pPr>
      <w:r w:rsidRPr="00600726">
        <w:t>Jupmelen raeffie / pax</w:t>
      </w:r>
    </w:p>
    <w:p w14:paraId="697806F7" w14:textId="4E72AFC1" w:rsidR="00385663" w:rsidRPr="00600726" w:rsidRDefault="00385663" w:rsidP="002F2856">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Jupmelen raeffie dijjine.</w:t>
      </w:r>
    </w:p>
    <w:p w14:paraId="7FCB2D74" w14:textId="46AB0774" w:rsidR="00385663" w:rsidRPr="00600726" w:rsidRDefault="00385663" w:rsidP="00385663">
      <w:pPr>
        <w:pStyle w:val="Jupmeleaarmodh"/>
        <w:rPr>
          <w:lang w:val="sk-SK"/>
        </w:rPr>
      </w:pPr>
      <w:r w:rsidRPr="00600726">
        <w:rPr>
          <w:color w:val="B5111A"/>
          <w:w w:val="81"/>
          <w:sz w:val="20"/>
          <w:szCs w:val="20"/>
          <w:lang w:val="sk-SK"/>
        </w:rPr>
        <w:t>Åå</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b/>
          <w:lang w:val="sk-SK"/>
        </w:rPr>
        <w:t>Jupmelen raeffie datnine.</w:t>
      </w:r>
    </w:p>
    <w:p w14:paraId="53B1960A" w14:textId="6FA86365" w:rsidR="00DD10B7" w:rsidRPr="00600726" w:rsidRDefault="00DD10B7" w:rsidP="00986D66">
      <w:pPr>
        <w:pStyle w:val="forklaringer"/>
        <w:rPr>
          <w:lang w:val="sk-SK"/>
        </w:rPr>
      </w:pPr>
      <w:r w:rsidRPr="00600726">
        <w:rPr>
          <w:lang w:val="sk-SK"/>
        </w:rPr>
        <w:t>Dellie gaajhkesh maehtieh sinsitn</w:t>
      </w:r>
      <w:r w:rsidR="001C4356">
        <w:rPr>
          <w:lang w:val="sk-SK"/>
        </w:rPr>
        <w:t>i</w:t>
      </w:r>
      <w:r w:rsidRPr="00600726">
        <w:rPr>
          <w:lang w:val="sk-SK"/>
        </w:rPr>
        <w:t>em gïetem geelkedh jïh jiehtedh:</w:t>
      </w:r>
    </w:p>
    <w:p w14:paraId="2A49D78A" w14:textId="5A2F5F6A" w:rsidR="00385663" w:rsidRPr="00600726" w:rsidRDefault="001A28BC" w:rsidP="00385663">
      <w:pPr>
        <w:pStyle w:val="Jupmeleaarmodh"/>
        <w:rPr>
          <w:lang w:val="sk-SK"/>
        </w:rPr>
      </w:pPr>
      <w:r w:rsidRPr="00600726">
        <w:rPr>
          <w:color w:val="B5111A"/>
          <w:w w:val="81"/>
          <w:sz w:val="20"/>
          <w:szCs w:val="20"/>
          <w:lang w:val="sk-SK"/>
        </w:rPr>
        <w:t>Gaajhkesh</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00DD10B7" w:rsidRPr="00600726">
        <w:rPr>
          <w:b/>
          <w:lang w:val="sk-SK"/>
        </w:rPr>
        <w:t>Jupmelen raeffie.</w:t>
      </w:r>
    </w:p>
    <w:p w14:paraId="666C42DE" w14:textId="77777777" w:rsidR="001A28BC" w:rsidRPr="00600726" w:rsidRDefault="001A28BC" w:rsidP="00385663">
      <w:pPr>
        <w:pStyle w:val="Jupmeleaarmodh"/>
        <w:rPr>
          <w:lang w:val="sk-SK"/>
        </w:rPr>
      </w:pPr>
    </w:p>
    <w:p w14:paraId="624E24EC" w14:textId="685FCE82" w:rsidR="001A28BC" w:rsidRPr="00600726" w:rsidRDefault="007409DC" w:rsidP="00EA20CC">
      <w:pPr>
        <w:pStyle w:val="Rohkelasse"/>
      </w:pPr>
      <w:r>
        <w:t>Laejpiem tsåapkodh</w:t>
      </w:r>
    </w:p>
    <w:p w14:paraId="73585FC6" w14:textId="77C0A28F" w:rsidR="001A28BC" w:rsidRPr="00600726" w:rsidRDefault="001A28BC" w:rsidP="00385663">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007409DC">
        <w:rPr>
          <w:lang w:val="sk-SK"/>
        </w:rPr>
        <w:t>Laejpiem maam tsåapko</w:t>
      </w:r>
      <w:r w:rsidRPr="00600726">
        <w:rPr>
          <w:lang w:val="sk-SK"/>
        </w:rPr>
        <w:t xml:space="preserve">be, </w:t>
      </w:r>
      <w:r w:rsidR="00A4770F">
        <w:rPr>
          <w:lang w:val="sk-SK"/>
        </w:rPr>
        <w:t>Kristusen åedtjiem vadta.</w:t>
      </w:r>
      <w:r w:rsidR="00A4770F">
        <w:rPr>
          <w:lang w:val="sk-SK"/>
        </w:rPr>
        <w:br/>
        <w:t>Vijne</w:t>
      </w:r>
      <w:r w:rsidRPr="00600726">
        <w:rPr>
          <w:lang w:val="sk-SK"/>
        </w:rPr>
        <w:t xml:space="preserve"> maam jovkebe, Kristusen vïrrem vadta.</w:t>
      </w:r>
    </w:p>
    <w:p w14:paraId="72535B4D" w14:textId="77777777" w:rsidR="001A28BC" w:rsidRPr="00600726" w:rsidRDefault="001A28BC" w:rsidP="00385663">
      <w:pPr>
        <w:pStyle w:val="Jupmeleaarmodh"/>
        <w:rPr>
          <w:lang w:val="sk-SK"/>
        </w:rPr>
      </w:pPr>
    </w:p>
    <w:p w14:paraId="476C23EE" w14:textId="341D9806" w:rsidR="001A28BC" w:rsidRDefault="001A28BC" w:rsidP="00EA20CC">
      <w:pPr>
        <w:pStyle w:val="Rohkelasse"/>
      </w:pPr>
      <w:r w:rsidRPr="00600726">
        <w:t>Jupmelen laampe / Agnus Dei</w:t>
      </w:r>
    </w:p>
    <w:p w14:paraId="5FF8B6D1" w14:textId="1F1E6BDC" w:rsidR="00283011" w:rsidRPr="00600726" w:rsidRDefault="00283011" w:rsidP="00283011">
      <w:pPr>
        <w:pStyle w:val="forklaringer"/>
        <w:rPr>
          <w:lang w:val="sk-SK"/>
        </w:rPr>
      </w:pPr>
      <w:r w:rsidRPr="00600726">
        <w:rPr>
          <w:lang w:val="sk-SK"/>
        </w:rPr>
        <w:t>Liturge maahta</w:t>
      </w:r>
      <w:r w:rsidR="00BF0424">
        <w:rPr>
          <w:lang w:val="sk-SK"/>
        </w:rPr>
        <w:t xml:space="preserve"> daelie jallh „Agnus Dei“-n mænngan,</w:t>
      </w:r>
      <w:r w:rsidRPr="00600726">
        <w:rPr>
          <w:lang w:val="sk-SK"/>
        </w:rPr>
        <w:t xml:space="preserve"> jiehtedh:</w:t>
      </w:r>
    </w:p>
    <w:p w14:paraId="19F255B6" w14:textId="638A682F" w:rsidR="00283011" w:rsidRDefault="00283011" w:rsidP="00283011">
      <w:pPr>
        <w:pStyle w:val="Rohkelasse"/>
        <w:spacing w:before="0"/>
        <w:rPr>
          <w:color w:val="231F20"/>
          <w:spacing w:val="-6"/>
          <w:w w:val="92"/>
          <w:sz w:val="29"/>
          <w:szCs w:val="29"/>
        </w:rPr>
      </w:pPr>
      <w:r w:rsidRPr="00600726">
        <w:rPr>
          <w:w w:val="81"/>
          <w:sz w:val="20"/>
          <w:szCs w:val="20"/>
          <w:lang w:val="sk-SK"/>
        </w:rPr>
        <w:t>L</w:t>
      </w:r>
      <w:r w:rsidRPr="00600726">
        <w:rPr>
          <w:spacing w:val="24"/>
          <w:w w:val="81"/>
          <w:sz w:val="20"/>
          <w:szCs w:val="20"/>
          <w:lang w:val="sk-SK"/>
        </w:rPr>
        <w:t xml:space="preserve"> </w:t>
      </w:r>
      <w:r w:rsidRPr="00600726">
        <w:rPr>
          <w:b/>
          <w:bCs/>
          <w:lang w:val="sk-SK"/>
        </w:rPr>
        <w:t xml:space="preserve">| </w:t>
      </w:r>
      <w:r w:rsidRPr="00600726">
        <w:rPr>
          <w:b/>
          <w:bCs/>
          <w:spacing w:val="2"/>
          <w:lang w:val="sk-SK"/>
        </w:rPr>
        <w:t xml:space="preserve"> </w:t>
      </w:r>
      <w:r>
        <w:rPr>
          <w:color w:val="231F20"/>
          <w:spacing w:val="-6"/>
          <w:w w:val="92"/>
          <w:sz w:val="29"/>
          <w:szCs w:val="29"/>
        </w:rPr>
        <w:t>Båetede, juktie gaajhke rijries.</w:t>
      </w:r>
    </w:p>
    <w:p w14:paraId="7265A967" w14:textId="77777777" w:rsidR="00283011" w:rsidRPr="00600726" w:rsidRDefault="00283011" w:rsidP="00EA20CC">
      <w:pPr>
        <w:pStyle w:val="Rohkelasse"/>
      </w:pPr>
    </w:p>
    <w:p w14:paraId="14CF05FB" w14:textId="72160829" w:rsidR="001A28BC" w:rsidRPr="00600726" w:rsidRDefault="00E5519A" w:rsidP="001A28BC">
      <w:pPr>
        <w:pStyle w:val="Jupmeleaarmodh"/>
        <w:rPr>
          <w:b/>
          <w:lang w:val="sk-SK"/>
        </w:rPr>
      </w:pPr>
      <w:r w:rsidRPr="00600726">
        <w:rPr>
          <w:color w:val="B5111A"/>
          <w:w w:val="81"/>
          <w:sz w:val="20"/>
          <w:szCs w:val="20"/>
          <w:lang w:val="sk-SK"/>
        </w:rPr>
        <w:t>Gaajhkesh</w:t>
      </w:r>
      <w:r w:rsidRPr="00600726">
        <w:rPr>
          <w:color w:val="B5111A"/>
          <w:spacing w:val="24"/>
          <w:w w:val="81"/>
          <w:sz w:val="20"/>
          <w:szCs w:val="20"/>
          <w:lang w:val="sk-SK"/>
        </w:rPr>
        <w:t xml:space="preserve"> laavloeh: </w:t>
      </w:r>
      <w:r w:rsidRPr="00600726">
        <w:rPr>
          <w:b/>
          <w:bCs/>
          <w:color w:val="B5111A"/>
          <w:lang w:val="sk-SK"/>
        </w:rPr>
        <w:t xml:space="preserve">| </w:t>
      </w:r>
      <w:r w:rsidRPr="00600726">
        <w:rPr>
          <w:b/>
          <w:bCs/>
          <w:color w:val="B5111A"/>
          <w:spacing w:val="2"/>
          <w:lang w:val="sk-SK"/>
        </w:rPr>
        <w:t xml:space="preserve"> </w:t>
      </w:r>
      <w:r w:rsidR="001A28BC" w:rsidRPr="00600726">
        <w:rPr>
          <w:b/>
          <w:lang w:val="sk-SK"/>
        </w:rPr>
        <w:t>Jupmelen laampe, datne gie gaajhkh almetji sådtoeh guadtah, aarmodh mijjem!</w:t>
      </w:r>
    </w:p>
    <w:p w14:paraId="652530CC" w14:textId="77777777" w:rsidR="001A28BC" w:rsidRPr="00600726" w:rsidRDefault="001A28BC" w:rsidP="001A28BC">
      <w:pPr>
        <w:pStyle w:val="Jupmeleaarmodh"/>
        <w:rPr>
          <w:b/>
          <w:lang w:val="sk-SK"/>
        </w:rPr>
      </w:pPr>
      <w:r w:rsidRPr="00600726">
        <w:rPr>
          <w:b/>
          <w:lang w:val="sk-SK"/>
        </w:rPr>
        <w:t>Jupmelen laampe, datne gie gaajhkh almetji sådtoeh guadtah, aarmodh mijjem!</w:t>
      </w:r>
    </w:p>
    <w:p w14:paraId="5ECDDEF2" w14:textId="77777777" w:rsidR="001A28BC" w:rsidRPr="00600726" w:rsidRDefault="001A28BC" w:rsidP="001A28BC">
      <w:pPr>
        <w:pStyle w:val="Jupmeleaarmodh"/>
        <w:rPr>
          <w:b/>
          <w:lang w:val="sk-SK"/>
        </w:rPr>
      </w:pPr>
      <w:r w:rsidRPr="00600726">
        <w:rPr>
          <w:b/>
          <w:lang w:val="sk-SK"/>
        </w:rPr>
        <w:t>Jupmelen laampe, datne gie gaajhkh almetji sådtoeh guadtah, vedtieh mijjese raeffiem!</w:t>
      </w:r>
    </w:p>
    <w:p w14:paraId="1AAB2E58" w14:textId="77777777" w:rsidR="001A28BC" w:rsidRPr="00600726" w:rsidRDefault="001A28BC" w:rsidP="00385663">
      <w:pPr>
        <w:pStyle w:val="Jupmeleaarmodh"/>
        <w:rPr>
          <w:lang w:val="sk-SK"/>
        </w:rPr>
      </w:pPr>
    </w:p>
    <w:p w14:paraId="6E5DDE8A" w14:textId="6069EAE7" w:rsidR="001A28BC" w:rsidRPr="00600726" w:rsidRDefault="00E5519A" w:rsidP="00EA20CC">
      <w:pPr>
        <w:pStyle w:val="Rohkelasse"/>
      </w:pPr>
      <w:r w:rsidRPr="00600726">
        <w:t>Maalestahke</w:t>
      </w:r>
    </w:p>
    <w:p w14:paraId="142812E7" w14:textId="088C51F1" w:rsidR="00E5519A" w:rsidRPr="00600726" w:rsidRDefault="00E5519A" w:rsidP="00E5519A">
      <w:pPr>
        <w:pStyle w:val="forklaringer"/>
        <w:rPr>
          <w:lang w:val="sk-SK"/>
        </w:rPr>
      </w:pPr>
      <w:r w:rsidRPr="00600726">
        <w:rPr>
          <w:lang w:val="sk-SK"/>
        </w:rPr>
        <w:t>Dïhte gie laejpiem jïh vijnem vadta, jeahta:</w:t>
      </w:r>
    </w:p>
    <w:p w14:paraId="20CD60BF" w14:textId="5A78D172" w:rsidR="00385663" w:rsidRPr="00600726" w:rsidRDefault="00E5519A" w:rsidP="002F2856">
      <w:pPr>
        <w:pStyle w:val="Jupmeleaarmodh"/>
        <w:rPr>
          <w:lang w:val="sk-SK"/>
        </w:rPr>
      </w:pPr>
      <w:r w:rsidRPr="00600726">
        <w:rPr>
          <w:lang w:val="sk-SK"/>
        </w:rPr>
        <w:t>Daate Jeesusen åedtjie.</w:t>
      </w:r>
    </w:p>
    <w:p w14:paraId="0A3046B9" w14:textId="6807DD00" w:rsidR="00E5519A" w:rsidRPr="00600726" w:rsidRDefault="00E5519A" w:rsidP="002F2856">
      <w:pPr>
        <w:pStyle w:val="Jupmeleaarmodh"/>
        <w:rPr>
          <w:lang w:val="sk-SK"/>
        </w:rPr>
      </w:pPr>
      <w:r w:rsidRPr="00600726">
        <w:rPr>
          <w:lang w:val="sk-SK"/>
        </w:rPr>
        <w:t>Daate Jeesusen vïrre.</w:t>
      </w:r>
    </w:p>
    <w:p w14:paraId="47F03A16" w14:textId="77777777" w:rsidR="00E5519A" w:rsidRPr="00600726" w:rsidRDefault="00E5519A" w:rsidP="002F2856">
      <w:pPr>
        <w:pStyle w:val="Jupmeleaarmodh"/>
        <w:rPr>
          <w:lang w:val="sk-SK"/>
        </w:rPr>
      </w:pPr>
    </w:p>
    <w:p w14:paraId="7345290C" w14:textId="46A5125B" w:rsidR="00E5519A" w:rsidRPr="00600726" w:rsidRDefault="00E5519A" w:rsidP="00E5519A">
      <w:pPr>
        <w:pStyle w:val="jallh"/>
        <w:rPr>
          <w:lang w:val="sk-SK"/>
        </w:rPr>
      </w:pPr>
      <w:r w:rsidRPr="00600726">
        <w:rPr>
          <w:lang w:val="sk-SK"/>
        </w:rPr>
        <w:t>jallh</w:t>
      </w:r>
    </w:p>
    <w:p w14:paraId="3F449F6E" w14:textId="7B8F363E" w:rsidR="00E5519A" w:rsidRPr="00600726" w:rsidRDefault="00E5519A" w:rsidP="002F2856">
      <w:pPr>
        <w:pStyle w:val="Jupmeleaarmodh"/>
        <w:rPr>
          <w:lang w:val="sk-SK"/>
        </w:rPr>
      </w:pPr>
      <w:r w:rsidRPr="00600726">
        <w:rPr>
          <w:lang w:val="sk-SK"/>
        </w:rPr>
        <w:t>Krist</w:t>
      </w:r>
      <w:r w:rsidR="00061F29">
        <w:rPr>
          <w:lang w:val="sk-SK"/>
        </w:rPr>
        <w:t>usen åedtjie dutnjien vadtasovvi</w:t>
      </w:r>
      <w:r w:rsidRPr="00600726">
        <w:rPr>
          <w:lang w:val="sk-SK"/>
        </w:rPr>
        <w:t>.</w:t>
      </w:r>
    </w:p>
    <w:p w14:paraId="45BE0D44" w14:textId="5CAAA572" w:rsidR="00E5519A" w:rsidRPr="00600726" w:rsidRDefault="00E5519A" w:rsidP="002F2856">
      <w:pPr>
        <w:pStyle w:val="Jupmeleaarmodh"/>
        <w:rPr>
          <w:lang w:val="sk-SK"/>
        </w:rPr>
      </w:pPr>
      <w:r w:rsidRPr="00600726">
        <w:rPr>
          <w:lang w:val="sk-SK"/>
        </w:rPr>
        <w:t>Kristusen vïrre</w:t>
      </w:r>
      <w:r w:rsidR="008A2BD0" w:rsidRPr="00600726">
        <w:rPr>
          <w:lang w:val="sk-SK"/>
        </w:rPr>
        <w:t xml:space="preserve"> mij dov </w:t>
      </w:r>
      <w:r w:rsidR="00ED4B09">
        <w:rPr>
          <w:lang w:val="sk-SK"/>
        </w:rPr>
        <w:t>dïehre</w:t>
      </w:r>
      <w:r w:rsidR="008A2BD0" w:rsidRPr="00600726">
        <w:rPr>
          <w:lang w:val="sk-SK"/>
        </w:rPr>
        <w:t xml:space="preserve"> galki.</w:t>
      </w:r>
    </w:p>
    <w:p w14:paraId="1865FCD7" w14:textId="77777777" w:rsidR="00E5519A" w:rsidRPr="00600726" w:rsidRDefault="00E5519A" w:rsidP="006F5EBD">
      <w:pPr>
        <w:pStyle w:val="forklaringer"/>
        <w:rPr>
          <w:lang w:val="sk-SK"/>
        </w:rPr>
      </w:pPr>
    </w:p>
    <w:p w14:paraId="783C50C0" w14:textId="2650AA5C" w:rsidR="006F5EBD" w:rsidRPr="00600726" w:rsidRDefault="001C4356" w:rsidP="006F5EBD">
      <w:pPr>
        <w:pStyle w:val="forklaringer"/>
        <w:rPr>
          <w:lang w:val="sk-SK"/>
        </w:rPr>
      </w:pPr>
      <w:r>
        <w:rPr>
          <w:lang w:val="sk-SK"/>
        </w:rPr>
        <w:t>Fï</w:t>
      </w:r>
      <w:r w:rsidR="00F375FF">
        <w:rPr>
          <w:lang w:val="sk-SK"/>
        </w:rPr>
        <w:t>ere</w:t>
      </w:r>
      <w:r w:rsidR="001B7A6B">
        <w:rPr>
          <w:lang w:val="sk-SK"/>
        </w:rPr>
        <w:t>guhte</w:t>
      </w:r>
      <w:r w:rsidR="006F5EBD" w:rsidRPr="00600726">
        <w:rPr>
          <w:lang w:val="sk-SK"/>
        </w:rPr>
        <w:t xml:space="preserve"> maahta vaestiehtidh: </w:t>
      </w:r>
    </w:p>
    <w:p w14:paraId="46186D09" w14:textId="5DA95BE5" w:rsidR="006F5EBD" w:rsidRPr="00600726" w:rsidRDefault="006F5EBD" w:rsidP="006F5EBD">
      <w:pPr>
        <w:pStyle w:val="Jupmeleaarmodh"/>
        <w:rPr>
          <w:lang w:val="sk-SK"/>
        </w:rPr>
      </w:pPr>
      <w:r w:rsidRPr="00600726">
        <w:rPr>
          <w:lang w:val="sk-SK"/>
        </w:rPr>
        <w:t>Aamen</w:t>
      </w:r>
      <w:r w:rsidR="00F375FF">
        <w:rPr>
          <w:lang w:val="sk-SK"/>
        </w:rPr>
        <w:t>.</w:t>
      </w:r>
    </w:p>
    <w:p w14:paraId="1C5E61D6" w14:textId="77777777" w:rsidR="00E5519A" w:rsidRPr="00600726" w:rsidRDefault="00E5519A" w:rsidP="002F2856">
      <w:pPr>
        <w:pStyle w:val="Jupmeleaarmodh"/>
        <w:rPr>
          <w:lang w:val="sk-SK"/>
        </w:rPr>
      </w:pPr>
    </w:p>
    <w:p w14:paraId="6BDC22BC" w14:textId="74F9319C" w:rsidR="00E5519A" w:rsidRPr="00600726" w:rsidRDefault="00E5519A" w:rsidP="005E69AD">
      <w:pPr>
        <w:pStyle w:val="forklaringer"/>
        <w:rPr>
          <w:lang w:val="sk-SK"/>
        </w:rPr>
      </w:pPr>
      <w:r w:rsidRPr="00600726">
        <w:rPr>
          <w:lang w:val="sk-SK"/>
        </w:rPr>
        <w:t>Dah gïeh båetieh</w:t>
      </w:r>
      <w:r w:rsidR="00F375FF">
        <w:rPr>
          <w:lang w:val="sk-SK"/>
        </w:rPr>
        <w:t xml:space="preserve"> jïh</w:t>
      </w:r>
      <w:r w:rsidR="00061F29">
        <w:rPr>
          <w:lang w:val="sk-SK"/>
        </w:rPr>
        <w:t xml:space="preserve"> eah</w:t>
      </w:r>
      <w:r w:rsidR="005E69AD" w:rsidRPr="00600726">
        <w:rPr>
          <w:lang w:val="sk-SK"/>
        </w:rPr>
        <w:t xml:space="preserve"> lae</w:t>
      </w:r>
      <w:r w:rsidR="001C4356">
        <w:rPr>
          <w:lang w:val="sk-SK"/>
        </w:rPr>
        <w:t>j</w:t>
      </w:r>
      <w:r w:rsidR="00F375FF">
        <w:rPr>
          <w:lang w:val="sk-SK"/>
        </w:rPr>
        <w:t>peste jïh vijneste dåastoeht</w:t>
      </w:r>
      <w:r w:rsidR="005E69AD" w:rsidRPr="00600726">
        <w:rPr>
          <w:lang w:val="sk-SK"/>
        </w:rPr>
        <w:t xml:space="preserve">h, maehtieh </w:t>
      </w:r>
      <w:r w:rsidR="00032D29">
        <w:rPr>
          <w:lang w:val="sk-SK"/>
        </w:rPr>
        <w:t>bueriesjugniedass</w:t>
      </w:r>
      <w:r w:rsidR="005E69AD" w:rsidRPr="00600726">
        <w:rPr>
          <w:lang w:val="sk-SK"/>
        </w:rPr>
        <w:t>em åadtjodh.</w:t>
      </w:r>
    </w:p>
    <w:p w14:paraId="34573F9B" w14:textId="47E16B33" w:rsidR="005E69AD" w:rsidRPr="00600726" w:rsidRDefault="005E69AD" w:rsidP="002F2856">
      <w:pPr>
        <w:pStyle w:val="Jupmeleaarmodh"/>
        <w:rPr>
          <w:lang w:val="sk-SK"/>
        </w:rPr>
      </w:pPr>
      <w:r w:rsidRPr="00600726">
        <w:rPr>
          <w:lang w:val="sk-SK"/>
        </w:rPr>
        <w:t>Jupmele datnem bueriesjugnede jïh vaarjele.</w:t>
      </w:r>
    </w:p>
    <w:p w14:paraId="2DDA6E3A" w14:textId="16EEFC10" w:rsidR="005E69AD" w:rsidRPr="00600726" w:rsidRDefault="005E69AD" w:rsidP="002F2856">
      <w:pPr>
        <w:pStyle w:val="Jupmeleaarmodh"/>
        <w:rPr>
          <w:lang w:val="sk-SK"/>
        </w:rPr>
      </w:pPr>
    </w:p>
    <w:p w14:paraId="6948A489" w14:textId="7D4CB572" w:rsidR="005E69AD" w:rsidRPr="00600726" w:rsidRDefault="005E69AD" w:rsidP="005E69AD">
      <w:pPr>
        <w:pStyle w:val="forklaringer"/>
        <w:rPr>
          <w:lang w:val="sk-SK"/>
        </w:rPr>
      </w:pPr>
      <w:r w:rsidRPr="00600726">
        <w:rPr>
          <w:lang w:val="sk-SK"/>
        </w:rPr>
        <w:t>Maalestahken mænngan:</w:t>
      </w:r>
    </w:p>
    <w:p w14:paraId="0F0AFAB7" w14:textId="70B2E267" w:rsidR="006F5EBD" w:rsidRPr="00600726" w:rsidRDefault="005E69AD" w:rsidP="002F2856">
      <w:pPr>
        <w:pStyle w:val="Jupmeleaarmodh"/>
        <w:rPr>
          <w:lang w:val="sk-SK"/>
        </w:rPr>
      </w:pPr>
      <w:r w:rsidRPr="00600726">
        <w:rPr>
          <w:lang w:val="sk-SK"/>
        </w:rPr>
        <w:t>Jeesus Kristuse gie kroessese noeresovvi jïh jaemiedistie tjuedtjieli</w:t>
      </w:r>
      <w:r w:rsidR="00061F29">
        <w:rPr>
          <w:lang w:val="sk-SK"/>
        </w:rPr>
        <w:t>,</w:t>
      </w:r>
      <w:r w:rsidRPr="00600726">
        <w:rPr>
          <w:lang w:val="sk-SK"/>
        </w:rPr>
        <w:t xml:space="preserve"> jïjtse aejlies åedtjiem jïh vïrrem mijjen sådtoej </w:t>
      </w:r>
      <w:r w:rsidR="002866B0">
        <w:rPr>
          <w:lang w:val="sk-SK"/>
        </w:rPr>
        <w:t>dïehre</w:t>
      </w:r>
      <w:r w:rsidRPr="00600726">
        <w:rPr>
          <w:lang w:val="sk-SK"/>
        </w:rPr>
        <w:t xml:space="preserve"> vadteme.</w:t>
      </w:r>
    </w:p>
    <w:p w14:paraId="04A61292" w14:textId="77777777" w:rsidR="00F215D5" w:rsidRPr="00600726" w:rsidRDefault="00F215D5" w:rsidP="002F2856">
      <w:pPr>
        <w:pStyle w:val="Jupmeleaarmodh"/>
        <w:rPr>
          <w:lang w:val="sk-SK"/>
        </w:rPr>
      </w:pPr>
      <w:r w:rsidRPr="00600726">
        <w:rPr>
          <w:color w:val="B5111A"/>
          <w:w w:val="81"/>
          <w:sz w:val="20"/>
          <w:szCs w:val="20"/>
          <w:lang w:val="sk-SK"/>
        </w:rPr>
        <w:t>Gaajhkesh</w:t>
      </w:r>
      <w:r w:rsidRPr="00600726">
        <w:rPr>
          <w:color w:val="B5111A"/>
          <w:spacing w:val="24"/>
          <w:w w:val="81"/>
          <w:sz w:val="20"/>
          <w:szCs w:val="20"/>
          <w:lang w:val="sk-SK"/>
        </w:rPr>
        <w:t xml:space="preserve"> jallh L: </w:t>
      </w:r>
      <w:r w:rsidRPr="00600726">
        <w:rPr>
          <w:b/>
          <w:bCs/>
          <w:color w:val="B5111A"/>
          <w:lang w:val="sk-SK"/>
        </w:rPr>
        <w:t xml:space="preserve">| </w:t>
      </w:r>
      <w:r w:rsidRPr="00600726">
        <w:rPr>
          <w:b/>
          <w:bCs/>
          <w:color w:val="B5111A"/>
          <w:spacing w:val="2"/>
          <w:lang w:val="sk-SK"/>
        </w:rPr>
        <w:t xml:space="preserve"> </w:t>
      </w:r>
      <w:r w:rsidR="005E69AD" w:rsidRPr="00600726">
        <w:rPr>
          <w:b/>
          <w:lang w:val="sk-SK"/>
        </w:rPr>
        <w:t xml:space="preserve">Mijjem nænnoste jïh viehkehte </w:t>
      </w:r>
      <w:r w:rsidR="008A2BD0" w:rsidRPr="00600726">
        <w:rPr>
          <w:b/>
          <w:lang w:val="sk-SK"/>
        </w:rPr>
        <w:t>rïekteslaakan jaehkedh guktie ihkuven jielemem åadtjobe.</w:t>
      </w:r>
      <w:r w:rsidR="00466D21" w:rsidRPr="00600726">
        <w:rPr>
          <w:lang w:val="sk-SK"/>
        </w:rPr>
        <w:t xml:space="preserve"> </w:t>
      </w:r>
    </w:p>
    <w:p w14:paraId="4B1B9C6C" w14:textId="7062F4B4" w:rsidR="005E69AD" w:rsidRPr="00600726" w:rsidRDefault="00F215D5" w:rsidP="002F2856">
      <w:pPr>
        <w:pStyle w:val="Jupmeleaarmodh"/>
        <w:rPr>
          <w:lang w:val="sk-SK"/>
        </w:rPr>
      </w:pPr>
      <w:r w:rsidRPr="00600726">
        <w:rPr>
          <w:color w:val="B5111A"/>
          <w:w w:val="81"/>
          <w:sz w:val="20"/>
          <w:szCs w:val="20"/>
          <w:lang w:val="sk-SK"/>
        </w:rPr>
        <w:t>L maahta jåerhk</w:t>
      </w:r>
      <w:r w:rsidR="001C4356">
        <w:rPr>
          <w:color w:val="B5111A"/>
          <w:w w:val="81"/>
          <w:sz w:val="20"/>
          <w:szCs w:val="20"/>
          <w:lang w:val="sk-SK"/>
        </w:rPr>
        <w:t>i</w:t>
      </w:r>
      <w:r w:rsidRPr="00600726">
        <w:rPr>
          <w:color w:val="B5111A"/>
          <w:w w:val="81"/>
          <w:sz w:val="20"/>
          <w:szCs w:val="20"/>
          <w:lang w:val="sk-SK"/>
        </w:rPr>
        <w:t>estidh</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00466D21" w:rsidRPr="00600726">
        <w:rPr>
          <w:lang w:val="sk-SK"/>
        </w:rPr>
        <w:t>Jupmelen raeffie dijjine!</w:t>
      </w:r>
    </w:p>
    <w:p w14:paraId="20ADC7E0" w14:textId="77777777" w:rsidR="008A2BD0" w:rsidRPr="00600726" w:rsidRDefault="008A2BD0" w:rsidP="002F2856">
      <w:pPr>
        <w:pStyle w:val="Jupmeleaarmodh"/>
        <w:rPr>
          <w:lang w:val="sk-SK"/>
        </w:rPr>
      </w:pPr>
    </w:p>
    <w:p w14:paraId="2FC373B9" w14:textId="77777777" w:rsidR="005E69AD" w:rsidRPr="00600726" w:rsidRDefault="005E69AD" w:rsidP="002F2856">
      <w:pPr>
        <w:pStyle w:val="Jupmeleaarmodh"/>
        <w:rPr>
          <w:lang w:val="sk-SK"/>
        </w:rPr>
      </w:pPr>
    </w:p>
    <w:p w14:paraId="425AECDC" w14:textId="14467118" w:rsidR="00466D21" w:rsidRPr="00600726" w:rsidRDefault="00466D21" w:rsidP="00466D21">
      <w:pPr>
        <w:pStyle w:val="Sdtoe"/>
        <w:rPr>
          <w:lang w:val="sk-SK"/>
        </w:rPr>
      </w:pPr>
      <w:r w:rsidRPr="00600726">
        <w:rPr>
          <w:lang w:val="sk-SK"/>
        </w:rPr>
        <w:t>22  Aejlies maalestahken galhkeme</w:t>
      </w:r>
    </w:p>
    <w:p w14:paraId="353D85E5" w14:textId="77777777" w:rsidR="00466D21" w:rsidRPr="00600726" w:rsidRDefault="00466D21" w:rsidP="002F2856">
      <w:pPr>
        <w:pStyle w:val="Jupmeleaarmodh"/>
        <w:rPr>
          <w:lang w:val="sk-SK"/>
        </w:rPr>
      </w:pPr>
    </w:p>
    <w:p w14:paraId="0D03D0B3" w14:textId="77777777" w:rsidR="00F95617" w:rsidRPr="00600726" w:rsidRDefault="00466D21" w:rsidP="00F95617">
      <w:pPr>
        <w:pStyle w:val="Jupmeleaarmodh"/>
        <w:rPr>
          <w:lang w:val="sk-SK"/>
        </w:rPr>
      </w:pPr>
      <w:r w:rsidRPr="00600726">
        <w:rPr>
          <w:color w:val="B5111A"/>
          <w:w w:val="81"/>
          <w:sz w:val="20"/>
          <w:szCs w:val="20"/>
          <w:lang w:val="sk-SK"/>
        </w:rPr>
        <w:t>L /KL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00F95617" w:rsidRPr="00600726">
        <w:rPr>
          <w:lang w:val="sk-SK"/>
        </w:rPr>
        <w:t>Jupmel Aehtjie, datnem gijhtebe dov buerie vadtesi åvteste.</w:t>
      </w:r>
    </w:p>
    <w:p w14:paraId="666A0ABD" w14:textId="61029E5D" w:rsidR="00F95617" w:rsidRPr="00600726" w:rsidRDefault="00F95617" w:rsidP="00F95617">
      <w:pPr>
        <w:pStyle w:val="Jupmeleaarmodh"/>
        <w:rPr>
          <w:lang w:val="sk-SK"/>
        </w:rPr>
      </w:pPr>
      <w:r w:rsidRPr="00600726">
        <w:rPr>
          <w:lang w:val="sk-SK"/>
        </w:rPr>
        <w:t>Næ</w:t>
      </w:r>
      <w:r w:rsidR="00061F29">
        <w:rPr>
          <w:lang w:val="sk-SK"/>
        </w:rPr>
        <w:t>nnosth mijjem dej vadtesigujmie</w:t>
      </w:r>
      <w:r w:rsidRPr="00600726">
        <w:rPr>
          <w:lang w:val="sk-SK"/>
        </w:rPr>
        <w:t xml:space="preserve"> guktie dutnjien jaehkebe jïh sinsitn</w:t>
      </w:r>
      <w:r w:rsidR="00A377EC">
        <w:rPr>
          <w:lang w:val="sk-SK"/>
        </w:rPr>
        <w:t>i</w:t>
      </w:r>
      <w:r w:rsidRPr="00600726">
        <w:rPr>
          <w:lang w:val="sk-SK"/>
        </w:rPr>
        <w:t>em iehtsebe jïh ihkuve jielemem åadtjobe, dov Baernien, Jeesus Kristusen gielhtie. Aamen.</w:t>
      </w:r>
    </w:p>
    <w:p w14:paraId="6D6D6375" w14:textId="241321C9" w:rsidR="00466D21" w:rsidRPr="00600726" w:rsidRDefault="00466D21" w:rsidP="002F2856">
      <w:pPr>
        <w:pStyle w:val="Jupmeleaarmodh"/>
        <w:rPr>
          <w:lang w:val="sk-SK"/>
        </w:rPr>
      </w:pPr>
    </w:p>
    <w:p w14:paraId="3C107E1F" w14:textId="5B5B8B22" w:rsidR="005903FA" w:rsidRPr="00600726" w:rsidRDefault="005903FA" w:rsidP="00F215D5">
      <w:pPr>
        <w:pStyle w:val="forklaringer"/>
        <w:rPr>
          <w:lang w:val="sk-SK"/>
        </w:rPr>
      </w:pPr>
    </w:p>
    <w:p w14:paraId="5FC33298" w14:textId="3B04D8E1" w:rsidR="005903FA" w:rsidRPr="00600726" w:rsidRDefault="005903FA" w:rsidP="005903FA">
      <w:pPr>
        <w:pStyle w:val="Tjanghkoe"/>
        <w:rPr>
          <w:lang w:val="sk-SK"/>
        </w:rPr>
      </w:pPr>
      <w:r w:rsidRPr="00600726">
        <w:rPr>
          <w:lang w:val="sk-SK"/>
        </w:rPr>
        <w:t xml:space="preserve">V  </w:t>
      </w:r>
      <w:r w:rsidR="00514342" w:rsidRPr="00600726">
        <w:rPr>
          <w:lang w:val="sk-SK"/>
        </w:rPr>
        <w:t>Åålmege seedtesåvva</w:t>
      </w:r>
    </w:p>
    <w:p w14:paraId="5E78C80F" w14:textId="77777777" w:rsidR="005903FA" w:rsidRPr="00600726" w:rsidRDefault="005903FA" w:rsidP="002F2856">
      <w:pPr>
        <w:pStyle w:val="Jupmeleaarmodh"/>
        <w:rPr>
          <w:lang w:val="sk-SK"/>
        </w:rPr>
      </w:pPr>
    </w:p>
    <w:p w14:paraId="40C68306" w14:textId="42280688" w:rsidR="005903FA" w:rsidRPr="00600726" w:rsidRDefault="005903FA" w:rsidP="005903FA">
      <w:pPr>
        <w:pStyle w:val="Sdtoe"/>
        <w:rPr>
          <w:lang w:val="sk-SK"/>
        </w:rPr>
      </w:pPr>
      <w:r w:rsidRPr="00600726">
        <w:rPr>
          <w:lang w:val="sk-SK"/>
        </w:rPr>
        <w:t>23  Saalme</w:t>
      </w:r>
    </w:p>
    <w:p w14:paraId="0B8681A3" w14:textId="2B9E701E" w:rsidR="005903FA" w:rsidRPr="00600726" w:rsidRDefault="005903FA" w:rsidP="005903FA">
      <w:pPr>
        <w:pStyle w:val="forklaringer"/>
        <w:rPr>
          <w:lang w:val="sk-SK"/>
        </w:rPr>
      </w:pPr>
      <w:r w:rsidRPr="00600726">
        <w:rPr>
          <w:lang w:val="sk-SK"/>
        </w:rPr>
        <w:t>Åålmege daelie lååvle jallh gosse olkese v</w:t>
      </w:r>
      <w:r w:rsidR="00A377EC">
        <w:rPr>
          <w:lang w:val="sk-SK"/>
        </w:rPr>
        <w:t>a</w:t>
      </w:r>
      <w:r w:rsidRPr="00600726">
        <w:rPr>
          <w:lang w:val="sk-SK"/>
        </w:rPr>
        <w:t>adtsa.</w:t>
      </w:r>
    </w:p>
    <w:p w14:paraId="693B50D9" w14:textId="77777777" w:rsidR="005903FA" w:rsidRPr="00600726" w:rsidRDefault="005903FA" w:rsidP="005903FA">
      <w:pPr>
        <w:pStyle w:val="forklaringer"/>
        <w:rPr>
          <w:lang w:val="sk-SK"/>
        </w:rPr>
      </w:pPr>
    </w:p>
    <w:p w14:paraId="148F71B7" w14:textId="0428CB7D" w:rsidR="005903FA" w:rsidRPr="00600726" w:rsidRDefault="005903FA" w:rsidP="005903FA">
      <w:pPr>
        <w:pStyle w:val="Sdtoe"/>
        <w:rPr>
          <w:lang w:val="sk-SK"/>
        </w:rPr>
      </w:pPr>
      <w:r w:rsidRPr="00600726">
        <w:rPr>
          <w:lang w:val="sk-SK"/>
        </w:rPr>
        <w:t xml:space="preserve">24  </w:t>
      </w:r>
      <w:r w:rsidR="00970B0B">
        <w:rPr>
          <w:lang w:val="sk-SK"/>
        </w:rPr>
        <w:t>Bueriesjugnied</w:t>
      </w:r>
      <w:r w:rsidRPr="00600726">
        <w:rPr>
          <w:lang w:val="sk-SK"/>
        </w:rPr>
        <w:t>asse</w:t>
      </w:r>
    </w:p>
    <w:p w14:paraId="5E0A38F1" w14:textId="77777777" w:rsidR="005903FA" w:rsidRPr="00600726" w:rsidRDefault="005903FA" w:rsidP="002F2856">
      <w:pPr>
        <w:pStyle w:val="Jupmeleaarmodh"/>
        <w:rPr>
          <w:lang w:val="sk-SK"/>
        </w:rPr>
      </w:pPr>
    </w:p>
    <w:p w14:paraId="0D103572" w14:textId="272EC31C" w:rsidR="00D133FF" w:rsidRPr="00600726" w:rsidRDefault="00D133FF" w:rsidP="00AF09BD">
      <w:pPr>
        <w:pStyle w:val="Rohkelasse"/>
      </w:pPr>
      <w:r w:rsidRPr="00600726">
        <w:rPr>
          <w:i/>
        </w:rPr>
        <w:t>Heevehtimmie</w:t>
      </w:r>
      <w:r w:rsidRPr="00600726">
        <w:t xml:space="preserve"> /  benedicamus</w:t>
      </w:r>
    </w:p>
    <w:p w14:paraId="6751C290" w14:textId="2224A3D0" w:rsidR="00F75947" w:rsidRPr="00600726" w:rsidRDefault="00986D66" w:rsidP="002F2856">
      <w:pPr>
        <w:pStyle w:val="Jupmeleaarmodh"/>
        <w:rPr>
          <w:lang w:val="sk-SK"/>
        </w:rPr>
      </w:pPr>
      <w:r w:rsidRPr="00600726">
        <w:rPr>
          <w:color w:val="B5111A"/>
          <w:w w:val="81"/>
          <w:sz w:val="20"/>
          <w:szCs w:val="20"/>
          <w:lang w:val="sk-SK"/>
        </w:rPr>
        <w:t>L /KL</w:t>
      </w:r>
      <w:r w:rsidRPr="00600726">
        <w:rPr>
          <w:color w:val="B5111A"/>
          <w:spacing w:val="24"/>
          <w:w w:val="81"/>
          <w:sz w:val="20"/>
          <w:szCs w:val="20"/>
          <w:lang w:val="sk-SK"/>
        </w:rPr>
        <w:t xml:space="preserve"> </w:t>
      </w:r>
      <w:r w:rsidR="00D133FF" w:rsidRPr="00600726">
        <w:rPr>
          <w:color w:val="B5111A"/>
          <w:spacing w:val="24"/>
          <w:w w:val="81"/>
          <w:sz w:val="20"/>
          <w:szCs w:val="20"/>
          <w:lang w:val="sk-SK"/>
        </w:rPr>
        <w:t>lååvle</w:t>
      </w:r>
      <w:r w:rsidRPr="00600726">
        <w:rPr>
          <w:b/>
          <w:bCs/>
          <w:color w:val="B5111A"/>
          <w:lang w:val="sk-SK"/>
        </w:rPr>
        <w:t>|</w:t>
      </w:r>
      <w:r w:rsidRPr="00600726">
        <w:rPr>
          <w:b/>
          <w:bCs/>
          <w:color w:val="B5111A"/>
          <w:spacing w:val="2"/>
          <w:lang w:val="sk-SK"/>
        </w:rPr>
        <w:t xml:space="preserve">  </w:t>
      </w:r>
      <w:r w:rsidRPr="00600726">
        <w:rPr>
          <w:lang w:val="sk-SK"/>
        </w:rPr>
        <w:t>Jupmelem heevehtibie</w:t>
      </w:r>
      <w:r w:rsidR="00D133FF" w:rsidRPr="00600726">
        <w:rPr>
          <w:lang w:val="sk-SK"/>
        </w:rPr>
        <w:t>.</w:t>
      </w:r>
    </w:p>
    <w:p w14:paraId="46A20586" w14:textId="40A399DD" w:rsidR="00F75947" w:rsidRPr="00600726" w:rsidRDefault="00986D66" w:rsidP="002F2856">
      <w:pPr>
        <w:pStyle w:val="Jupmeleaarmodh"/>
        <w:rPr>
          <w:b/>
          <w:lang w:val="sk-SK"/>
        </w:rPr>
      </w:pPr>
      <w:r w:rsidRPr="00600726">
        <w:rPr>
          <w:color w:val="B5111A"/>
          <w:w w:val="81"/>
          <w:sz w:val="20"/>
          <w:szCs w:val="20"/>
          <w:lang w:val="sk-SK"/>
        </w:rPr>
        <w:t>Åå lååvle</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b/>
          <w:lang w:val="sk-SK"/>
        </w:rPr>
        <w:t>Jupmelem heevehtibie, halleluja, halleluja, halleluja.</w:t>
      </w:r>
    </w:p>
    <w:p w14:paraId="50BABF25" w14:textId="77777777" w:rsidR="00F75947" w:rsidRPr="00600726" w:rsidRDefault="00F75947" w:rsidP="002F2856">
      <w:pPr>
        <w:pStyle w:val="Jupmeleaarmodh"/>
        <w:rPr>
          <w:lang w:val="sk-SK"/>
        </w:rPr>
      </w:pPr>
    </w:p>
    <w:p w14:paraId="47FFD932" w14:textId="488BD18D" w:rsidR="00D133FF" w:rsidRPr="00600726" w:rsidRDefault="00D133FF" w:rsidP="00756F09">
      <w:pPr>
        <w:pStyle w:val="jallh"/>
        <w:rPr>
          <w:lang w:val="sk-SK"/>
        </w:rPr>
      </w:pPr>
      <w:r w:rsidRPr="00600726">
        <w:rPr>
          <w:lang w:val="sk-SK"/>
        </w:rPr>
        <w:t>jallh</w:t>
      </w:r>
    </w:p>
    <w:p w14:paraId="3D3C2CB4" w14:textId="75334F4D" w:rsidR="00D133FF" w:rsidRPr="00600726" w:rsidRDefault="00D133FF" w:rsidP="00AF09BD">
      <w:pPr>
        <w:pStyle w:val="Rohkelasse"/>
      </w:pPr>
      <w:r w:rsidRPr="00600726">
        <w:t>Jupmele datnine / salutatio</w:t>
      </w:r>
    </w:p>
    <w:p w14:paraId="476DE03E" w14:textId="5DD5566B" w:rsidR="00756F09" w:rsidRPr="00600726" w:rsidRDefault="00756F09" w:rsidP="00756F09">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lååvle jallh jeahta</w:t>
      </w:r>
      <w:r w:rsidRPr="00600726">
        <w:rPr>
          <w:b/>
          <w:bCs/>
          <w:color w:val="B5111A"/>
          <w:lang w:val="sk-SK"/>
        </w:rPr>
        <w:t xml:space="preserve">| </w:t>
      </w:r>
      <w:r w:rsidRPr="00600726">
        <w:rPr>
          <w:b/>
          <w:bCs/>
          <w:color w:val="B5111A"/>
          <w:spacing w:val="2"/>
          <w:lang w:val="sk-SK"/>
        </w:rPr>
        <w:t xml:space="preserve"> </w:t>
      </w:r>
      <w:r w:rsidRPr="00600726">
        <w:rPr>
          <w:lang w:val="sk-SK"/>
        </w:rPr>
        <w:t xml:space="preserve">Jupmele dijjine </w:t>
      </w:r>
      <w:r w:rsidR="00AA1AFB">
        <w:rPr>
          <w:lang w:val="sk-SK"/>
        </w:rPr>
        <w:t>aktesne</w:t>
      </w:r>
      <w:r w:rsidRPr="00600726">
        <w:rPr>
          <w:lang w:val="sk-SK"/>
        </w:rPr>
        <w:t>.</w:t>
      </w:r>
    </w:p>
    <w:p w14:paraId="5D407C6B" w14:textId="77777777" w:rsidR="00756F09" w:rsidRPr="00600726" w:rsidRDefault="00756F09" w:rsidP="00756F09">
      <w:pPr>
        <w:pStyle w:val="Jupmeleaarmodh"/>
        <w:rPr>
          <w:lang w:val="sk-SK"/>
        </w:rPr>
      </w:pPr>
      <w:r w:rsidRPr="00600726">
        <w:rPr>
          <w:color w:val="B5111A"/>
          <w:w w:val="81"/>
          <w:sz w:val="20"/>
          <w:szCs w:val="20"/>
          <w:lang w:val="sk-SK"/>
        </w:rPr>
        <w:t>Åålmege tjuedtjele jïh lååvle</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b/>
          <w:lang w:val="sk-SK"/>
        </w:rPr>
        <w:t>Jïh Jupmele datnine aaj!</w:t>
      </w:r>
    </w:p>
    <w:p w14:paraId="72AD1609" w14:textId="18704A7C" w:rsidR="00D133FF" w:rsidRPr="00600726" w:rsidRDefault="00756F09" w:rsidP="00756F09">
      <w:pPr>
        <w:pStyle w:val="jallh"/>
        <w:rPr>
          <w:lang w:val="sk-SK"/>
        </w:rPr>
      </w:pPr>
      <w:r w:rsidRPr="00600726">
        <w:rPr>
          <w:lang w:val="sk-SK"/>
        </w:rPr>
        <w:t>jallh</w:t>
      </w:r>
    </w:p>
    <w:p w14:paraId="0DF2032B" w14:textId="756CDF4D" w:rsidR="00756F09" w:rsidRPr="00600726" w:rsidRDefault="00756F09" w:rsidP="002F2856">
      <w:pPr>
        <w:pStyle w:val="Jupmeleaarmodh"/>
        <w:rPr>
          <w:lang w:val="sk-SK"/>
        </w:rPr>
      </w:pPr>
      <w:r w:rsidRPr="00600726">
        <w:rPr>
          <w:color w:val="B5111A"/>
          <w:w w:val="81"/>
          <w:sz w:val="20"/>
          <w:szCs w:val="20"/>
          <w:lang w:val="sk-SK"/>
        </w:rPr>
        <w:t>L   jeahta</w:t>
      </w:r>
      <w:r w:rsidRPr="00600726">
        <w:rPr>
          <w:b/>
          <w:bCs/>
          <w:color w:val="B5111A"/>
          <w:lang w:val="sk-SK"/>
        </w:rPr>
        <w:t>|</w:t>
      </w:r>
      <w:r w:rsidRPr="00600726">
        <w:rPr>
          <w:b/>
          <w:bCs/>
          <w:color w:val="B5111A"/>
          <w:spacing w:val="2"/>
          <w:lang w:val="sk-SK"/>
        </w:rPr>
        <w:t xml:space="preserve">  </w:t>
      </w:r>
      <w:r w:rsidRPr="00600726">
        <w:rPr>
          <w:lang w:val="sk-SK"/>
        </w:rPr>
        <w:t xml:space="preserve">Dåastoehtidie </w:t>
      </w:r>
      <w:r w:rsidR="00970B0B">
        <w:rPr>
          <w:lang w:val="sk-SK"/>
        </w:rPr>
        <w:t>bueriesjugnied</w:t>
      </w:r>
      <w:r w:rsidRPr="00600726">
        <w:rPr>
          <w:lang w:val="sk-SK"/>
        </w:rPr>
        <w:t>assem</w:t>
      </w:r>
      <w:r w:rsidR="008535C2" w:rsidRPr="00600726">
        <w:rPr>
          <w:lang w:val="sk-SK"/>
        </w:rPr>
        <w:t>.</w:t>
      </w:r>
    </w:p>
    <w:p w14:paraId="47FF8671" w14:textId="77777777" w:rsidR="00756F09" w:rsidRPr="00600726" w:rsidRDefault="00756F09" w:rsidP="002F2856">
      <w:pPr>
        <w:pStyle w:val="Jupmeleaarmodh"/>
        <w:rPr>
          <w:lang w:val="sk-SK"/>
        </w:rPr>
      </w:pPr>
    </w:p>
    <w:p w14:paraId="30D56BCD" w14:textId="083C4FB1" w:rsidR="00756F09" w:rsidRPr="00600726" w:rsidRDefault="00970B0B" w:rsidP="00AF09BD">
      <w:pPr>
        <w:pStyle w:val="Rohkelasse"/>
      </w:pPr>
      <w:r>
        <w:t>Bueriesjugnied</w:t>
      </w:r>
      <w:r w:rsidR="00756F09" w:rsidRPr="00600726">
        <w:t>asse</w:t>
      </w:r>
    </w:p>
    <w:p w14:paraId="5EB853CC" w14:textId="18BE2208" w:rsidR="006E4B8E" w:rsidRPr="00600726" w:rsidRDefault="008535C2" w:rsidP="006E4B8E">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lååvle jallh jeahta</w:t>
      </w:r>
      <w:r w:rsidRPr="00600726">
        <w:rPr>
          <w:b/>
          <w:bCs/>
          <w:color w:val="B5111A"/>
          <w:lang w:val="sk-SK"/>
        </w:rPr>
        <w:t xml:space="preserve">| </w:t>
      </w:r>
      <w:r w:rsidRPr="00600726">
        <w:rPr>
          <w:b/>
          <w:bCs/>
          <w:color w:val="B5111A"/>
          <w:spacing w:val="2"/>
          <w:lang w:val="sk-SK"/>
        </w:rPr>
        <w:t xml:space="preserve"> </w:t>
      </w:r>
      <w:r w:rsidRPr="00600726">
        <w:rPr>
          <w:b/>
          <w:bCs/>
          <w:color w:val="B5111A"/>
          <w:spacing w:val="2"/>
          <w:lang w:val="sk-SK"/>
        </w:rPr>
        <w:br/>
      </w:r>
      <w:r w:rsidR="006E4B8E" w:rsidRPr="00600726">
        <w:rPr>
          <w:lang w:val="sk-SK"/>
        </w:rPr>
        <w:t xml:space="preserve">Jupmele datnem </w:t>
      </w:r>
      <w:r w:rsidR="00970B0B">
        <w:rPr>
          <w:lang w:val="sk-SK"/>
        </w:rPr>
        <w:t>bueriesjugned</w:t>
      </w:r>
      <w:r w:rsidR="006E4B8E" w:rsidRPr="00600726">
        <w:rPr>
          <w:lang w:val="sk-SK"/>
        </w:rPr>
        <w:t>e jïh datnem vaarjele.</w:t>
      </w:r>
    </w:p>
    <w:p w14:paraId="6073B15E" w14:textId="77777777" w:rsidR="006E4B8E" w:rsidRPr="00600726" w:rsidRDefault="006E4B8E" w:rsidP="006E4B8E">
      <w:pPr>
        <w:pStyle w:val="Jupmeleaarmodh"/>
        <w:rPr>
          <w:lang w:val="sk-SK"/>
        </w:rPr>
      </w:pPr>
      <w:r w:rsidRPr="00600726">
        <w:rPr>
          <w:lang w:val="sk-SK"/>
        </w:rPr>
        <w:t>Jupmele jïjtse ååredæjjine dutnjien tjuavka jïh</w:t>
      </w:r>
    </w:p>
    <w:p w14:paraId="51685171" w14:textId="6A8BF95B" w:rsidR="006E4B8E" w:rsidRPr="00600726" w:rsidRDefault="006E4B8E" w:rsidP="006E4B8E">
      <w:pPr>
        <w:pStyle w:val="Jupmeleaarmodh"/>
        <w:rPr>
          <w:lang w:val="sk-SK"/>
        </w:rPr>
      </w:pPr>
      <w:r w:rsidRPr="00600726">
        <w:rPr>
          <w:lang w:val="sk-SK"/>
        </w:rPr>
        <w:t xml:space="preserve">dutnjien </w:t>
      </w:r>
      <w:r w:rsidR="00B74A30">
        <w:rPr>
          <w:lang w:val="sk-SK"/>
        </w:rPr>
        <w:t>åårmeg</w:t>
      </w:r>
      <w:r w:rsidRPr="00600726">
        <w:rPr>
          <w:lang w:val="sk-SK"/>
        </w:rPr>
        <w:t>e orre.</w:t>
      </w:r>
    </w:p>
    <w:p w14:paraId="2A094447" w14:textId="34A90F5E" w:rsidR="006E4B8E" w:rsidRPr="00600726" w:rsidRDefault="006E4B8E" w:rsidP="006E4B8E">
      <w:pPr>
        <w:pStyle w:val="Jupmeleaarmodh"/>
        <w:rPr>
          <w:lang w:val="sk-SK"/>
        </w:rPr>
      </w:pPr>
      <w:r w:rsidRPr="00600726">
        <w:rPr>
          <w:lang w:val="sk-SK"/>
        </w:rPr>
        <w:t>Jupmele jïjt</w:t>
      </w:r>
      <w:r w:rsidR="00672DB4">
        <w:rPr>
          <w:lang w:val="sk-SK"/>
        </w:rPr>
        <w:t>se ååredæjjine dov gåajkoe jarkoe</w:t>
      </w:r>
      <w:r w:rsidRPr="00600726">
        <w:rPr>
          <w:lang w:val="sk-SK"/>
        </w:rPr>
        <w:t xml:space="preserve"> jïh</w:t>
      </w:r>
    </w:p>
    <w:p w14:paraId="408D24AB" w14:textId="77777777" w:rsidR="006E4B8E" w:rsidRPr="00600726" w:rsidRDefault="006E4B8E" w:rsidP="006E4B8E">
      <w:pPr>
        <w:pStyle w:val="Jupmeleaarmodh"/>
        <w:rPr>
          <w:lang w:val="sk-SK"/>
        </w:rPr>
      </w:pPr>
      <w:r w:rsidRPr="00600726">
        <w:rPr>
          <w:lang w:val="sk-SK"/>
        </w:rPr>
        <w:t>dutnjien raeffiem vadta!</w:t>
      </w:r>
    </w:p>
    <w:p w14:paraId="06956DA5" w14:textId="459CD775" w:rsidR="00756F09" w:rsidRPr="00600726" w:rsidRDefault="008535C2" w:rsidP="002F2856">
      <w:pPr>
        <w:pStyle w:val="Jupmeleaarmodh"/>
        <w:rPr>
          <w:b/>
          <w:lang w:val="sk-SK"/>
        </w:rPr>
      </w:pPr>
      <w:r w:rsidRPr="00600726">
        <w:rPr>
          <w:color w:val="B5111A"/>
          <w:w w:val="81"/>
          <w:sz w:val="20"/>
          <w:szCs w:val="20"/>
          <w:lang w:val="sk-SK"/>
        </w:rPr>
        <w:t>Åå</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b/>
          <w:lang w:val="sk-SK"/>
        </w:rPr>
        <w:t>Aamen. Aamen. Aamen.</w:t>
      </w:r>
    </w:p>
    <w:p w14:paraId="036AC897" w14:textId="77777777" w:rsidR="00F37C95" w:rsidRPr="00600726" w:rsidRDefault="00F37C95" w:rsidP="002F2856">
      <w:pPr>
        <w:pStyle w:val="Jupmeleaarmodh"/>
        <w:rPr>
          <w:b/>
          <w:lang w:val="sk-SK"/>
        </w:rPr>
      </w:pPr>
    </w:p>
    <w:p w14:paraId="7E3D23BD" w14:textId="5FE2464A" w:rsidR="00177AD6" w:rsidRDefault="00177AD6" w:rsidP="00177AD6">
      <w:pPr>
        <w:pStyle w:val="jallh"/>
        <w:rPr>
          <w:lang w:val="sk-SK"/>
        </w:rPr>
      </w:pPr>
      <w:r w:rsidRPr="00600726">
        <w:rPr>
          <w:lang w:val="sk-SK"/>
        </w:rPr>
        <w:t xml:space="preserve">Jeatjah bueriesjuniehtassh b. </w:t>
      </w:r>
      <w:r w:rsidR="004931C9">
        <w:rPr>
          <w:lang w:val="sk-SK"/>
        </w:rPr>
        <w:t xml:space="preserve"> 64</w:t>
      </w:r>
    </w:p>
    <w:p w14:paraId="529E87DC" w14:textId="77777777" w:rsidR="00FF0DB2" w:rsidRPr="00600726" w:rsidRDefault="00FF0DB2" w:rsidP="00177AD6">
      <w:pPr>
        <w:pStyle w:val="jallh"/>
        <w:rPr>
          <w:lang w:val="sk-SK"/>
        </w:rPr>
      </w:pPr>
    </w:p>
    <w:p w14:paraId="6F67F742" w14:textId="17AF02F3" w:rsidR="00F37C95" w:rsidRPr="00600726" w:rsidRDefault="00F37C95" w:rsidP="00F37C95">
      <w:pPr>
        <w:pStyle w:val="Jupmeleaarmodh"/>
        <w:rPr>
          <w:i/>
          <w:lang w:val="sk-SK"/>
        </w:rPr>
      </w:pPr>
      <w:r w:rsidRPr="00600726">
        <w:rPr>
          <w:i/>
          <w:lang w:val="sk-SK"/>
        </w:rPr>
        <w:t xml:space="preserve">Bealloe </w:t>
      </w:r>
      <w:r w:rsidR="00F03AEC">
        <w:rPr>
          <w:i/>
          <w:lang w:val="sk-SK"/>
        </w:rPr>
        <w:t>tjuaja</w:t>
      </w:r>
      <w:r w:rsidRPr="00600726">
        <w:rPr>
          <w:i/>
          <w:lang w:val="sk-SK"/>
        </w:rPr>
        <w:t xml:space="preserve"> 3x3 aejkien</w:t>
      </w:r>
    </w:p>
    <w:p w14:paraId="5E82B629" w14:textId="77777777" w:rsidR="002D77F9" w:rsidRPr="00600726" w:rsidRDefault="002D77F9" w:rsidP="00F37C95">
      <w:pPr>
        <w:pStyle w:val="Jupmeleaarmodh"/>
        <w:rPr>
          <w:i/>
          <w:lang w:val="sk-SK"/>
        </w:rPr>
      </w:pPr>
    </w:p>
    <w:p w14:paraId="5793243A" w14:textId="0561C1B3" w:rsidR="002D77F9" w:rsidRPr="00600726" w:rsidRDefault="002D77F9" w:rsidP="00514342">
      <w:pPr>
        <w:pStyle w:val="Sdtoe"/>
        <w:rPr>
          <w:lang w:val="sk-SK"/>
        </w:rPr>
      </w:pPr>
      <w:r w:rsidRPr="00600726">
        <w:rPr>
          <w:lang w:val="sk-SK"/>
        </w:rPr>
        <w:t>25  Åålmege seedt</w:t>
      </w:r>
      <w:r w:rsidR="00514342" w:rsidRPr="00600726">
        <w:rPr>
          <w:lang w:val="sk-SK"/>
        </w:rPr>
        <w:t>e</w:t>
      </w:r>
      <w:r w:rsidRPr="00600726">
        <w:rPr>
          <w:lang w:val="sk-SK"/>
        </w:rPr>
        <w:t>såvva</w:t>
      </w:r>
    </w:p>
    <w:p w14:paraId="3D30FB4C" w14:textId="1E3B5A60" w:rsidR="00514342" w:rsidRPr="00600726" w:rsidRDefault="00E81CDD" w:rsidP="000F6561">
      <w:pPr>
        <w:pStyle w:val="forklaringer"/>
        <w:rPr>
          <w:lang w:val="sk-SK"/>
        </w:rPr>
      </w:pPr>
      <w:r w:rsidRPr="00600726">
        <w:rPr>
          <w:lang w:val="sk-SK"/>
        </w:rPr>
        <w:t>Liturge jal</w:t>
      </w:r>
      <w:r w:rsidR="00A377EC">
        <w:rPr>
          <w:lang w:val="sk-SK"/>
        </w:rPr>
        <w:t>lh klahke-liturge maahta åenehk</w:t>
      </w:r>
      <w:r w:rsidRPr="00600726">
        <w:rPr>
          <w:lang w:val="sk-SK"/>
        </w:rPr>
        <w:t>s stuhtjem bijbelistie lohkedh. Vuesiehtimmien gaa</w:t>
      </w:r>
      <w:r w:rsidR="00A377EC">
        <w:rPr>
          <w:lang w:val="sk-SK"/>
        </w:rPr>
        <w:t>vhtan: 2 Tim 1,7; Fil 4,7 jïh J</w:t>
      </w:r>
      <w:r w:rsidR="00C0243E">
        <w:rPr>
          <w:lang w:val="sk-SK"/>
        </w:rPr>
        <w:t>åhh</w:t>
      </w:r>
      <w:r w:rsidRPr="00600726">
        <w:rPr>
          <w:lang w:val="sk-SK"/>
        </w:rPr>
        <w:t xml:space="preserve"> 15,16</w:t>
      </w:r>
    </w:p>
    <w:p w14:paraId="7C528914" w14:textId="25F543B3" w:rsidR="00514342" w:rsidRPr="00600726" w:rsidRDefault="00514342" w:rsidP="00514342">
      <w:pPr>
        <w:pStyle w:val="Jupmeleaarmodh"/>
        <w:rPr>
          <w:lang w:val="sk-SK"/>
        </w:rPr>
      </w:pPr>
      <w:r w:rsidRPr="00600726">
        <w:rPr>
          <w:color w:val="B5111A"/>
          <w:w w:val="81"/>
          <w:sz w:val="20"/>
          <w:szCs w:val="20"/>
          <w:lang w:val="sk-SK"/>
        </w:rPr>
        <w:t>L/ KL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Raeffesne vaedtsebe,</w:t>
      </w:r>
    </w:p>
    <w:p w14:paraId="6A38F3FE" w14:textId="1D50BF1C" w:rsidR="00514342" w:rsidRPr="00600726" w:rsidRDefault="00514342" w:rsidP="00514342">
      <w:pPr>
        <w:pStyle w:val="Jupmeleaarmodh"/>
        <w:rPr>
          <w:lang w:val="sk-SK"/>
        </w:rPr>
      </w:pPr>
      <w:r w:rsidRPr="00600726">
        <w:rPr>
          <w:color w:val="B5111A"/>
          <w:w w:val="81"/>
          <w:sz w:val="20"/>
          <w:szCs w:val="20"/>
          <w:lang w:val="sk-SK"/>
        </w:rPr>
        <w:t>Åå</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00F215D5" w:rsidRPr="00600726">
        <w:rPr>
          <w:b/>
          <w:lang w:val="sk-SK"/>
        </w:rPr>
        <w:t>Jeesu</w:t>
      </w:r>
      <w:r w:rsidR="00C6628E" w:rsidRPr="00600726">
        <w:rPr>
          <w:b/>
          <w:lang w:val="sk-SK"/>
        </w:rPr>
        <w:t>sen nommesne.</w:t>
      </w:r>
    </w:p>
    <w:p w14:paraId="0A5F6635" w14:textId="5D8A72F5" w:rsidR="00C6628E" w:rsidRPr="00600726" w:rsidRDefault="00C6628E" w:rsidP="00C6628E">
      <w:pPr>
        <w:pStyle w:val="jallh"/>
        <w:rPr>
          <w:lang w:val="sk-SK"/>
        </w:rPr>
      </w:pPr>
      <w:r w:rsidRPr="00600726">
        <w:rPr>
          <w:lang w:val="sk-SK"/>
        </w:rPr>
        <w:t>jallh</w:t>
      </w:r>
    </w:p>
    <w:p w14:paraId="7CAE46E7" w14:textId="77777777" w:rsidR="00C6628E" w:rsidRPr="00600726" w:rsidRDefault="00C6628E" w:rsidP="00C6628E">
      <w:pPr>
        <w:pStyle w:val="Jupmeleaarmodh"/>
        <w:rPr>
          <w:lang w:val="sk-SK"/>
        </w:rPr>
      </w:pPr>
      <w:r w:rsidRPr="00600726">
        <w:rPr>
          <w:color w:val="B5111A"/>
          <w:w w:val="81"/>
          <w:sz w:val="20"/>
          <w:szCs w:val="20"/>
          <w:lang w:val="sk-SK"/>
        </w:rPr>
        <w:t>L/ KL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Raeffesne vaedtsebe,</w:t>
      </w:r>
    </w:p>
    <w:p w14:paraId="44E2FCE9" w14:textId="6772BCDA" w:rsidR="00C6628E" w:rsidRPr="00600726" w:rsidRDefault="00C6628E" w:rsidP="00C6628E">
      <w:pPr>
        <w:pStyle w:val="Jupmeleaarmodh"/>
        <w:rPr>
          <w:lang w:val="sk-SK"/>
        </w:rPr>
      </w:pPr>
      <w:r w:rsidRPr="00600726">
        <w:rPr>
          <w:color w:val="B5111A"/>
          <w:w w:val="81"/>
          <w:sz w:val="20"/>
          <w:szCs w:val="20"/>
          <w:lang w:val="sk-SK"/>
        </w:rPr>
        <w:t>Åå</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b/>
          <w:lang w:val="sk-SK"/>
        </w:rPr>
        <w:t>jïh Åejviem aavosne dïenesjibie.</w:t>
      </w:r>
    </w:p>
    <w:p w14:paraId="530D4D30" w14:textId="77777777" w:rsidR="00C6628E" w:rsidRPr="00600726" w:rsidRDefault="00C6628E" w:rsidP="00F215D5">
      <w:pPr>
        <w:pStyle w:val="jallh"/>
        <w:rPr>
          <w:lang w:val="sk-SK"/>
        </w:rPr>
      </w:pPr>
      <w:r w:rsidRPr="00600726">
        <w:rPr>
          <w:lang w:val="sk-SK"/>
        </w:rPr>
        <w:t>jallh</w:t>
      </w:r>
    </w:p>
    <w:p w14:paraId="6E95F3AC" w14:textId="61BC27A0" w:rsidR="00C6628E" w:rsidRPr="00600726" w:rsidRDefault="00C6628E" w:rsidP="00C6628E">
      <w:pPr>
        <w:pStyle w:val="Jupmeleaarmodh"/>
        <w:rPr>
          <w:lang w:val="sk-SK"/>
        </w:rPr>
      </w:pPr>
      <w:r w:rsidRPr="00600726">
        <w:rPr>
          <w:color w:val="B5111A"/>
          <w:w w:val="81"/>
          <w:sz w:val="20"/>
          <w:szCs w:val="20"/>
          <w:lang w:val="sk-SK"/>
        </w:rPr>
        <w:t>L/ KL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Vaedtsede raeffesne.</w:t>
      </w:r>
    </w:p>
    <w:p w14:paraId="5A008A07" w14:textId="3077F83A" w:rsidR="00C6628E" w:rsidRPr="00600726" w:rsidRDefault="00C6628E" w:rsidP="00F215D5">
      <w:pPr>
        <w:pStyle w:val="jallh"/>
        <w:rPr>
          <w:lang w:val="sk-SK"/>
        </w:rPr>
      </w:pPr>
      <w:r w:rsidRPr="00600726">
        <w:rPr>
          <w:lang w:val="sk-SK"/>
        </w:rPr>
        <w:t>jallh</w:t>
      </w:r>
    </w:p>
    <w:p w14:paraId="4B756594" w14:textId="03C8CB92" w:rsidR="00C6628E" w:rsidRPr="00600726" w:rsidRDefault="00C6628E" w:rsidP="00C6628E">
      <w:pPr>
        <w:pStyle w:val="Jupmeleaarmodh"/>
        <w:rPr>
          <w:lang w:val="sk-SK"/>
        </w:rPr>
      </w:pPr>
      <w:r w:rsidRPr="00600726">
        <w:rPr>
          <w:color w:val="B5111A"/>
          <w:w w:val="81"/>
          <w:sz w:val="20"/>
          <w:szCs w:val="20"/>
          <w:lang w:val="sk-SK"/>
        </w:rPr>
        <w:t>L/ KL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Vaedtsede raeffesne. Dïenesjidie Åejviem aavosne.</w:t>
      </w:r>
    </w:p>
    <w:p w14:paraId="0C7BC888" w14:textId="77777777" w:rsidR="00C6628E" w:rsidRPr="00600726" w:rsidRDefault="00C6628E" w:rsidP="00C6628E">
      <w:pPr>
        <w:pStyle w:val="Jupmeleaarmodh"/>
        <w:rPr>
          <w:lang w:val="sk-SK"/>
        </w:rPr>
      </w:pPr>
    </w:p>
    <w:p w14:paraId="4936626D" w14:textId="7163897B" w:rsidR="00C6628E" w:rsidRPr="00600726" w:rsidRDefault="007B2C37" w:rsidP="00C6628E">
      <w:pPr>
        <w:pStyle w:val="Sdtoe"/>
        <w:rPr>
          <w:lang w:val="sk-SK"/>
        </w:rPr>
      </w:pPr>
      <w:r>
        <w:rPr>
          <w:lang w:val="sk-SK"/>
        </w:rPr>
        <w:t>26  Postludiju</w:t>
      </w:r>
      <w:r w:rsidR="00C6628E" w:rsidRPr="00600726">
        <w:rPr>
          <w:lang w:val="sk-SK"/>
        </w:rPr>
        <w:t>me / Prosesjovne</w:t>
      </w:r>
    </w:p>
    <w:p w14:paraId="0A491359" w14:textId="2FADCCAF" w:rsidR="00C6628E" w:rsidRPr="00600726" w:rsidRDefault="003236B1" w:rsidP="003236B1">
      <w:pPr>
        <w:pStyle w:val="forklaringer"/>
        <w:rPr>
          <w:lang w:val="sk-SK"/>
        </w:rPr>
      </w:pPr>
      <w:r w:rsidRPr="00600726">
        <w:rPr>
          <w:lang w:val="sk-SK"/>
        </w:rPr>
        <w:t>Åålmege maahta saalmem laavlodh gosse olkese v</w:t>
      </w:r>
      <w:r w:rsidR="00A377EC">
        <w:rPr>
          <w:lang w:val="sk-SK"/>
        </w:rPr>
        <w:t>a</w:t>
      </w:r>
      <w:r w:rsidRPr="00600726">
        <w:rPr>
          <w:lang w:val="sk-SK"/>
        </w:rPr>
        <w:t>adtsa.</w:t>
      </w:r>
    </w:p>
    <w:p w14:paraId="32435E6E" w14:textId="77777777" w:rsidR="00C6628E" w:rsidRPr="00600726" w:rsidRDefault="00C6628E" w:rsidP="00514342">
      <w:pPr>
        <w:pStyle w:val="Jupmeleaarmodh"/>
        <w:rPr>
          <w:i/>
          <w:lang w:val="sk-SK"/>
        </w:rPr>
      </w:pPr>
    </w:p>
    <w:p w14:paraId="49C948A7" w14:textId="77777777" w:rsidR="00907625" w:rsidRDefault="00907625">
      <w:pPr>
        <w:widowControl/>
        <w:spacing w:line="240" w:lineRule="auto"/>
        <w:rPr>
          <w:rFonts w:ascii="Helvetica" w:eastAsia="Times New Roman" w:hAnsi="Helvetica" w:cs="Times New Roman"/>
          <w:b/>
          <w:noProof/>
          <w:color w:val="B5111A"/>
          <w:spacing w:val="15"/>
          <w:w w:val="119"/>
          <w:sz w:val="44"/>
          <w:szCs w:val="44"/>
          <w:lang w:val="sk-SK"/>
        </w:rPr>
      </w:pPr>
      <w:r>
        <w:rPr>
          <w:lang w:val="sk-SK"/>
        </w:rPr>
        <w:br w:type="page"/>
      </w:r>
    </w:p>
    <w:p w14:paraId="4C8B31DB" w14:textId="60AF8D36" w:rsidR="00261ACB" w:rsidRDefault="003A7767" w:rsidP="003236B1">
      <w:pPr>
        <w:pStyle w:val="Tjanghkoe"/>
        <w:rPr>
          <w:lang w:val="sk-SK"/>
        </w:rPr>
      </w:pPr>
      <w:r>
        <w:rPr>
          <w:lang w:val="sk-SK"/>
        </w:rPr>
        <w:t>Aalko</w:t>
      </w:r>
      <w:r w:rsidR="00D54CB5">
        <w:rPr>
          <w:lang w:val="sk-SK"/>
        </w:rPr>
        <w:t>e-rohkelassh</w:t>
      </w:r>
    </w:p>
    <w:p w14:paraId="7C57E516" w14:textId="48AB649B" w:rsidR="003F4A1F" w:rsidRPr="00600726" w:rsidRDefault="00CC13A9" w:rsidP="003F4A1F">
      <w:pPr>
        <w:pStyle w:val="forklaringer"/>
        <w:rPr>
          <w:lang w:val="sk-SK"/>
        </w:rPr>
      </w:pPr>
      <w:r>
        <w:rPr>
          <w:lang w:val="sk-SK"/>
        </w:rPr>
        <w:t>Klahke</w:t>
      </w:r>
      <w:r w:rsidR="003F4A1F" w:rsidRPr="00600726">
        <w:rPr>
          <w:lang w:val="sk-SK"/>
        </w:rPr>
        <w:t xml:space="preserve">-liturge  jallh abpe åålmege </w:t>
      </w:r>
      <w:r w:rsidR="0094140E">
        <w:rPr>
          <w:lang w:val="sk-SK"/>
        </w:rPr>
        <w:t>aalkoe</w:t>
      </w:r>
      <w:r w:rsidR="00A35E76">
        <w:rPr>
          <w:lang w:val="sk-SK"/>
        </w:rPr>
        <w:t>-</w:t>
      </w:r>
      <w:r w:rsidR="003F4A1F" w:rsidRPr="00600726">
        <w:rPr>
          <w:lang w:val="sk-SK"/>
        </w:rPr>
        <w:t>rohkelassem låhka. Gosse sådtoe-boejhkesj</w:t>
      </w:r>
      <w:r w:rsidR="003F4A1F">
        <w:rPr>
          <w:lang w:val="sk-SK"/>
        </w:rPr>
        <w:t xml:space="preserve">immie </w:t>
      </w:r>
      <w:r w:rsidR="0094140E">
        <w:rPr>
          <w:lang w:val="sk-SK"/>
        </w:rPr>
        <w:t>aalkoe</w:t>
      </w:r>
      <w:r w:rsidR="003F4A1F" w:rsidRPr="00600726">
        <w:rPr>
          <w:lang w:val="sk-SK"/>
        </w:rPr>
        <w:t xml:space="preserve">-rohkelassine </w:t>
      </w:r>
      <w:r w:rsidR="00570D45">
        <w:rPr>
          <w:lang w:val="sk-SK"/>
        </w:rPr>
        <w:t>aktene</w:t>
      </w:r>
      <w:r w:rsidR="003F4A1F" w:rsidRPr="00600726">
        <w:rPr>
          <w:lang w:val="sk-SK"/>
        </w:rPr>
        <w:t xml:space="preserve">, dellie </w:t>
      </w:r>
      <w:r>
        <w:rPr>
          <w:lang w:val="sk-SK"/>
        </w:rPr>
        <w:t>klahke</w:t>
      </w:r>
      <w:r w:rsidR="003F4A1F" w:rsidRPr="00600726">
        <w:rPr>
          <w:lang w:val="sk-SK"/>
        </w:rPr>
        <w:t xml:space="preserve">-liturge </w:t>
      </w:r>
      <w:r w:rsidR="0094140E">
        <w:rPr>
          <w:lang w:val="sk-SK"/>
        </w:rPr>
        <w:t>aalkoe</w:t>
      </w:r>
      <w:r w:rsidR="003F4A1F" w:rsidRPr="00600726">
        <w:rPr>
          <w:lang w:val="sk-SK"/>
        </w:rPr>
        <w:t xml:space="preserve">-rohkelassem låhka jïh åålmege sådtoe-boejhkesjimmiem. </w:t>
      </w:r>
    </w:p>
    <w:p w14:paraId="52FC7494" w14:textId="77777777" w:rsidR="003F4A1F" w:rsidRPr="00600726" w:rsidRDefault="003F4A1F" w:rsidP="003F4A1F">
      <w:pPr>
        <w:spacing w:before="11" w:after="0" w:line="200" w:lineRule="exact"/>
        <w:rPr>
          <w:noProof/>
          <w:sz w:val="20"/>
          <w:szCs w:val="20"/>
          <w:lang w:val="sk-SK"/>
        </w:rPr>
      </w:pPr>
    </w:p>
    <w:p w14:paraId="3A1127B6" w14:textId="77777777" w:rsidR="003F4A1F" w:rsidRPr="00600726" w:rsidRDefault="003F4A1F" w:rsidP="003F4A1F">
      <w:pPr>
        <w:pStyle w:val="Jupmeleaarmodh"/>
        <w:ind w:right="814"/>
        <w:rPr>
          <w:lang w:val="sk-SK"/>
        </w:rPr>
      </w:pPr>
      <w:r w:rsidRPr="00600726">
        <w:rPr>
          <w:w w:val="75"/>
          <w:lang w:val="sk-SK"/>
        </w:rPr>
        <w:t>1</w:t>
      </w:r>
    </w:p>
    <w:p w14:paraId="3F2D31B5" w14:textId="35E72A98" w:rsidR="003F4A1F" w:rsidRPr="00600726" w:rsidRDefault="003F4A1F" w:rsidP="003F4A1F">
      <w:pPr>
        <w:pStyle w:val="Jupmeleaarmodh"/>
        <w:ind w:right="814"/>
        <w:rPr>
          <w:spacing w:val="-6"/>
          <w:w w:val="92"/>
          <w:lang w:val="sk-SK"/>
        </w:rPr>
      </w:pPr>
      <w:r w:rsidRPr="00600726">
        <w:rPr>
          <w:spacing w:val="-6"/>
          <w:w w:val="92"/>
          <w:lang w:val="sk-SK"/>
        </w:rPr>
        <w:t>Aejlies Jupmele, dov uvte libie tjåanghk</w:t>
      </w:r>
      <w:r>
        <w:rPr>
          <w:spacing w:val="-6"/>
          <w:w w:val="92"/>
          <w:lang w:val="sk-SK"/>
        </w:rPr>
        <w:t>en</w:t>
      </w:r>
      <w:r w:rsidRPr="00600726">
        <w:rPr>
          <w:spacing w:val="-6"/>
          <w:w w:val="92"/>
          <w:lang w:val="sk-SK"/>
        </w:rPr>
        <w:t>amme dov gie</w:t>
      </w:r>
      <w:r w:rsidR="000423D1">
        <w:rPr>
          <w:spacing w:val="-6"/>
          <w:w w:val="92"/>
          <w:lang w:val="sk-SK"/>
        </w:rPr>
        <w:t>riesvoetesne</w:t>
      </w:r>
      <w:r>
        <w:rPr>
          <w:spacing w:val="-6"/>
          <w:w w:val="92"/>
          <w:lang w:val="sk-SK"/>
        </w:rPr>
        <w:t xml:space="preserve"> jïh sae</w:t>
      </w:r>
      <w:r w:rsidR="000423D1">
        <w:rPr>
          <w:spacing w:val="-6"/>
          <w:w w:val="92"/>
          <w:lang w:val="sk-SK"/>
        </w:rPr>
        <w:t>tniesvoetesne</w:t>
      </w:r>
      <w:r>
        <w:rPr>
          <w:spacing w:val="-6"/>
          <w:w w:val="92"/>
          <w:lang w:val="sk-SK"/>
        </w:rPr>
        <w:t xml:space="preserve"> </w:t>
      </w:r>
      <w:r w:rsidRPr="00600726">
        <w:rPr>
          <w:spacing w:val="-6"/>
          <w:w w:val="92"/>
          <w:lang w:val="sk-SK"/>
        </w:rPr>
        <w:t>årrodh.</w:t>
      </w:r>
    </w:p>
    <w:p w14:paraId="43D8B642" w14:textId="0059E5C2" w:rsidR="003F4A1F" w:rsidRPr="00600726" w:rsidRDefault="003F4A1F" w:rsidP="003F4A1F">
      <w:pPr>
        <w:pStyle w:val="Jupmeleaarmodh"/>
        <w:ind w:right="814"/>
        <w:rPr>
          <w:spacing w:val="-6"/>
          <w:w w:val="92"/>
          <w:lang w:val="sk-SK"/>
        </w:rPr>
      </w:pPr>
      <w:r w:rsidRPr="00600726">
        <w:rPr>
          <w:spacing w:val="-6"/>
          <w:w w:val="92"/>
          <w:lang w:val="sk-SK"/>
        </w:rPr>
        <w:t xml:space="preserve">Raajh dov Voejkenem mijjen gåajkoe </w:t>
      </w:r>
      <w:r>
        <w:rPr>
          <w:spacing w:val="-6"/>
          <w:w w:val="92"/>
          <w:lang w:val="sk-SK"/>
        </w:rPr>
        <w:t>guktie dåastoeht</w:t>
      </w:r>
      <w:r w:rsidRPr="00600726">
        <w:rPr>
          <w:spacing w:val="-6"/>
          <w:w w:val="92"/>
          <w:lang w:val="sk-SK"/>
        </w:rPr>
        <w:t>ibie dam maam datne mijjese vadtah.</w:t>
      </w:r>
    </w:p>
    <w:p w14:paraId="6BD4E315" w14:textId="6E977CD8" w:rsidR="003F4A1F" w:rsidRPr="00600726" w:rsidRDefault="003F4A1F" w:rsidP="003F4A1F">
      <w:pPr>
        <w:pStyle w:val="Jupmeleaarmodh"/>
        <w:ind w:right="814"/>
        <w:rPr>
          <w:spacing w:val="-6"/>
          <w:w w:val="92"/>
          <w:lang w:val="sk-SK"/>
        </w:rPr>
      </w:pPr>
      <w:r w:rsidRPr="00600726">
        <w:rPr>
          <w:spacing w:val="-6"/>
          <w:w w:val="92"/>
          <w:lang w:val="sk-SK"/>
        </w:rPr>
        <w:t xml:space="preserve">Baajh dov baakojde mijjen vaajmose tjaangedh guktie Kristuse mijjine jeala jïh datnine </w:t>
      </w:r>
      <w:r w:rsidR="00570D45">
        <w:rPr>
          <w:spacing w:val="-6"/>
          <w:w w:val="92"/>
          <w:lang w:val="sk-SK"/>
        </w:rPr>
        <w:t>aktanibie</w:t>
      </w:r>
      <w:r w:rsidRPr="00600726">
        <w:rPr>
          <w:spacing w:val="-6"/>
          <w:w w:val="92"/>
          <w:lang w:val="sk-SK"/>
        </w:rPr>
        <w:t xml:space="preserve"> jïh datnem iktesth dïenesjibie.</w:t>
      </w:r>
    </w:p>
    <w:p w14:paraId="6118860D" w14:textId="77777777" w:rsidR="003F4A1F" w:rsidRPr="00600726" w:rsidRDefault="003F4A1F" w:rsidP="003F4A1F">
      <w:pPr>
        <w:pStyle w:val="Jupmeleaarmodh"/>
        <w:ind w:right="814"/>
        <w:rPr>
          <w:sz w:val="14"/>
          <w:szCs w:val="14"/>
          <w:lang w:val="sk-SK"/>
        </w:rPr>
      </w:pPr>
    </w:p>
    <w:p w14:paraId="04DB9072" w14:textId="77777777" w:rsidR="003F4A1F" w:rsidRPr="00600726" w:rsidRDefault="003F4A1F" w:rsidP="003F4A1F">
      <w:pPr>
        <w:pStyle w:val="Jupmeleaarmodh"/>
        <w:ind w:right="814"/>
        <w:rPr>
          <w:sz w:val="20"/>
          <w:szCs w:val="20"/>
          <w:lang w:val="sk-SK"/>
        </w:rPr>
      </w:pPr>
    </w:p>
    <w:p w14:paraId="76411238" w14:textId="77777777" w:rsidR="003F4A1F" w:rsidRPr="00600726" w:rsidRDefault="003F4A1F" w:rsidP="003F4A1F">
      <w:pPr>
        <w:pStyle w:val="Jupmeleaarmodh"/>
        <w:ind w:right="814"/>
        <w:rPr>
          <w:lang w:val="sk-SK"/>
        </w:rPr>
      </w:pPr>
      <w:r w:rsidRPr="00600726">
        <w:rPr>
          <w:lang w:val="sk-SK"/>
        </w:rPr>
        <w:t>2</w:t>
      </w:r>
    </w:p>
    <w:p w14:paraId="3964E003" w14:textId="484DD9EF" w:rsidR="003F4A1F" w:rsidRPr="00600726" w:rsidRDefault="003F4A1F" w:rsidP="003F4A1F">
      <w:pPr>
        <w:pStyle w:val="Jupmeleaarmodh"/>
        <w:ind w:right="814"/>
        <w:rPr>
          <w:spacing w:val="1"/>
          <w:w w:val="94"/>
          <w:lang w:val="sk-SK"/>
        </w:rPr>
      </w:pPr>
      <w:r w:rsidRPr="00600726">
        <w:rPr>
          <w:spacing w:val="1"/>
          <w:w w:val="94"/>
          <w:lang w:val="sk-SK"/>
        </w:rPr>
        <w:t>Iehtseles Jupmele, datne guhte hïegkem gaajhkide vadtah, datnem heevehtibie eatnemen tjaebpiesvoeten åvteste</w:t>
      </w:r>
      <w:r>
        <w:rPr>
          <w:spacing w:val="1"/>
          <w:w w:val="94"/>
          <w:lang w:val="sk-SK"/>
        </w:rPr>
        <w:t xml:space="preserve"> jïh gaajhki åvteste m</w:t>
      </w:r>
      <w:r w:rsidRPr="00600726">
        <w:rPr>
          <w:spacing w:val="1"/>
          <w:w w:val="94"/>
          <w:lang w:val="sk-SK"/>
        </w:rPr>
        <w:t>ah vues</w:t>
      </w:r>
      <w:r>
        <w:rPr>
          <w:spacing w:val="1"/>
          <w:w w:val="94"/>
          <w:lang w:val="sk-SK"/>
        </w:rPr>
        <w:t>i</w:t>
      </w:r>
      <w:r w:rsidR="00874734">
        <w:rPr>
          <w:spacing w:val="1"/>
          <w:w w:val="94"/>
          <w:lang w:val="sk-SK"/>
        </w:rPr>
        <w:t>ehtieh datne boerehke</w:t>
      </w:r>
      <w:r w:rsidRPr="00600726">
        <w:rPr>
          <w:spacing w:val="1"/>
          <w:w w:val="94"/>
          <w:lang w:val="sk-SK"/>
        </w:rPr>
        <w:t>.</w:t>
      </w:r>
    </w:p>
    <w:p w14:paraId="6DF29BB1" w14:textId="4D252F41" w:rsidR="003F4A1F" w:rsidRPr="00600726" w:rsidRDefault="003F4A1F" w:rsidP="003F4A1F">
      <w:pPr>
        <w:pStyle w:val="Jupmeleaarmodh"/>
        <w:ind w:right="814"/>
        <w:rPr>
          <w:spacing w:val="1"/>
          <w:w w:val="94"/>
          <w:lang w:val="sk-SK"/>
        </w:rPr>
      </w:pPr>
      <w:r>
        <w:rPr>
          <w:spacing w:val="1"/>
          <w:w w:val="94"/>
          <w:lang w:val="sk-SK"/>
        </w:rPr>
        <w:t>Dov uvte rohkelibie: Rï</w:t>
      </w:r>
      <w:r w:rsidRPr="00600726">
        <w:rPr>
          <w:spacing w:val="1"/>
          <w:w w:val="94"/>
          <w:lang w:val="sk-SK"/>
        </w:rPr>
        <w:t>hpesth mijjen bieljide guktie goltelibie gosse soptsesth. Vedtieh mijjese vaajmoeh mah datnem gijhtieh dov buerievoeten åvteste. Jïh vedtieh njoe</w:t>
      </w:r>
      <w:r w:rsidR="00874734">
        <w:rPr>
          <w:spacing w:val="1"/>
          <w:w w:val="94"/>
          <w:lang w:val="sk-SK"/>
        </w:rPr>
        <w:t>ktjemh</w:t>
      </w:r>
      <w:r w:rsidRPr="00600726">
        <w:rPr>
          <w:spacing w:val="1"/>
          <w:w w:val="94"/>
          <w:lang w:val="sk-SK"/>
        </w:rPr>
        <w:t xml:space="preserve"> jï</w:t>
      </w:r>
      <w:r>
        <w:rPr>
          <w:spacing w:val="1"/>
          <w:w w:val="94"/>
          <w:lang w:val="sk-SK"/>
        </w:rPr>
        <w:t>h gïeth mah dov åavtoej bïjre vï</w:t>
      </w:r>
      <w:r w:rsidRPr="00600726">
        <w:rPr>
          <w:spacing w:val="1"/>
          <w:w w:val="94"/>
          <w:lang w:val="sk-SK"/>
        </w:rPr>
        <w:t xml:space="preserve">hnesjieh. </w:t>
      </w:r>
    </w:p>
    <w:p w14:paraId="0F4BD5E2" w14:textId="77777777" w:rsidR="003F4A1F" w:rsidRPr="00600726" w:rsidRDefault="003F4A1F" w:rsidP="003F4A1F">
      <w:pPr>
        <w:pStyle w:val="Jupmeleaarmodh"/>
        <w:ind w:right="814"/>
        <w:rPr>
          <w:sz w:val="14"/>
          <w:szCs w:val="14"/>
          <w:lang w:val="sk-SK"/>
        </w:rPr>
      </w:pPr>
    </w:p>
    <w:p w14:paraId="6B58E6E3" w14:textId="77777777" w:rsidR="003F4A1F" w:rsidRPr="00600726" w:rsidRDefault="003F4A1F" w:rsidP="003F4A1F">
      <w:pPr>
        <w:pStyle w:val="Jupmeleaarmodh"/>
        <w:ind w:right="814"/>
        <w:rPr>
          <w:sz w:val="20"/>
          <w:szCs w:val="20"/>
          <w:lang w:val="sk-SK"/>
        </w:rPr>
      </w:pPr>
    </w:p>
    <w:p w14:paraId="4C9E7D9D" w14:textId="77777777" w:rsidR="003F4A1F" w:rsidRPr="00600726" w:rsidRDefault="003F4A1F" w:rsidP="003F4A1F">
      <w:pPr>
        <w:pStyle w:val="Jupmeleaarmodh"/>
        <w:ind w:right="814"/>
        <w:rPr>
          <w:lang w:val="sk-SK"/>
        </w:rPr>
      </w:pPr>
      <w:r w:rsidRPr="00600726">
        <w:rPr>
          <w:lang w:val="sk-SK"/>
        </w:rPr>
        <w:t>3</w:t>
      </w:r>
    </w:p>
    <w:p w14:paraId="7745C048" w14:textId="77777777" w:rsidR="003F4A1F" w:rsidRPr="00600726" w:rsidRDefault="003F4A1F" w:rsidP="003F4A1F">
      <w:pPr>
        <w:pStyle w:val="Jupmeleaarmodh"/>
        <w:ind w:right="814"/>
        <w:rPr>
          <w:spacing w:val="-7"/>
          <w:lang w:val="sk-SK"/>
        </w:rPr>
      </w:pPr>
      <w:r w:rsidRPr="00600726">
        <w:rPr>
          <w:spacing w:val="-7"/>
          <w:lang w:val="sk-SK"/>
        </w:rPr>
        <w:t xml:space="preserve">Jupmele, dov aejlies gåatan tjaangeme dåastoehtidh dam maam datne Jupmel Aehtjie, mov sjugniedæjja, </w:t>
      </w:r>
    </w:p>
    <w:p w14:paraId="49EE789A" w14:textId="4BB178F8" w:rsidR="003F4A1F" w:rsidRPr="00600726" w:rsidRDefault="003F4A1F" w:rsidP="003F4A1F">
      <w:pPr>
        <w:pStyle w:val="Jupmeleaarmodh"/>
        <w:ind w:right="814"/>
        <w:rPr>
          <w:spacing w:val="-7"/>
          <w:lang w:val="sk-SK"/>
        </w:rPr>
      </w:pPr>
      <w:r w:rsidRPr="00600726">
        <w:rPr>
          <w:spacing w:val="-7"/>
          <w:lang w:val="sk-SK"/>
        </w:rPr>
        <w:t xml:space="preserve">datne Åejvie Jeesuse, mov </w:t>
      </w:r>
      <w:r w:rsidR="00D77CF6">
        <w:rPr>
          <w:spacing w:val="-7"/>
          <w:lang w:val="sk-SK"/>
        </w:rPr>
        <w:t>lutnie</w:t>
      </w:r>
      <w:r w:rsidRPr="00600726">
        <w:rPr>
          <w:spacing w:val="-7"/>
          <w:lang w:val="sk-SK"/>
        </w:rPr>
        <w:t xml:space="preserve">stæjja, </w:t>
      </w:r>
    </w:p>
    <w:p w14:paraId="5C957BE4" w14:textId="08BC7248" w:rsidR="003F4A1F" w:rsidRPr="00600726" w:rsidRDefault="003F4A1F" w:rsidP="003F4A1F">
      <w:pPr>
        <w:pStyle w:val="Jupmeleaarmodh"/>
        <w:ind w:right="814"/>
        <w:rPr>
          <w:spacing w:val="-7"/>
          <w:lang w:val="sk-SK"/>
        </w:rPr>
      </w:pPr>
      <w:r w:rsidRPr="00600726">
        <w:rPr>
          <w:spacing w:val="-7"/>
          <w:lang w:val="sk-SK"/>
        </w:rPr>
        <w:t xml:space="preserve">datne Aejlies Voejkene, </w:t>
      </w:r>
      <w:r w:rsidR="0092641F">
        <w:rPr>
          <w:spacing w:val="-7"/>
          <w:lang w:val="sk-SK"/>
        </w:rPr>
        <w:br/>
      </w:r>
      <w:r w:rsidRPr="00600726">
        <w:rPr>
          <w:spacing w:val="-7"/>
          <w:lang w:val="sk-SK"/>
        </w:rPr>
        <w:t>mov soelkedæjja jiel</w:t>
      </w:r>
      <w:r>
        <w:rPr>
          <w:spacing w:val="-7"/>
          <w:lang w:val="sk-SK"/>
        </w:rPr>
        <w:t>i</w:t>
      </w:r>
      <w:r w:rsidRPr="00600726">
        <w:rPr>
          <w:spacing w:val="-7"/>
          <w:lang w:val="sk-SK"/>
        </w:rPr>
        <w:t xml:space="preserve">emisnie jïh jaemiemisnie, </w:t>
      </w:r>
      <w:r w:rsidR="0092641F">
        <w:rPr>
          <w:spacing w:val="-7"/>
          <w:lang w:val="sk-SK"/>
        </w:rPr>
        <w:br/>
      </w:r>
      <w:r w:rsidRPr="00600726">
        <w:rPr>
          <w:spacing w:val="-7"/>
          <w:lang w:val="sk-SK"/>
        </w:rPr>
        <w:t>sïjhth munnjien vedtedh.</w:t>
      </w:r>
    </w:p>
    <w:p w14:paraId="6DBED2C3" w14:textId="77777777" w:rsidR="003F4A1F" w:rsidRPr="00600726" w:rsidRDefault="003F4A1F" w:rsidP="003F4A1F">
      <w:pPr>
        <w:pStyle w:val="Jupmeleaarmodh"/>
        <w:ind w:right="814"/>
        <w:rPr>
          <w:spacing w:val="-7"/>
          <w:lang w:val="sk-SK"/>
        </w:rPr>
      </w:pPr>
      <w:r>
        <w:rPr>
          <w:spacing w:val="-7"/>
          <w:lang w:val="sk-SK"/>
        </w:rPr>
        <w:t>Rï</w:t>
      </w:r>
      <w:r w:rsidRPr="00600726">
        <w:rPr>
          <w:spacing w:val="-7"/>
          <w:lang w:val="sk-SK"/>
        </w:rPr>
        <w:t xml:space="preserve">hpesth mov vaajmoem dov Aejlies Voejkeninie </w:t>
      </w:r>
    </w:p>
    <w:p w14:paraId="4CA8631F" w14:textId="77777777" w:rsidR="003F4A1F" w:rsidRPr="00600726" w:rsidRDefault="003F4A1F" w:rsidP="003F4A1F">
      <w:pPr>
        <w:pStyle w:val="Jupmeleaarmodh"/>
        <w:ind w:right="814"/>
        <w:rPr>
          <w:spacing w:val="-7"/>
          <w:lang w:val="sk-SK"/>
        </w:rPr>
      </w:pPr>
      <w:r w:rsidRPr="00600726">
        <w:rPr>
          <w:spacing w:val="-7"/>
          <w:lang w:val="sk-SK"/>
        </w:rPr>
        <w:t xml:space="preserve">guktie mov sådtoej gielhtie sorkem </w:t>
      </w:r>
    </w:p>
    <w:p w14:paraId="72EF85D5" w14:textId="77777777" w:rsidR="003F4A1F" w:rsidRPr="00600726" w:rsidRDefault="003F4A1F" w:rsidP="003F4A1F">
      <w:pPr>
        <w:pStyle w:val="Jupmeleaarmodh"/>
        <w:ind w:right="814"/>
        <w:rPr>
          <w:spacing w:val="-7"/>
          <w:lang w:val="sk-SK"/>
        </w:rPr>
      </w:pPr>
      <w:r w:rsidRPr="00600726">
        <w:rPr>
          <w:spacing w:val="-7"/>
          <w:lang w:val="sk-SK"/>
        </w:rPr>
        <w:t xml:space="preserve">jïh dov aarmose vaetestem </w:t>
      </w:r>
    </w:p>
    <w:p w14:paraId="69EE39F5" w14:textId="57A18A57" w:rsidR="003F4A1F" w:rsidRPr="00600726" w:rsidRDefault="003F4A1F" w:rsidP="003F4A1F">
      <w:pPr>
        <w:pStyle w:val="Jupmeleaarmodh"/>
        <w:ind w:right="814"/>
        <w:rPr>
          <w:spacing w:val="-7"/>
          <w:lang w:val="sk-SK"/>
        </w:rPr>
      </w:pPr>
      <w:r w:rsidRPr="00600726">
        <w:rPr>
          <w:spacing w:val="-7"/>
          <w:lang w:val="sk-SK"/>
        </w:rPr>
        <w:t xml:space="preserve">jïh fïerhten biejjien dov aejlies åålmeginie </w:t>
      </w:r>
      <w:r w:rsidR="00EB4B73">
        <w:rPr>
          <w:spacing w:val="-7"/>
          <w:lang w:val="sk-SK"/>
        </w:rPr>
        <w:t xml:space="preserve">aktene </w:t>
      </w:r>
      <w:r w:rsidR="0087475A">
        <w:rPr>
          <w:spacing w:val="-7"/>
          <w:lang w:val="sk-SK"/>
        </w:rPr>
        <w:br/>
      </w:r>
      <w:r w:rsidRPr="00600726">
        <w:rPr>
          <w:spacing w:val="-7"/>
          <w:lang w:val="sk-SK"/>
        </w:rPr>
        <w:t>saetnies jïh aejlies jiel</w:t>
      </w:r>
      <w:r>
        <w:rPr>
          <w:spacing w:val="-7"/>
          <w:lang w:val="sk-SK"/>
        </w:rPr>
        <w:t>i</w:t>
      </w:r>
      <w:r w:rsidRPr="00600726">
        <w:rPr>
          <w:spacing w:val="-7"/>
          <w:lang w:val="sk-SK"/>
        </w:rPr>
        <w:t>emasse orrestovvem.</w:t>
      </w:r>
    </w:p>
    <w:p w14:paraId="73325653" w14:textId="77777777" w:rsidR="003F4A1F" w:rsidRPr="00600726" w:rsidRDefault="003F4A1F" w:rsidP="003F4A1F">
      <w:pPr>
        <w:pStyle w:val="Jupmeleaarmodh"/>
        <w:ind w:right="814"/>
        <w:rPr>
          <w:sz w:val="14"/>
          <w:szCs w:val="14"/>
          <w:lang w:val="sk-SK"/>
        </w:rPr>
      </w:pPr>
    </w:p>
    <w:p w14:paraId="6D26A4B0" w14:textId="77777777" w:rsidR="003F4A1F" w:rsidRPr="00600726" w:rsidRDefault="003F4A1F" w:rsidP="003F4A1F">
      <w:pPr>
        <w:pStyle w:val="Jupmeleaarmodh"/>
        <w:ind w:right="814"/>
        <w:rPr>
          <w:sz w:val="20"/>
          <w:szCs w:val="20"/>
          <w:lang w:val="sk-SK"/>
        </w:rPr>
      </w:pPr>
    </w:p>
    <w:p w14:paraId="7E88DB8F" w14:textId="77777777" w:rsidR="003F4A1F" w:rsidRPr="00600726" w:rsidRDefault="003F4A1F" w:rsidP="003F4A1F">
      <w:pPr>
        <w:pStyle w:val="Jupmeleaarmodh"/>
        <w:ind w:right="814"/>
        <w:rPr>
          <w:lang w:val="sk-SK"/>
        </w:rPr>
      </w:pPr>
      <w:r w:rsidRPr="00600726">
        <w:rPr>
          <w:lang w:val="sk-SK"/>
        </w:rPr>
        <w:t>4</w:t>
      </w:r>
    </w:p>
    <w:p w14:paraId="635C053E" w14:textId="6BB315D6" w:rsidR="003F4A1F" w:rsidRPr="00600726" w:rsidRDefault="00787B42" w:rsidP="003F4A1F">
      <w:pPr>
        <w:pStyle w:val="Jupmeleaarmodh"/>
        <w:ind w:right="814"/>
        <w:rPr>
          <w:lang w:val="sk-SK"/>
        </w:rPr>
      </w:pPr>
      <w:r>
        <w:rPr>
          <w:lang w:val="sk-SK"/>
        </w:rPr>
        <w:t>Jupmele, dov aejlies gåatan båe</w:t>
      </w:r>
      <w:r w:rsidR="003F4A1F" w:rsidRPr="00600726">
        <w:rPr>
          <w:lang w:val="sk-SK"/>
        </w:rPr>
        <w:t>te</w:t>
      </w:r>
      <w:r>
        <w:rPr>
          <w:lang w:val="sk-SK"/>
        </w:rPr>
        <w:t>b</w:t>
      </w:r>
      <w:r w:rsidR="003F4A1F" w:rsidRPr="00600726">
        <w:rPr>
          <w:lang w:val="sk-SK"/>
        </w:rPr>
        <w:t xml:space="preserve">e dåastoehtidh </w:t>
      </w:r>
    </w:p>
    <w:p w14:paraId="5C4204F2" w14:textId="0336903A" w:rsidR="003F4A1F" w:rsidRPr="00600726" w:rsidRDefault="003F4A1F" w:rsidP="003F4A1F">
      <w:pPr>
        <w:pStyle w:val="Jupmeleaarmodh"/>
        <w:ind w:right="814"/>
        <w:rPr>
          <w:lang w:val="sk-SK"/>
        </w:rPr>
      </w:pPr>
      <w:r w:rsidRPr="00600726">
        <w:rPr>
          <w:lang w:val="sk-SK"/>
        </w:rPr>
        <w:t>dam maam sïjhth mijjese vedtedh.</w:t>
      </w:r>
    </w:p>
    <w:p w14:paraId="6BC4A78E" w14:textId="77777777" w:rsidR="003F4A1F" w:rsidRPr="00600726" w:rsidRDefault="003F4A1F" w:rsidP="003F4A1F">
      <w:pPr>
        <w:pStyle w:val="Jupmeleaarmodh"/>
        <w:ind w:right="814"/>
        <w:rPr>
          <w:lang w:val="sk-SK"/>
        </w:rPr>
      </w:pPr>
      <w:r w:rsidRPr="00600726">
        <w:rPr>
          <w:lang w:val="sk-SK"/>
        </w:rPr>
        <w:t>Rïhpesth mijjen vaajmojde jïh orresth mijjen jaahkoem dutnjien.</w:t>
      </w:r>
    </w:p>
    <w:p w14:paraId="725CE526" w14:textId="77777777" w:rsidR="003F4A1F" w:rsidRPr="00600726" w:rsidRDefault="003F4A1F" w:rsidP="003F4A1F">
      <w:pPr>
        <w:pStyle w:val="Jupmeleaarmodh"/>
        <w:rPr>
          <w:sz w:val="16"/>
          <w:szCs w:val="16"/>
          <w:lang w:val="sk-SK"/>
        </w:rPr>
      </w:pPr>
    </w:p>
    <w:p w14:paraId="70CFD8AA" w14:textId="77777777" w:rsidR="003F4A1F" w:rsidRPr="00600726" w:rsidRDefault="003F4A1F" w:rsidP="003F4A1F">
      <w:pPr>
        <w:pStyle w:val="Jupmeleaarmodh"/>
        <w:rPr>
          <w:sz w:val="20"/>
          <w:szCs w:val="20"/>
          <w:lang w:val="sk-SK"/>
        </w:rPr>
      </w:pPr>
    </w:p>
    <w:p w14:paraId="70B7E751" w14:textId="77777777" w:rsidR="003F4A1F" w:rsidRPr="00600726" w:rsidRDefault="003F4A1F" w:rsidP="003F4A1F">
      <w:pPr>
        <w:pStyle w:val="Jupmeleaarmodh"/>
        <w:rPr>
          <w:lang w:val="sk-SK"/>
        </w:rPr>
      </w:pPr>
      <w:r w:rsidRPr="00600726">
        <w:rPr>
          <w:lang w:val="sk-SK"/>
        </w:rPr>
        <w:t>5</w:t>
      </w:r>
    </w:p>
    <w:p w14:paraId="5A320E7A" w14:textId="50599B6B" w:rsidR="003F4A1F" w:rsidRPr="00600726" w:rsidRDefault="003F4A1F" w:rsidP="003F4A1F">
      <w:pPr>
        <w:pStyle w:val="forklaringer"/>
        <w:rPr>
          <w:lang w:val="sk-SK"/>
        </w:rPr>
      </w:pPr>
      <w:r w:rsidRPr="00600726">
        <w:rPr>
          <w:lang w:val="sk-SK"/>
        </w:rPr>
        <w:t>Gaajhkesh maehtieh rohkelidh jallh naemhtie: liturge aktem raajesem låhka jïh åålmege seamma raajese</w:t>
      </w:r>
      <w:r w:rsidR="0087475A">
        <w:rPr>
          <w:lang w:val="sk-SK"/>
        </w:rPr>
        <w:t>m</w:t>
      </w:r>
      <w:r w:rsidRPr="00600726">
        <w:rPr>
          <w:lang w:val="sk-SK"/>
        </w:rPr>
        <w:t xml:space="preserve"> mubpes</w:t>
      </w:r>
      <w:r w:rsidR="00787B42">
        <w:rPr>
          <w:lang w:val="sk-SK"/>
        </w:rPr>
        <w:t>t</w:t>
      </w:r>
      <w:r w:rsidRPr="00600726">
        <w:rPr>
          <w:lang w:val="sk-SK"/>
        </w:rPr>
        <w:t>h låhka.</w:t>
      </w:r>
    </w:p>
    <w:p w14:paraId="4D62487E" w14:textId="77777777" w:rsidR="003F4A1F" w:rsidRPr="00600726" w:rsidRDefault="003F4A1F" w:rsidP="003F4A1F">
      <w:pPr>
        <w:pStyle w:val="forklaringer"/>
        <w:rPr>
          <w:sz w:val="11"/>
          <w:szCs w:val="11"/>
          <w:lang w:val="sk-SK"/>
        </w:rPr>
      </w:pPr>
    </w:p>
    <w:p w14:paraId="4E83F25F" w14:textId="77777777" w:rsidR="003F4A1F" w:rsidRPr="00600726" w:rsidRDefault="003F4A1F" w:rsidP="003F4A1F">
      <w:pPr>
        <w:pStyle w:val="Jupmeleaarmodh"/>
        <w:rPr>
          <w:lang w:val="sk-SK"/>
        </w:rPr>
      </w:pPr>
      <w:r w:rsidRPr="00600726">
        <w:rPr>
          <w:lang w:val="sk-SK"/>
        </w:rPr>
        <w:t>Jupmele, daesnie leah.</w:t>
      </w:r>
    </w:p>
    <w:p w14:paraId="36F6163B" w14:textId="77777777" w:rsidR="003F4A1F" w:rsidRPr="00600726" w:rsidRDefault="003F4A1F" w:rsidP="003F4A1F">
      <w:pPr>
        <w:pStyle w:val="Jupmeleaarmodh"/>
        <w:rPr>
          <w:lang w:val="sk-SK"/>
        </w:rPr>
      </w:pPr>
      <w:r w:rsidRPr="00600726">
        <w:rPr>
          <w:lang w:val="sk-SK"/>
        </w:rPr>
        <w:t>Datne mijjem faerhmesth.</w:t>
      </w:r>
    </w:p>
    <w:p w14:paraId="19BFA89B" w14:textId="77777777" w:rsidR="003F4A1F" w:rsidRPr="00600726" w:rsidRDefault="003F4A1F" w:rsidP="003F4A1F">
      <w:pPr>
        <w:pStyle w:val="Jupmeleaarmodh"/>
        <w:rPr>
          <w:lang w:val="sk-SK"/>
        </w:rPr>
      </w:pPr>
      <w:r w:rsidRPr="00600726">
        <w:rPr>
          <w:lang w:val="sk-SK"/>
        </w:rPr>
        <w:t>Steerh mijjem gïeteste.</w:t>
      </w:r>
    </w:p>
    <w:p w14:paraId="68B40D9C" w14:textId="77777777" w:rsidR="003F4A1F" w:rsidRPr="00600726" w:rsidRDefault="003F4A1F" w:rsidP="003F4A1F">
      <w:pPr>
        <w:spacing w:before="9" w:after="0" w:line="140" w:lineRule="exact"/>
        <w:rPr>
          <w:noProof/>
          <w:sz w:val="14"/>
          <w:szCs w:val="14"/>
          <w:lang w:val="sk-SK"/>
        </w:rPr>
      </w:pPr>
    </w:p>
    <w:p w14:paraId="5E7B0890" w14:textId="77777777" w:rsidR="003F4A1F" w:rsidRPr="00600726" w:rsidRDefault="003F4A1F" w:rsidP="003F4A1F">
      <w:pPr>
        <w:spacing w:after="0" w:line="200" w:lineRule="exact"/>
        <w:rPr>
          <w:noProof/>
          <w:sz w:val="20"/>
          <w:szCs w:val="20"/>
          <w:lang w:val="sk-SK"/>
        </w:rPr>
      </w:pPr>
    </w:p>
    <w:p w14:paraId="310475EC" w14:textId="77777777" w:rsidR="003F4A1F" w:rsidRPr="00600726" w:rsidRDefault="003F4A1F" w:rsidP="003F4A1F">
      <w:pPr>
        <w:pStyle w:val="Jupmeleaarmodh"/>
        <w:rPr>
          <w:lang w:val="sk-SK"/>
        </w:rPr>
      </w:pPr>
      <w:r w:rsidRPr="00600726">
        <w:rPr>
          <w:lang w:val="sk-SK"/>
        </w:rPr>
        <w:t>7</w:t>
      </w:r>
    </w:p>
    <w:p w14:paraId="132CB102" w14:textId="33DCD48D" w:rsidR="003F4A1F" w:rsidRPr="00600726" w:rsidRDefault="003F4A1F" w:rsidP="003F4A1F">
      <w:pPr>
        <w:pStyle w:val="forklaringer"/>
        <w:rPr>
          <w:spacing w:val="2"/>
          <w:lang w:val="sk-SK"/>
        </w:rPr>
      </w:pPr>
      <w:r w:rsidRPr="00600726">
        <w:rPr>
          <w:spacing w:val="2"/>
          <w:lang w:val="sk-SK"/>
        </w:rPr>
        <w:t>Gosse jïjnjh maanah gyrhkesjim</w:t>
      </w:r>
      <w:r w:rsidR="00AB1F91">
        <w:rPr>
          <w:spacing w:val="2"/>
          <w:lang w:val="sk-SK"/>
        </w:rPr>
        <w:t>i</w:t>
      </w:r>
      <w:r w:rsidRPr="00600726">
        <w:rPr>
          <w:spacing w:val="2"/>
          <w:lang w:val="sk-SK"/>
        </w:rPr>
        <w:t>nie, daate rohkelasse sjeahta.</w:t>
      </w:r>
    </w:p>
    <w:p w14:paraId="348F5E23" w14:textId="77777777" w:rsidR="003F4A1F" w:rsidRPr="00600726" w:rsidRDefault="003F4A1F" w:rsidP="003F4A1F">
      <w:pPr>
        <w:pStyle w:val="forklaringer"/>
        <w:rPr>
          <w:lang w:val="sk-SK"/>
        </w:rPr>
      </w:pPr>
      <w:r w:rsidRPr="00600726">
        <w:rPr>
          <w:spacing w:val="2"/>
          <w:lang w:val="sk-SK"/>
        </w:rPr>
        <w:t>Måedtie maanah maehtieh tjåadtjodh jïh vuesiehtidh guktie darjodh.</w:t>
      </w:r>
    </w:p>
    <w:p w14:paraId="7B1B3855" w14:textId="77777777" w:rsidR="003F4A1F" w:rsidRPr="00600726" w:rsidRDefault="003F4A1F" w:rsidP="003F4A1F">
      <w:pPr>
        <w:spacing w:before="11" w:after="0" w:line="200" w:lineRule="exact"/>
        <w:rPr>
          <w:noProof/>
          <w:sz w:val="20"/>
          <w:szCs w:val="20"/>
          <w:lang w:val="sk-SK"/>
        </w:rPr>
      </w:pPr>
    </w:p>
    <w:p w14:paraId="5E4D09FE" w14:textId="45818900" w:rsidR="003F4A1F" w:rsidRPr="00600726" w:rsidRDefault="003F4A1F" w:rsidP="003F4A1F">
      <w:pPr>
        <w:pStyle w:val="Jupmeleaarmodh"/>
        <w:rPr>
          <w:i/>
          <w:lang w:val="sk-SK"/>
        </w:rPr>
      </w:pPr>
      <w:r w:rsidRPr="00600726">
        <w:rPr>
          <w:i/>
          <w:lang w:val="sk-SK"/>
        </w:rPr>
        <w:t xml:space="preserve">Gïetide </w:t>
      </w:r>
      <w:r w:rsidR="00D77CF6">
        <w:rPr>
          <w:i/>
          <w:lang w:val="sk-SK"/>
        </w:rPr>
        <w:t>lutnje</w:t>
      </w:r>
      <w:r w:rsidRPr="00600726">
        <w:rPr>
          <w:i/>
          <w:lang w:val="sk-SK"/>
        </w:rPr>
        <w:t>stidh</w:t>
      </w:r>
    </w:p>
    <w:p w14:paraId="4C852B84" w14:textId="77777777" w:rsidR="003F4A1F" w:rsidRPr="00600726" w:rsidRDefault="003F4A1F" w:rsidP="003F4A1F">
      <w:pPr>
        <w:pStyle w:val="Jupmeleaarmodh"/>
        <w:rPr>
          <w:lang w:val="sk-SK"/>
        </w:rPr>
      </w:pPr>
      <w:r w:rsidRPr="00600726">
        <w:rPr>
          <w:rFonts w:ascii="Times New Roman" w:hAnsi="Times New Roman"/>
          <w:color w:val="B5111A"/>
          <w:spacing w:val="-3"/>
          <w:w w:val="91"/>
          <w:sz w:val="20"/>
          <w:szCs w:val="20"/>
          <w:lang w:val="sk-SK"/>
        </w:rPr>
        <w:t>K</w:t>
      </w:r>
      <w:r w:rsidRPr="00600726">
        <w:rPr>
          <w:rFonts w:ascii="Times New Roman" w:hAnsi="Times New Roman"/>
          <w:color w:val="B5111A"/>
          <w:spacing w:val="2"/>
          <w:w w:val="91"/>
          <w:sz w:val="20"/>
          <w:szCs w:val="20"/>
          <w:lang w:val="sk-SK"/>
        </w:rPr>
        <w:t>L</w:t>
      </w:r>
      <w:r w:rsidRPr="00600726">
        <w:rPr>
          <w:rFonts w:ascii="Times New Roman" w:hAnsi="Times New Roman"/>
          <w:b/>
          <w:bCs/>
          <w:color w:val="B5111A"/>
          <w:spacing w:val="-9"/>
          <w:w w:val="120"/>
          <w:lang w:val="sk-SK"/>
        </w:rPr>
        <w:t>/</w:t>
      </w:r>
      <w:r w:rsidRPr="00600726">
        <w:rPr>
          <w:rFonts w:ascii="Times New Roman" w:hAnsi="Times New Roman"/>
          <w:color w:val="B5111A"/>
          <w:w w:val="81"/>
          <w:sz w:val="20"/>
          <w:szCs w:val="20"/>
          <w:lang w:val="sk-SK"/>
        </w:rPr>
        <w:t>L</w:t>
      </w:r>
      <w:r w:rsidRPr="00600726">
        <w:rPr>
          <w:rFonts w:ascii="Times New Roman" w:hAnsi="Times New Roman"/>
          <w:color w:val="B5111A"/>
          <w:spacing w:val="15"/>
          <w:sz w:val="20"/>
          <w:szCs w:val="20"/>
          <w:lang w:val="sk-SK"/>
        </w:rPr>
        <w:t xml:space="preserve"> </w:t>
      </w:r>
      <w:r w:rsidRPr="00600726">
        <w:rPr>
          <w:rFonts w:ascii="Times New Roman" w:hAnsi="Times New Roman"/>
          <w:b/>
          <w:bCs/>
          <w:color w:val="B5111A"/>
          <w:lang w:val="sk-SK"/>
        </w:rPr>
        <w:t>|</w:t>
      </w:r>
      <w:r w:rsidRPr="00600726">
        <w:rPr>
          <w:rFonts w:ascii="Times New Roman" w:hAnsi="Times New Roman"/>
          <w:b/>
          <w:bCs/>
          <w:color w:val="B5111A"/>
          <w:spacing w:val="2"/>
          <w:lang w:val="sk-SK"/>
        </w:rPr>
        <w:t xml:space="preserve"> </w:t>
      </w:r>
      <w:r w:rsidRPr="00600726">
        <w:rPr>
          <w:lang w:val="sk-SK"/>
        </w:rPr>
        <w:t xml:space="preserve"> Gieries Jupmele, datne mijjen luvnie.</w:t>
      </w:r>
      <w:r w:rsidRPr="00600726">
        <w:rPr>
          <w:lang w:val="sk-SK"/>
        </w:rPr>
        <w:br/>
        <w:t>Årroeh mijjen tjoevke.</w:t>
      </w:r>
    </w:p>
    <w:p w14:paraId="2BE3436B" w14:textId="77777777" w:rsidR="003F4A1F" w:rsidRPr="00600726" w:rsidRDefault="003F4A1F" w:rsidP="003F4A1F">
      <w:pPr>
        <w:pStyle w:val="Jupmeleaarmodh"/>
        <w:rPr>
          <w:lang w:val="sk-SK"/>
        </w:rPr>
      </w:pPr>
    </w:p>
    <w:p w14:paraId="489E18E4" w14:textId="77777777" w:rsidR="003F4A1F" w:rsidRPr="00600726" w:rsidRDefault="003F4A1F" w:rsidP="003F4A1F">
      <w:pPr>
        <w:pStyle w:val="Jupmeleaarmodh"/>
        <w:rPr>
          <w:i/>
          <w:lang w:val="sk-SK"/>
        </w:rPr>
      </w:pPr>
      <w:r w:rsidRPr="00600726">
        <w:rPr>
          <w:i/>
          <w:lang w:val="sk-SK"/>
        </w:rPr>
        <w:t>Gïeth kroessehtahken m</w:t>
      </w:r>
      <w:r>
        <w:rPr>
          <w:i/>
          <w:lang w:val="sk-SK"/>
        </w:rPr>
        <w:t>ï</w:t>
      </w:r>
      <w:r w:rsidRPr="00600726">
        <w:rPr>
          <w:i/>
          <w:lang w:val="sk-SK"/>
        </w:rPr>
        <w:t>elken vööste</w:t>
      </w:r>
    </w:p>
    <w:p w14:paraId="742DC56E" w14:textId="77777777" w:rsidR="003F4A1F" w:rsidRPr="00600726" w:rsidRDefault="003F4A1F" w:rsidP="003F4A1F">
      <w:pPr>
        <w:pStyle w:val="Jupmeleaarmodh"/>
        <w:rPr>
          <w:lang w:val="sk-SK"/>
        </w:rPr>
      </w:pPr>
      <w:r w:rsidRPr="00600726">
        <w:rPr>
          <w:rFonts w:ascii="Times New Roman" w:hAnsi="Times New Roman"/>
          <w:color w:val="B5111A"/>
          <w:spacing w:val="-3"/>
          <w:w w:val="91"/>
          <w:sz w:val="20"/>
          <w:szCs w:val="20"/>
          <w:lang w:val="sk-SK"/>
        </w:rPr>
        <w:t>K</w:t>
      </w:r>
      <w:r w:rsidRPr="00600726">
        <w:rPr>
          <w:rFonts w:ascii="Times New Roman" w:hAnsi="Times New Roman"/>
          <w:color w:val="B5111A"/>
          <w:spacing w:val="2"/>
          <w:w w:val="91"/>
          <w:sz w:val="20"/>
          <w:szCs w:val="20"/>
          <w:lang w:val="sk-SK"/>
        </w:rPr>
        <w:t>L</w:t>
      </w:r>
      <w:r w:rsidRPr="00600726">
        <w:rPr>
          <w:rFonts w:ascii="Times New Roman" w:hAnsi="Times New Roman"/>
          <w:b/>
          <w:bCs/>
          <w:color w:val="B5111A"/>
          <w:spacing w:val="-9"/>
          <w:w w:val="120"/>
          <w:lang w:val="sk-SK"/>
        </w:rPr>
        <w:t>/</w:t>
      </w:r>
      <w:r w:rsidRPr="00600726">
        <w:rPr>
          <w:rFonts w:ascii="Times New Roman" w:hAnsi="Times New Roman"/>
          <w:color w:val="B5111A"/>
          <w:w w:val="81"/>
          <w:sz w:val="20"/>
          <w:szCs w:val="20"/>
          <w:lang w:val="sk-SK"/>
        </w:rPr>
        <w:t>L</w:t>
      </w:r>
      <w:r w:rsidRPr="00600726">
        <w:rPr>
          <w:rFonts w:ascii="Times New Roman" w:hAnsi="Times New Roman"/>
          <w:color w:val="B5111A"/>
          <w:spacing w:val="15"/>
          <w:sz w:val="20"/>
          <w:szCs w:val="20"/>
          <w:lang w:val="sk-SK"/>
        </w:rPr>
        <w:t xml:space="preserve"> </w:t>
      </w:r>
      <w:r w:rsidRPr="00600726">
        <w:rPr>
          <w:rFonts w:ascii="Times New Roman" w:hAnsi="Times New Roman"/>
          <w:b/>
          <w:bCs/>
          <w:color w:val="B5111A"/>
          <w:lang w:val="sk-SK"/>
        </w:rPr>
        <w:t>|</w:t>
      </w:r>
      <w:r w:rsidRPr="00600726">
        <w:rPr>
          <w:rFonts w:ascii="Times New Roman" w:hAnsi="Times New Roman"/>
          <w:b/>
          <w:bCs/>
          <w:color w:val="B5111A"/>
          <w:spacing w:val="2"/>
          <w:lang w:val="sk-SK"/>
        </w:rPr>
        <w:t xml:space="preserve">  </w:t>
      </w:r>
      <w:r w:rsidRPr="00600726">
        <w:rPr>
          <w:lang w:val="sk-SK"/>
        </w:rPr>
        <w:t>Gieries Jeesuse, datne mijjine vaadtsah.</w:t>
      </w:r>
    </w:p>
    <w:p w14:paraId="1AFC0EAA" w14:textId="77777777" w:rsidR="003F4A1F" w:rsidRPr="00600726" w:rsidRDefault="003F4A1F" w:rsidP="003F4A1F">
      <w:pPr>
        <w:pStyle w:val="Jupmeleaarmodh"/>
        <w:rPr>
          <w:lang w:val="sk-SK"/>
        </w:rPr>
      </w:pPr>
      <w:r w:rsidRPr="00600726">
        <w:rPr>
          <w:lang w:val="sk-SK"/>
        </w:rPr>
        <w:t>Baajh mijjem dov raeffesne jieledh.</w:t>
      </w:r>
    </w:p>
    <w:p w14:paraId="52CB536B" w14:textId="77777777" w:rsidR="003F4A1F" w:rsidRPr="00600726" w:rsidRDefault="003F4A1F" w:rsidP="003F4A1F">
      <w:pPr>
        <w:pStyle w:val="Jupmeleaarmodh"/>
        <w:rPr>
          <w:lang w:val="sk-SK"/>
        </w:rPr>
      </w:pPr>
    </w:p>
    <w:p w14:paraId="5D4C0A88" w14:textId="355DCA70" w:rsidR="003F4A1F" w:rsidRPr="00600726" w:rsidRDefault="003F4A1F" w:rsidP="003F4A1F">
      <w:pPr>
        <w:pStyle w:val="Jupmeleaarmodh"/>
        <w:rPr>
          <w:i/>
          <w:lang w:val="sk-SK"/>
        </w:rPr>
      </w:pPr>
      <w:r>
        <w:rPr>
          <w:i/>
          <w:lang w:val="sk-SK"/>
        </w:rPr>
        <w:t>Gï</w:t>
      </w:r>
      <w:r w:rsidRPr="00600726">
        <w:rPr>
          <w:i/>
          <w:lang w:val="sk-SK"/>
        </w:rPr>
        <w:t>eth</w:t>
      </w:r>
      <w:r>
        <w:rPr>
          <w:i/>
          <w:lang w:val="sk-SK"/>
        </w:rPr>
        <w:t>-</w:t>
      </w:r>
      <w:r w:rsidRPr="00600726">
        <w:rPr>
          <w:i/>
          <w:lang w:val="sk-SK"/>
        </w:rPr>
        <w:t>låapojde sinsitn</w:t>
      </w:r>
      <w:r>
        <w:rPr>
          <w:i/>
          <w:lang w:val="sk-SK"/>
        </w:rPr>
        <w:t>i</w:t>
      </w:r>
      <w:r w:rsidRPr="00600726">
        <w:rPr>
          <w:i/>
          <w:lang w:val="sk-SK"/>
        </w:rPr>
        <w:t>em vööste</w:t>
      </w:r>
      <w:r w:rsidR="00A6445E">
        <w:rPr>
          <w:i/>
          <w:lang w:val="sk-SK"/>
        </w:rPr>
        <w:t>, mïelken uvte</w:t>
      </w:r>
      <w:r w:rsidRPr="00600726">
        <w:rPr>
          <w:i/>
          <w:lang w:val="sk-SK"/>
        </w:rPr>
        <w:t xml:space="preserve"> jïh soermide bæjjese</w:t>
      </w:r>
    </w:p>
    <w:p w14:paraId="493CFB5E" w14:textId="77777777" w:rsidR="003F4A1F" w:rsidRPr="00600726" w:rsidRDefault="003F4A1F" w:rsidP="003F4A1F">
      <w:pPr>
        <w:pStyle w:val="Jupmeleaarmodh"/>
        <w:rPr>
          <w:lang w:val="sk-SK"/>
        </w:rPr>
      </w:pPr>
      <w:r w:rsidRPr="00600726">
        <w:rPr>
          <w:rFonts w:ascii="Times New Roman" w:hAnsi="Times New Roman"/>
          <w:color w:val="B5111A"/>
          <w:spacing w:val="-3"/>
          <w:w w:val="91"/>
          <w:sz w:val="20"/>
          <w:szCs w:val="20"/>
          <w:lang w:val="sk-SK"/>
        </w:rPr>
        <w:t>K</w:t>
      </w:r>
      <w:r w:rsidRPr="00600726">
        <w:rPr>
          <w:rFonts w:ascii="Times New Roman" w:hAnsi="Times New Roman"/>
          <w:color w:val="B5111A"/>
          <w:spacing w:val="2"/>
          <w:w w:val="91"/>
          <w:sz w:val="20"/>
          <w:szCs w:val="20"/>
          <w:lang w:val="sk-SK"/>
        </w:rPr>
        <w:t>L</w:t>
      </w:r>
      <w:r w:rsidRPr="00600726">
        <w:rPr>
          <w:rFonts w:ascii="Times New Roman" w:hAnsi="Times New Roman"/>
          <w:b/>
          <w:bCs/>
          <w:color w:val="B5111A"/>
          <w:spacing w:val="-9"/>
          <w:w w:val="120"/>
          <w:lang w:val="sk-SK"/>
        </w:rPr>
        <w:t>/</w:t>
      </w:r>
      <w:r w:rsidRPr="00600726">
        <w:rPr>
          <w:rFonts w:ascii="Times New Roman" w:hAnsi="Times New Roman"/>
          <w:color w:val="B5111A"/>
          <w:w w:val="81"/>
          <w:sz w:val="20"/>
          <w:szCs w:val="20"/>
          <w:lang w:val="sk-SK"/>
        </w:rPr>
        <w:t>L</w:t>
      </w:r>
      <w:r w:rsidRPr="00600726">
        <w:rPr>
          <w:rFonts w:ascii="Times New Roman" w:hAnsi="Times New Roman"/>
          <w:color w:val="B5111A"/>
          <w:spacing w:val="15"/>
          <w:sz w:val="20"/>
          <w:szCs w:val="20"/>
          <w:lang w:val="sk-SK"/>
        </w:rPr>
        <w:t xml:space="preserve"> </w:t>
      </w:r>
      <w:r w:rsidRPr="00600726">
        <w:rPr>
          <w:rFonts w:ascii="Times New Roman" w:hAnsi="Times New Roman"/>
          <w:b/>
          <w:bCs/>
          <w:color w:val="B5111A"/>
          <w:lang w:val="sk-SK"/>
        </w:rPr>
        <w:t>|</w:t>
      </w:r>
      <w:r w:rsidRPr="00600726">
        <w:rPr>
          <w:rFonts w:ascii="Times New Roman" w:hAnsi="Times New Roman"/>
          <w:b/>
          <w:bCs/>
          <w:color w:val="B5111A"/>
          <w:spacing w:val="2"/>
          <w:lang w:val="sk-SK"/>
        </w:rPr>
        <w:t xml:space="preserve">  </w:t>
      </w:r>
      <w:r w:rsidRPr="00600726">
        <w:rPr>
          <w:lang w:val="sk-SK"/>
        </w:rPr>
        <w:t>Gieries Jupmele, datnem mijjem vuajnah.</w:t>
      </w:r>
    </w:p>
    <w:p w14:paraId="43841792" w14:textId="77777777" w:rsidR="003F4A1F" w:rsidRPr="00600726" w:rsidRDefault="003F4A1F" w:rsidP="003F4A1F">
      <w:pPr>
        <w:pStyle w:val="Jupmeleaarmodh"/>
        <w:rPr>
          <w:lang w:val="sk-SK"/>
        </w:rPr>
      </w:pPr>
      <w:r w:rsidRPr="00600726">
        <w:rPr>
          <w:lang w:val="sk-SK"/>
        </w:rPr>
        <w:t>Dåastohth mijjen åssjalommesh jïh rohkelassh.</w:t>
      </w:r>
    </w:p>
    <w:p w14:paraId="3D890E63" w14:textId="77777777" w:rsidR="003F4A1F" w:rsidRPr="00600726" w:rsidRDefault="003F4A1F" w:rsidP="003F4A1F">
      <w:pPr>
        <w:pStyle w:val="Jupmeleaarmodh"/>
        <w:rPr>
          <w:w w:val="90"/>
          <w:lang w:val="sk-SK"/>
        </w:rPr>
      </w:pPr>
    </w:p>
    <w:p w14:paraId="4DF9B758" w14:textId="77777777" w:rsidR="003F4A1F" w:rsidRPr="00600726" w:rsidRDefault="003F4A1F" w:rsidP="003F4A1F">
      <w:pPr>
        <w:pStyle w:val="Jupmeleaarmodh"/>
        <w:rPr>
          <w:i/>
          <w:w w:val="90"/>
          <w:lang w:val="sk-SK"/>
        </w:rPr>
      </w:pPr>
      <w:r>
        <w:rPr>
          <w:i/>
          <w:w w:val="90"/>
          <w:lang w:val="sk-SK"/>
        </w:rPr>
        <w:t>Gïetide geel</w:t>
      </w:r>
      <w:r w:rsidRPr="00600726">
        <w:rPr>
          <w:i/>
          <w:w w:val="90"/>
          <w:lang w:val="sk-SK"/>
        </w:rPr>
        <w:t>kedh jïh gïeth</w:t>
      </w:r>
      <w:r>
        <w:rPr>
          <w:i/>
          <w:w w:val="90"/>
          <w:lang w:val="sk-SK"/>
        </w:rPr>
        <w:t>-</w:t>
      </w:r>
      <w:r w:rsidRPr="00600726">
        <w:rPr>
          <w:i/>
          <w:w w:val="90"/>
          <w:lang w:val="sk-SK"/>
        </w:rPr>
        <w:t>låapojde bæjjese</w:t>
      </w:r>
    </w:p>
    <w:p w14:paraId="7FFB7A77" w14:textId="6E9876BF" w:rsidR="003F4A1F" w:rsidRPr="00600726" w:rsidRDefault="003F4A1F" w:rsidP="003F4A1F">
      <w:pPr>
        <w:pStyle w:val="Jupmeleaarmodh"/>
        <w:rPr>
          <w:w w:val="90"/>
          <w:lang w:val="sk-SK"/>
        </w:rPr>
      </w:pPr>
      <w:r w:rsidRPr="00600726">
        <w:rPr>
          <w:rFonts w:ascii="Times New Roman" w:hAnsi="Times New Roman"/>
          <w:color w:val="B5111A"/>
          <w:spacing w:val="-3"/>
          <w:w w:val="91"/>
          <w:sz w:val="20"/>
          <w:szCs w:val="20"/>
          <w:lang w:val="sk-SK"/>
        </w:rPr>
        <w:t>K</w:t>
      </w:r>
      <w:r w:rsidRPr="00600726">
        <w:rPr>
          <w:rFonts w:ascii="Times New Roman" w:hAnsi="Times New Roman"/>
          <w:color w:val="B5111A"/>
          <w:spacing w:val="2"/>
          <w:w w:val="91"/>
          <w:sz w:val="20"/>
          <w:szCs w:val="20"/>
          <w:lang w:val="sk-SK"/>
        </w:rPr>
        <w:t>L</w:t>
      </w:r>
      <w:r w:rsidRPr="00600726">
        <w:rPr>
          <w:rFonts w:ascii="Times New Roman" w:hAnsi="Times New Roman"/>
          <w:b/>
          <w:bCs/>
          <w:color w:val="B5111A"/>
          <w:spacing w:val="-9"/>
          <w:w w:val="120"/>
          <w:lang w:val="sk-SK"/>
        </w:rPr>
        <w:t>/</w:t>
      </w:r>
      <w:r w:rsidRPr="00600726">
        <w:rPr>
          <w:rFonts w:ascii="Times New Roman" w:hAnsi="Times New Roman"/>
          <w:color w:val="B5111A"/>
          <w:w w:val="81"/>
          <w:sz w:val="20"/>
          <w:szCs w:val="20"/>
          <w:lang w:val="sk-SK"/>
        </w:rPr>
        <w:t>L</w:t>
      </w:r>
      <w:r w:rsidRPr="00600726">
        <w:rPr>
          <w:rFonts w:ascii="Times New Roman" w:hAnsi="Times New Roman"/>
          <w:color w:val="B5111A"/>
          <w:spacing w:val="15"/>
          <w:sz w:val="20"/>
          <w:szCs w:val="20"/>
          <w:lang w:val="sk-SK"/>
        </w:rPr>
        <w:t xml:space="preserve"> </w:t>
      </w:r>
      <w:r w:rsidRPr="00600726">
        <w:rPr>
          <w:rFonts w:ascii="Times New Roman" w:hAnsi="Times New Roman"/>
          <w:b/>
          <w:bCs/>
          <w:color w:val="B5111A"/>
          <w:lang w:val="sk-SK"/>
        </w:rPr>
        <w:t>|</w:t>
      </w:r>
      <w:r w:rsidRPr="00600726">
        <w:rPr>
          <w:rFonts w:ascii="Times New Roman" w:hAnsi="Times New Roman"/>
          <w:b/>
          <w:bCs/>
          <w:color w:val="B5111A"/>
          <w:spacing w:val="2"/>
          <w:lang w:val="sk-SK"/>
        </w:rPr>
        <w:t xml:space="preserve"> </w:t>
      </w:r>
      <w:r w:rsidRPr="00600726">
        <w:rPr>
          <w:w w:val="90"/>
          <w:lang w:val="sk-SK"/>
        </w:rPr>
        <w:t xml:space="preserve"> Gieries Jeesu</w:t>
      </w:r>
      <w:r w:rsidR="003F1297">
        <w:rPr>
          <w:w w:val="90"/>
          <w:lang w:val="sk-SK"/>
        </w:rPr>
        <w:t>se, datne mijjen gïeth vaaltah</w:t>
      </w:r>
      <w:r w:rsidRPr="00600726">
        <w:rPr>
          <w:w w:val="90"/>
          <w:lang w:val="sk-SK"/>
        </w:rPr>
        <w:t xml:space="preserve"> dov gïeten sïjse.</w:t>
      </w:r>
      <w:r w:rsidRPr="00600726">
        <w:rPr>
          <w:w w:val="90"/>
          <w:lang w:val="sk-SK"/>
        </w:rPr>
        <w:br/>
        <w:t>Vuesehth do</w:t>
      </w:r>
      <w:r w:rsidR="00AB1F91">
        <w:rPr>
          <w:w w:val="90"/>
          <w:lang w:val="sk-SK"/>
        </w:rPr>
        <w:t>v buerie baal</w:t>
      </w:r>
      <w:r w:rsidRPr="00600726">
        <w:rPr>
          <w:w w:val="90"/>
          <w:lang w:val="sk-SK"/>
        </w:rPr>
        <w:t>kam.</w:t>
      </w:r>
    </w:p>
    <w:p w14:paraId="6D961CB7" w14:textId="77777777" w:rsidR="003F4A1F" w:rsidRPr="00600726" w:rsidRDefault="003F4A1F" w:rsidP="003F4A1F">
      <w:pPr>
        <w:pStyle w:val="Jupmeleaarmodh"/>
        <w:rPr>
          <w:w w:val="90"/>
          <w:lang w:val="sk-SK"/>
        </w:rPr>
      </w:pPr>
    </w:p>
    <w:p w14:paraId="32D8917E" w14:textId="1781155B" w:rsidR="003F4A1F" w:rsidRPr="00600726" w:rsidRDefault="009C5C6F" w:rsidP="003F4A1F">
      <w:pPr>
        <w:pStyle w:val="Jupmeleaarmodh"/>
        <w:rPr>
          <w:i/>
          <w:w w:val="90"/>
          <w:lang w:val="sk-SK"/>
        </w:rPr>
      </w:pPr>
      <w:r>
        <w:rPr>
          <w:i/>
          <w:w w:val="90"/>
          <w:lang w:val="sk-SK"/>
        </w:rPr>
        <w:t>Lïhkesadtjem</w:t>
      </w:r>
      <w:r w:rsidR="003F4A1F" w:rsidRPr="00600726">
        <w:rPr>
          <w:i/>
          <w:w w:val="90"/>
          <w:lang w:val="sk-SK"/>
        </w:rPr>
        <w:t xml:space="preserve"> gïete</w:t>
      </w:r>
      <w:r w:rsidR="007D20B0">
        <w:rPr>
          <w:i/>
          <w:w w:val="90"/>
          <w:lang w:val="sk-SK"/>
        </w:rPr>
        <w:t>ste steeredh</w:t>
      </w:r>
    </w:p>
    <w:p w14:paraId="39524FBD" w14:textId="77777777" w:rsidR="003F4A1F" w:rsidRPr="00600726" w:rsidRDefault="003F4A1F" w:rsidP="003F4A1F">
      <w:pPr>
        <w:pStyle w:val="Jupmeleaarmodh"/>
        <w:rPr>
          <w:w w:val="90"/>
          <w:lang w:val="sk-SK"/>
        </w:rPr>
      </w:pPr>
      <w:r w:rsidRPr="00600726">
        <w:rPr>
          <w:rFonts w:ascii="Times New Roman" w:hAnsi="Times New Roman"/>
          <w:color w:val="B5111A"/>
          <w:spacing w:val="-3"/>
          <w:w w:val="91"/>
          <w:sz w:val="20"/>
          <w:szCs w:val="20"/>
          <w:lang w:val="sk-SK"/>
        </w:rPr>
        <w:t>K</w:t>
      </w:r>
      <w:r w:rsidRPr="00600726">
        <w:rPr>
          <w:rFonts w:ascii="Times New Roman" w:hAnsi="Times New Roman"/>
          <w:color w:val="B5111A"/>
          <w:spacing w:val="2"/>
          <w:w w:val="91"/>
          <w:sz w:val="20"/>
          <w:szCs w:val="20"/>
          <w:lang w:val="sk-SK"/>
        </w:rPr>
        <w:t>L</w:t>
      </w:r>
      <w:r w:rsidRPr="00600726">
        <w:rPr>
          <w:rFonts w:ascii="Times New Roman" w:hAnsi="Times New Roman"/>
          <w:b/>
          <w:bCs/>
          <w:color w:val="B5111A"/>
          <w:spacing w:val="-9"/>
          <w:w w:val="120"/>
          <w:lang w:val="sk-SK"/>
        </w:rPr>
        <w:t>/</w:t>
      </w:r>
      <w:r w:rsidRPr="00600726">
        <w:rPr>
          <w:rFonts w:ascii="Times New Roman" w:hAnsi="Times New Roman"/>
          <w:color w:val="B5111A"/>
          <w:w w:val="81"/>
          <w:sz w:val="20"/>
          <w:szCs w:val="20"/>
          <w:lang w:val="sk-SK"/>
        </w:rPr>
        <w:t>L</w:t>
      </w:r>
      <w:r w:rsidRPr="00600726">
        <w:rPr>
          <w:rFonts w:ascii="Times New Roman" w:hAnsi="Times New Roman"/>
          <w:color w:val="B5111A"/>
          <w:spacing w:val="15"/>
          <w:sz w:val="20"/>
          <w:szCs w:val="20"/>
          <w:lang w:val="sk-SK"/>
        </w:rPr>
        <w:t xml:space="preserve"> </w:t>
      </w:r>
      <w:r w:rsidRPr="00600726">
        <w:rPr>
          <w:rFonts w:ascii="Times New Roman" w:hAnsi="Times New Roman"/>
          <w:b/>
          <w:bCs/>
          <w:color w:val="B5111A"/>
          <w:lang w:val="sk-SK"/>
        </w:rPr>
        <w:t xml:space="preserve">| </w:t>
      </w:r>
      <w:r w:rsidRPr="00600726">
        <w:rPr>
          <w:rFonts w:ascii="Times New Roman" w:hAnsi="Times New Roman"/>
          <w:b/>
          <w:bCs/>
          <w:color w:val="B5111A"/>
          <w:spacing w:val="2"/>
          <w:lang w:val="sk-SK"/>
        </w:rPr>
        <w:t xml:space="preserve"> </w:t>
      </w:r>
      <w:r w:rsidRPr="00600726">
        <w:rPr>
          <w:w w:val="90"/>
          <w:lang w:val="sk-SK"/>
        </w:rPr>
        <w:t>Buerie Aejlies Voejkene, datnem g</w:t>
      </w:r>
      <w:r>
        <w:rPr>
          <w:w w:val="90"/>
          <w:lang w:val="sk-SK"/>
        </w:rPr>
        <w:t>i</w:t>
      </w:r>
      <w:r w:rsidRPr="00600726">
        <w:rPr>
          <w:w w:val="90"/>
          <w:lang w:val="sk-SK"/>
        </w:rPr>
        <w:t>jhtebe</w:t>
      </w:r>
      <w:r w:rsidRPr="00600726">
        <w:rPr>
          <w:w w:val="90"/>
          <w:lang w:val="sk-SK"/>
        </w:rPr>
        <w:br/>
        <w:t>juktie datne mijjine.</w:t>
      </w:r>
    </w:p>
    <w:p w14:paraId="25C9CBA5" w14:textId="21796626" w:rsidR="003F4A1F" w:rsidRPr="00600726" w:rsidRDefault="003F4A1F" w:rsidP="003F4A1F">
      <w:pPr>
        <w:pStyle w:val="Jupmeleaarmodh"/>
        <w:rPr>
          <w:w w:val="90"/>
          <w:lang w:val="sk-SK"/>
        </w:rPr>
      </w:pPr>
      <w:r>
        <w:rPr>
          <w:w w:val="90"/>
          <w:lang w:val="sk-SK"/>
        </w:rPr>
        <w:t>Viehkeht</w:t>
      </w:r>
      <w:r w:rsidR="00277633">
        <w:rPr>
          <w:w w:val="90"/>
          <w:lang w:val="sk-SK"/>
        </w:rPr>
        <w:t xml:space="preserve">h mijjem </w:t>
      </w:r>
      <w:r w:rsidRPr="00600726">
        <w:rPr>
          <w:w w:val="90"/>
          <w:lang w:val="sk-SK"/>
        </w:rPr>
        <w:t>sinsitniem</w:t>
      </w:r>
      <w:r w:rsidR="00011A1A">
        <w:rPr>
          <w:w w:val="90"/>
          <w:lang w:val="sk-SK"/>
        </w:rPr>
        <w:t xml:space="preserve"> gieriesvoetine</w:t>
      </w:r>
      <w:r w:rsidRPr="00600726">
        <w:rPr>
          <w:w w:val="90"/>
          <w:lang w:val="sk-SK"/>
        </w:rPr>
        <w:t xml:space="preserve"> vuartasjidh.</w:t>
      </w:r>
    </w:p>
    <w:p w14:paraId="49964571" w14:textId="77777777" w:rsidR="003F4A1F" w:rsidRPr="00600726" w:rsidRDefault="003F4A1F" w:rsidP="003F4A1F">
      <w:pPr>
        <w:pStyle w:val="Jupmeleaarmodh"/>
        <w:rPr>
          <w:w w:val="90"/>
          <w:lang w:val="sk-SK"/>
        </w:rPr>
      </w:pPr>
    </w:p>
    <w:p w14:paraId="24F2EB5A" w14:textId="77777777" w:rsidR="003F4A1F" w:rsidRPr="00600726" w:rsidRDefault="003F4A1F" w:rsidP="003F4A1F">
      <w:pPr>
        <w:pStyle w:val="Jupmeleaarmodh"/>
        <w:rPr>
          <w:rFonts w:ascii="Times New Roman" w:hAnsi="Times New Roman"/>
          <w:lang w:val="sk-SK"/>
        </w:rPr>
      </w:pPr>
      <w:r w:rsidRPr="00600726">
        <w:rPr>
          <w:rFonts w:ascii="Times New Roman" w:hAnsi="Times New Roman"/>
          <w:lang w:val="sk-SK"/>
        </w:rPr>
        <w:t>8</w:t>
      </w:r>
    </w:p>
    <w:p w14:paraId="163B935F" w14:textId="57C18D14" w:rsidR="003F4A1F" w:rsidRPr="00600726" w:rsidRDefault="003F4A1F" w:rsidP="003F4A1F">
      <w:pPr>
        <w:pStyle w:val="Jupmeleaarmodh"/>
        <w:rPr>
          <w:rFonts w:ascii="Times New Roman" w:hAnsi="Times New Roman"/>
          <w:spacing w:val="-7"/>
          <w:w w:val="94"/>
          <w:lang w:val="sk-SK"/>
        </w:rPr>
      </w:pPr>
      <w:r w:rsidRPr="00600726">
        <w:rPr>
          <w:rFonts w:ascii="Times New Roman" w:hAnsi="Times New Roman"/>
          <w:spacing w:val="-7"/>
          <w:w w:val="94"/>
          <w:lang w:val="sk-SK"/>
        </w:rPr>
        <w:t>A</w:t>
      </w:r>
      <w:r>
        <w:rPr>
          <w:rFonts w:ascii="Times New Roman" w:hAnsi="Times New Roman"/>
          <w:spacing w:val="-7"/>
          <w:w w:val="94"/>
          <w:lang w:val="sk-SK"/>
        </w:rPr>
        <w:t xml:space="preserve">ejlies Jupmele, datne </w:t>
      </w:r>
      <w:r w:rsidR="00B47ACD">
        <w:rPr>
          <w:rFonts w:ascii="Times New Roman" w:hAnsi="Times New Roman"/>
          <w:spacing w:val="-7"/>
          <w:w w:val="94"/>
          <w:lang w:val="sk-SK"/>
        </w:rPr>
        <w:t xml:space="preserve">gie </w:t>
      </w:r>
      <w:r>
        <w:rPr>
          <w:rFonts w:ascii="Times New Roman" w:hAnsi="Times New Roman"/>
          <w:spacing w:val="-7"/>
          <w:w w:val="94"/>
          <w:lang w:val="sk-SK"/>
        </w:rPr>
        <w:t xml:space="preserve">mijjese hïegkem vadteme: </w:t>
      </w:r>
      <w:r w:rsidR="007D20B0">
        <w:rPr>
          <w:rFonts w:ascii="Times New Roman" w:hAnsi="Times New Roman"/>
          <w:spacing w:val="-7"/>
          <w:w w:val="94"/>
          <w:lang w:val="sk-SK"/>
        </w:rPr>
        <w:br/>
      </w:r>
      <w:r>
        <w:rPr>
          <w:rFonts w:ascii="Times New Roman" w:hAnsi="Times New Roman"/>
          <w:spacing w:val="-7"/>
          <w:w w:val="94"/>
          <w:lang w:val="sk-SK"/>
        </w:rPr>
        <w:t>Datnem gi</w:t>
      </w:r>
      <w:r w:rsidRPr="00600726">
        <w:rPr>
          <w:rFonts w:ascii="Times New Roman" w:hAnsi="Times New Roman"/>
          <w:spacing w:val="-7"/>
          <w:w w:val="94"/>
          <w:lang w:val="sk-SK"/>
        </w:rPr>
        <w:t xml:space="preserve">jhtebe juktie mijjem dåastohth </w:t>
      </w:r>
      <w:r w:rsidR="007D20B0" w:rsidRPr="00600726">
        <w:rPr>
          <w:rFonts w:ascii="Times New Roman" w:hAnsi="Times New Roman"/>
          <w:spacing w:val="-7"/>
          <w:w w:val="94"/>
          <w:lang w:val="sk-SK"/>
        </w:rPr>
        <w:t>gosse lååvkesovvimh</w:t>
      </w:r>
      <w:r w:rsidR="007D20B0">
        <w:rPr>
          <w:rFonts w:ascii="Times New Roman" w:hAnsi="Times New Roman"/>
          <w:spacing w:val="-7"/>
          <w:w w:val="94"/>
          <w:lang w:val="sk-SK"/>
        </w:rPr>
        <w:br/>
      </w:r>
      <w:r w:rsidR="007D20B0" w:rsidRPr="00600726">
        <w:rPr>
          <w:rFonts w:ascii="Times New Roman" w:hAnsi="Times New Roman"/>
          <w:spacing w:val="-7"/>
          <w:w w:val="94"/>
          <w:lang w:val="sk-SK"/>
        </w:rPr>
        <w:t xml:space="preserve"> </w:t>
      </w:r>
      <w:r w:rsidRPr="00600726">
        <w:rPr>
          <w:rFonts w:ascii="Times New Roman" w:hAnsi="Times New Roman"/>
          <w:spacing w:val="-7"/>
          <w:w w:val="94"/>
          <w:lang w:val="sk-SK"/>
        </w:rPr>
        <w:t>jïh mijjem</w:t>
      </w:r>
      <w:r w:rsidR="007D20B0">
        <w:rPr>
          <w:rFonts w:ascii="Times New Roman" w:hAnsi="Times New Roman"/>
          <w:spacing w:val="-7"/>
          <w:w w:val="94"/>
          <w:lang w:val="sk-SK"/>
        </w:rPr>
        <w:t xml:space="preserve"> aejlies maalestahkine</w:t>
      </w:r>
      <w:r w:rsidR="007D20B0" w:rsidRPr="007D20B0">
        <w:rPr>
          <w:rFonts w:ascii="Times New Roman" w:hAnsi="Times New Roman"/>
          <w:spacing w:val="-7"/>
          <w:w w:val="94"/>
          <w:lang w:val="sk-SK"/>
        </w:rPr>
        <w:t xml:space="preserve"> </w:t>
      </w:r>
      <w:r w:rsidR="007D20B0">
        <w:rPr>
          <w:rFonts w:ascii="Times New Roman" w:hAnsi="Times New Roman"/>
          <w:spacing w:val="-7"/>
          <w:w w:val="94"/>
          <w:lang w:val="sk-SK"/>
        </w:rPr>
        <w:t>nænnosth</w:t>
      </w:r>
      <w:r w:rsidRPr="00600726">
        <w:rPr>
          <w:rFonts w:ascii="Times New Roman" w:hAnsi="Times New Roman"/>
          <w:spacing w:val="-7"/>
          <w:w w:val="94"/>
          <w:lang w:val="sk-SK"/>
        </w:rPr>
        <w:t>.</w:t>
      </w:r>
    </w:p>
    <w:p w14:paraId="0691556B" w14:textId="5AE26122" w:rsidR="003F4A1F" w:rsidRPr="00600726" w:rsidRDefault="003F4A1F" w:rsidP="003F4A1F">
      <w:pPr>
        <w:pStyle w:val="Jupmeleaarmodh"/>
        <w:rPr>
          <w:rFonts w:ascii="Times New Roman" w:hAnsi="Times New Roman"/>
          <w:spacing w:val="-7"/>
          <w:w w:val="94"/>
          <w:lang w:val="sk-SK"/>
        </w:rPr>
      </w:pPr>
      <w:r w:rsidRPr="00600726">
        <w:rPr>
          <w:rFonts w:ascii="Times New Roman" w:hAnsi="Times New Roman"/>
          <w:spacing w:val="-7"/>
          <w:w w:val="94"/>
          <w:lang w:val="sk-SK"/>
        </w:rPr>
        <w:t xml:space="preserve">Vaedtsehth mijjem dov aejlies baakojne jïh vuesehth mijjese </w:t>
      </w:r>
      <w:r w:rsidR="007D20B0">
        <w:rPr>
          <w:rFonts w:ascii="Times New Roman" w:hAnsi="Times New Roman"/>
          <w:spacing w:val="-7"/>
          <w:w w:val="94"/>
          <w:lang w:val="sk-SK"/>
        </w:rPr>
        <w:br/>
      </w:r>
      <w:r w:rsidRPr="00600726">
        <w:rPr>
          <w:rFonts w:ascii="Times New Roman" w:hAnsi="Times New Roman"/>
          <w:spacing w:val="-7"/>
          <w:w w:val="94"/>
          <w:lang w:val="sk-SK"/>
        </w:rPr>
        <w:t>maam sïjhth edtjebe darjodh.</w:t>
      </w:r>
    </w:p>
    <w:p w14:paraId="1726F2D1" w14:textId="77777777" w:rsidR="003F4A1F" w:rsidRPr="00600726" w:rsidRDefault="003F4A1F" w:rsidP="003F4A1F">
      <w:pPr>
        <w:pStyle w:val="Jupmeleaarmodh"/>
        <w:rPr>
          <w:rFonts w:ascii="Times New Roman" w:hAnsi="Times New Roman"/>
          <w:spacing w:val="-7"/>
          <w:w w:val="94"/>
          <w:lang w:val="sk-SK"/>
        </w:rPr>
      </w:pPr>
    </w:p>
    <w:p w14:paraId="4C3E0248" w14:textId="77777777" w:rsidR="003F4A1F" w:rsidRPr="00600726" w:rsidRDefault="003F4A1F" w:rsidP="003F4A1F">
      <w:pPr>
        <w:pStyle w:val="Jupmeleaarmodh"/>
        <w:rPr>
          <w:rFonts w:ascii="Times New Roman" w:hAnsi="Times New Roman"/>
          <w:spacing w:val="-7"/>
          <w:w w:val="94"/>
          <w:lang w:val="sk-SK"/>
        </w:rPr>
      </w:pPr>
      <w:r w:rsidRPr="00600726">
        <w:rPr>
          <w:rFonts w:ascii="Times New Roman" w:hAnsi="Times New Roman"/>
          <w:spacing w:val="-7"/>
          <w:w w:val="94"/>
          <w:lang w:val="sk-SK"/>
        </w:rPr>
        <w:t>9</w:t>
      </w:r>
    </w:p>
    <w:p w14:paraId="01EA7381" w14:textId="5E8F555D" w:rsidR="003F4A1F" w:rsidRPr="00600726" w:rsidRDefault="003F4A1F" w:rsidP="003F4A1F">
      <w:pPr>
        <w:pStyle w:val="Jupmeleaarmodh"/>
        <w:rPr>
          <w:rFonts w:ascii="Times New Roman" w:hAnsi="Times New Roman"/>
          <w:b/>
          <w:spacing w:val="-7"/>
          <w:w w:val="94"/>
          <w:lang w:val="sk-SK"/>
        </w:rPr>
      </w:pPr>
      <w:r w:rsidRPr="00600726">
        <w:rPr>
          <w:rFonts w:ascii="Times New Roman" w:hAnsi="Times New Roman"/>
          <w:b/>
          <w:spacing w:val="-7"/>
          <w:w w:val="94"/>
          <w:lang w:val="sk-SK"/>
        </w:rPr>
        <w:t xml:space="preserve">Guktie </w:t>
      </w:r>
      <w:r w:rsidR="0094140E">
        <w:rPr>
          <w:rFonts w:ascii="Times New Roman" w:hAnsi="Times New Roman"/>
          <w:b/>
          <w:spacing w:val="-7"/>
          <w:w w:val="94"/>
          <w:lang w:val="sk-SK"/>
        </w:rPr>
        <w:t>aalkoe</w:t>
      </w:r>
      <w:r w:rsidRPr="00600726">
        <w:rPr>
          <w:rFonts w:ascii="Times New Roman" w:hAnsi="Times New Roman"/>
          <w:b/>
          <w:spacing w:val="-7"/>
          <w:w w:val="94"/>
          <w:lang w:val="sk-SK"/>
        </w:rPr>
        <w:t>-rohkelassh edtjieh årrodh</w:t>
      </w:r>
    </w:p>
    <w:p w14:paraId="1A5DCC32" w14:textId="47248483" w:rsidR="003F4A1F" w:rsidRPr="00600726" w:rsidRDefault="00B47ACD" w:rsidP="003F4A1F">
      <w:pPr>
        <w:pStyle w:val="forklaringer"/>
        <w:rPr>
          <w:w w:val="94"/>
          <w:lang w:val="sk-SK"/>
        </w:rPr>
      </w:pPr>
      <w:r>
        <w:rPr>
          <w:w w:val="94"/>
          <w:lang w:val="sk-SK"/>
        </w:rPr>
        <w:t>(Vua</w:t>
      </w:r>
      <w:r w:rsidR="003F4A1F" w:rsidRPr="00600726">
        <w:rPr>
          <w:w w:val="94"/>
          <w:lang w:val="sk-SK"/>
        </w:rPr>
        <w:t>rtes</w:t>
      </w:r>
      <w:r>
        <w:rPr>
          <w:w w:val="94"/>
          <w:lang w:val="sk-SK"/>
        </w:rPr>
        <w:t>j</w:t>
      </w:r>
      <w:r w:rsidR="003F4A1F" w:rsidRPr="00600726">
        <w:rPr>
          <w:w w:val="94"/>
          <w:lang w:val="sk-SK"/>
        </w:rPr>
        <w:t>h aaltere-gærjam nöörjen gïelesne, b. 2.32)</w:t>
      </w:r>
    </w:p>
    <w:p w14:paraId="1B6F53B7" w14:textId="77777777" w:rsidR="003F4A1F" w:rsidRPr="00600726" w:rsidRDefault="003F4A1F" w:rsidP="003F4A1F">
      <w:pPr>
        <w:pStyle w:val="forklaringer"/>
        <w:rPr>
          <w:w w:val="94"/>
          <w:lang w:val="sk-SK"/>
        </w:rPr>
      </w:pPr>
    </w:p>
    <w:p w14:paraId="18EB4AC8" w14:textId="77777777" w:rsidR="003F4A1F" w:rsidRPr="00600726" w:rsidRDefault="003F4A1F" w:rsidP="003F4A1F">
      <w:pPr>
        <w:pStyle w:val="forklaringer"/>
        <w:rPr>
          <w:w w:val="94"/>
          <w:lang w:val="sk-SK"/>
        </w:rPr>
      </w:pPr>
      <w:r w:rsidRPr="00600726">
        <w:rPr>
          <w:w w:val="94"/>
          <w:lang w:val="sk-SK"/>
        </w:rPr>
        <w:t>Rohkelasse Sveerjen luvhtie</w:t>
      </w:r>
    </w:p>
    <w:p w14:paraId="15A09015" w14:textId="77777777" w:rsidR="003F4A1F" w:rsidRPr="00600726" w:rsidRDefault="003F4A1F" w:rsidP="003F4A1F">
      <w:pPr>
        <w:pStyle w:val="Jupmeleaarmodh"/>
        <w:rPr>
          <w:rFonts w:ascii="Times New Roman" w:hAnsi="Times New Roman"/>
          <w:spacing w:val="-7"/>
          <w:w w:val="94"/>
          <w:lang w:val="sk-SK"/>
        </w:rPr>
      </w:pPr>
      <w:r w:rsidRPr="00600726">
        <w:rPr>
          <w:rFonts w:ascii="Times New Roman" w:hAnsi="Times New Roman"/>
          <w:spacing w:val="-7"/>
          <w:w w:val="94"/>
          <w:lang w:val="sk-SK"/>
        </w:rPr>
        <w:t>Daate Jupmelen biejjie.</w:t>
      </w:r>
    </w:p>
    <w:p w14:paraId="4BC43CA9" w14:textId="77777777" w:rsidR="003F4A1F" w:rsidRPr="00600726" w:rsidRDefault="003F4A1F" w:rsidP="003F4A1F">
      <w:pPr>
        <w:pStyle w:val="Jupmeleaarmodh"/>
        <w:rPr>
          <w:rFonts w:ascii="Times New Roman" w:hAnsi="Times New Roman"/>
          <w:spacing w:val="-7"/>
          <w:w w:val="94"/>
          <w:lang w:val="sk-SK"/>
        </w:rPr>
      </w:pPr>
      <w:r w:rsidRPr="00600726">
        <w:rPr>
          <w:rFonts w:ascii="Times New Roman" w:hAnsi="Times New Roman"/>
          <w:spacing w:val="-7"/>
          <w:w w:val="94"/>
          <w:lang w:val="sk-SK"/>
        </w:rPr>
        <w:t>Daesnie, altese gåetesne, mijjese håhkoem vaadta.</w:t>
      </w:r>
    </w:p>
    <w:p w14:paraId="425800BA" w14:textId="77777777" w:rsidR="003F4A1F" w:rsidRPr="00600726" w:rsidRDefault="003F4A1F" w:rsidP="003F4A1F">
      <w:pPr>
        <w:pStyle w:val="Jupmeleaarmodh"/>
        <w:rPr>
          <w:rFonts w:ascii="Times New Roman" w:hAnsi="Times New Roman"/>
          <w:spacing w:val="-7"/>
          <w:w w:val="94"/>
          <w:lang w:val="sk-SK"/>
        </w:rPr>
      </w:pPr>
      <w:r w:rsidRPr="00600726">
        <w:rPr>
          <w:rFonts w:ascii="Times New Roman" w:hAnsi="Times New Roman"/>
          <w:spacing w:val="-7"/>
          <w:w w:val="94"/>
          <w:lang w:val="sk-SK"/>
        </w:rPr>
        <w:t>Daate Jupmelen biejjie.</w:t>
      </w:r>
    </w:p>
    <w:p w14:paraId="4520B789" w14:textId="77777777" w:rsidR="003F4A1F" w:rsidRPr="00600726" w:rsidRDefault="003F4A1F" w:rsidP="003F4A1F">
      <w:pPr>
        <w:pStyle w:val="Jupmeleaarmodh"/>
        <w:rPr>
          <w:rFonts w:ascii="Times New Roman" w:hAnsi="Times New Roman"/>
          <w:spacing w:val="-7"/>
          <w:w w:val="94"/>
          <w:lang w:val="sk-SK"/>
        </w:rPr>
      </w:pPr>
      <w:r w:rsidRPr="00600726">
        <w:rPr>
          <w:rFonts w:ascii="Times New Roman" w:hAnsi="Times New Roman"/>
          <w:spacing w:val="-7"/>
          <w:w w:val="94"/>
          <w:lang w:val="sk-SK"/>
        </w:rPr>
        <w:t>Daelie mijjem eevtjie jaehkedh.</w:t>
      </w:r>
    </w:p>
    <w:p w14:paraId="132DE60D" w14:textId="77777777" w:rsidR="003F4A1F" w:rsidRPr="00600726" w:rsidRDefault="003F4A1F" w:rsidP="003F4A1F">
      <w:pPr>
        <w:pStyle w:val="Jupmeleaarmodh"/>
        <w:rPr>
          <w:rFonts w:ascii="Times New Roman" w:hAnsi="Times New Roman"/>
          <w:spacing w:val="-7"/>
          <w:w w:val="94"/>
          <w:lang w:val="sk-SK"/>
        </w:rPr>
      </w:pPr>
      <w:r w:rsidRPr="00600726">
        <w:rPr>
          <w:rFonts w:ascii="Times New Roman" w:hAnsi="Times New Roman"/>
          <w:spacing w:val="-7"/>
          <w:w w:val="94"/>
          <w:lang w:val="sk-SK"/>
        </w:rPr>
        <w:t>Daate Jupmelen biejjie.</w:t>
      </w:r>
    </w:p>
    <w:p w14:paraId="62DF4E0C" w14:textId="77777777" w:rsidR="003F4A1F" w:rsidRPr="00600726" w:rsidRDefault="003F4A1F" w:rsidP="003F4A1F">
      <w:pPr>
        <w:pStyle w:val="Jupmeleaarmodh"/>
        <w:rPr>
          <w:rFonts w:ascii="Times New Roman" w:hAnsi="Times New Roman"/>
          <w:spacing w:val="-7"/>
          <w:w w:val="94"/>
          <w:lang w:val="sk-SK"/>
        </w:rPr>
      </w:pPr>
      <w:r w:rsidRPr="00600726">
        <w:rPr>
          <w:rFonts w:ascii="Times New Roman" w:hAnsi="Times New Roman"/>
          <w:spacing w:val="-7"/>
          <w:w w:val="94"/>
          <w:lang w:val="sk-SK"/>
        </w:rPr>
        <w:t xml:space="preserve">Daelie rohkelibie jïh dåastobe </w:t>
      </w:r>
      <w:r w:rsidRPr="00600726">
        <w:rPr>
          <w:rFonts w:ascii="Times New Roman" w:hAnsi="Times New Roman"/>
          <w:spacing w:val="-7"/>
          <w:w w:val="94"/>
          <w:lang w:val="sk-SK"/>
        </w:rPr>
        <w:br/>
        <w:t>dam maam Jupmele vadta.</w:t>
      </w:r>
    </w:p>
    <w:p w14:paraId="2BC20D95" w14:textId="77777777" w:rsidR="003F4A1F" w:rsidRPr="00600726" w:rsidRDefault="003F4A1F" w:rsidP="003F4A1F">
      <w:pPr>
        <w:pStyle w:val="Jupmeleaarmodh"/>
        <w:rPr>
          <w:rFonts w:ascii="Times New Roman" w:hAnsi="Times New Roman"/>
          <w:spacing w:val="-7"/>
          <w:w w:val="94"/>
          <w:lang w:val="sk-SK"/>
        </w:rPr>
      </w:pPr>
    </w:p>
    <w:p w14:paraId="4E8FE432" w14:textId="77777777" w:rsidR="003F4A1F" w:rsidRPr="00600726" w:rsidRDefault="003F4A1F" w:rsidP="003F4A1F">
      <w:pPr>
        <w:pStyle w:val="Jupmeleaarmodh"/>
        <w:rPr>
          <w:rFonts w:ascii="Times New Roman" w:hAnsi="Times New Roman"/>
          <w:spacing w:val="-7"/>
          <w:w w:val="94"/>
          <w:lang w:val="sk-SK"/>
        </w:rPr>
      </w:pPr>
    </w:p>
    <w:p w14:paraId="01322E8E" w14:textId="77777777" w:rsidR="003F4A1F" w:rsidRPr="00600726" w:rsidRDefault="003F4A1F" w:rsidP="003F4A1F">
      <w:pPr>
        <w:pStyle w:val="Jupmeleaarmodh"/>
        <w:rPr>
          <w:lang w:val="sk-SK"/>
        </w:rPr>
      </w:pPr>
      <w:r w:rsidRPr="00600726">
        <w:rPr>
          <w:lang w:val="sk-SK"/>
        </w:rPr>
        <w:t>10</w:t>
      </w:r>
    </w:p>
    <w:p w14:paraId="7D30AFA2" w14:textId="77777777" w:rsidR="003F4A1F" w:rsidRPr="00600726" w:rsidRDefault="003F4A1F" w:rsidP="003F4A1F">
      <w:pPr>
        <w:pStyle w:val="Jupmeleaarmodh"/>
        <w:rPr>
          <w:lang w:val="sk-SK"/>
        </w:rPr>
      </w:pPr>
      <w:r w:rsidRPr="00600726">
        <w:rPr>
          <w:b/>
          <w:bCs/>
          <w:spacing w:val="-2"/>
          <w:w w:val="93"/>
          <w:lang w:val="sk-SK"/>
        </w:rPr>
        <w:t>Aalkoerohkelasse gosse neavroe</w:t>
      </w:r>
    </w:p>
    <w:p w14:paraId="4FCEE6F1" w14:textId="77777777" w:rsidR="003F4A1F" w:rsidRPr="00600726" w:rsidRDefault="003F4A1F" w:rsidP="003F4A1F">
      <w:pPr>
        <w:pStyle w:val="forklaringer"/>
        <w:rPr>
          <w:lang w:val="sk-SK"/>
        </w:rPr>
      </w:pPr>
      <w:r w:rsidRPr="00600726">
        <w:rPr>
          <w:lang w:val="sk-SK"/>
        </w:rPr>
        <w:t>Gosse neavroe jallh ov-læhkoe tjïeltesne, nasjovnesne jallh veartanisnie, dellie sjeahta dan bïjre soptsestid</w:t>
      </w:r>
      <w:r>
        <w:rPr>
          <w:lang w:val="sk-SK"/>
        </w:rPr>
        <w:t>h</w:t>
      </w:r>
      <w:r w:rsidRPr="00600726">
        <w:rPr>
          <w:lang w:val="sk-SK"/>
        </w:rPr>
        <w:t xml:space="preserve"> jïh rohkelidh.</w:t>
      </w:r>
    </w:p>
    <w:p w14:paraId="4F7E9221" w14:textId="434EB246" w:rsidR="003F4A1F" w:rsidRPr="00600726" w:rsidRDefault="003F4A1F" w:rsidP="003F4A1F">
      <w:pPr>
        <w:pStyle w:val="forklaringer"/>
        <w:rPr>
          <w:lang w:val="sk-SK"/>
        </w:rPr>
      </w:pPr>
      <w:r w:rsidRPr="00600726">
        <w:rPr>
          <w:lang w:val="sk-SK"/>
        </w:rPr>
        <w:t>Akte jallh jeanebh baakoeh Bijbelistie maehtieh lohkesovvedh. Vuesiehtimmien gaavhtan: S</w:t>
      </w:r>
      <w:r w:rsidR="00837CEE">
        <w:rPr>
          <w:lang w:val="sk-SK"/>
        </w:rPr>
        <w:t>a</w:t>
      </w:r>
      <w:r w:rsidRPr="00600726">
        <w:rPr>
          <w:lang w:val="sk-SK"/>
        </w:rPr>
        <w:t>al</w:t>
      </w:r>
      <w:r w:rsidR="00837CEE">
        <w:rPr>
          <w:lang w:val="sk-SK"/>
        </w:rPr>
        <w:t>m</w:t>
      </w:r>
      <w:r w:rsidRPr="00600726">
        <w:rPr>
          <w:spacing w:val="-6"/>
          <w:lang w:val="sk-SK"/>
        </w:rPr>
        <w:t xml:space="preserve"> 1</w:t>
      </w:r>
      <w:r w:rsidRPr="00600726">
        <w:rPr>
          <w:lang w:val="sk-SK"/>
        </w:rPr>
        <w:t>3</w:t>
      </w:r>
      <w:r w:rsidRPr="00600726">
        <w:rPr>
          <w:spacing w:val="2"/>
          <w:lang w:val="sk-SK"/>
        </w:rPr>
        <w:t>0</w:t>
      </w:r>
      <w:r w:rsidRPr="00600726">
        <w:rPr>
          <w:lang w:val="sk-SK"/>
        </w:rPr>
        <w:t>,</w:t>
      </w:r>
      <w:r w:rsidRPr="00600726">
        <w:rPr>
          <w:spacing w:val="10"/>
          <w:lang w:val="sk-SK"/>
        </w:rPr>
        <w:t xml:space="preserve"> </w:t>
      </w:r>
      <w:r w:rsidRPr="00600726">
        <w:rPr>
          <w:spacing w:val="3"/>
          <w:lang w:val="sk-SK"/>
        </w:rPr>
        <w:t>1–</w:t>
      </w:r>
      <w:r w:rsidRPr="00600726">
        <w:rPr>
          <w:lang w:val="sk-SK"/>
        </w:rPr>
        <w:t>2;</w:t>
      </w:r>
      <w:r w:rsidRPr="00600726">
        <w:rPr>
          <w:spacing w:val="3"/>
          <w:lang w:val="sk-SK"/>
        </w:rPr>
        <w:t xml:space="preserve"> </w:t>
      </w:r>
      <w:r w:rsidRPr="00600726">
        <w:rPr>
          <w:lang w:val="sk-SK"/>
        </w:rPr>
        <w:t>Sa</w:t>
      </w:r>
      <w:r w:rsidR="0044561B">
        <w:rPr>
          <w:lang w:val="sk-SK"/>
        </w:rPr>
        <w:t>a</w:t>
      </w:r>
      <w:r w:rsidRPr="00600726">
        <w:rPr>
          <w:lang w:val="sk-SK"/>
        </w:rPr>
        <w:t>l</w:t>
      </w:r>
      <w:r w:rsidR="0044561B">
        <w:rPr>
          <w:lang w:val="sk-SK"/>
        </w:rPr>
        <w:t>m</w:t>
      </w:r>
      <w:r w:rsidRPr="00600726">
        <w:rPr>
          <w:spacing w:val="-6"/>
          <w:lang w:val="sk-SK"/>
        </w:rPr>
        <w:t xml:space="preserve"> </w:t>
      </w:r>
      <w:r w:rsidRPr="00600726">
        <w:rPr>
          <w:lang w:val="sk-SK"/>
        </w:rPr>
        <w:t>3</w:t>
      </w:r>
      <w:r w:rsidRPr="00600726">
        <w:rPr>
          <w:spacing w:val="4"/>
          <w:lang w:val="sk-SK"/>
        </w:rPr>
        <w:t>8</w:t>
      </w:r>
      <w:r w:rsidRPr="00600726">
        <w:rPr>
          <w:lang w:val="sk-SK"/>
        </w:rPr>
        <w:t>,</w:t>
      </w:r>
      <w:r w:rsidRPr="00600726">
        <w:rPr>
          <w:spacing w:val="-15"/>
          <w:lang w:val="sk-SK"/>
        </w:rPr>
        <w:t xml:space="preserve"> </w:t>
      </w:r>
      <w:r w:rsidRPr="00600726">
        <w:rPr>
          <w:spacing w:val="2"/>
          <w:w w:val="95"/>
          <w:lang w:val="sk-SK"/>
        </w:rPr>
        <w:t>2</w:t>
      </w:r>
      <w:r w:rsidRPr="00600726">
        <w:rPr>
          <w:spacing w:val="3"/>
          <w:w w:val="95"/>
          <w:lang w:val="sk-SK"/>
        </w:rPr>
        <w:t>2–</w:t>
      </w:r>
      <w:r w:rsidRPr="00600726">
        <w:rPr>
          <w:spacing w:val="-2"/>
          <w:w w:val="95"/>
          <w:lang w:val="sk-SK"/>
        </w:rPr>
        <w:t>2</w:t>
      </w:r>
      <w:r w:rsidRPr="00600726">
        <w:rPr>
          <w:w w:val="95"/>
          <w:lang w:val="sk-SK"/>
        </w:rPr>
        <w:t>3;</w:t>
      </w:r>
      <w:r w:rsidRPr="00600726">
        <w:rPr>
          <w:spacing w:val="5"/>
          <w:w w:val="95"/>
          <w:lang w:val="sk-SK"/>
        </w:rPr>
        <w:t xml:space="preserve"> </w:t>
      </w:r>
      <w:r w:rsidR="0044561B">
        <w:rPr>
          <w:lang w:val="sk-SK"/>
        </w:rPr>
        <w:t>Saalm</w:t>
      </w:r>
      <w:r w:rsidRPr="00600726">
        <w:rPr>
          <w:spacing w:val="-6"/>
          <w:lang w:val="sk-SK"/>
        </w:rPr>
        <w:t xml:space="preserve"> </w:t>
      </w:r>
      <w:r w:rsidRPr="00600726">
        <w:rPr>
          <w:spacing w:val="9"/>
          <w:lang w:val="sk-SK"/>
        </w:rPr>
        <w:t>4</w:t>
      </w:r>
      <w:r w:rsidRPr="00600726">
        <w:rPr>
          <w:spacing w:val="7"/>
          <w:lang w:val="sk-SK"/>
        </w:rPr>
        <w:t>4</w:t>
      </w:r>
      <w:r w:rsidRPr="00600726">
        <w:rPr>
          <w:lang w:val="sk-SK"/>
        </w:rPr>
        <w:t>,</w:t>
      </w:r>
      <w:r w:rsidRPr="00600726">
        <w:rPr>
          <w:spacing w:val="10"/>
          <w:lang w:val="sk-SK"/>
        </w:rPr>
        <w:t xml:space="preserve"> </w:t>
      </w:r>
      <w:r w:rsidRPr="00600726">
        <w:rPr>
          <w:w w:val="93"/>
          <w:lang w:val="sk-SK"/>
        </w:rPr>
        <w:t>2</w:t>
      </w:r>
      <w:r w:rsidRPr="00600726">
        <w:rPr>
          <w:spacing w:val="3"/>
          <w:w w:val="93"/>
          <w:lang w:val="sk-SK"/>
        </w:rPr>
        <w:t>5–</w:t>
      </w:r>
      <w:r w:rsidRPr="00600726">
        <w:rPr>
          <w:w w:val="93"/>
          <w:lang w:val="sk-SK"/>
        </w:rPr>
        <w:t>2</w:t>
      </w:r>
      <w:r w:rsidRPr="00600726">
        <w:rPr>
          <w:spacing w:val="1"/>
          <w:w w:val="93"/>
          <w:lang w:val="sk-SK"/>
        </w:rPr>
        <w:t>7</w:t>
      </w:r>
      <w:r w:rsidRPr="00600726">
        <w:rPr>
          <w:w w:val="93"/>
          <w:lang w:val="sk-SK"/>
        </w:rPr>
        <w:t>;</w:t>
      </w:r>
      <w:r w:rsidRPr="00600726">
        <w:rPr>
          <w:spacing w:val="8"/>
          <w:w w:val="93"/>
          <w:lang w:val="sk-SK"/>
        </w:rPr>
        <w:t xml:space="preserve"> </w:t>
      </w:r>
      <w:r w:rsidR="0044561B">
        <w:rPr>
          <w:lang w:val="sk-SK"/>
        </w:rPr>
        <w:t>Saalm</w:t>
      </w:r>
      <w:r w:rsidR="0044561B" w:rsidRPr="00600726">
        <w:rPr>
          <w:spacing w:val="-6"/>
          <w:lang w:val="sk-SK"/>
        </w:rPr>
        <w:t xml:space="preserve"> </w:t>
      </w:r>
      <w:r w:rsidRPr="00600726">
        <w:rPr>
          <w:w w:val="78"/>
          <w:lang w:val="sk-SK"/>
        </w:rPr>
        <w:t>1</w:t>
      </w:r>
      <w:r w:rsidRPr="00600726">
        <w:rPr>
          <w:spacing w:val="2"/>
          <w:w w:val="114"/>
          <w:lang w:val="sk-SK"/>
        </w:rPr>
        <w:t>0</w:t>
      </w:r>
      <w:r w:rsidRPr="00600726">
        <w:rPr>
          <w:spacing w:val="-8"/>
          <w:lang w:val="sk-SK"/>
        </w:rPr>
        <w:t>,</w:t>
      </w:r>
      <w:r w:rsidRPr="00600726">
        <w:rPr>
          <w:spacing w:val="-6"/>
          <w:w w:val="78"/>
          <w:lang w:val="sk-SK"/>
        </w:rPr>
        <w:t>1</w:t>
      </w:r>
      <w:r w:rsidRPr="00600726">
        <w:rPr>
          <w:w w:val="90"/>
          <w:lang w:val="sk-SK"/>
        </w:rPr>
        <w:t>;</w:t>
      </w:r>
      <w:r w:rsidRPr="00600726">
        <w:rPr>
          <w:lang w:val="sk-SK"/>
        </w:rPr>
        <w:t xml:space="preserve"> </w:t>
      </w:r>
      <w:r w:rsidRPr="00600726">
        <w:rPr>
          <w:spacing w:val="-5"/>
          <w:lang w:val="sk-SK"/>
        </w:rPr>
        <w:t>1</w:t>
      </w:r>
      <w:r w:rsidRPr="00600726">
        <w:rPr>
          <w:spacing w:val="-2"/>
          <w:lang w:val="sk-SK"/>
        </w:rPr>
        <w:t>2</w:t>
      </w:r>
      <w:r w:rsidRPr="00600726">
        <w:rPr>
          <w:lang w:val="sk-SK"/>
        </w:rPr>
        <w:t>b;</w:t>
      </w:r>
      <w:r w:rsidRPr="00600726">
        <w:rPr>
          <w:spacing w:val="7"/>
          <w:lang w:val="sk-SK"/>
        </w:rPr>
        <w:t xml:space="preserve"> </w:t>
      </w:r>
      <w:r w:rsidRPr="00600726">
        <w:rPr>
          <w:spacing w:val="-4"/>
          <w:w w:val="78"/>
          <w:lang w:val="sk-SK"/>
        </w:rPr>
        <w:t>1</w:t>
      </w:r>
      <w:r w:rsidRPr="00600726">
        <w:rPr>
          <w:spacing w:val="6"/>
          <w:w w:val="105"/>
          <w:lang w:val="sk-SK"/>
        </w:rPr>
        <w:t>4</w:t>
      </w:r>
      <w:r w:rsidRPr="00600726">
        <w:rPr>
          <w:lang w:val="sk-SK"/>
        </w:rPr>
        <w:t>.</w:t>
      </w:r>
    </w:p>
    <w:p w14:paraId="45B8C904" w14:textId="77777777" w:rsidR="003F4A1F" w:rsidRPr="00600726" w:rsidRDefault="003F4A1F" w:rsidP="003F4A1F">
      <w:pPr>
        <w:pStyle w:val="forklaringer"/>
        <w:rPr>
          <w:sz w:val="28"/>
          <w:szCs w:val="28"/>
          <w:lang w:val="sk-SK"/>
        </w:rPr>
      </w:pPr>
      <w:r w:rsidRPr="00600726">
        <w:rPr>
          <w:lang w:val="sk-SK"/>
        </w:rPr>
        <w:t>Gosse akte vuj gellie</w:t>
      </w:r>
      <w:r>
        <w:rPr>
          <w:lang w:val="sk-SK"/>
        </w:rPr>
        <w:t>h</w:t>
      </w:r>
      <w:r w:rsidRPr="00600726">
        <w:rPr>
          <w:lang w:val="sk-SK"/>
        </w:rPr>
        <w:t xml:space="preserve"> neavrosne leah, dellie sjeahta dan jallh dej åvteste rohkelidh gosse gærhkoen rohkelasse låhkesåvva.</w:t>
      </w:r>
    </w:p>
    <w:p w14:paraId="5D046DCD" w14:textId="77777777" w:rsidR="003F4A1F" w:rsidRPr="00600726" w:rsidRDefault="003F4A1F" w:rsidP="003F4A1F">
      <w:pPr>
        <w:pStyle w:val="forklaringer"/>
        <w:rPr>
          <w:sz w:val="19"/>
          <w:szCs w:val="19"/>
          <w:lang w:val="sk-SK"/>
        </w:rPr>
      </w:pPr>
    </w:p>
    <w:p w14:paraId="0DF53907" w14:textId="77777777" w:rsidR="003F4A1F" w:rsidRPr="00600726" w:rsidRDefault="003F4A1F" w:rsidP="003F4A1F">
      <w:pPr>
        <w:pStyle w:val="forklaringer"/>
        <w:rPr>
          <w:lang w:val="sk-SK"/>
        </w:rPr>
      </w:pPr>
      <w:r>
        <w:rPr>
          <w:spacing w:val="2"/>
          <w:lang w:val="sk-SK"/>
        </w:rPr>
        <w:t>Gosse Bijbelelistie lo</w:t>
      </w:r>
      <w:r w:rsidRPr="00600726">
        <w:rPr>
          <w:spacing w:val="2"/>
          <w:lang w:val="sk-SK"/>
        </w:rPr>
        <w:t>hkesåvva, dellie liturge maahta naemhtie aelkedh:</w:t>
      </w:r>
    </w:p>
    <w:p w14:paraId="13997612" w14:textId="77777777" w:rsidR="003F4A1F" w:rsidRPr="00600726" w:rsidRDefault="003F4A1F" w:rsidP="003F4A1F">
      <w:pPr>
        <w:spacing w:before="3" w:after="0" w:line="110" w:lineRule="exact"/>
        <w:rPr>
          <w:noProof/>
          <w:sz w:val="11"/>
          <w:szCs w:val="11"/>
          <w:lang w:val="sk-SK"/>
        </w:rPr>
      </w:pPr>
    </w:p>
    <w:p w14:paraId="015350AF" w14:textId="07403A64" w:rsidR="003F4A1F" w:rsidRPr="00600726" w:rsidRDefault="003F4A1F" w:rsidP="003F4A1F">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Pr>
          <w:w w:val="92"/>
          <w:lang w:val="sk-SK"/>
        </w:rPr>
        <w:t>Ibie maehtieh tjï</w:t>
      </w:r>
      <w:r w:rsidRPr="00600726">
        <w:rPr>
          <w:w w:val="92"/>
          <w:lang w:val="sk-SK"/>
        </w:rPr>
        <w:t>elkedh dam</w:t>
      </w:r>
      <w:r w:rsidR="00FB16EC">
        <w:rPr>
          <w:w w:val="92"/>
          <w:lang w:val="sk-SK"/>
        </w:rPr>
        <w:t xml:space="preserve"> maam</w:t>
      </w:r>
      <w:r w:rsidRPr="00600726">
        <w:rPr>
          <w:w w:val="92"/>
          <w:lang w:val="sk-SK"/>
        </w:rPr>
        <w:t xml:space="preserve"> ibie guarkah. Bijbelisnie maehtebe baakoeh gaavnedh mijjen aejvierdimmese jïh rohkelasside.</w:t>
      </w:r>
    </w:p>
    <w:p w14:paraId="744AE944" w14:textId="77777777" w:rsidR="003F4A1F" w:rsidRPr="00600726" w:rsidRDefault="003F4A1F" w:rsidP="003F4A1F">
      <w:pPr>
        <w:pStyle w:val="forklaringer"/>
        <w:rPr>
          <w:lang w:val="sk-SK"/>
        </w:rPr>
      </w:pPr>
    </w:p>
    <w:p w14:paraId="78E3CF89" w14:textId="77777777" w:rsidR="003F4A1F" w:rsidRPr="00600726" w:rsidRDefault="003F4A1F" w:rsidP="003F4A1F">
      <w:pPr>
        <w:pStyle w:val="forklaringer"/>
        <w:rPr>
          <w:lang w:val="sk-SK"/>
        </w:rPr>
      </w:pPr>
    </w:p>
    <w:p w14:paraId="569DAD7C" w14:textId="77777777" w:rsidR="003F4A1F" w:rsidRPr="00600726" w:rsidRDefault="003F4A1F" w:rsidP="003F4A1F">
      <w:pPr>
        <w:pStyle w:val="forklaringer"/>
        <w:rPr>
          <w:lang w:val="sk-SK"/>
        </w:rPr>
      </w:pPr>
      <w:r w:rsidRPr="00600726">
        <w:rPr>
          <w:spacing w:val="-2"/>
          <w:lang w:val="sk-SK"/>
        </w:rPr>
        <w:t>Rohkelassen mænngan, sjeahta sjeavohth årrodh gosse daam lohkeme</w:t>
      </w:r>
      <w:r w:rsidRPr="00600726">
        <w:rPr>
          <w:lang w:val="sk-SK"/>
        </w:rPr>
        <w:t>:</w:t>
      </w:r>
    </w:p>
    <w:p w14:paraId="3DF814EC" w14:textId="77777777" w:rsidR="00F45842" w:rsidRDefault="003F4A1F" w:rsidP="00F45842">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Sjeavohth libie gosse ussjedibie jïh rohkelibie.</w:t>
      </w:r>
    </w:p>
    <w:p w14:paraId="6E62D76E" w14:textId="77777777" w:rsidR="00907625" w:rsidRPr="00F45842" w:rsidRDefault="00907625" w:rsidP="00F45842">
      <w:pPr>
        <w:pStyle w:val="Jupmeleaarmodh"/>
        <w:rPr>
          <w:lang w:val="sk-SK"/>
        </w:rPr>
      </w:pPr>
      <w:r>
        <w:rPr>
          <w:lang w:val="sk-SK"/>
        </w:rPr>
        <w:br w:type="page"/>
      </w:r>
    </w:p>
    <w:p w14:paraId="00319A02" w14:textId="76A33630" w:rsidR="00907625" w:rsidRDefault="00907625" w:rsidP="00907625">
      <w:pPr>
        <w:pStyle w:val="Tjanghkoe"/>
        <w:rPr>
          <w:lang w:val="sk-SK"/>
        </w:rPr>
      </w:pPr>
      <w:r>
        <w:rPr>
          <w:lang w:val="sk-SK"/>
        </w:rPr>
        <w:t>Sådtoe-boejhkesjimmie</w:t>
      </w:r>
    </w:p>
    <w:p w14:paraId="09EDE7DE" w14:textId="77777777" w:rsidR="00907625" w:rsidRPr="00600726" w:rsidRDefault="00907625" w:rsidP="00907625">
      <w:pPr>
        <w:pStyle w:val="Jupmeleaarmodh"/>
        <w:rPr>
          <w:w w:val="96"/>
          <w:lang w:val="sk-SK"/>
        </w:rPr>
      </w:pPr>
      <w:r w:rsidRPr="00600726">
        <w:rPr>
          <w:w w:val="96"/>
          <w:lang w:val="sk-SK"/>
        </w:rPr>
        <w:t>1</w:t>
      </w:r>
    </w:p>
    <w:p w14:paraId="06E4D86A" w14:textId="77777777" w:rsidR="00907625" w:rsidRPr="00600726" w:rsidRDefault="00907625" w:rsidP="00907625">
      <w:pPr>
        <w:pStyle w:val="Jupmeleaarmodh"/>
        <w:rPr>
          <w:w w:val="96"/>
          <w:lang w:val="sk-SK"/>
        </w:rPr>
      </w:pPr>
      <w:r w:rsidRPr="00600726">
        <w:rPr>
          <w:w w:val="96"/>
          <w:lang w:val="sk-SK"/>
        </w:rPr>
        <w:t>Jupmele, aarmodh mannem!</w:t>
      </w:r>
    </w:p>
    <w:p w14:paraId="144F152C" w14:textId="430937F5" w:rsidR="00907625" w:rsidRPr="00600726" w:rsidRDefault="00907625" w:rsidP="00907625">
      <w:pPr>
        <w:pStyle w:val="Jupmeleaarmodh"/>
        <w:rPr>
          <w:w w:val="96"/>
          <w:lang w:val="sk-SK"/>
        </w:rPr>
      </w:pPr>
      <w:r>
        <w:rPr>
          <w:w w:val="96"/>
          <w:lang w:val="sk-SK"/>
        </w:rPr>
        <w:t>Dov vööste leam sådtoedamme</w:t>
      </w:r>
      <w:r w:rsidRPr="00600726">
        <w:rPr>
          <w:w w:val="96"/>
          <w:lang w:val="sk-SK"/>
        </w:rPr>
        <w:br/>
        <w:t xml:space="preserve">jïh mov lïhkesadtjem beahteme </w:t>
      </w:r>
      <w:r w:rsidRPr="00600726">
        <w:rPr>
          <w:w w:val="96"/>
          <w:lang w:val="sk-SK"/>
        </w:rPr>
        <w:br/>
      </w:r>
      <w:r w:rsidR="005D5B58">
        <w:rPr>
          <w:w w:val="96"/>
          <w:lang w:val="sk-SK"/>
        </w:rPr>
        <w:t>–</w:t>
      </w:r>
      <w:r w:rsidRPr="00600726">
        <w:rPr>
          <w:w w:val="96"/>
          <w:lang w:val="sk-SK"/>
        </w:rPr>
        <w:t xml:space="preserve"> dejnie maam ussjedamme jïh soptsestamme jïh dorjeme </w:t>
      </w:r>
      <w:r w:rsidRPr="00600726">
        <w:rPr>
          <w:w w:val="96"/>
          <w:lang w:val="sk-SK"/>
        </w:rPr>
        <w:br/>
        <w:t>jïh dejnie maam im leah dorjeme.</w:t>
      </w:r>
    </w:p>
    <w:p w14:paraId="38EBE5D2" w14:textId="77777777" w:rsidR="00907625" w:rsidRPr="00600726" w:rsidRDefault="00907625" w:rsidP="00907625">
      <w:pPr>
        <w:pStyle w:val="Jupmeleaarmodh"/>
        <w:rPr>
          <w:w w:val="96"/>
          <w:lang w:val="sk-SK"/>
        </w:rPr>
      </w:pPr>
      <w:r w:rsidRPr="00600726">
        <w:rPr>
          <w:w w:val="96"/>
          <w:lang w:val="sk-SK"/>
        </w:rPr>
        <w:t>Vedtieh munnjien aa</w:t>
      </w:r>
      <w:r>
        <w:rPr>
          <w:w w:val="96"/>
          <w:lang w:val="sk-SK"/>
        </w:rPr>
        <w:t>n</w:t>
      </w:r>
      <w:r w:rsidRPr="00600726">
        <w:rPr>
          <w:w w:val="96"/>
          <w:lang w:val="sk-SK"/>
        </w:rPr>
        <w:t>teges Jeesus Kristusen gielhtie.</w:t>
      </w:r>
    </w:p>
    <w:p w14:paraId="4CDC7C02" w14:textId="77777777" w:rsidR="00907625" w:rsidRPr="00600726" w:rsidRDefault="00907625" w:rsidP="00907625">
      <w:pPr>
        <w:pStyle w:val="Jupmeleaarmodh"/>
        <w:rPr>
          <w:w w:val="96"/>
          <w:lang w:val="sk-SK"/>
        </w:rPr>
      </w:pPr>
      <w:r w:rsidRPr="00600726">
        <w:rPr>
          <w:w w:val="96"/>
          <w:lang w:val="sk-SK"/>
        </w:rPr>
        <w:t>Orresth mov vaajmoem</w:t>
      </w:r>
    </w:p>
    <w:p w14:paraId="418E46F2" w14:textId="77777777" w:rsidR="00907625" w:rsidRPr="00600726" w:rsidRDefault="00907625" w:rsidP="00907625">
      <w:pPr>
        <w:pStyle w:val="Jupmeleaarmodh"/>
        <w:rPr>
          <w:w w:val="96"/>
          <w:lang w:val="sk-SK"/>
        </w:rPr>
      </w:pPr>
      <w:r w:rsidRPr="00600726">
        <w:rPr>
          <w:w w:val="96"/>
          <w:lang w:val="sk-SK"/>
        </w:rPr>
        <w:t>jïh vedtieh faamoem orre jiel</w:t>
      </w:r>
      <w:r>
        <w:rPr>
          <w:w w:val="96"/>
          <w:lang w:val="sk-SK"/>
        </w:rPr>
        <w:t xml:space="preserve">iemasse </w:t>
      </w:r>
      <w:r>
        <w:rPr>
          <w:w w:val="96"/>
          <w:lang w:val="sk-SK"/>
        </w:rPr>
        <w:br/>
        <w:t>dov Aejlies Voejkeninie</w:t>
      </w:r>
      <w:r w:rsidRPr="00600726">
        <w:rPr>
          <w:w w:val="96"/>
          <w:lang w:val="sk-SK"/>
        </w:rPr>
        <w:t>.</w:t>
      </w:r>
    </w:p>
    <w:p w14:paraId="0A44932D" w14:textId="77777777" w:rsidR="00907625" w:rsidRPr="00600726" w:rsidRDefault="00907625" w:rsidP="00907625">
      <w:pPr>
        <w:pStyle w:val="Jupmeleaarmodh"/>
        <w:rPr>
          <w:w w:val="96"/>
          <w:lang w:val="sk-SK"/>
        </w:rPr>
      </w:pPr>
    </w:p>
    <w:p w14:paraId="03CECFFC" w14:textId="77777777" w:rsidR="00907625" w:rsidRPr="00600726" w:rsidRDefault="00907625" w:rsidP="00907625">
      <w:pPr>
        <w:pStyle w:val="Jupmeleaarmodh"/>
        <w:rPr>
          <w:w w:val="96"/>
          <w:lang w:val="sk-SK"/>
        </w:rPr>
      </w:pPr>
    </w:p>
    <w:p w14:paraId="300DB796" w14:textId="77777777" w:rsidR="00907625" w:rsidRPr="00600726" w:rsidRDefault="00907625" w:rsidP="00907625">
      <w:pPr>
        <w:pStyle w:val="Jupmeleaarmodh"/>
        <w:rPr>
          <w:w w:val="96"/>
          <w:lang w:val="sk-SK"/>
        </w:rPr>
      </w:pPr>
      <w:r w:rsidRPr="00600726">
        <w:rPr>
          <w:w w:val="96"/>
          <w:lang w:val="sk-SK"/>
        </w:rPr>
        <w:t>2</w:t>
      </w:r>
    </w:p>
    <w:p w14:paraId="1948C272" w14:textId="77777777" w:rsidR="00907625" w:rsidRPr="00600726" w:rsidRDefault="00907625" w:rsidP="00907625">
      <w:pPr>
        <w:pStyle w:val="Jupmeleaarmodh"/>
        <w:rPr>
          <w:w w:val="96"/>
          <w:lang w:val="sk-SK"/>
        </w:rPr>
      </w:pPr>
      <w:r w:rsidRPr="00600726">
        <w:rPr>
          <w:w w:val="96"/>
          <w:lang w:val="sk-SK"/>
        </w:rPr>
        <w:t>Jupmele, aarmodh mannem!</w:t>
      </w:r>
    </w:p>
    <w:p w14:paraId="175857CC" w14:textId="77777777" w:rsidR="00907625" w:rsidRPr="00600726" w:rsidRDefault="00907625" w:rsidP="00907625">
      <w:pPr>
        <w:pStyle w:val="Jupmeleaarmodh"/>
        <w:rPr>
          <w:w w:val="96"/>
          <w:lang w:val="sk-SK"/>
        </w:rPr>
      </w:pPr>
      <w:r w:rsidRPr="00600726">
        <w:rPr>
          <w:w w:val="96"/>
          <w:lang w:val="sk-SK"/>
        </w:rPr>
        <w:t>Vedtieh aa</w:t>
      </w:r>
      <w:r>
        <w:rPr>
          <w:w w:val="96"/>
          <w:lang w:val="sk-SK"/>
        </w:rPr>
        <w:t>n</w:t>
      </w:r>
      <w:r w:rsidRPr="00600726">
        <w:rPr>
          <w:w w:val="96"/>
          <w:lang w:val="sk-SK"/>
        </w:rPr>
        <w:t>teges Jeesus Kristusen gielhtie.</w:t>
      </w:r>
    </w:p>
    <w:p w14:paraId="332CF26B" w14:textId="77777777" w:rsidR="00907625" w:rsidRPr="00600726" w:rsidRDefault="00907625" w:rsidP="00907625">
      <w:pPr>
        <w:pStyle w:val="Jupmeleaarmodh"/>
        <w:rPr>
          <w:w w:val="96"/>
          <w:lang w:val="sk-SK"/>
        </w:rPr>
      </w:pPr>
      <w:r w:rsidRPr="00600726">
        <w:rPr>
          <w:w w:val="96"/>
          <w:lang w:val="sk-SK"/>
        </w:rPr>
        <w:t xml:space="preserve">Orresth mov vaajmoem </w:t>
      </w:r>
      <w:r w:rsidRPr="00600726">
        <w:rPr>
          <w:w w:val="96"/>
          <w:lang w:val="sk-SK"/>
        </w:rPr>
        <w:br/>
        <w:t>jïh vedtieh faamoem orre jiel</w:t>
      </w:r>
      <w:r>
        <w:rPr>
          <w:w w:val="96"/>
          <w:lang w:val="sk-SK"/>
        </w:rPr>
        <w:t>i</w:t>
      </w:r>
      <w:r w:rsidRPr="00600726">
        <w:rPr>
          <w:w w:val="96"/>
          <w:lang w:val="sk-SK"/>
        </w:rPr>
        <w:t xml:space="preserve">emasse </w:t>
      </w:r>
      <w:r w:rsidRPr="00600726">
        <w:rPr>
          <w:w w:val="96"/>
          <w:lang w:val="sk-SK"/>
        </w:rPr>
        <w:br/>
        <w:t>d</w:t>
      </w:r>
      <w:r>
        <w:rPr>
          <w:w w:val="96"/>
          <w:lang w:val="sk-SK"/>
        </w:rPr>
        <w:t>ov Aejlies Voejkeninie</w:t>
      </w:r>
      <w:r w:rsidRPr="00600726">
        <w:rPr>
          <w:w w:val="96"/>
          <w:lang w:val="sk-SK"/>
        </w:rPr>
        <w:t>.</w:t>
      </w:r>
    </w:p>
    <w:p w14:paraId="5E5CCD62" w14:textId="77777777" w:rsidR="00907625" w:rsidRPr="00600726" w:rsidRDefault="00907625" w:rsidP="00907625">
      <w:pPr>
        <w:pStyle w:val="Jupmeleaarmodh"/>
        <w:rPr>
          <w:w w:val="96"/>
          <w:lang w:val="sk-SK"/>
        </w:rPr>
      </w:pPr>
    </w:p>
    <w:p w14:paraId="294012A0" w14:textId="77777777" w:rsidR="00907625" w:rsidRPr="00600726" w:rsidRDefault="00907625" w:rsidP="00907625">
      <w:pPr>
        <w:pStyle w:val="Jupmeleaarmodh"/>
        <w:rPr>
          <w:w w:val="96"/>
          <w:lang w:val="sk-SK"/>
        </w:rPr>
      </w:pPr>
    </w:p>
    <w:p w14:paraId="1A175ECA" w14:textId="77777777" w:rsidR="00907625" w:rsidRPr="00600726" w:rsidRDefault="00907625" w:rsidP="00907625">
      <w:pPr>
        <w:pStyle w:val="Jupmeleaarmodh"/>
        <w:rPr>
          <w:w w:val="96"/>
          <w:lang w:val="sk-SK"/>
        </w:rPr>
      </w:pPr>
      <w:r w:rsidRPr="00600726">
        <w:rPr>
          <w:w w:val="96"/>
          <w:lang w:val="sk-SK"/>
        </w:rPr>
        <w:t>3</w:t>
      </w:r>
    </w:p>
    <w:p w14:paraId="0D9C3CFC" w14:textId="77777777" w:rsidR="00907625" w:rsidRPr="00600726" w:rsidRDefault="00907625" w:rsidP="00907625">
      <w:pPr>
        <w:pStyle w:val="Jupmeleaarmodh"/>
        <w:rPr>
          <w:w w:val="96"/>
          <w:lang w:val="sk-SK"/>
        </w:rPr>
      </w:pPr>
      <w:r w:rsidRPr="00600726">
        <w:rPr>
          <w:w w:val="96"/>
          <w:lang w:val="sk-SK"/>
        </w:rPr>
        <w:t xml:space="preserve">Jupmele, mijjem damth jïh eahtsah. </w:t>
      </w:r>
      <w:r w:rsidRPr="00600726">
        <w:rPr>
          <w:w w:val="96"/>
          <w:lang w:val="sk-SK"/>
        </w:rPr>
        <w:br/>
      </w:r>
      <w:r>
        <w:rPr>
          <w:w w:val="96"/>
          <w:lang w:val="sk-SK"/>
        </w:rPr>
        <w:t>Dov syjhteden vööste libie meadt</w:t>
      </w:r>
      <w:r w:rsidRPr="00600726">
        <w:rPr>
          <w:w w:val="96"/>
          <w:lang w:val="sk-SK"/>
        </w:rPr>
        <w:t>eme.</w:t>
      </w:r>
    </w:p>
    <w:p w14:paraId="3DDC3B9B" w14:textId="77777777" w:rsidR="00907625" w:rsidRPr="00600726" w:rsidRDefault="00907625" w:rsidP="00907625">
      <w:pPr>
        <w:pStyle w:val="Jupmeleaarmodh"/>
        <w:rPr>
          <w:w w:val="96"/>
          <w:lang w:val="sk-SK"/>
        </w:rPr>
      </w:pPr>
      <w:r w:rsidRPr="00600726">
        <w:rPr>
          <w:w w:val="96"/>
          <w:lang w:val="sk-SK"/>
        </w:rPr>
        <w:t xml:space="preserve">Datnem libie åajaldahteme </w:t>
      </w:r>
      <w:r w:rsidRPr="00600726">
        <w:rPr>
          <w:w w:val="96"/>
          <w:lang w:val="sk-SK"/>
        </w:rPr>
        <w:br/>
        <w:t>jïh dam maam sï</w:t>
      </w:r>
      <w:r>
        <w:rPr>
          <w:w w:val="96"/>
          <w:lang w:val="sk-SK"/>
        </w:rPr>
        <w:t xml:space="preserve">jhth edtjebe darjodh. </w:t>
      </w:r>
      <w:r>
        <w:rPr>
          <w:w w:val="96"/>
          <w:lang w:val="sk-SK"/>
        </w:rPr>
        <w:br/>
        <w:t>Jïjtjemem</w:t>
      </w:r>
      <w:r w:rsidRPr="00600726">
        <w:rPr>
          <w:w w:val="96"/>
          <w:lang w:val="sk-SK"/>
        </w:rPr>
        <w:t xml:space="preserve"> ussjedamme jïjnjebem goh jeatjabidie. </w:t>
      </w:r>
      <w:r w:rsidRPr="00600726">
        <w:rPr>
          <w:w w:val="96"/>
          <w:lang w:val="sk-SK"/>
        </w:rPr>
        <w:br/>
        <w:t>Vedtieh aa</w:t>
      </w:r>
      <w:r>
        <w:rPr>
          <w:w w:val="96"/>
          <w:lang w:val="sk-SK"/>
        </w:rPr>
        <w:t>n</w:t>
      </w:r>
      <w:r w:rsidRPr="00600726">
        <w:rPr>
          <w:w w:val="96"/>
          <w:lang w:val="sk-SK"/>
        </w:rPr>
        <w:t>teges Jeesusen gielhtie.</w:t>
      </w:r>
    </w:p>
    <w:p w14:paraId="44E77BA8" w14:textId="77777777" w:rsidR="00907625" w:rsidRPr="00600726" w:rsidRDefault="00907625" w:rsidP="00907625">
      <w:pPr>
        <w:pStyle w:val="Jupmeleaarmodh"/>
        <w:rPr>
          <w:w w:val="96"/>
          <w:lang w:val="sk-SK"/>
        </w:rPr>
      </w:pPr>
    </w:p>
    <w:p w14:paraId="7F7FA768" w14:textId="77777777" w:rsidR="00907625" w:rsidRPr="00600726" w:rsidRDefault="00907625" w:rsidP="00907625">
      <w:pPr>
        <w:pStyle w:val="Jupmeleaarmodh"/>
        <w:rPr>
          <w:w w:val="96"/>
          <w:lang w:val="sk-SK"/>
        </w:rPr>
      </w:pPr>
    </w:p>
    <w:p w14:paraId="5F4636A4" w14:textId="77777777" w:rsidR="00907625" w:rsidRPr="00600726" w:rsidRDefault="00907625" w:rsidP="00907625">
      <w:pPr>
        <w:pStyle w:val="Jupmeleaarmodh"/>
        <w:rPr>
          <w:w w:val="96"/>
          <w:lang w:val="sk-SK"/>
        </w:rPr>
      </w:pPr>
      <w:r w:rsidRPr="00600726">
        <w:rPr>
          <w:w w:val="96"/>
          <w:lang w:val="sk-SK"/>
        </w:rPr>
        <w:t>4</w:t>
      </w:r>
    </w:p>
    <w:p w14:paraId="23AB2725" w14:textId="77777777" w:rsidR="00907625" w:rsidRPr="00600726" w:rsidRDefault="00907625" w:rsidP="00907625">
      <w:pPr>
        <w:pStyle w:val="Jupmeleaarmodh"/>
        <w:rPr>
          <w:w w:val="96"/>
          <w:lang w:val="sk-SK"/>
        </w:rPr>
      </w:pPr>
      <w:r w:rsidRPr="00600726">
        <w:rPr>
          <w:w w:val="96"/>
          <w:lang w:val="sk-SK"/>
        </w:rPr>
        <w:t>Jupmele, aarmodh mannem dov gieriesvoetesne.</w:t>
      </w:r>
      <w:r w:rsidRPr="00600726">
        <w:rPr>
          <w:w w:val="96"/>
          <w:lang w:val="sk-SK"/>
        </w:rPr>
        <w:br/>
        <w:t>Voelkehth mov mead</w:t>
      </w:r>
      <w:r>
        <w:rPr>
          <w:w w:val="96"/>
          <w:lang w:val="sk-SK"/>
        </w:rPr>
        <w:t>t</w:t>
      </w:r>
      <w:r w:rsidRPr="00600726">
        <w:rPr>
          <w:w w:val="96"/>
          <w:lang w:val="sk-SK"/>
        </w:rPr>
        <w:t>oem dov stoere aarmojne.</w:t>
      </w:r>
      <w:r w:rsidRPr="00600726">
        <w:rPr>
          <w:w w:val="96"/>
          <w:lang w:val="sk-SK"/>
        </w:rPr>
        <w:br/>
        <w:t>Reejnh mannem skåltoste</w:t>
      </w:r>
      <w:r w:rsidRPr="00600726">
        <w:rPr>
          <w:w w:val="96"/>
          <w:lang w:val="sk-SK"/>
        </w:rPr>
        <w:br/>
        <w:t xml:space="preserve">jïh </w:t>
      </w:r>
      <w:r>
        <w:rPr>
          <w:w w:val="96"/>
          <w:lang w:val="sk-SK"/>
        </w:rPr>
        <w:t>luejhtieh</w:t>
      </w:r>
      <w:r w:rsidRPr="00600726">
        <w:rPr>
          <w:w w:val="96"/>
          <w:lang w:val="sk-SK"/>
        </w:rPr>
        <w:t xml:space="preserve"> mannem sådtojste.</w:t>
      </w:r>
      <w:r w:rsidRPr="00600726">
        <w:rPr>
          <w:w w:val="96"/>
          <w:lang w:val="sk-SK"/>
        </w:rPr>
        <w:br/>
        <w:t>Datne mov saetniesvoeteste aavodh.</w:t>
      </w:r>
      <w:r w:rsidRPr="00600726">
        <w:rPr>
          <w:w w:val="96"/>
          <w:lang w:val="sk-SK"/>
        </w:rPr>
        <w:br/>
        <w:t>Mannem sueleden ööhpehth.</w:t>
      </w:r>
      <w:r w:rsidRPr="00600726">
        <w:rPr>
          <w:w w:val="96"/>
          <w:lang w:val="sk-SK"/>
        </w:rPr>
        <w:br/>
        <w:t>Jupmele, reejnh mov v</w:t>
      </w:r>
      <w:r>
        <w:rPr>
          <w:w w:val="96"/>
          <w:lang w:val="sk-SK"/>
        </w:rPr>
        <w:t>aajmoem</w:t>
      </w:r>
      <w:r>
        <w:rPr>
          <w:w w:val="96"/>
          <w:lang w:val="sk-SK"/>
        </w:rPr>
        <w:br/>
        <w:t>jïh vedtieh munnjien or</w:t>
      </w:r>
      <w:r w:rsidRPr="00600726">
        <w:rPr>
          <w:w w:val="96"/>
          <w:lang w:val="sk-SK"/>
        </w:rPr>
        <w:t>re jïh staeries voejkenem.</w:t>
      </w:r>
    </w:p>
    <w:p w14:paraId="780969B0" w14:textId="77777777" w:rsidR="00907625" w:rsidRPr="00600726" w:rsidRDefault="00907625" w:rsidP="00907625">
      <w:pPr>
        <w:pStyle w:val="Jupmeleaarmodh"/>
        <w:rPr>
          <w:w w:val="96"/>
          <w:lang w:val="sk-SK"/>
        </w:rPr>
      </w:pPr>
    </w:p>
    <w:p w14:paraId="1C288E6F" w14:textId="77777777" w:rsidR="00907625" w:rsidRPr="00600726" w:rsidRDefault="00907625" w:rsidP="00907625">
      <w:pPr>
        <w:pStyle w:val="Jupmeleaarmodh"/>
        <w:rPr>
          <w:w w:val="96"/>
          <w:lang w:val="sk-SK"/>
        </w:rPr>
      </w:pPr>
    </w:p>
    <w:p w14:paraId="5AECF7CA" w14:textId="77777777" w:rsidR="00907625" w:rsidRPr="00600726" w:rsidRDefault="00907625" w:rsidP="00907625">
      <w:pPr>
        <w:pStyle w:val="Jupmeleaarmodh"/>
        <w:rPr>
          <w:w w:val="96"/>
          <w:lang w:val="sk-SK"/>
        </w:rPr>
      </w:pPr>
      <w:r w:rsidRPr="00600726">
        <w:rPr>
          <w:w w:val="96"/>
          <w:lang w:val="sk-SK"/>
        </w:rPr>
        <w:t>5</w:t>
      </w:r>
    </w:p>
    <w:p w14:paraId="4FEAD474" w14:textId="77777777" w:rsidR="00907625" w:rsidRPr="00600726" w:rsidRDefault="00907625" w:rsidP="00907625">
      <w:pPr>
        <w:pStyle w:val="Jupmeleaarmodh"/>
        <w:rPr>
          <w:w w:val="96"/>
          <w:lang w:val="sk-SK"/>
        </w:rPr>
      </w:pPr>
      <w:r w:rsidRPr="00600726">
        <w:rPr>
          <w:w w:val="96"/>
          <w:lang w:val="sk-SK"/>
        </w:rPr>
        <w:t>Aejlies Jupmele,</w:t>
      </w:r>
      <w:r w:rsidRPr="00600726">
        <w:rPr>
          <w:w w:val="96"/>
          <w:lang w:val="sk-SK"/>
        </w:rPr>
        <w:br/>
        <w:t>dov buerie syjhtedem mijjese vuesiehtamme.</w:t>
      </w:r>
      <w:r w:rsidRPr="00600726">
        <w:rPr>
          <w:w w:val="96"/>
          <w:lang w:val="sk-SK"/>
        </w:rPr>
        <w:br/>
        <w:t>Eatnemem mijjese vadteme</w:t>
      </w:r>
      <w:r w:rsidRPr="00600726">
        <w:rPr>
          <w:w w:val="96"/>
          <w:lang w:val="sk-SK"/>
        </w:rPr>
        <w:br/>
        <w:t>gusnie gaajhkesh åadtjoeh årrodh.</w:t>
      </w:r>
      <w:r w:rsidRPr="00600726">
        <w:rPr>
          <w:w w:val="96"/>
          <w:lang w:val="sk-SK"/>
        </w:rPr>
        <w:br/>
        <w:t xml:space="preserve">Byjhkesjibie: </w:t>
      </w:r>
      <w:r w:rsidRPr="00600726">
        <w:rPr>
          <w:w w:val="96"/>
          <w:lang w:val="sk-SK"/>
        </w:rPr>
        <w:br/>
        <w:t>jielemem</w:t>
      </w:r>
      <w:r>
        <w:rPr>
          <w:w w:val="96"/>
          <w:lang w:val="sk-SK"/>
        </w:rPr>
        <w:t xml:space="preserve"> maam datne sjugniedamme, </w:t>
      </w:r>
      <w:r>
        <w:rPr>
          <w:w w:val="96"/>
          <w:lang w:val="sk-SK"/>
        </w:rPr>
        <w:br/>
        <w:t>goer</w:t>
      </w:r>
      <w:r w:rsidRPr="00600726">
        <w:rPr>
          <w:w w:val="96"/>
          <w:lang w:val="sk-SK"/>
        </w:rPr>
        <w:t>pe</w:t>
      </w:r>
      <w:r>
        <w:rPr>
          <w:w w:val="96"/>
          <w:lang w:val="sk-SK"/>
        </w:rPr>
        <w:t>dehtebe</w:t>
      </w:r>
      <w:r w:rsidRPr="00600726">
        <w:rPr>
          <w:w w:val="96"/>
          <w:lang w:val="sk-SK"/>
        </w:rPr>
        <w:t xml:space="preserve"> mijjen åssjalommesigujmie </w:t>
      </w:r>
      <w:r w:rsidRPr="00600726">
        <w:rPr>
          <w:w w:val="96"/>
          <w:lang w:val="sk-SK"/>
        </w:rPr>
        <w:br/>
        <w:t>jïh dahko</w:t>
      </w:r>
      <w:r>
        <w:rPr>
          <w:w w:val="96"/>
          <w:lang w:val="sk-SK"/>
        </w:rPr>
        <w:t>e</w:t>
      </w:r>
      <w:r w:rsidRPr="00600726">
        <w:rPr>
          <w:w w:val="96"/>
          <w:lang w:val="sk-SK"/>
        </w:rPr>
        <w:t>jgujmie.</w:t>
      </w:r>
    </w:p>
    <w:p w14:paraId="7EE53855" w14:textId="77777777" w:rsidR="00907625" w:rsidRPr="00600726" w:rsidRDefault="00907625" w:rsidP="00907625">
      <w:pPr>
        <w:pStyle w:val="Jupmeleaarmodh"/>
        <w:rPr>
          <w:w w:val="96"/>
          <w:lang w:val="sk-SK"/>
        </w:rPr>
      </w:pPr>
      <w:r w:rsidRPr="00600726">
        <w:rPr>
          <w:w w:val="96"/>
          <w:lang w:val="sk-SK"/>
        </w:rPr>
        <w:t xml:space="preserve">Dov vööste libie </w:t>
      </w:r>
      <w:r>
        <w:rPr>
          <w:w w:val="96"/>
          <w:lang w:val="sk-SK"/>
        </w:rPr>
        <w:t>meadt</w:t>
      </w:r>
      <w:r w:rsidRPr="00600726">
        <w:rPr>
          <w:w w:val="96"/>
          <w:lang w:val="sk-SK"/>
        </w:rPr>
        <w:t>eme.</w:t>
      </w:r>
      <w:r w:rsidRPr="00600726">
        <w:rPr>
          <w:w w:val="96"/>
          <w:lang w:val="sk-SK"/>
        </w:rPr>
        <w:br/>
        <w:t>Vedtieh mijjese aanteges.</w:t>
      </w:r>
      <w:r w:rsidRPr="00600726">
        <w:rPr>
          <w:w w:val="96"/>
          <w:lang w:val="sk-SK"/>
        </w:rPr>
        <w:br/>
        <w:t>Vedt</w:t>
      </w:r>
      <w:r>
        <w:rPr>
          <w:w w:val="96"/>
          <w:lang w:val="sk-SK"/>
        </w:rPr>
        <w:t>ieh mijjese vijsiesvoetem</w:t>
      </w:r>
      <w:r>
        <w:rPr>
          <w:w w:val="96"/>
          <w:lang w:val="sk-SK"/>
        </w:rPr>
        <w:br/>
        <w:t>jïh ï</w:t>
      </w:r>
      <w:r w:rsidRPr="00600726">
        <w:rPr>
          <w:w w:val="96"/>
          <w:lang w:val="sk-SK"/>
        </w:rPr>
        <w:t>edtjem dov sy</w:t>
      </w:r>
      <w:r>
        <w:rPr>
          <w:w w:val="96"/>
          <w:lang w:val="sk-SK"/>
        </w:rPr>
        <w:t>j</w:t>
      </w:r>
      <w:r w:rsidRPr="00600726">
        <w:rPr>
          <w:w w:val="96"/>
          <w:lang w:val="sk-SK"/>
        </w:rPr>
        <w:t>hteden mietie jieledh.</w:t>
      </w:r>
    </w:p>
    <w:p w14:paraId="3AAF1F0C" w14:textId="77777777" w:rsidR="00907625" w:rsidRPr="00600726" w:rsidRDefault="00907625" w:rsidP="00907625">
      <w:pPr>
        <w:pStyle w:val="Jupmeleaarmodh"/>
        <w:rPr>
          <w:w w:val="96"/>
          <w:lang w:val="sk-SK"/>
        </w:rPr>
      </w:pPr>
    </w:p>
    <w:p w14:paraId="6B46E719" w14:textId="77777777" w:rsidR="00907625" w:rsidRPr="00600726" w:rsidRDefault="00907625" w:rsidP="00907625">
      <w:pPr>
        <w:pStyle w:val="Jupmeleaarmodh"/>
        <w:rPr>
          <w:w w:val="96"/>
          <w:lang w:val="sk-SK"/>
        </w:rPr>
      </w:pPr>
    </w:p>
    <w:p w14:paraId="1A1C9ED3" w14:textId="77777777" w:rsidR="00907625" w:rsidRPr="00600726" w:rsidRDefault="00907625" w:rsidP="00907625">
      <w:pPr>
        <w:pStyle w:val="Jupmeleaarmodh"/>
        <w:rPr>
          <w:w w:val="96"/>
          <w:lang w:val="sk-SK"/>
        </w:rPr>
      </w:pPr>
      <w:r w:rsidRPr="00600726">
        <w:rPr>
          <w:w w:val="96"/>
          <w:lang w:val="sk-SK"/>
        </w:rPr>
        <w:t>6</w:t>
      </w:r>
    </w:p>
    <w:p w14:paraId="5705B821" w14:textId="4C39E284" w:rsidR="00907625" w:rsidRPr="00600726" w:rsidRDefault="00907625" w:rsidP="00907625">
      <w:pPr>
        <w:pStyle w:val="Jupmeleaarmodh"/>
        <w:rPr>
          <w:w w:val="96"/>
          <w:lang w:val="sk-SK"/>
        </w:rPr>
      </w:pPr>
      <w:r w:rsidRPr="00600726">
        <w:rPr>
          <w:w w:val="96"/>
          <w:lang w:val="sk-SK"/>
        </w:rPr>
        <w:t>Aejlies Jupmele, elmierïjhken Aehtjie</w:t>
      </w:r>
      <w:r w:rsidRPr="00600726">
        <w:rPr>
          <w:w w:val="96"/>
          <w:lang w:val="sk-SK"/>
        </w:rPr>
        <w:br/>
        <w:t>vuartesjh munnjien</w:t>
      </w:r>
      <w:r>
        <w:rPr>
          <w:w w:val="96"/>
          <w:lang w:val="sk-SK"/>
        </w:rPr>
        <w:t xml:space="preserve"> aarmolesvoetesne. </w:t>
      </w:r>
      <w:r>
        <w:rPr>
          <w:w w:val="96"/>
          <w:lang w:val="sk-SK"/>
        </w:rPr>
        <w:br/>
        <w:t>Sådteres</w:t>
      </w:r>
      <w:r w:rsidRPr="00600726">
        <w:rPr>
          <w:w w:val="96"/>
          <w:lang w:val="sk-SK"/>
        </w:rPr>
        <w:t xml:space="preserve"> almetje leam gie </w:t>
      </w:r>
      <w:r>
        <w:rPr>
          <w:w w:val="96"/>
          <w:lang w:val="sk-SK"/>
        </w:rPr>
        <w:t>datnem</w:t>
      </w:r>
      <w:r w:rsidRPr="00600726">
        <w:rPr>
          <w:w w:val="96"/>
          <w:lang w:val="sk-SK"/>
        </w:rPr>
        <w:t xml:space="preserve"> </w:t>
      </w:r>
      <w:r>
        <w:rPr>
          <w:w w:val="96"/>
          <w:lang w:val="sk-SK"/>
        </w:rPr>
        <w:t>meadt</w:t>
      </w:r>
      <w:r w:rsidRPr="00600726">
        <w:rPr>
          <w:w w:val="96"/>
          <w:lang w:val="sk-SK"/>
        </w:rPr>
        <w:t>eme</w:t>
      </w:r>
      <w:r w:rsidRPr="00600726">
        <w:rPr>
          <w:w w:val="96"/>
          <w:lang w:val="sk-SK"/>
        </w:rPr>
        <w:br/>
        <w:t xml:space="preserve">åssjalommesigujmie, baakoejgujmie, </w:t>
      </w:r>
      <w:r>
        <w:rPr>
          <w:w w:val="96"/>
          <w:lang w:val="sk-SK"/>
        </w:rPr>
        <w:t xml:space="preserve">dahkoegujmie jïh </w:t>
      </w:r>
      <w:r>
        <w:rPr>
          <w:w w:val="96"/>
          <w:lang w:val="sk-SK"/>
        </w:rPr>
        <w:br/>
        <w:t>vaajmosne damtem dam mij nåa</w:t>
      </w:r>
      <w:r w:rsidR="0019288E">
        <w:rPr>
          <w:w w:val="96"/>
          <w:lang w:val="sk-SK"/>
        </w:rPr>
        <w:t>ke</w:t>
      </w:r>
      <w:r w:rsidRPr="00600726">
        <w:rPr>
          <w:w w:val="96"/>
          <w:lang w:val="sk-SK"/>
        </w:rPr>
        <w:t>.</w:t>
      </w:r>
      <w:r>
        <w:rPr>
          <w:w w:val="96"/>
          <w:lang w:val="sk-SK"/>
        </w:rPr>
        <w:br/>
        <w:t>Arhph mannine</w:t>
      </w:r>
      <w:r w:rsidRPr="00600726">
        <w:rPr>
          <w:w w:val="96"/>
          <w:lang w:val="sk-SK"/>
        </w:rPr>
        <w:t xml:space="preserve"> Jeesus Kristusen gielhtie.</w:t>
      </w:r>
      <w:r w:rsidRPr="00600726">
        <w:rPr>
          <w:w w:val="96"/>
          <w:lang w:val="sk-SK"/>
        </w:rPr>
        <w:br/>
        <w:t>Vedtieh aanteges munnjien</w:t>
      </w:r>
      <w:r w:rsidRPr="00600726">
        <w:rPr>
          <w:w w:val="96"/>
          <w:lang w:val="sk-SK"/>
        </w:rPr>
        <w:br/>
        <w:t>jïh viehkehth mannem datneste våavkasjidh</w:t>
      </w:r>
      <w:r w:rsidRPr="00600726">
        <w:rPr>
          <w:w w:val="96"/>
          <w:lang w:val="sk-SK"/>
        </w:rPr>
        <w:br/>
        <w:t>jïh ajve datnem iehtsedh.</w:t>
      </w:r>
    </w:p>
    <w:p w14:paraId="11759BAA" w14:textId="77777777" w:rsidR="00907625" w:rsidRPr="00600726" w:rsidRDefault="00907625" w:rsidP="00907625">
      <w:pPr>
        <w:pStyle w:val="Jupmeleaarmodh"/>
        <w:rPr>
          <w:w w:val="96"/>
          <w:lang w:val="sk-SK"/>
        </w:rPr>
      </w:pPr>
    </w:p>
    <w:p w14:paraId="67E17BC8" w14:textId="77777777" w:rsidR="00907625" w:rsidRPr="00600726" w:rsidRDefault="00907625" w:rsidP="00907625">
      <w:pPr>
        <w:pStyle w:val="Jupmeleaarmodh"/>
        <w:rPr>
          <w:w w:val="96"/>
          <w:lang w:val="sk-SK"/>
        </w:rPr>
      </w:pPr>
      <w:r w:rsidRPr="00600726">
        <w:rPr>
          <w:w w:val="96"/>
          <w:lang w:val="sk-SK"/>
        </w:rPr>
        <w:t>7</w:t>
      </w:r>
    </w:p>
    <w:p w14:paraId="50569C3E" w14:textId="77777777" w:rsidR="00907625" w:rsidRPr="00600726" w:rsidRDefault="00907625" w:rsidP="00907625">
      <w:pPr>
        <w:pStyle w:val="Jupmeleaarmodh"/>
        <w:rPr>
          <w:rFonts w:ascii="Times New Roman" w:hAnsi="Times New Roman"/>
          <w:b/>
          <w:spacing w:val="-7"/>
          <w:w w:val="94"/>
          <w:lang w:val="sk-SK"/>
        </w:rPr>
      </w:pPr>
      <w:r w:rsidRPr="00600726">
        <w:rPr>
          <w:rFonts w:ascii="Times New Roman" w:hAnsi="Times New Roman"/>
          <w:b/>
          <w:spacing w:val="-7"/>
          <w:w w:val="94"/>
          <w:lang w:val="sk-SK"/>
        </w:rPr>
        <w:t>Guktie sådtoe-boejh</w:t>
      </w:r>
      <w:r>
        <w:rPr>
          <w:rFonts w:ascii="Times New Roman" w:hAnsi="Times New Roman"/>
          <w:b/>
          <w:spacing w:val="-7"/>
          <w:w w:val="94"/>
          <w:lang w:val="sk-SK"/>
        </w:rPr>
        <w:t>k</w:t>
      </w:r>
      <w:r w:rsidRPr="00600726">
        <w:rPr>
          <w:rFonts w:ascii="Times New Roman" w:hAnsi="Times New Roman"/>
          <w:b/>
          <w:spacing w:val="-7"/>
          <w:w w:val="94"/>
          <w:lang w:val="sk-SK"/>
        </w:rPr>
        <w:t>esjimmie edtja årrodh</w:t>
      </w:r>
    </w:p>
    <w:p w14:paraId="25B4E8A4" w14:textId="77777777" w:rsidR="00907625" w:rsidRPr="00600726" w:rsidRDefault="00907625" w:rsidP="00907625">
      <w:pPr>
        <w:pStyle w:val="forklaringer"/>
        <w:rPr>
          <w:w w:val="94"/>
          <w:lang w:val="sk-SK"/>
        </w:rPr>
      </w:pPr>
      <w:r>
        <w:rPr>
          <w:w w:val="94"/>
          <w:lang w:val="sk-SK"/>
        </w:rPr>
        <w:t>(Vua</w:t>
      </w:r>
      <w:r w:rsidRPr="00600726">
        <w:rPr>
          <w:w w:val="94"/>
          <w:lang w:val="sk-SK"/>
        </w:rPr>
        <w:t>rtes</w:t>
      </w:r>
      <w:r>
        <w:rPr>
          <w:w w:val="94"/>
          <w:lang w:val="sk-SK"/>
        </w:rPr>
        <w:t>j</w:t>
      </w:r>
      <w:r w:rsidRPr="00600726">
        <w:rPr>
          <w:w w:val="94"/>
          <w:lang w:val="sk-SK"/>
        </w:rPr>
        <w:t>h aaltere-gærjam nöörjen gïelesne, b. 2.37)</w:t>
      </w:r>
    </w:p>
    <w:p w14:paraId="284DA78F" w14:textId="77777777" w:rsidR="00907625" w:rsidRDefault="00907625" w:rsidP="00907625">
      <w:pPr>
        <w:pStyle w:val="Sdtoe"/>
        <w:rPr>
          <w:lang w:val="sk-SK"/>
        </w:rPr>
      </w:pPr>
    </w:p>
    <w:p w14:paraId="4621D378" w14:textId="77777777" w:rsidR="00907625" w:rsidRPr="00600726" w:rsidRDefault="00907625" w:rsidP="00907625">
      <w:pPr>
        <w:pStyle w:val="Sdtoe"/>
        <w:rPr>
          <w:lang w:val="sk-SK"/>
        </w:rPr>
      </w:pPr>
      <w:r w:rsidRPr="00600726">
        <w:rPr>
          <w:lang w:val="sk-SK"/>
        </w:rPr>
        <w:t>Dååjvehtasse-baakoe</w:t>
      </w:r>
    </w:p>
    <w:p w14:paraId="1ABA771E" w14:textId="77777777" w:rsidR="00907625" w:rsidRPr="00600726" w:rsidRDefault="00907625" w:rsidP="00907625">
      <w:pPr>
        <w:pStyle w:val="forklaringer"/>
        <w:rPr>
          <w:lang w:val="sk-SK"/>
        </w:rPr>
      </w:pPr>
      <w:r w:rsidRPr="00600726">
        <w:rPr>
          <w:lang w:val="sk-SK"/>
        </w:rPr>
        <w:t xml:space="preserve">Akte daejstie jallh </w:t>
      </w:r>
      <w:r>
        <w:rPr>
          <w:lang w:val="sk-SK"/>
        </w:rPr>
        <w:t>jeatja</w:t>
      </w:r>
      <w:r w:rsidRPr="00600726">
        <w:rPr>
          <w:lang w:val="sk-SK"/>
        </w:rPr>
        <w:t xml:space="preserve"> dååjvehtasse-baakoe sådtoe-boejhkesjimmien mænngan</w:t>
      </w:r>
      <w:r w:rsidRPr="003E33A5">
        <w:rPr>
          <w:lang w:val="sk-SK"/>
        </w:rPr>
        <w:t xml:space="preserve"> </w:t>
      </w:r>
      <w:r w:rsidRPr="00600726">
        <w:rPr>
          <w:lang w:val="sk-SK"/>
        </w:rPr>
        <w:t>lohkesåvva.</w:t>
      </w:r>
    </w:p>
    <w:p w14:paraId="7E78692D" w14:textId="77777777" w:rsidR="00907625" w:rsidRPr="00600726" w:rsidRDefault="00907625" w:rsidP="00907625">
      <w:pPr>
        <w:pStyle w:val="forklaringer"/>
        <w:rPr>
          <w:lang w:val="sk-SK"/>
        </w:rPr>
      </w:pPr>
    </w:p>
    <w:p w14:paraId="6C67D4C9" w14:textId="1D8653F1" w:rsidR="00907625" w:rsidRPr="00600726" w:rsidRDefault="00907625" w:rsidP="00907625">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 xml:space="preserve">Aejlies gærjesne tjaalasovveme: </w:t>
      </w:r>
      <w:r w:rsidRPr="00600726">
        <w:rPr>
          <w:lang w:val="sk-SK"/>
        </w:rPr>
        <w:br/>
      </w:r>
      <w:r w:rsidRPr="00600726">
        <w:rPr>
          <w:rFonts w:ascii="Palatino" w:hAnsi="Palatino"/>
          <w:lang w:val="sk-SK"/>
        </w:rPr>
        <w:t>Gosse mijjen sådtojde boejhkesjibie</w:t>
      </w:r>
      <w:r>
        <w:rPr>
          <w:rFonts w:ascii="Palatino" w:hAnsi="Palatino"/>
          <w:lang w:val="sk-SK"/>
        </w:rPr>
        <w:t>,</w:t>
      </w:r>
      <w:r w:rsidRPr="00600726">
        <w:rPr>
          <w:rFonts w:ascii="Palatino" w:hAnsi="Palatino"/>
          <w:lang w:val="sk-SK"/>
        </w:rPr>
        <w:t xml:space="preserve"> dellie Jupmele stynkehke jïh rïektesvoetesne guktie mijjen sådtojde luajhta jïh mijjem reejnie gaajhkijste mah eah staaran</w:t>
      </w:r>
      <w:r>
        <w:rPr>
          <w:rFonts w:ascii="Palatino" w:hAnsi="Palatino"/>
          <w:lang w:val="sk-SK"/>
        </w:rPr>
        <w:t xml:space="preserve"> leah</w:t>
      </w:r>
      <w:r w:rsidRPr="00600726">
        <w:rPr>
          <w:rFonts w:ascii="Palatino" w:hAnsi="Palatino"/>
          <w:lang w:val="sk-SK"/>
        </w:rPr>
        <w:t>.</w:t>
      </w:r>
      <w:r w:rsidRPr="00600726">
        <w:rPr>
          <w:lang w:val="sk-SK"/>
        </w:rPr>
        <w:t xml:space="preserve"> </w:t>
      </w:r>
      <w:r w:rsidR="0044561B">
        <w:rPr>
          <w:vertAlign w:val="superscript"/>
          <w:lang w:val="sk-SK"/>
        </w:rPr>
        <w:t>1 Jåhh</w:t>
      </w:r>
      <w:r w:rsidRPr="00600726">
        <w:rPr>
          <w:vertAlign w:val="superscript"/>
          <w:lang w:val="sk-SK"/>
        </w:rPr>
        <w:t xml:space="preserve"> 1,9</w:t>
      </w:r>
    </w:p>
    <w:p w14:paraId="665B2385" w14:textId="77777777" w:rsidR="00907625" w:rsidRPr="00600726" w:rsidRDefault="00907625" w:rsidP="00907625">
      <w:pPr>
        <w:pStyle w:val="jallh"/>
        <w:rPr>
          <w:lang w:val="sk-SK"/>
        </w:rPr>
      </w:pPr>
    </w:p>
    <w:p w14:paraId="516E92F0" w14:textId="77777777" w:rsidR="00907625" w:rsidRPr="00600726" w:rsidRDefault="00907625" w:rsidP="00907625">
      <w:pPr>
        <w:pStyle w:val="jallh"/>
        <w:rPr>
          <w:lang w:val="sk-SK"/>
        </w:rPr>
      </w:pPr>
      <w:r w:rsidRPr="00600726">
        <w:rPr>
          <w:lang w:val="sk-SK"/>
        </w:rPr>
        <w:t>jallh</w:t>
      </w:r>
    </w:p>
    <w:p w14:paraId="1A07D110" w14:textId="77777777" w:rsidR="00907625" w:rsidRPr="00600726" w:rsidRDefault="00907625" w:rsidP="00907625">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Pr>
          <w:lang w:val="sk-SK"/>
        </w:rPr>
        <w:t>Dan jï</w:t>
      </w:r>
      <w:r w:rsidRPr="00600726">
        <w:rPr>
          <w:lang w:val="sk-SK"/>
        </w:rPr>
        <w:t>lle goh elmien jis</w:t>
      </w:r>
      <w:r>
        <w:rPr>
          <w:lang w:val="sk-SK"/>
        </w:rPr>
        <w:t xml:space="preserve">sie </w:t>
      </w:r>
      <w:r>
        <w:rPr>
          <w:lang w:val="sk-SK"/>
        </w:rPr>
        <w:br/>
        <w:t>dan faamohke</w:t>
      </w:r>
      <w:r w:rsidRPr="00600726">
        <w:rPr>
          <w:lang w:val="sk-SK"/>
        </w:rPr>
        <w:t xml:space="preserve"> </w:t>
      </w:r>
      <w:r>
        <w:rPr>
          <w:lang w:val="sk-SK"/>
        </w:rPr>
        <w:t xml:space="preserve">Åejvien aarmoe </w:t>
      </w:r>
    </w:p>
    <w:p w14:paraId="38EC1E6A" w14:textId="77777777" w:rsidR="00907625" w:rsidRPr="00600726" w:rsidRDefault="00907625" w:rsidP="00907625">
      <w:pPr>
        <w:pStyle w:val="Jupmeleaarmodh"/>
        <w:rPr>
          <w:lang w:val="sk-SK"/>
        </w:rPr>
      </w:pPr>
      <w:r w:rsidRPr="00600726">
        <w:rPr>
          <w:lang w:val="sk-SK"/>
        </w:rPr>
        <w:t xml:space="preserve">dejtie gïeh satnem goltelieh. </w:t>
      </w:r>
    </w:p>
    <w:p w14:paraId="5557ACE9" w14:textId="6BAE9A52" w:rsidR="00907625" w:rsidRPr="00600726" w:rsidRDefault="00907625" w:rsidP="00907625">
      <w:pPr>
        <w:pStyle w:val="Jupmeleaarmodh"/>
        <w:rPr>
          <w:lang w:val="sk-SK"/>
        </w:rPr>
      </w:pPr>
      <w:r w:rsidRPr="00600726">
        <w:rPr>
          <w:lang w:val="sk-SK"/>
        </w:rPr>
        <w:t xml:space="preserve">Dan guhkie goh luvlede jallese </w:t>
      </w:r>
      <w:r w:rsidRPr="00600726">
        <w:rPr>
          <w:lang w:val="sk-SK"/>
        </w:rPr>
        <w:br/>
        <w:t xml:space="preserve">dan gåhkese mijjen sådtojde voelkehte. </w:t>
      </w:r>
      <w:r w:rsidR="0044561B" w:rsidRPr="0044561B">
        <w:rPr>
          <w:vertAlign w:val="superscript"/>
          <w:lang w:val="sk-SK"/>
        </w:rPr>
        <w:t xml:space="preserve">Saalm </w:t>
      </w:r>
      <w:r w:rsidRPr="00017D2B">
        <w:rPr>
          <w:vertAlign w:val="superscript"/>
          <w:lang w:val="sk-SK"/>
        </w:rPr>
        <w:t>103,11–12</w:t>
      </w:r>
    </w:p>
    <w:p w14:paraId="1F914FC5" w14:textId="77777777" w:rsidR="00907625" w:rsidRPr="00600726" w:rsidRDefault="00907625" w:rsidP="00907625">
      <w:pPr>
        <w:pStyle w:val="forklaringer"/>
        <w:rPr>
          <w:lang w:val="sk-SK"/>
        </w:rPr>
      </w:pPr>
    </w:p>
    <w:p w14:paraId="24AE0C57" w14:textId="77777777" w:rsidR="00907625" w:rsidRPr="00600726" w:rsidRDefault="00907625" w:rsidP="00907625">
      <w:pPr>
        <w:pStyle w:val="forklaringer"/>
        <w:rPr>
          <w:lang w:val="sk-SK"/>
        </w:rPr>
      </w:pPr>
      <w:r w:rsidRPr="00600726">
        <w:rPr>
          <w:lang w:val="sk-SK"/>
        </w:rPr>
        <w:t>Åålmege jallh litu</w:t>
      </w:r>
      <w:r>
        <w:rPr>
          <w:lang w:val="sk-SK"/>
        </w:rPr>
        <w:t>r</w:t>
      </w:r>
      <w:r w:rsidRPr="00600726">
        <w:rPr>
          <w:lang w:val="sk-SK"/>
        </w:rPr>
        <w:t>ge maahta dååjvehtasse-baakoen mænngan naemhtie gijhtedh:</w:t>
      </w:r>
    </w:p>
    <w:p w14:paraId="441C1BEE" w14:textId="77777777" w:rsidR="00907625" w:rsidRPr="00600726" w:rsidRDefault="00907625" w:rsidP="00907625">
      <w:pPr>
        <w:pStyle w:val="Jupmeleaarmodh"/>
        <w:rPr>
          <w:lang w:val="sk-SK"/>
        </w:rPr>
      </w:pPr>
      <w:r w:rsidRPr="00600726">
        <w:rPr>
          <w:color w:val="B5111A"/>
          <w:spacing w:val="0"/>
          <w:w w:val="81"/>
          <w:sz w:val="24"/>
          <w:szCs w:val="24"/>
          <w:lang w:val="sk-SK"/>
        </w:rPr>
        <w:t>Åå/L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Gæjhtoe</w:t>
      </w:r>
      <w:r>
        <w:rPr>
          <w:lang w:val="sk-SK"/>
        </w:rPr>
        <w:t>,</w:t>
      </w:r>
      <w:r w:rsidRPr="00600726">
        <w:rPr>
          <w:lang w:val="sk-SK"/>
        </w:rPr>
        <w:t xml:space="preserve"> gïem</w:t>
      </w:r>
      <w:r>
        <w:rPr>
          <w:lang w:val="sk-SK"/>
        </w:rPr>
        <w:t>h</w:t>
      </w:r>
      <w:r w:rsidRPr="00600726">
        <w:rPr>
          <w:lang w:val="sk-SK"/>
        </w:rPr>
        <w:t>pes Jupmele</w:t>
      </w:r>
      <w:r>
        <w:rPr>
          <w:lang w:val="sk-SK"/>
        </w:rPr>
        <w:t>,</w:t>
      </w:r>
      <w:r w:rsidRPr="00600726">
        <w:rPr>
          <w:lang w:val="sk-SK"/>
        </w:rPr>
        <w:t xml:space="preserve"> juktie geaj</w:t>
      </w:r>
      <w:r>
        <w:rPr>
          <w:lang w:val="sk-SK"/>
        </w:rPr>
        <w:t xml:space="preserve">noe dov gåajkoe </w:t>
      </w:r>
      <w:r>
        <w:rPr>
          <w:lang w:val="sk-SK"/>
        </w:rPr>
        <w:br/>
        <w:t>iktesth gaahpode</w:t>
      </w:r>
      <w:r w:rsidRPr="00600726">
        <w:rPr>
          <w:lang w:val="sk-SK"/>
        </w:rPr>
        <w:t xml:space="preserve"> Jeesus Kristusen gielhtie. </w:t>
      </w:r>
      <w:r w:rsidRPr="00600726">
        <w:rPr>
          <w:lang w:val="sk-SK"/>
        </w:rPr>
        <w:br/>
        <w:t>Viehkehth mijjem jaehkedh</w:t>
      </w:r>
      <w:r>
        <w:rPr>
          <w:lang w:val="sk-SK"/>
        </w:rPr>
        <w:t xml:space="preserve"> datne aanteges vadtah</w:t>
      </w:r>
      <w:r w:rsidRPr="00600726">
        <w:rPr>
          <w:lang w:val="sk-SK"/>
        </w:rPr>
        <w:t>.</w:t>
      </w:r>
    </w:p>
    <w:p w14:paraId="05684764" w14:textId="77777777" w:rsidR="00907625" w:rsidRPr="00600726" w:rsidRDefault="00907625" w:rsidP="00907625">
      <w:pPr>
        <w:pStyle w:val="jallh"/>
        <w:rPr>
          <w:lang w:val="sk-SK"/>
        </w:rPr>
      </w:pPr>
    </w:p>
    <w:p w14:paraId="0C877736" w14:textId="77777777" w:rsidR="00907625" w:rsidRPr="00600726" w:rsidRDefault="00907625" w:rsidP="00907625">
      <w:pPr>
        <w:pStyle w:val="jallh"/>
        <w:rPr>
          <w:lang w:val="sk-SK"/>
        </w:rPr>
      </w:pPr>
      <w:r w:rsidRPr="00600726">
        <w:rPr>
          <w:lang w:val="sk-SK"/>
        </w:rPr>
        <w:t>jallh</w:t>
      </w:r>
    </w:p>
    <w:p w14:paraId="43F508B7" w14:textId="0ABB12D9" w:rsidR="00907625" w:rsidRPr="00600726" w:rsidRDefault="00907625" w:rsidP="00907625">
      <w:pPr>
        <w:pStyle w:val="Jupmeleaarmodh"/>
        <w:rPr>
          <w:lang w:val="sk-SK"/>
        </w:rPr>
      </w:pPr>
      <w:r w:rsidRPr="00600726">
        <w:rPr>
          <w:color w:val="B5111A"/>
          <w:spacing w:val="0"/>
          <w:w w:val="81"/>
          <w:sz w:val="24"/>
          <w:szCs w:val="24"/>
          <w:lang w:val="sk-SK"/>
        </w:rPr>
        <w:t>Åå/L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Gæjhtoe</w:t>
      </w:r>
      <w:r>
        <w:rPr>
          <w:lang w:val="sk-SK"/>
        </w:rPr>
        <w:t>,</w:t>
      </w:r>
      <w:r w:rsidRPr="00600726">
        <w:rPr>
          <w:lang w:val="sk-SK"/>
        </w:rPr>
        <w:t xml:space="preserve"> gïem</w:t>
      </w:r>
      <w:r>
        <w:rPr>
          <w:lang w:val="sk-SK"/>
        </w:rPr>
        <w:t>h</w:t>
      </w:r>
      <w:r w:rsidRPr="00600726">
        <w:rPr>
          <w:lang w:val="sk-SK"/>
        </w:rPr>
        <w:t>pes Jupmele</w:t>
      </w:r>
      <w:r>
        <w:rPr>
          <w:lang w:val="sk-SK"/>
        </w:rPr>
        <w:t>,</w:t>
      </w:r>
      <w:r w:rsidRPr="00600726">
        <w:rPr>
          <w:lang w:val="sk-SK"/>
        </w:rPr>
        <w:t xml:space="preserve"> juktie geaj</w:t>
      </w:r>
      <w:r>
        <w:rPr>
          <w:lang w:val="sk-SK"/>
        </w:rPr>
        <w:t xml:space="preserve">noe dov gåajkoe </w:t>
      </w:r>
      <w:r>
        <w:rPr>
          <w:lang w:val="sk-SK"/>
        </w:rPr>
        <w:br/>
        <w:t>iktesth gaahp</w:t>
      </w:r>
      <w:r w:rsidR="00FA5626">
        <w:rPr>
          <w:lang w:val="sk-SK"/>
        </w:rPr>
        <w:t>o</w:t>
      </w:r>
      <w:r>
        <w:rPr>
          <w:lang w:val="sk-SK"/>
        </w:rPr>
        <w:t>de</w:t>
      </w:r>
      <w:r w:rsidRPr="00600726">
        <w:rPr>
          <w:lang w:val="sk-SK"/>
        </w:rPr>
        <w:t xml:space="preserve"> Jeesus Kristusen gielhtie. </w:t>
      </w:r>
      <w:r w:rsidRPr="00600726">
        <w:rPr>
          <w:lang w:val="sk-SK"/>
        </w:rPr>
        <w:br/>
        <w:t xml:space="preserve">Viehkehth mijjem dov aanteges </w:t>
      </w:r>
      <w:r>
        <w:rPr>
          <w:lang w:val="sk-SK"/>
        </w:rPr>
        <w:t>vedtiemisnie</w:t>
      </w:r>
      <w:r w:rsidRPr="00600726">
        <w:rPr>
          <w:lang w:val="sk-SK"/>
        </w:rPr>
        <w:t xml:space="preserve"> jieledh.</w:t>
      </w:r>
    </w:p>
    <w:p w14:paraId="2A5C33DE" w14:textId="77777777" w:rsidR="00907625" w:rsidRPr="00600726" w:rsidRDefault="00907625" w:rsidP="00907625">
      <w:pPr>
        <w:pStyle w:val="jallh"/>
        <w:rPr>
          <w:lang w:val="sk-SK"/>
        </w:rPr>
      </w:pPr>
    </w:p>
    <w:p w14:paraId="2E3E87E4" w14:textId="77777777" w:rsidR="00907625" w:rsidRPr="00600726" w:rsidRDefault="00907625" w:rsidP="00907625">
      <w:pPr>
        <w:pStyle w:val="jallh"/>
        <w:rPr>
          <w:lang w:val="sk-SK"/>
        </w:rPr>
      </w:pPr>
      <w:r w:rsidRPr="00600726">
        <w:rPr>
          <w:lang w:val="sk-SK"/>
        </w:rPr>
        <w:t>jallh</w:t>
      </w:r>
    </w:p>
    <w:p w14:paraId="2FF0112B" w14:textId="77777777" w:rsidR="00907625" w:rsidRPr="00600726" w:rsidRDefault="00907625" w:rsidP="00907625">
      <w:pPr>
        <w:pStyle w:val="Jupmeleaarmodh"/>
        <w:rPr>
          <w:lang w:val="sk-SK"/>
        </w:rPr>
      </w:pPr>
      <w:r w:rsidRPr="00600726">
        <w:rPr>
          <w:color w:val="B5111A"/>
          <w:spacing w:val="0"/>
          <w:w w:val="81"/>
          <w:sz w:val="24"/>
          <w:szCs w:val="24"/>
          <w:lang w:val="sk-SK"/>
        </w:rPr>
        <w:t>Åå/L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Gæjhtoe</w:t>
      </w:r>
      <w:r>
        <w:rPr>
          <w:lang w:val="sk-SK"/>
        </w:rPr>
        <w:t>,</w:t>
      </w:r>
      <w:r w:rsidRPr="00600726">
        <w:rPr>
          <w:lang w:val="sk-SK"/>
        </w:rPr>
        <w:t xml:space="preserve"> gïem</w:t>
      </w:r>
      <w:r>
        <w:rPr>
          <w:lang w:val="sk-SK"/>
        </w:rPr>
        <w:t>h</w:t>
      </w:r>
      <w:r w:rsidRPr="00600726">
        <w:rPr>
          <w:lang w:val="sk-SK"/>
        </w:rPr>
        <w:t>pes Jupmele</w:t>
      </w:r>
      <w:r>
        <w:rPr>
          <w:lang w:val="sk-SK"/>
        </w:rPr>
        <w:t>,</w:t>
      </w:r>
      <w:r w:rsidRPr="00600726">
        <w:rPr>
          <w:lang w:val="sk-SK"/>
        </w:rPr>
        <w:t xml:space="preserve"> juktie geaj</w:t>
      </w:r>
      <w:r>
        <w:rPr>
          <w:lang w:val="sk-SK"/>
        </w:rPr>
        <w:t xml:space="preserve">noe dov gåajkoe </w:t>
      </w:r>
      <w:r>
        <w:rPr>
          <w:lang w:val="sk-SK"/>
        </w:rPr>
        <w:br/>
        <w:t>iktesth gaahpede</w:t>
      </w:r>
      <w:r w:rsidRPr="00600726">
        <w:rPr>
          <w:lang w:val="sk-SK"/>
        </w:rPr>
        <w:t xml:space="preserve"> Jeesus Kristusen gielhtie. </w:t>
      </w:r>
      <w:r w:rsidRPr="00600726">
        <w:rPr>
          <w:lang w:val="sk-SK"/>
        </w:rPr>
        <w:br/>
        <w:t>Viehkehth mijjem dov aarmosne jieledh.</w:t>
      </w:r>
    </w:p>
    <w:p w14:paraId="02026600" w14:textId="77777777" w:rsidR="00907625" w:rsidRDefault="00907625" w:rsidP="00907625">
      <w:pPr>
        <w:widowControl/>
        <w:spacing w:line="240" w:lineRule="auto"/>
        <w:rPr>
          <w:lang w:val="sk-SK"/>
        </w:rPr>
      </w:pPr>
    </w:p>
    <w:p w14:paraId="59F75EF3" w14:textId="77777777" w:rsidR="00907625" w:rsidRDefault="00907625" w:rsidP="00907625">
      <w:pPr>
        <w:widowControl/>
        <w:spacing w:line="240" w:lineRule="auto"/>
        <w:rPr>
          <w:rFonts w:ascii="Helvetica" w:eastAsia="Times New Roman" w:hAnsi="Helvetica" w:cs="Times New Roman"/>
          <w:b/>
          <w:noProof/>
          <w:color w:val="B5111A"/>
          <w:spacing w:val="15"/>
          <w:w w:val="119"/>
          <w:sz w:val="44"/>
          <w:szCs w:val="44"/>
          <w:lang w:val="sk-SK"/>
        </w:rPr>
      </w:pPr>
      <w:r>
        <w:rPr>
          <w:lang w:val="sk-SK"/>
        </w:rPr>
        <w:br w:type="page"/>
      </w:r>
    </w:p>
    <w:p w14:paraId="0866759B" w14:textId="7DB4F391" w:rsidR="009B0516" w:rsidRDefault="003B21B5" w:rsidP="003236B1">
      <w:pPr>
        <w:pStyle w:val="Tjanghkoe"/>
        <w:rPr>
          <w:lang w:val="sk-SK"/>
        </w:rPr>
      </w:pPr>
      <w:r>
        <w:rPr>
          <w:lang w:val="sk-SK"/>
        </w:rPr>
        <w:t xml:space="preserve">Biejjien </w:t>
      </w:r>
      <w:r w:rsidR="009B0516">
        <w:rPr>
          <w:lang w:val="sk-SK"/>
        </w:rPr>
        <w:t>rohkelassh</w:t>
      </w:r>
    </w:p>
    <w:p w14:paraId="2CB19425" w14:textId="77777777" w:rsidR="009B0516" w:rsidRDefault="009B0516" w:rsidP="009B0516">
      <w:pPr>
        <w:pStyle w:val="Jupmeleaarmodh"/>
        <w:rPr>
          <w:w w:val="96"/>
          <w:lang w:val="sk-SK"/>
        </w:rPr>
      </w:pPr>
    </w:p>
    <w:p w14:paraId="6B008ACF"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Adventen voestes aejlege</w:t>
      </w:r>
    </w:p>
    <w:p w14:paraId="0EDA15A6" w14:textId="47A8EE35"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Åårmegs</w:t>
      </w:r>
      <w:r>
        <w:rPr>
          <w:rFonts w:eastAsia="Times New Roman" w:cs="Times New Roman"/>
          <w:noProof/>
          <w:color w:val="231F20"/>
          <w:spacing w:val="-5"/>
          <w:w w:val="96"/>
          <w:sz w:val="29"/>
          <w:szCs w:val="29"/>
          <w:lang w:val="sk-SK"/>
        </w:rPr>
        <w:t xml:space="preserve"> Jupmele, </w:t>
      </w:r>
      <w:r w:rsidRPr="009B0516">
        <w:rPr>
          <w:rFonts w:eastAsia="Times New Roman" w:cs="Times New Roman"/>
          <w:noProof/>
          <w:color w:val="231F20"/>
          <w:spacing w:val="-5"/>
          <w:w w:val="96"/>
          <w:sz w:val="29"/>
          <w:szCs w:val="29"/>
          <w:lang w:val="sk-SK"/>
        </w:rPr>
        <w:t>datne båatah mijjem gorredidh.</w:t>
      </w:r>
    </w:p>
    <w:p w14:paraId="4CF1FBE7" w14:textId="77777777" w:rsidR="00075DBD"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Vedtieh aarmoen jaepiem,</w:t>
      </w:r>
      <w:r>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lutnjh dejtie gïeh sårkoste dïedtelgovveme,</w:t>
      </w:r>
      <w:r>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luejhtieh dejtie gïeh vïedteldahkesne</w:t>
      </w:r>
      <w:r>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dov Baerniem Jeesus Kristusem, mijjen Åejviem maehtebe heevehtidh</w:t>
      </w:r>
      <w:r>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w:t>
      </w:r>
      <w:r>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aajne, saetnies Jupmele ihkuvistie ihkuvasse.</w:t>
      </w:r>
      <w:r>
        <w:rPr>
          <w:rFonts w:eastAsia="Times New Roman" w:cs="Times New Roman"/>
          <w:noProof/>
          <w:color w:val="231F20"/>
          <w:spacing w:val="-5"/>
          <w:w w:val="96"/>
          <w:sz w:val="29"/>
          <w:szCs w:val="29"/>
          <w:lang w:val="sk-SK"/>
        </w:rPr>
        <w:t xml:space="preserve"> </w:t>
      </w:r>
    </w:p>
    <w:p w14:paraId="5F7D2AE3" w14:textId="7A59AAA6" w:rsidR="009B0516" w:rsidRPr="00075DBD" w:rsidRDefault="009B0516" w:rsidP="009B0516">
      <w:pPr>
        <w:widowControl/>
        <w:spacing w:line="240" w:lineRule="auto"/>
        <w:rPr>
          <w:rFonts w:eastAsia="Times New Roman" w:cs="Times New Roman"/>
          <w:b/>
          <w:noProof/>
          <w:color w:val="231F20"/>
          <w:spacing w:val="-5"/>
          <w:w w:val="96"/>
          <w:sz w:val="29"/>
          <w:szCs w:val="29"/>
          <w:lang w:val="sk-SK"/>
        </w:rPr>
      </w:pPr>
      <w:r w:rsidRPr="00075DBD">
        <w:rPr>
          <w:rFonts w:eastAsia="Times New Roman" w:cs="Times New Roman"/>
          <w:b/>
          <w:noProof/>
          <w:color w:val="231F20"/>
          <w:spacing w:val="-5"/>
          <w:w w:val="96"/>
          <w:sz w:val="29"/>
          <w:szCs w:val="29"/>
          <w:lang w:val="sk-SK"/>
        </w:rPr>
        <w:t>Aamen.</w:t>
      </w:r>
    </w:p>
    <w:p w14:paraId="2C040C57"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325A28BE"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Jåvle-iehkede</w:t>
      </w:r>
    </w:p>
    <w:p w14:paraId="47D9D146" w14:textId="2125FA59"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Gieries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jåvle-iehkeden dov eengkelh Betlehemen dajvi gåajkoe raajih.</w:t>
      </w:r>
    </w:p>
    <w:p w14:paraId="0A3E3284" w14:textId="17FE960B"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 xml:space="preserve">Rohkelibie: Tjoevkh mijjese baalkam Jeesus Kristusen mijjen </w:t>
      </w:r>
      <w:r w:rsidR="00D77CF6">
        <w:rPr>
          <w:rFonts w:eastAsia="Times New Roman" w:cs="Times New Roman"/>
          <w:noProof/>
          <w:color w:val="231F20"/>
          <w:spacing w:val="-5"/>
          <w:w w:val="96"/>
          <w:sz w:val="29"/>
          <w:szCs w:val="29"/>
          <w:lang w:val="sk-SK"/>
        </w:rPr>
        <w:t>Lutnie</w:t>
      </w:r>
      <w:r w:rsidRPr="009B0516">
        <w:rPr>
          <w:rFonts w:eastAsia="Times New Roman" w:cs="Times New Roman"/>
          <w:noProof/>
          <w:color w:val="231F20"/>
          <w:spacing w:val="-5"/>
          <w:w w:val="96"/>
          <w:sz w:val="29"/>
          <w:szCs w:val="29"/>
          <w:lang w:val="sk-SK"/>
        </w:rPr>
        <w:t>stæjjan gåajkoe, guktie Jeesusem gaavnebe goh ryöjnesjæjjah altemse gaavnin,</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aajne, saetnies Jupmele ihkuvistie ihkuvasse.</w:t>
      </w:r>
    </w:p>
    <w:p w14:paraId="0F249B64"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0A6A0FF7"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21F338E5"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Jåvle-jïjje / Jåvle-aeredslaavlome</w:t>
      </w:r>
    </w:p>
    <w:p w14:paraId="0ADA6B95" w14:textId="11CC624F"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Åårmegs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Baerniem goh slïedte-maanam almetji gïeti nualan vedtiejih.</w:t>
      </w:r>
    </w:p>
    <w:p w14:paraId="785DE40E"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Viehkehth mijjem Jeesusem dåastoehtidh goh Maarja jïh Josefe altemse dåastoehtigan jïh stynkehke iehtsiejigan, altemse gie datnine jïh Aejlies Voejkeninie aktene jeala jïh reerie, aajne, saetnies Jupmele ihkuvistie ihkuvasse.</w:t>
      </w:r>
    </w:p>
    <w:p w14:paraId="4502DE61"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1A19FB4B"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71CA2DBB"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Jåvlebiejjie</w:t>
      </w:r>
    </w:p>
    <w:p w14:paraId="744955B1" w14:textId="13E4FD2B"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Åavtoen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datnem gijhtebe jïh earoehtibie gie baajih Baakoem almetjinie sjïdtedh jïh altese låavth-gåetiem mijjen luvnie tseegkedh.</w:t>
      </w:r>
    </w:p>
    <w:p w14:paraId="3C6963C2" w14:textId="240C8A9E"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Vuesehth hearlohkevoetem mij dov aajne Baerneste tjuavka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guktie mijjieh aaj eengkeligujmie jïh abpe dov gærhkojne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maehtebe dov gorredimmien gielhtie aavoedidh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maam Jeesus Kristuse, mijjen Åejvie, mijjese vitni,</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aajne, saetnies Jupmele ihkuvistie ihkuvasse.</w:t>
      </w:r>
    </w:p>
    <w:p w14:paraId="3224D814"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4A823F7F"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01CAC8E0"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Stefanusen biejjie / Mubpie jåvle-biejjie</w:t>
      </w:r>
    </w:p>
    <w:p w14:paraId="5B88F5C4" w14:textId="668198F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Aejlies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datnem gijhtebe martyri åvteste, gïeh hïegkem bueriesaernien dïehre vedtin.</w:t>
      </w:r>
    </w:p>
    <w:p w14:paraId="3049497B" w14:textId="7420328B"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Vedtieh vieksiesvoetem gaajhkesidie gïeh jaahkoen gielhtie dåålvesuvvieh. Ööhpehth mijjem dov Baernien, Jeesus Kristusen, mijjen Åejvien gielhtie vidtjie-nïeride iehtsedh jïh dej åvteste rohkelidh gïeh mijjem dåålvoehtieh. Dov Baernie datnine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aajne, saetnies Jupmele ihkuvistie ihkuvasse.</w:t>
      </w:r>
    </w:p>
    <w:p w14:paraId="0694C609"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147DEC49"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3DDE7C05"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Jåvle-våhkoen aejlege</w:t>
      </w:r>
    </w:p>
    <w:p w14:paraId="1B489AF1" w14:textId="3C3A896D"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Åårmegs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Baerniem baajih viesjies almetjinie sjïdtedh.</w:t>
      </w:r>
    </w:p>
    <w:p w14:paraId="4B6CE232"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Soelkedh mijjem goh åårmegs tjidtjie soelkede. Vaarjelh gaajhkesidie gïeh rïpmeminie. Baajh mijjem Jeesus Kristusen frijjevoetem jïh gorredimmiem vuejnedh gie datnine jïh Aejlies Voejkeninie aktene jeala jïh reerie, aajne, saetnies Jupmele ihkuvistie ihkuvasse.</w:t>
      </w:r>
    </w:p>
    <w:p w14:paraId="2B2E7F6B"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31DAEAE3"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3671D717"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 xml:space="preserve">Orre-jaepien iehkede </w:t>
      </w:r>
    </w:p>
    <w:p w14:paraId="485551EA" w14:textId="02C6531D"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Ihkuve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biejjide jïh jaepide dov gïetesne steerh.</w:t>
      </w:r>
    </w:p>
    <w:p w14:paraId="0C345F91"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Årroeh mijjen luvnie gosse orre jaepie båata. Vedtieh båetije-biejjieh jïh håhkoem guktie maehtebe jieliemisnie jïh jaemiemisnie jaehkedh dov Baarnan, Jeesus Kristusasse, mijjen Åajvan gie datnine jïh Aejlies Voejkeninie aktene jeala jïh reerie, aajne, saetnies Jupmele ihkuvistie ihkuvasse.</w:t>
      </w:r>
    </w:p>
    <w:p w14:paraId="5043042F"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360455FE"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5F63BFB9"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Orre-jaepien biejjie / Jeesusen nommebiejjie</w:t>
      </w:r>
    </w:p>
    <w:p w14:paraId="10BEFCDE" w14:textId="7BF6C36D"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Veaksahkommes, ihkuve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gorredimmiem jïh raeffiem Jeesusen nommesne vadtah.</w:t>
      </w:r>
    </w:p>
    <w:p w14:paraId="09F79044" w14:textId="077F270C"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 xml:space="preserve">Rohkelibie: Vaedtsieh daam orrejaepiem mijjine aktene jïh baajh dov bueriesjugniedassem abpe eatnamisnie tjoevkedh.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Vedtieh gærhkose jaahkoem guktie maehtebe bæjhkoehtidh Jeesus Kristuse Åejvine, gie datnine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aajne, saetnies Jupmele ihkuvistie ihkuvasse.</w:t>
      </w:r>
    </w:p>
    <w:p w14:paraId="79663C58"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6225EC49"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63E69125" w14:textId="3414E06F" w:rsidR="009B0516" w:rsidRPr="009B0516" w:rsidRDefault="009831A0" w:rsidP="009B0516">
      <w:pPr>
        <w:widowControl/>
        <w:spacing w:line="240" w:lineRule="auto"/>
        <w:rPr>
          <w:rFonts w:eastAsia="Times New Roman" w:cs="Times New Roman"/>
          <w:b/>
          <w:noProof/>
          <w:color w:val="231F20"/>
          <w:spacing w:val="-5"/>
          <w:w w:val="96"/>
          <w:sz w:val="29"/>
          <w:szCs w:val="29"/>
          <w:lang w:val="sk-SK"/>
        </w:rPr>
      </w:pPr>
      <w:r>
        <w:rPr>
          <w:rFonts w:eastAsia="Times New Roman" w:cs="Times New Roman"/>
          <w:b/>
          <w:noProof/>
          <w:color w:val="231F20"/>
          <w:spacing w:val="-5"/>
          <w:w w:val="96"/>
          <w:sz w:val="29"/>
          <w:szCs w:val="29"/>
          <w:lang w:val="sk-SK"/>
        </w:rPr>
        <w:t>D</w:t>
      </w:r>
      <w:r w:rsidR="009B0516" w:rsidRPr="009B0516">
        <w:rPr>
          <w:rFonts w:eastAsia="Times New Roman" w:cs="Times New Roman"/>
          <w:b/>
          <w:noProof/>
          <w:color w:val="231F20"/>
          <w:spacing w:val="-5"/>
          <w:w w:val="96"/>
          <w:sz w:val="29"/>
          <w:szCs w:val="29"/>
          <w:lang w:val="sk-SK"/>
        </w:rPr>
        <w:t>ååjrehtimmie-biejjie</w:t>
      </w:r>
      <w:r>
        <w:rPr>
          <w:rFonts w:eastAsia="Times New Roman" w:cs="Times New Roman"/>
          <w:b/>
          <w:noProof/>
          <w:color w:val="231F20"/>
          <w:spacing w:val="-5"/>
          <w:w w:val="96"/>
          <w:sz w:val="29"/>
          <w:szCs w:val="29"/>
          <w:lang w:val="sk-SK"/>
        </w:rPr>
        <w:t>j voestes aejlege</w:t>
      </w:r>
    </w:p>
    <w:p w14:paraId="1F5B3679" w14:textId="725BCBDE"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Ihkuve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vijsies gaarmanæjjide naestine geajnoem Betlehemese vuesiehtih.</w:t>
      </w:r>
    </w:p>
    <w:p w14:paraId="0945875E" w14:textId="0B18365C"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Tjoevkh baalkam gogkoe edtjebe vaedtsedh.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Baajh gaajhkide almetjetjïertide dov hearlohkevoetem vuejnedh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dov Baerniem, Jeesus Kristusem, mijjen Åejviem heevehtidh gie bööti mijjem gorredidh jïh gie datnine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aajne, saetnies Jupmele ihkuvistie ihkuvasse.</w:t>
      </w:r>
    </w:p>
    <w:p w14:paraId="4B66D898"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439028F1"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0C7F8AB5"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Dååjrehtimmie-biejjiej  mubpie aejlege</w:t>
      </w:r>
    </w:p>
    <w:p w14:paraId="13F8FD7A" w14:textId="41B21FC1"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Aejlies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baajih dov gieries Baerniem lååvkesovvedh veartenen sådtojde guedtedh.</w:t>
      </w:r>
    </w:p>
    <w:p w14:paraId="5220DBE1"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Orresth mijjem gosse lååvkesovvebe guktie iktesth Jeesus Kristusem, mijjen Åejviem, dåeriedibie gie datnine jïh Aejlies Voejkeninie aktene jeala jïh reerie, aajne, saetnies Jupmele ihkuvistie ihkuvasse.</w:t>
      </w:r>
    </w:p>
    <w:p w14:paraId="51A0272C"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080B940F"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3F3BCB75"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Dååjrehtimmie-biejjiej  gåalmede aejlege</w:t>
      </w:r>
    </w:p>
    <w:p w14:paraId="73F91055" w14:textId="61E67AFE"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Jupmele, mijjen sjugniedæjja,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mijjem böörh jielije gaaltijistie jovkedh.</w:t>
      </w:r>
    </w:p>
    <w:p w14:paraId="34F47C00" w14:textId="15BB1258"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 xml:space="preserve">Rohkelibie: Baajh mijjem dov vadtesi mietie gojhkelovvedh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guktie datnem voejkeninie jïh saetniesvoetine heevehtibie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Baernien, Jeesus Kristus, mijjen Åejvien gielhtie gie datnine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aajne, saetnies Jupmele ihkuvistie ihkuvasse. </w:t>
      </w:r>
    </w:p>
    <w:p w14:paraId="2245CDDD"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6AF76429"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2FCA60AC"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Seejeme-gaarmanæjjan aejlege</w:t>
      </w:r>
    </w:p>
    <w:p w14:paraId="01EB6FFE" w14:textId="67428A7D"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Jielemen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Baakoem åårmegelaakan mijjese seejeme.</w:t>
      </w:r>
    </w:p>
    <w:p w14:paraId="40341E04"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Baajh mijjem Baakoem dåastoehtidh guktie maahta mijjen luvnie sjïdtedh goske dov rïjhke ållesth sjædta dov Baernine Jeesus Kristusinie, mijjen Åejvine gie datnine jïh Aejlies Voejkeninie aktene jeala jïh reerie, aajne, saetnies Jupmele ihkuvistie ihkuvasse.</w:t>
      </w:r>
    </w:p>
    <w:p w14:paraId="2A7068E2"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35746006"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p>
    <w:p w14:paraId="4C948951"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Kristusen dååjrehtimmie-biejjie</w:t>
      </w:r>
    </w:p>
    <w:p w14:paraId="7964B8AC" w14:textId="4F15C0B0"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Aejlies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Jeesus Kristusinie jïjtjemdh dååjrehtih.</w:t>
      </w:r>
    </w:p>
    <w:p w14:paraId="280D8CEE"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Viehkehth mijjem jaahkoen mysterijumese tjaangedh guktie maehtebe datnem vuejnedh Jeesus Kristusen viehkine. Dov Baernie datnine jïh Aejlies Voejkeninie aktene jeala jïh reerie, aajne, saetnies Jupmele ihkuvistie ihkuvasse.</w:t>
      </w:r>
    </w:p>
    <w:p w14:paraId="2AE45669"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14D3CCB8"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p>
    <w:p w14:paraId="1C6168C4"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Aejlege faastoen åvtelen</w:t>
      </w:r>
    </w:p>
    <w:p w14:paraId="5FFCEA56" w14:textId="41DAB12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Åejvie Jeesus Kristuse,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gieriesvoetesne mietiejih vaejviedidh jïh jaemedh mijjen </w:t>
      </w:r>
      <w:r w:rsidR="00ED4B09">
        <w:rPr>
          <w:rFonts w:eastAsia="Times New Roman" w:cs="Times New Roman"/>
          <w:noProof/>
          <w:color w:val="231F20"/>
          <w:spacing w:val="-5"/>
          <w:w w:val="96"/>
          <w:sz w:val="29"/>
          <w:szCs w:val="29"/>
          <w:lang w:val="sk-SK"/>
        </w:rPr>
        <w:t>dïehre</w:t>
      </w:r>
      <w:r w:rsidRPr="009B0516">
        <w:rPr>
          <w:rFonts w:eastAsia="Times New Roman" w:cs="Times New Roman"/>
          <w:noProof/>
          <w:color w:val="231F20"/>
          <w:spacing w:val="-5"/>
          <w:w w:val="96"/>
          <w:sz w:val="29"/>
          <w:szCs w:val="29"/>
          <w:lang w:val="sk-SK"/>
        </w:rPr>
        <w:t>.</w:t>
      </w:r>
    </w:p>
    <w:p w14:paraId="04B6DBDC" w14:textId="499C741E"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Vuesehth geajnoem gogkoe datne vaarrih guktie maehtebe datnine sealadidh jïh jaemiedistie tjuedtjielidh ihkuve jieliemasse,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gie dov Aehtjine jïh Aejlies Voejkeninie aktene jeala jïh reerie, aajne, saetnies Jupmele ihkuvistie ihkuvasse.</w:t>
      </w:r>
    </w:p>
    <w:p w14:paraId="761D28A3"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57ACEB60"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p>
    <w:p w14:paraId="1FCEACF3"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Faastoen voestes aejlege</w:t>
      </w:r>
    </w:p>
    <w:p w14:paraId="56CDAF68" w14:textId="05B773BD"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Åejvie Jeesus Kristuse,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gaajhkide gïehtjelimmide gaarsjelih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bahhan vööste tjåadtjoejih.</w:t>
      </w:r>
    </w:p>
    <w:p w14:paraId="2BCF0D69" w14:textId="497D0D0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Ööhpehth daelie mijjem daam faastoem, dov baakojne jieledh guktie gaajhkide bahhasvoetide laehpebe jïh datnem dåeriedibie,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gie dov Aehtjine jïh Aejlies Voejkeninie aktene jeala jïh reerie, aajne, saetnies Jupmele ihkuvistie ihkuvasse.</w:t>
      </w:r>
    </w:p>
    <w:p w14:paraId="41424CD0"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27898EF9"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p>
    <w:p w14:paraId="633E9DE7"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Maarjan biejjie</w:t>
      </w:r>
    </w:p>
    <w:p w14:paraId="743C90A4" w14:textId="1B4FCF9C"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Åavtoen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baajih dov Baerniem almetjinie Aejlies Voejkeninie sjïdtedh.</w:t>
      </w:r>
    </w:p>
    <w:p w14:paraId="5285C8BB"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 xml:space="preserve">Rohkelibie: Baajh mijjem goh Maarja jaehkedh, jïh jealehke årrodh goh Maarja guktie gieriesvoetine dov syjhteden mietie dåemiedibie, jïh datnem Jeesus Kristusinie aktene heevehtibie gie datnine jïh Aejlies Voejkeninie aktene jeala jïh reerie, aajne, saetnies Jupmele ihkuvistie ihkuvasse. </w:t>
      </w:r>
    </w:p>
    <w:p w14:paraId="71729029" w14:textId="21CD410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r w:rsidR="00B94B95">
        <w:rPr>
          <w:rFonts w:eastAsia="Times New Roman" w:cs="Times New Roman"/>
          <w:noProof/>
          <w:color w:val="231F20"/>
          <w:spacing w:val="-5"/>
          <w:w w:val="96"/>
          <w:sz w:val="29"/>
          <w:szCs w:val="29"/>
          <w:lang w:val="sk-SK"/>
        </w:rPr>
        <w:t xml:space="preserve"> </w:t>
      </w:r>
    </w:p>
    <w:p w14:paraId="53117A1E"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Paalme-aejlege</w:t>
      </w:r>
    </w:p>
    <w:p w14:paraId="6086A93D" w14:textId="1062E46F"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Jeesus Kristuse, lujjies gånka,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viesjie jïh giefie lih gosse mijjen gåajkoe böötih.</w:t>
      </w:r>
    </w:p>
    <w:p w14:paraId="291768EC" w14:textId="3958B3AD"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Viehkehth mijjem Jupmielinie jïh sinsitnine måahtadidh.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Ööhpehth mijjem gaajhkem laehpedh jïh datnem dåeriedidh,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gie dov Aehtjine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aajne, saetnies Jupmele ihkuvistie ihkuvasse. </w:t>
      </w:r>
    </w:p>
    <w:p w14:paraId="0220DE76"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4202F53D"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0686EAA0"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Skirre-duarsta</w:t>
      </w:r>
    </w:p>
    <w:p w14:paraId="00E3AEDB" w14:textId="25B49AB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Åejvie Jeesus Kristuse,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datne mijjen sådtoe-skåltoem maeksiejih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mijjem dov aejlies maalestahkese böörh.</w:t>
      </w:r>
    </w:p>
    <w:p w14:paraId="39B7B9E9" w14:textId="4B42D8D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Ektedh mijjem datnine gosse laejpeste byöpmedibie jïh vijneste jovkebe. Årroeh mijjen luvnie dovne gosse datnem biehtebe.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Baajh mijjem jïh abpe dov gærhkoem dov aejvie rïjhkese tjåanghkenidh,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gie dov Aehtjine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aajne, saetnies Jupmele ihkuvistie ihkuvasse. </w:t>
      </w:r>
    </w:p>
    <w:p w14:paraId="5863FBE2"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0EC2E30C"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658D03F2"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Guhkies bearjadahke</w:t>
      </w:r>
    </w:p>
    <w:p w14:paraId="6DDD4AC8" w14:textId="43158594"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Ihkuve, åårmegs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dov Baerniem seedteme vaejviedidh jïh jaemedh mijjen åvteste.</w:t>
      </w:r>
    </w:p>
    <w:p w14:paraId="5D8ABBC3" w14:textId="1AD22B26"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Rïhpesth mijjen vaajmojde guktie kroessen åavtoem maehtebe guarkedh. Baajh Kristusen kroessem håhkoe-væhtine veartanasse sjïdtedh gusnie jïjnjh vaejvieh jïh bahhasvoeth.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 datnine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aajne, saetnies Jupmele ihkuvistie ihkuvasse.</w:t>
      </w:r>
    </w:p>
    <w:p w14:paraId="2E521144"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1D6D26FC"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7F7D5DBF"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Påaske-biejjie</w:t>
      </w:r>
    </w:p>
    <w:p w14:paraId="07825E2E" w14:textId="46A8A911"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 xml:space="preserve">Jeesus Kristuse, Åejvie jïh </w:t>
      </w:r>
      <w:r w:rsidR="00D77CF6">
        <w:rPr>
          <w:rFonts w:eastAsia="Times New Roman" w:cs="Times New Roman"/>
          <w:noProof/>
          <w:color w:val="231F20"/>
          <w:spacing w:val="-5"/>
          <w:w w:val="96"/>
          <w:sz w:val="29"/>
          <w:szCs w:val="29"/>
          <w:lang w:val="sk-SK"/>
        </w:rPr>
        <w:t>Lutnie</w:t>
      </w:r>
      <w:r w:rsidRPr="009B0516">
        <w:rPr>
          <w:rFonts w:eastAsia="Times New Roman" w:cs="Times New Roman"/>
          <w:noProof/>
          <w:color w:val="231F20"/>
          <w:spacing w:val="-5"/>
          <w:w w:val="96"/>
          <w:sz w:val="29"/>
          <w:szCs w:val="29"/>
          <w:lang w:val="sk-SK"/>
        </w:rPr>
        <w:t>stæjja gie jaemiedistie tjuedtjielamme,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datnem gijhtebe jïh heevehtibie.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jaemeden svaalhtesem böörhkestamme jïh bahhan faamoem smöölhkeme.</w:t>
      </w:r>
    </w:p>
    <w:p w14:paraId="2F63AC81"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Dievhtieh mijjen vaajmojde jielije håhkojne maam datne mijjese vadteme guktie mijjieh aaj goh nyjsenæjjah gïeh kroepten gåajkoe böötin, maehtebe dov tjuedtjielimmien bïjre vïhtenjostedh. Datne dov Aehtjine jïh Aejlies Voejkeninie aktene jealah jïh reerh, aajne, saetnies Jupmele ihkuvistie ihkuvasse.</w:t>
      </w:r>
    </w:p>
    <w:p w14:paraId="1DDDA7A2"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5B74B25D"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26EB82B0"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Mubpie påaske-biejjie</w:t>
      </w:r>
    </w:p>
    <w:p w14:paraId="340158CE" w14:textId="634FE1EB" w:rsidR="009B0516" w:rsidRPr="009B0516" w:rsidRDefault="00D77CF6" w:rsidP="009B0516">
      <w:pPr>
        <w:widowControl/>
        <w:spacing w:line="240" w:lineRule="auto"/>
        <w:rPr>
          <w:rFonts w:eastAsia="Times New Roman" w:cs="Times New Roman"/>
          <w:noProof/>
          <w:color w:val="231F20"/>
          <w:spacing w:val="-5"/>
          <w:w w:val="96"/>
          <w:sz w:val="29"/>
          <w:szCs w:val="29"/>
          <w:lang w:val="sk-SK"/>
        </w:rPr>
      </w:pPr>
      <w:r>
        <w:rPr>
          <w:rFonts w:eastAsia="Times New Roman" w:cs="Times New Roman"/>
          <w:noProof/>
          <w:color w:val="231F20"/>
          <w:spacing w:val="-5"/>
          <w:w w:val="96"/>
          <w:sz w:val="29"/>
          <w:szCs w:val="29"/>
          <w:lang w:val="sk-SK"/>
        </w:rPr>
        <w:t>Lutnie</w:t>
      </w:r>
      <w:r w:rsidR="009B0516" w:rsidRPr="009B0516">
        <w:rPr>
          <w:rFonts w:eastAsia="Times New Roman" w:cs="Times New Roman"/>
          <w:noProof/>
          <w:color w:val="231F20"/>
          <w:spacing w:val="-5"/>
          <w:w w:val="96"/>
          <w:sz w:val="29"/>
          <w:szCs w:val="29"/>
          <w:lang w:val="sk-SK"/>
        </w:rPr>
        <w:t>stæjja, Jeesus Kristuse, gie jaemiedistie tjuedtjielih,</w:t>
      </w:r>
      <w:r w:rsidR="00B94B95">
        <w:rPr>
          <w:rFonts w:eastAsia="Times New Roman" w:cs="Times New Roman"/>
          <w:noProof/>
          <w:color w:val="231F20"/>
          <w:spacing w:val="-5"/>
          <w:w w:val="96"/>
          <w:sz w:val="29"/>
          <w:szCs w:val="29"/>
          <w:lang w:val="sk-SK"/>
        </w:rPr>
        <w:t xml:space="preserve"> </w:t>
      </w:r>
      <w:r w:rsidR="009B0516" w:rsidRPr="009B0516">
        <w:rPr>
          <w:rFonts w:eastAsia="Times New Roman" w:cs="Times New Roman"/>
          <w:noProof/>
          <w:color w:val="231F20"/>
          <w:spacing w:val="-5"/>
          <w:w w:val="96"/>
          <w:sz w:val="29"/>
          <w:szCs w:val="29"/>
          <w:lang w:val="sk-SK"/>
        </w:rPr>
        <w:t>datne almetjidie jïjtjemdh vuesiehtih giej tjelmieh sårkoste gïknjeldovveme.</w:t>
      </w:r>
    </w:p>
    <w:p w14:paraId="32B89986" w14:textId="20A45058"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 xml:space="preserve">Rohkelibie: Tjåarvoeh mijjen nommide, tsööpkh laejpiem jïh gurkh vijnem guktie datnem damtijibie jïh aavoedibie juktie jealah jïh mijjen luvnie leah,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datne gie dov Aehtjine jïh Aejlies Voejkeninie aktene jealah jïh reerh,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aajne, saetnies Jupmele ihkuvistie ihkuvasse.</w:t>
      </w:r>
    </w:p>
    <w:p w14:paraId="6EE6767B"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1A5C2D7E"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5D4A0853"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Påaske-tïjjen mubpie aejlege</w:t>
      </w:r>
    </w:p>
    <w:p w14:paraId="7C2E31EA" w14:textId="73891562" w:rsidR="009B0516" w:rsidRPr="009B0516" w:rsidRDefault="00D77CF6" w:rsidP="009B0516">
      <w:pPr>
        <w:widowControl/>
        <w:spacing w:line="240" w:lineRule="auto"/>
        <w:rPr>
          <w:rFonts w:eastAsia="Times New Roman" w:cs="Times New Roman"/>
          <w:noProof/>
          <w:color w:val="231F20"/>
          <w:spacing w:val="-5"/>
          <w:w w:val="96"/>
          <w:sz w:val="29"/>
          <w:szCs w:val="29"/>
          <w:lang w:val="sk-SK"/>
        </w:rPr>
      </w:pPr>
      <w:r>
        <w:rPr>
          <w:rFonts w:eastAsia="Times New Roman" w:cs="Times New Roman"/>
          <w:noProof/>
          <w:color w:val="231F20"/>
          <w:spacing w:val="-5"/>
          <w:w w:val="96"/>
          <w:sz w:val="29"/>
          <w:szCs w:val="29"/>
          <w:lang w:val="sk-SK"/>
        </w:rPr>
        <w:t>Lutnie</w:t>
      </w:r>
      <w:r w:rsidR="009B0516" w:rsidRPr="009B0516">
        <w:rPr>
          <w:rFonts w:eastAsia="Times New Roman" w:cs="Times New Roman"/>
          <w:noProof/>
          <w:color w:val="231F20"/>
          <w:spacing w:val="-5"/>
          <w:w w:val="96"/>
          <w:sz w:val="29"/>
          <w:szCs w:val="29"/>
          <w:lang w:val="sk-SK"/>
        </w:rPr>
        <w:t>stæjja, Jeesus Kristuse, gie jaemiedistie tjuedtjielih,</w:t>
      </w:r>
      <w:r w:rsidR="00B94B95">
        <w:rPr>
          <w:rFonts w:eastAsia="Times New Roman" w:cs="Times New Roman"/>
          <w:noProof/>
          <w:color w:val="231F20"/>
          <w:spacing w:val="-5"/>
          <w:w w:val="96"/>
          <w:sz w:val="29"/>
          <w:szCs w:val="29"/>
          <w:lang w:val="sk-SK"/>
        </w:rPr>
        <w:t xml:space="preserve"> </w:t>
      </w:r>
      <w:r w:rsidR="009B0516" w:rsidRPr="009B0516">
        <w:rPr>
          <w:rFonts w:eastAsia="Times New Roman" w:cs="Times New Roman"/>
          <w:noProof/>
          <w:color w:val="231F20"/>
          <w:spacing w:val="-5"/>
          <w:w w:val="96"/>
          <w:sz w:val="29"/>
          <w:szCs w:val="29"/>
          <w:lang w:val="sk-SK"/>
        </w:rPr>
        <w:t xml:space="preserve">dov gïetide mijjese geelkh gosse jïejkebe. </w:t>
      </w:r>
    </w:p>
    <w:p w14:paraId="133DCF14" w14:textId="4E919E30"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Vedtieh jaahkoem gosse ibie maam guarkah,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maehtebe dov tjuedtjielimmien tjoevkesne jieledh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jïh aanteges vedtedh gosse jïjtjemem jïh jeatjabidie bïehtedibie.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dov Aehtjine jïh Aejlies Voejkeninie aktene jealah jïh reerh, aajne, saetnies Jupmele ihkuvistie ihkuvasse.</w:t>
      </w:r>
    </w:p>
    <w:p w14:paraId="453DE97D"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7333353A"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0E8DE397"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Påaske-tïjjen gåalmede aejlege</w:t>
      </w:r>
    </w:p>
    <w:p w14:paraId="7460D285" w14:textId="01F36054"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Jeesus Kristus, buerie ryöjnesjæjja,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mijjem damth jïh rïektesvoeten baalkam vuesehth.</w:t>
      </w:r>
    </w:p>
    <w:p w14:paraId="41794123" w14:textId="596F3361"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Vaarjelh mijjem gaajhkijste vaahrijste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ohtsedh mijjem gosse mijjieh tjaajanamme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gaajhkesh dov ihkuve rïjhkesne gaavnesjieh.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dov Aehtjine jïh Aejlies Voejkeninie aktene jealah jïh reerh, aajne, saetnies Jupmele ihkuvistie ihkuvasse.</w:t>
      </w:r>
    </w:p>
    <w:p w14:paraId="63C4A944"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0A9E6F79"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7B27194B"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Påaske-tïjjen njealjede aejlege</w:t>
      </w:r>
    </w:p>
    <w:p w14:paraId="2602561F" w14:textId="664E2909"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Åejvie Jeesus Kristuse,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baalka, saetniesvoete jïh jieleme.</w:t>
      </w:r>
    </w:p>
    <w:p w14:paraId="42AEB11D" w14:textId="33CA0735"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Ööhpehth mijjem sinsitniem iehtsedh guktie datne mijjem eahtsah,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jïh gaarkehth mijjen håhkoem dov rïjhkese tjåanghkenidh.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dov Aehtjine jïh Aejlies Voejkeninie aktene jealah jïh reerh, aajne, saetnies Jupmele ihkuvistie ihkuvasse.</w:t>
      </w:r>
    </w:p>
    <w:p w14:paraId="42CD74CF"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5F0709C8"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2C0F1CAB"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Kristusen vuelkeme-biejjie</w:t>
      </w:r>
    </w:p>
    <w:p w14:paraId="5ACB8BE2" w14:textId="18614A7A"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Veaksahkommes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dov Baerniem, Jeesus Kristusem lutnjestamme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altemse dov åelkies bealan tjihkehtamme.</w:t>
      </w:r>
    </w:p>
    <w:p w14:paraId="4DC24D0B" w14:textId="3F4E8EC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Vedtieh mijjese dov Voejkenem guktie bueriesaerniem gaajhkide almetje-tjïertide saerniestibie goske Kristuse aaj vihth båata jïh gaajhkem orreste.  Dov Baernie datnine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aajne, saetnies Jupmele ihkuvistie ihkuvasse.</w:t>
      </w:r>
    </w:p>
    <w:p w14:paraId="32128713"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0BD4A2D8"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7778021F"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Aejlege pænstan åvtelen</w:t>
      </w:r>
    </w:p>
    <w:p w14:paraId="51F64E4E" w14:textId="74FF9FA0"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Aejlies, åavtoen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idtjih værtosne dov faamoem vuesehth vaallah gosse eevre sjeavohth lij.</w:t>
      </w:r>
    </w:p>
    <w:p w14:paraId="7126E7AA" w14:textId="377EC6D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Seedth dov Voejkenem guktie maehtebe saetniesvoetine åahpenidh.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Baajh mijjem goh Maarja jïh apostelh stynkehke aktesne rohkelidh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gie datnine jïh Aejlies Voejkeninie aktene jeala jïh reerie, aajne, saetnies Jupmele ihkuvistie ihkuvasse. </w:t>
      </w:r>
    </w:p>
    <w:p w14:paraId="7C926315" w14:textId="72B307CC"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r w:rsidR="00B94B95">
        <w:rPr>
          <w:rFonts w:eastAsia="Times New Roman" w:cs="Times New Roman"/>
          <w:noProof/>
          <w:color w:val="231F20"/>
          <w:spacing w:val="-5"/>
          <w:w w:val="96"/>
          <w:sz w:val="29"/>
          <w:szCs w:val="29"/>
          <w:lang w:val="sk-SK"/>
        </w:rPr>
        <w:t xml:space="preserve"> </w:t>
      </w:r>
    </w:p>
    <w:p w14:paraId="16F0266D"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Pænsta-iehkede</w:t>
      </w:r>
    </w:p>
    <w:p w14:paraId="15FED893" w14:textId="73E0D91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Aejlies Voejkene,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doehtedh mijjen vaajmojde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guktie dov gærhkoe jaahkojne, håhkojne jïh gieriesvoetine orreståvva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dov Baernien, Jeesus Kristusen, mijjen Åejvien, viehkine gie datnine jïh Aejlies Voejkeninie aktene jeala jïh reerie, aajne, saetnies Jupmele ihkuvistie ihkuvasse. </w:t>
      </w:r>
    </w:p>
    <w:p w14:paraId="6CC742FC" w14:textId="41CA41A9"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r w:rsidR="00B94B95">
        <w:rPr>
          <w:rFonts w:eastAsia="Times New Roman" w:cs="Times New Roman"/>
          <w:noProof/>
          <w:color w:val="231F20"/>
          <w:spacing w:val="-5"/>
          <w:w w:val="96"/>
          <w:sz w:val="29"/>
          <w:szCs w:val="29"/>
          <w:lang w:val="sk-SK"/>
        </w:rPr>
        <w:t xml:space="preserve"> </w:t>
      </w:r>
    </w:p>
    <w:p w14:paraId="3361B79B"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Pænsta-biejjie</w:t>
      </w:r>
    </w:p>
    <w:p w14:paraId="46CD8B1A" w14:textId="6CF71E0E"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Aejlies Voejkene, mijjen hïegke-vedtije,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datnem gijhtebe jïh heevehtibie.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Pænsta-biejjien dov learohki gåajkoe dålline böötih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vijsiesvoetem jïh ïedtjem vedtiejih.</w:t>
      </w:r>
    </w:p>
    <w:p w14:paraId="565E3D76" w14:textId="6CC3C409"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baajh håhkoem jïh gieriesvoetem mijjen luvnie bueledh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bueriesaerniem Jeesus Kristusen, mijjen Åejvien, girmeslaakan saerniestibie. Dov Baernie datnine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aajne, saetnies Jupmele ihkuvistie ihkuvasse.</w:t>
      </w:r>
    </w:p>
    <w:p w14:paraId="7868A99C"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623FCC64"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449108F2"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Mubpie pænsta-biejjie</w:t>
      </w:r>
    </w:p>
    <w:p w14:paraId="0B1105FB" w14:textId="2D3F4809"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Aejlies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fïere almetje dutnjien seamma vyörtege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fïere almetje-tjïerte dov Voejkenem åådtje.</w:t>
      </w:r>
    </w:p>
    <w:p w14:paraId="271F2E66" w14:textId="3CCFD055"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Vuesehth mijjem guktie datnem rïekteslaakan våavkasjidh.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Vaedtsehth mijjem Jeesus Kristusasse, jielije tjaetsien gaaltijen gåajkoe.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 datnine jïh Aejlies Voejkeninie aktene jeala jïh reerie,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aajne, saetnies Jupmele ihkuvistie ihkuvasse.</w:t>
      </w:r>
    </w:p>
    <w:p w14:paraId="7243CC14"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2DF910FB"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470D2E72"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Golmelaaketje Jupmelen aejlege</w:t>
      </w:r>
    </w:p>
    <w:p w14:paraId="5FBBAD45" w14:textId="2764F46E"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Golmelaaketje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mijjen sjugniedæjja, </w:t>
      </w:r>
      <w:r w:rsidR="00D77CF6">
        <w:rPr>
          <w:rFonts w:eastAsia="Times New Roman" w:cs="Times New Roman"/>
          <w:noProof/>
          <w:color w:val="231F20"/>
          <w:spacing w:val="-5"/>
          <w:w w:val="96"/>
          <w:sz w:val="29"/>
          <w:szCs w:val="29"/>
          <w:lang w:val="sk-SK"/>
        </w:rPr>
        <w:t>lutnie</w:t>
      </w:r>
      <w:r w:rsidRPr="009B0516">
        <w:rPr>
          <w:rFonts w:eastAsia="Times New Roman" w:cs="Times New Roman"/>
          <w:noProof/>
          <w:color w:val="231F20"/>
          <w:spacing w:val="-5"/>
          <w:w w:val="96"/>
          <w:sz w:val="29"/>
          <w:szCs w:val="29"/>
          <w:lang w:val="sk-SK"/>
        </w:rPr>
        <w:t>stæjja jïh hïegke-vedtije, rohkelibie:</w:t>
      </w:r>
    </w:p>
    <w:p w14:paraId="3DF31273" w14:textId="63B8F144"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Vedtieh mijjese jiermiem, orrestehtieh mijjen vaajmojde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jïh vedtieh jielije jaahkoem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dov gærhkoe Kristusen bueriesaerniem soptseste,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gie jealah jïh reerh, aajne, saetnies Jupmele ihkuvistie ihkuvasse.</w:t>
      </w:r>
    </w:p>
    <w:p w14:paraId="31178C36"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6F6AC390"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6DDD643F"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Mubpie aejlege golmelaaketje Jupmelen tïjjen</w:t>
      </w:r>
    </w:p>
    <w:p w14:paraId="615BA551" w14:textId="1A15A906"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Jielemen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mijjem sjugniedamme datnine aktene årrodh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mijjem orresistie tjaetsine jïh Voejkeninie reakadahteme.</w:t>
      </w:r>
    </w:p>
    <w:p w14:paraId="13E20BF0" w14:textId="28235484"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Vaarjelh mijjem laavkomen aarmosne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Jeesusen learoehkinie jielebe,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61F0C529"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6CC8A0F7"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67D41339"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Gåalmede aejlege golmelaaketje Jupmelen tïjjen</w:t>
      </w:r>
    </w:p>
    <w:p w14:paraId="4DF25656" w14:textId="0EB8DBF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Ihkuve Jupmele, gaajhken aavoen gaaltije,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mijjem raajih almetjh bööredh dov stoere hïejese.</w:t>
      </w:r>
    </w:p>
    <w:p w14:paraId="64E6F8E8" w14:textId="2D4308EF"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Ektedh mijjem aejlies maalestahkesne guktie åajsobe vaedtsedh Elmie-rïjhken hïejese, 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0BE7CA0E"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563F3288"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51827521"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Njealjede aejlege golmelaaketje Jupmelen tïjjen</w:t>
      </w:r>
    </w:p>
    <w:p w14:paraId="14D45825" w14:textId="320CA74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Lujjies Åejvie, Jeesus Kristuse,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giefiesvoetem jïh laavsehtahkem veeljih.</w:t>
      </w:r>
    </w:p>
    <w:p w14:paraId="31463F29" w14:textId="2A61ACF1"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Vaedtsehth mijjem gieriesvoeten baalkam guktie ibie veartenen vaarenesh tjohtjoeh vaallah mijjen kroessem guedtebe jïh datnem dåeriedibie,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gie dov Aehtjine jïh Aejlies Voejkeninie aktene jealah jïh reerh, aajne, saetnies Jupmele ihkuvistie ihkuvasse.</w:t>
      </w:r>
    </w:p>
    <w:p w14:paraId="6EF1D8D1"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4F17AA5C"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59EF5C91"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Vïjhtede aejlege golmelaaketje Jupmelen tïjjen</w:t>
      </w:r>
    </w:p>
    <w:p w14:paraId="4EBF1C03" w14:textId="7336834C"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Åårmegs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profeetide raajih vïhnesjidh jïh dov syjhtedem soptsestidh.</w:t>
      </w:r>
    </w:p>
    <w:p w14:paraId="14A28A2A" w14:textId="2E0FFD06"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Stillh gærhkoem saetniesvoetem veartanasse håalodh.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Vaarjelh mijjem faelskies jïh tjeejehtihks baakojste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maehtebe stinkeslaakan dov aarmose jaehkedh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Baernien, Jeesus Kristusen, mijjen Åejvien gielhtie,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3A9B3663"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6F825897"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768D96E2"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Vijnegaertenen aejlege / Luhkienjealjede</w:t>
      </w:r>
      <w:r w:rsidRPr="009B0516">
        <w:rPr>
          <w:rFonts w:eastAsia="Times New Roman" w:cs="Times New Roman"/>
          <w:noProof/>
          <w:color w:val="231F20"/>
          <w:spacing w:val="-5"/>
          <w:w w:val="96"/>
          <w:sz w:val="29"/>
          <w:szCs w:val="29"/>
          <w:lang w:val="sk-SK"/>
        </w:rPr>
        <w:t xml:space="preserve"> </w:t>
      </w:r>
      <w:r w:rsidRPr="009B0516">
        <w:rPr>
          <w:rFonts w:eastAsia="Times New Roman" w:cs="Times New Roman"/>
          <w:b/>
          <w:noProof/>
          <w:color w:val="231F20"/>
          <w:spacing w:val="-5"/>
          <w:w w:val="96"/>
          <w:sz w:val="29"/>
          <w:szCs w:val="29"/>
          <w:lang w:val="sk-SK"/>
        </w:rPr>
        <w:t>aejlege golmelaaketje Jupmelen tïjjen</w:t>
      </w:r>
    </w:p>
    <w:p w14:paraId="30E24A06" w14:textId="30D8250C"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Jielemen Jupmele, gærhkoen Åejvie,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mijjem gohtjedamme dov vijne-gaertenen barkijinie årrodh.</w:t>
      </w:r>
    </w:p>
    <w:p w14:paraId="743E8DA3" w14:textId="7C4D697F"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Tseegkh dov gærhkoem jïh nænnosth mijjem dïenesjidh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dutnjien jïh lïhkesadtjese aavojne barkebe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Baernien, Jeesus Kristusen, mijjen Åejvien gielhtie,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1ECC8EAB"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2889F1B1"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4F09D649"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Luhkievïjhtede</w:t>
      </w:r>
      <w:r w:rsidRPr="009B0516">
        <w:rPr>
          <w:rFonts w:eastAsia="Times New Roman" w:cs="Times New Roman"/>
          <w:noProof/>
          <w:color w:val="231F20"/>
          <w:spacing w:val="-5"/>
          <w:w w:val="96"/>
          <w:sz w:val="29"/>
          <w:szCs w:val="29"/>
          <w:lang w:val="sk-SK"/>
        </w:rPr>
        <w:t xml:space="preserve"> </w:t>
      </w:r>
      <w:r w:rsidRPr="009B0516">
        <w:rPr>
          <w:rFonts w:eastAsia="Times New Roman" w:cs="Times New Roman"/>
          <w:b/>
          <w:noProof/>
          <w:color w:val="231F20"/>
          <w:spacing w:val="-5"/>
          <w:w w:val="96"/>
          <w:sz w:val="29"/>
          <w:szCs w:val="29"/>
          <w:lang w:val="sk-SK"/>
        </w:rPr>
        <w:t>aejlege golmelaaketje Jupmelen tïjjen</w:t>
      </w:r>
    </w:p>
    <w:p w14:paraId="476E9732" w14:textId="4B6D490B"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Gaerhteles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mijjem eahtsah goh boerehks tjidtjie jïh aehtjie.</w:t>
      </w:r>
    </w:p>
    <w:p w14:paraId="78AB297C" w14:textId="20336B01"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Bïhkedh mijjem datnem goltelidh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mijjen leah veljene vijsiesvoeteste jïh gieriesvoeteste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Baernien, Jeesus Kristusen, mijjen Åejvien gielhtie,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59636F75"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56B7CD9E"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645818BD"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Luhkiegovhtede</w:t>
      </w:r>
      <w:r w:rsidRPr="009B0516">
        <w:rPr>
          <w:rFonts w:eastAsia="Times New Roman" w:cs="Times New Roman"/>
          <w:noProof/>
          <w:color w:val="231F20"/>
          <w:spacing w:val="-5"/>
          <w:w w:val="96"/>
          <w:sz w:val="29"/>
          <w:szCs w:val="29"/>
          <w:lang w:val="sk-SK"/>
        </w:rPr>
        <w:t xml:space="preserve"> </w:t>
      </w:r>
      <w:r w:rsidRPr="009B0516">
        <w:rPr>
          <w:rFonts w:eastAsia="Times New Roman" w:cs="Times New Roman"/>
          <w:b/>
          <w:noProof/>
          <w:color w:val="231F20"/>
          <w:spacing w:val="-5"/>
          <w:w w:val="96"/>
          <w:sz w:val="29"/>
          <w:szCs w:val="29"/>
          <w:lang w:val="sk-SK"/>
        </w:rPr>
        <w:t>aejlege golmelaaketje Jupmelen tïjjen</w:t>
      </w:r>
    </w:p>
    <w:p w14:paraId="22B9EB8B" w14:textId="6B1E19C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Abpe gieriesvoeten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mijjen aejvierdimmiem govlh.</w:t>
      </w:r>
    </w:p>
    <w:p w14:paraId="518E0804" w14:textId="710EB8EB"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Soelkedh mijjem gosse vaejviedibie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juktie datne edtjh gaajhkem orrestidh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50D65718"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49D82529"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04166FE3"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Luhkietjïjhtjede</w:t>
      </w:r>
      <w:r w:rsidRPr="009B0516">
        <w:rPr>
          <w:rFonts w:eastAsia="Times New Roman" w:cs="Times New Roman"/>
          <w:noProof/>
          <w:color w:val="231F20"/>
          <w:spacing w:val="-5"/>
          <w:w w:val="96"/>
          <w:sz w:val="29"/>
          <w:szCs w:val="29"/>
          <w:lang w:val="sk-SK"/>
        </w:rPr>
        <w:t xml:space="preserve"> </w:t>
      </w:r>
      <w:r w:rsidRPr="009B0516">
        <w:rPr>
          <w:rFonts w:eastAsia="Times New Roman" w:cs="Times New Roman"/>
          <w:b/>
          <w:noProof/>
          <w:color w:val="231F20"/>
          <w:spacing w:val="-5"/>
          <w:w w:val="96"/>
          <w:sz w:val="29"/>
          <w:szCs w:val="29"/>
          <w:lang w:val="sk-SK"/>
        </w:rPr>
        <w:t>aejlege golmelaaketje Jupmelen tïjjen</w:t>
      </w:r>
    </w:p>
    <w:p w14:paraId="6BCF10B5" w14:textId="0DDE3016"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Ihkuve Jupmele, mijjen sjugniedæjja,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Jeesusem kroepteste lutnjestih.</w:t>
      </w:r>
    </w:p>
    <w:p w14:paraId="01C0E745" w14:textId="259F84A9"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Nænnosth dov gærhkoem</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jielije baakoem aesmeles veartanisnie soptseste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guktie gaajhkesh altasasse jaehkieh gie tjuedtjielimmie jïh jielede lea,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Jeesus Kristus, mijjen Åejvie,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6074EAC0"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005EB9CC"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4D0A7CC2"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Göökteluhkievoestes</w:t>
      </w:r>
      <w:r w:rsidRPr="009B0516">
        <w:rPr>
          <w:rFonts w:eastAsia="Times New Roman" w:cs="Times New Roman"/>
          <w:noProof/>
          <w:color w:val="231F20"/>
          <w:spacing w:val="-5"/>
          <w:w w:val="96"/>
          <w:sz w:val="29"/>
          <w:szCs w:val="29"/>
          <w:lang w:val="sk-SK"/>
        </w:rPr>
        <w:t xml:space="preserve"> </w:t>
      </w:r>
      <w:r w:rsidRPr="009B0516">
        <w:rPr>
          <w:rFonts w:eastAsia="Times New Roman" w:cs="Times New Roman"/>
          <w:b/>
          <w:noProof/>
          <w:color w:val="231F20"/>
          <w:spacing w:val="-5"/>
          <w:w w:val="96"/>
          <w:sz w:val="29"/>
          <w:szCs w:val="29"/>
          <w:lang w:val="sk-SK"/>
        </w:rPr>
        <w:t>aejlege golmelaaketje Jupmelen tïjjen</w:t>
      </w:r>
    </w:p>
    <w:p w14:paraId="2660FA6B" w14:textId="6C69171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Rïektesvoeten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veartenem sjugniedamme jïh dov buerie syjhtedem mijjese vuesiehtamme.</w:t>
      </w:r>
    </w:p>
    <w:p w14:paraId="717397DC" w14:textId="0C987026"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Åabph mijjem jiermehtsvoeteste jïh gaahtsehksvoeteste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dov sjugniedimmiem vaarjelibie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eatnemen vadtesh juekebe dejgujmie gïeh neavrosne leah,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7A95CD94"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5FFC8DF1"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76DE3508"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Göökteluhkiemubpie</w:t>
      </w:r>
      <w:r w:rsidRPr="009B0516">
        <w:rPr>
          <w:rFonts w:eastAsia="Times New Roman" w:cs="Times New Roman"/>
          <w:noProof/>
          <w:color w:val="231F20"/>
          <w:spacing w:val="-5"/>
          <w:w w:val="96"/>
          <w:sz w:val="29"/>
          <w:szCs w:val="29"/>
          <w:lang w:val="sk-SK"/>
        </w:rPr>
        <w:t xml:space="preserve"> </w:t>
      </w:r>
      <w:r w:rsidRPr="009B0516">
        <w:rPr>
          <w:rFonts w:eastAsia="Times New Roman" w:cs="Times New Roman"/>
          <w:b/>
          <w:noProof/>
          <w:color w:val="231F20"/>
          <w:spacing w:val="-5"/>
          <w:w w:val="96"/>
          <w:sz w:val="29"/>
          <w:szCs w:val="29"/>
          <w:lang w:val="sk-SK"/>
        </w:rPr>
        <w:t>aejlege golmelaaketje Jupmelen tïjjen</w:t>
      </w:r>
    </w:p>
    <w:p w14:paraId="45A575FB" w14:textId="28978EAD"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Aejlies Jupmele, jielije gaaltije,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baakojne veartenem sjugniedamme.</w:t>
      </w:r>
    </w:p>
    <w:p w14:paraId="77AC049C" w14:textId="3951F6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Ööhpehth mijjem tjoevkesen maanine jieledh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ollebe dutnjien jïh mijjen lïhkesadtjese miedtieh,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vaallah iktesth åårmege libie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1D39BA21"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4AA6355E"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655A2585"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Göökteluhkiegåalmede</w:t>
      </w:r>
      <w:r w:rsidRPr="009B0516">
        <w:rPr>
          <w:rFonts w:eastAsia="Times New Roman" w:cs="Times New Roman"/>
          <w:noProof/>
          <w:color w:val="231F20"/>
          <w:spacing w:val="-5"/>
          <w:w w:val="96"/>
          <w:sz w:val="29"/>
          <w:szCs w:val="29"/>
          <w:lang w:val="sk-SK"/>
        </w:rPr>
        <w:t xml:space="preserve"> </w:t>
      </w:r>
      <w:r w:rsidRPr="009B0516">
        <w:rPr>
          <w:rFonts w:eastAsia="Times New Roman" w:cs="Times New Roman"/>
          <w:b/>
          <w:noProof/>
          <w:color w:val="231F20"/>
          <w:spacing w:val="-5"/>
          <w:w w:val="96"/>
          <w:sz w:val="29"/>
          <w:szCs w:val="29"/>
          <w:lang w:val="sk-SK"/>
        </w:rPr>
        <w:t>aejlege golmelaaketje Jupmelen tïjjen</w:t>
      </w:r>
    </w:p>
    <w:p w14:paraId="4E5E5F5E" w14:textId="117D7956"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Aejlies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iktesth guhtsieminie mijjem vaarjelidh.</w:t>
      </w:r>
    </w:p>
    <w:p w14:paraId="157D8340" w14:textId="0C6E1DDE"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Guhtsehth mijjem gïeh daamhtetje sompere libie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ryöjredibie jïh vuertebe biejjiem gosse Jeesus Kristuse bååstide hearlohkevoetesne båata jielije jïh åemie almetjidie dööpmedh.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 datnine jïh Aejlies Voejkeninie aktene jeala jïh reerie, aajne, saetnies Jupmele ihkuvistie ihkuvasse.</w:t>
      </w:r>
    </w:p>
    <w:p w14:paraId="0B20E986"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08AB60CC"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31AD1E8B"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Tjoevkese-mæssoe</w:t>
      </w:r>
    </w:p>
    <w:p w14:paraId="59798952" w14:textId="7C6D119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Ihkuve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tjoevkesem sjugniedih jïh dov Baerniem tjoevkine veartanasse seedtih.</w:t>
      </w:r>
    </w:p>
    <w:p w14:paraId="2695EBED" w14:textId="5B2DDEA3"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Aellieh baajh mijjem jemhkielisnie vaedtsedh,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vaallah Jeesus Kristusen, mijjen Åejvien tjoevkesne jieledh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6088B478"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77804378"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0EA957AB"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Giltie, goevten mubpie biejjie</w:t>
      </w:r>
    </w:p>
    <w:p w14:paraId="11950561" w14:textId="16B3BC4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Ihkuve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tjoevkesem sjugniedih jïh dov Baerniem tjoevkine veartanasse seedtih.</w:t>
      </w:r>
    </w:p>
    <w:p w14:paraId="1CFC0DF1" w14:textId="14A21F19"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Rïhpesth mijjen tjelmide guktie dov gorredimmiem vuejnebe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goh Haanna jïh Maarja maehtebe datnem gijhtedh jïh heevehtidh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0CAF96C5"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4737AA3B"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3D8A68C8"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Saemien åålmegebiejjie, goevten govhtede biejjie</w:t>
      </w:r>
    </w:p>
    <w:p w14:paraId="01E2A836" w14:textId="2E4B4E38"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Jupmele, elmien jïh eatnemen sjugniedæjja,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veartenen almetjidie gohtjedamme aktesne årrodh Jeesus Kristusinie.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Gijhtebe juktie maehtebe mijjen maadtoej aerpeste aavoedidh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mijjen maadtoe-laanteste.</w:t>
      </w:r>
    </w:p>
    <w:p w14:paraId="6F5BD424" w14:textId="7DEE34F4"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Vuesehth geajnoem jïh vaarjelh saemide,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baajh gaajhkide almetjidie vyörtegsvoetesne jïh raeffesne veasodh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30E64F95"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0E87E445"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0E4CD614"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Suehpeden voestes biejjie</w:t>
      </w:r>
    </w:p>
    <w:p w14:paraId="34BD7AC8" w14:textId="61ED7DB6"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Rïektesvoeten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mijjem gohtjedamme eatnemem stuvredh jïh sinsitniem iehtsedh.</w:t>
      </w:r>
    </w:p>
    <w:p w14:paraId="641C295D" w14:textId="57EB0CC3"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Eevtjh mijjem dov vadtesidie rïekteslaakan juekedh.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Baajh mijjen barkoem bueriesjugniedassine sjïdtedh gaajhkide almetjidie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 xml:space="preserve">guktie aktesne maehtebe siebriem tseegkedh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gusnie ektievoete, rïektesvoete jïh raeffie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276BC567"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6C80DA7B"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264A8743"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Suehpeden luhkietjïjhtjede biejjie</w:t>
      </w:r>
    </w:p>
    <w:p w14:paraId="1433E272" w14:textId="3F43EFB0"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Åårmegs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datnem gijhtebe mijjen rïjhken, maadth-laaken jïh raeffien åvteste.</w:t>
      </w:r>
    </w:p>
    <w:p w14:paraId="2582DF5F" w14:textId="15EC4DF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Guhtsieh jïh vaarjelh mijjen rïjhkem.</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Baajh dov nommem mijjen luvnie aejliestovvedh.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Geehth mijjem tjeavlijesvoeteste jïh bihkedh mijjem gåassehke årrodh.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Vedtieh veartenen åålmegidie jïh rïjhkide rïektes, råajvas jïh seadtoes jielemem 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28BFFC94"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68499507"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69E71085"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Jovnesåhkoeh</w:t>
      </w:r>
    </w:p>
    <w:p w14:paraId="6071BC7E" w14:textId="60D1086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Jupmele, mijjen sjugniedæjja,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laavkoje Jåhham raajih geajnoem dov Baarnan röönjedh.</w:t>
      </w:r>
    </w:p>
    <w:p w14:paraId="0659297C" w14:textId="67AF971B"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 xml:space="preserve">Rohkelibie: Baajh mijjem dov aarmoen jïh saetniesvoeten vaentjelem dåastoehtidh guktie dam gaajhkide almetje-tjïertide soptsestibie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25992941"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7FD066B8"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7901A550"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Åvlesåhkoeh / snalhtjen luhkiegöökte åktseden biejjie</w:t>
      </w:r>
    </w:p>
    <w:p w14:paraId="4F2FF3A9" w14:textId="2B4E241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Åårmegs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dïjreguedtijidie seedtih gærhkoem Nöörjese tseegkedh.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Datnem gijhtebe juktie maahtah viesjies almetjh utnedh dov vaentjelem soptsestidh.</w:t>
      </w:r>
    </w:p>
    <w:p w14:paraId="7DA36F23" w14:textId="71BD6EA0"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Ööhpehth mijjem vaentjelem stynkehke utnedh.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Viehkehth mijjem guktie gieriesvoetine jïh åajvoehlaakan almetjidie dåastoehtibie giej jeatjah jaahkoeh,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01EB7C44"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420AFB91"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3A61D2BA"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Mihkel-mæssoe</w:t>
      </w:r>
    </w:p>
    <w:p w14:paraId="55DE0D60" w14:textId="75F26571"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Ihkuve Jupmele, elmien jïh eatnemen sjugniedæjja,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eengkelh jïh almetjh datnem dïenesjieh.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Datnem gijhtebe juktie dov dïjreguedtiejidie raajeme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mijjem geehtedh jïh bahhasvoeten faamoste vaarjelidh.</w:t>
      </w:r>
    </w:p>
    <w:p w14:paraId="42B3F39E" w14:textId="2CBE7B35"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 xml:space="preserve">Rohkelibie: Baajh mijjem jaahkoen dïehre buerielaakan gæmhpodh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eengkeligujmie aktene åadtjobe elmierïjhkesne datnem heevehtidh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0C95C2C7"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685DFF9E"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79243A7E"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Tjaktjen gijhteme biejjie</w:t>
      </w:r>
    </w:p>
    <w:p w14:paraId="7DE4FBC4" w14:textId="16FD0D0A"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Jupmele, mijjen sjugniedæjja,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gijhtebe juktie datne eatnemem stillh sjædtoeh guedtedh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mijjese gaajhkem vadtah maam daarpesjibie.</w:t>
      </w:r>
    </w:p>
    <w:p w14:paraId="549B821E" w14:textId="15C41DAC"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 xml:space="preserve">Rohkelibie: Mojhtestehtieh mijjem fïerhten biejjien ussjedidh gaajhke mij sjugniedovveme, dov lea, </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dov vadtesi åvteste gijhtebe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juekebe dejgujmie gïeh neavrosne,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6CDB92BC"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3E992E55"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15934C6C"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Byjhkesjimmien jïh rohkelimmien biejjie</w:t>
      </w:r>
    </w:p>
    <w:p w14:paraId="4EE78108" w14:textId="56A52A46"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Åårmegs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mijjem dov guelmesne sjugniedamme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mijjem orresistie dov gïetine sjugnedh.</w:t>
      </w:r>
    </w:p>
    <w:p w14:paraId="224DF9C8" w14:textId="30CF70B3"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Vedtieh aanteges jïh orresth dov guelmiem mijjesne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dutnjien jarkebe jïh dov buerie syjhteden mietie jielebe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Baernine, Jeesus Kristusinie, mijjen Åejvine,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24743A63"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19F09B71"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3E880FB9"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Reformasjovnen biejjie</w:t>
      </w:r>
    </w:p>
    <w:p w14:paraId="04D0059A" w14:textId="619DC5A0"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Gaerteles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vaentjelem gorredimmien bïjre seedtih.</w:t>
      </w:r>
    </w:p>
    <w:p w14:paraId="3B738CCF" w14:textId="701435CF"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Vedtieh jielije jaahkoem mijjese jïh orresth dov gærhkoem.</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Baajh gaajhkide almetjidie dov aarmoen jïh saetniesvoeten bïjre govledh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goske dov rïjhke dov Baernine, Jeesus Kristusinie, mijjen Åejvine riejries lea.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 datnine jïh Aejlies Voejkeninie aktene jeala jïh reerie, aajne, saetnies Jupmele ihkuvistie ihkuvasse.</w:t>
      </w:r>
    </w:p>
    <w:p w14:paraId="5AEDACF3"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6B10D89E"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00530649"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Gaajhki aejlies almetji biejjie/ Healkamæssoe, gålkoen voestes aejlege</w:t>
      </w:r>
    </w:p>
    <w:p w14:paraId="0C24CCC1" w14:textId="6B17F8C9"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Veaksahkommes, ihkuve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datnem gijhtebe dej åvteste gïeh buerie gæmhpoem gymhpeme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ennje jaehkieh.</w:t>
      </w:r>
    </w:p>
    <w:p w14:paraId="7ACFBE5C" w14:textId="2B44C668"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Vedtieh mijjese dov Voejkenem jïh ïedtjem</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maehtebe datnine jieledh jïh jaemedh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dej minngelen vuelkedh gïeh joe vualkeme.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 datnine jïh Aejlies Voejkeninie aktene jeala jïh reerie, aajne, saetnies Jupmele ihkuvistie ihkuvasse.</w:t>
      </w:r>
    </w:p>
    <w:p w14:paraId="0EC6CB1F"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7B6B2A9E"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594EDEBE"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Mojhtes-biejjie</w:t>
      </w:r>
    </w:p>
    <w:p w14:paraId="41C3F5DE" w14:textId="224C3A89"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Ihkuve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mijjen håhkoe jïh mijjen viehkie.</w:t>
      </w:r>
    </w:p>
    <w:p w14:paraId="15BC0D22" w14:textId="6325728F"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Soelkedh mijjem gosse sorkeminie jïh åemie almetjidie ohtselibie jïh gaarkehth mijjen jaahkoem guktie maehtebe dutnjien jieliemisnie jïh jaemiemisnie jaehkedh dov Baernien, Jeesus Kristusen, mijjen Åejvien gielhtie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6A508FC4"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2FA837CF"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6371BF5D" w14:textId="1E1A461C"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Sjugniedimmien dïehre</w:t>
      </w:r>
      <w:r w:rsidRPr="009B0516">
        <w:rPr>
          <w:rFonts w:eastAsia="Times New Roman" w:cs="Times New Roman"/>
          <w:noProof/>
          <w:color w:val="231F20"/>
          <w:spacing w:val="-5"/>
          <w:w w:val="96"/>
          <w:sz w:val="29"/>
          <w:szCs w:val="29"/>
          <w:lang w:val="sk-SK"/>
        </w:rPr>
        <w:br/>
        <w:t>Ihkuve Jupmele,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elmiem jïh eatnemem sjugniedamme jïh dovne gaajhkem mij jielieminie.</w:t>
      </w:r>
    </w:p>
    <w:p w14:paraId="1DC73159" w14:textId="75E4EF0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Baajh mijjem dov sjugniedimmeste aavoedidh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rïhpesth mijjen tjelmide guktie jielemen åavtoeh vuejnebe,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ibie eatnemem eerjh, vaallah gijhtebe dov vadtesi åvteste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rïektesvoetine juekebe dov Baernien, Jeesus Kristusen, mijjen Åejvien gielhtie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7DBCDFA5"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51DCC59C"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1D95D780"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Kristegassji ektievoeten dïehre</w:t>
      </w:r>
    </w:p>
    <w:p w14:paraId="18791D93" w14:textId="4C867C72"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 xml:space="preserve">Jupmele, mijjen sjugniedæjja jïh </w:t>
      </w:r>
      <w:r w:rsidR="00D77CF6">
        <w:rPr>
          <w:rFonts w:eastAsia="Times New Roman" w:cs="Times New Roman"/>
          <w:noProof/>
          <w:color w:val="231F20"/>
          <w:spacing w:val="-5"/>
          <w:w w:val="96"/>
          <w:sz w:val="29"/>
          <w:szCs w:val="29"/>
          <w:lang w:val="sk-SK"/>
        </w:rPr>
        <w:t>lutnie</w:t>
      </w:r>
      <w:r w:rsidRPr="009B0516">
        <w:rPr>
          <w:rFonts w:eastAsia="Times New Roman" w:cs="Times New Roman"/>
          <w:noProof/>
          <w:color w:val="231F20"/>
          <w:spacing w:val="-5"/>
          <w:w w:val="96"/>
          <w:sz w:val="29"/>
          <w:szCs w:val="29"/>
          <w:lang w:val="sk-SK"/>
        </w:rPr>
        <w:t>stæjja,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gærhkoem eatnamasse tseegkeme.</w:t>
      </w:r>
    </w:p>
    <w:p w14:paraId="79703C3B" w14:textId="71812F50"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Ektedh mijjem dov saetniesvoetine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jïh baajh gieriesvoetem mijjen luvnie fassedh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guktie maehtebe aktene gïeline bæjhkoehtidh Jeesus Kristuse åejvie lea,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61C3AD9A"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2AE7C4B0"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18716251"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Rïektesvoeten jïh raeffien dïehre</w:t>
      </w:r>
    </w:p>
    <w:p w14:paraId="50D570C0" w14:textId="34675A14"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Jupmele, mijjen vaarjelæjja,</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gaajhkide almetjidie dov guelmesne sjugniedamme.</w:t>
      </w:r>
    </w:p>
    <w:p w14:paraId="27535FDA" w14:textId="1607B2D6"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Vaarjelh mijjem ræjhtoste jïh svaatjkoste.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Aellieh baajh mijjem mïedtele jïh tjimpere årrodh.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Baajh rïektesvoetem mijjen luvnie fassedh jïh vedtieh raeffiem</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Baernien, Jeesus Kristusen, mijjen Åejvien gielhtie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gie datnine jïh Aejlies Voejkeninie aktene jeala jïh reerie, aajne, saetnies Jupmele ihkuvistie ihkuvasse.</w:t>
      </w:r>
    </w:p>
    <w:p w14:paraId="4490E977"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065947B6" w14:textId="77777777"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p>
    <w:p w14:paraId="2A20BD8D"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Baataræjjaj dïehre</w:t>
      </w:r>
    </w:p>
    <w:p w14:paraId="4514990C" w14:textId="6B7561B3"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Jupmele, mijjen faasoe gosse vidtjie-nïerh låevtieh,</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datne dej luvnie gie dåålvesuvvieh.</w:t>
      </w:r>
    </w:p>
    <w:p w14:paraId="42403E7F" w14:textId="4C21EF9B" w:rsidR="009B0516" w:rsidRPr="009B0516" w:rsidRDefault="009B0516" w:rsidP="009B0516">
      <w:pPr>
        <w:widowControl/>
        <w:spacing w:line="240" w:lineRule="auto"/>
        <w:rPr>
          <w:rFonts w:eastAsia="Times New Roman" w:cs="Times New Roman"/>
          <w:noProof/>
          <w:color w:val="231F20"/>
          <w:spacing w:val="-5"/>
          <w:w w:val="96"/>
          <w:sz w:val="29"/>
          <w:szCs w:val="29"/>
          <w:lang w:val="sk-SK"/>
        </w:rPr>
      </w:pPr>
      <w:r w:rsidRPr="009B0516">
        <w:rPr>
          <w:rFonts w:eastAsia="Times New Roman" w:cs="Times New Roman"/>
          <w:noProof/>
          <w:color w:val="231F20"/>
          <w:spacing w:val="-5"/>
          <w:w w:val="96"/>
          <w:sz w:val="29"/>
          <w:szCs w:val="29"/>
          <w:lang w:val="sk-SK"/>
        </w:rPr>
        <w:t>Rohkelibie: Vaarjelh dov gærhkoem mij vaejvedeminie.</w:t>
      </w:r>
      <w:r w:rsidR="00B94B95">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Rïhpesth mijjen tjelmide guktie ibie irhkh dejtie gïeh jeatjhlaakan jaehkieh. Bïhkedh mijjem dejtie hoksedh gïeh tjuerieh baataridh.</w:t>
      </w:r>
      <w:r w:rsidR="00075DBD">
        <w:rPr>
          <w:rFonts w:eastAsia="Times New Roman" w:cs="Times New Roman"/>
          <w:noProof/>
          <w:color w:val="231F20"/>
          <w:spacing w:val="-5"/>
          <w:w w:val="96"/>
          <w:sz w:val="29"/>
          <w:szCs w:val="29"/>
          <w:lang w:val="sk-SK"/>
        </w:rPr>
        <w:t xml:space="preserve"> </w:t>
      </w:r>
      <w:r w:rsidRPr="009B0516">
        <w:rPr>
          <w:rFonts w:eastAsia="Times New Roman" w:cs="Times New Roman"/>
          <w:noProof/>
          <w:color w:val="231F20"/>
          <w:spacing w:val="-5"/>
          <w:w w:val="96"/>
          <w:sz w:val="29"/>
          <w:szCs w:val="29"/>
          <w:lang w:val="sk-SK"/>
        </w:rPr>
        <w:t>Dov Baernie datnine jïh Aejlies Voejkeninie aktene jeala jïh reerie, aajne, saetnies Jupmele ihkuvistie ihkuvasse.</w:t>
      </w:r>
    </w:p>
    <w:p w14:paraId="35AA5F83" w14:textId="77777777" w:rsidR="009B0516" w:rsidRPr="009B0516" w:rsidRDefault="009B0516" w:rsidP="009B0516">
      <w:pPr>
        <w:widowControl/>
        <w:spacing w:line="240" w:lineRule="auto"/>
        <w:rPr>
          <w:rFonts w:eastAsia="Times New Roman" w:cs="Times New Roman"/>
          <w:b/>
          <w:noProof/>
          <w:color w:val="231F20"/>
          <w:spacing w:val="-5"/>
          <w:w w:val="96"/>
          <w:sz w:val="29"/>
          <w:szCs w:val="29"/>
          <w:lang w:val="sk-SK"/>
        </w:rPr>
      </w:pPr>
      <w:r w:rsidRPr="009B0516">
        <w:rPr>
          <w:rFonts w:eastAsia="Times New Roman" w:cs="Times New Roman"/>
          <w:b/>
          <w:noProof/>
          <w:color w:val="231F20"/>
          <w:spacing w:val="-5"/>
          <w:w w:val="96"/>
          <w:sz w:val="29"/>
          <w:szCs w:val="29"/>
          <w:lang w:val="sk-SK"/>
        </w:rPr>
        <w:t>Aamen</w:t>
      </w:r>
    </w:p>
    <w:p w14:paraId="78AAB523" w14:textId="77777777" w:rsidR="009B0516" w:rsidRDefault="009B0516">
      <w:pPr>
        <w:widowControl/>
        <w:spacing w:line="240" w:lineRule="auto"/>
        <w:rPr>
          <w:rFonts w:ascii="Helvetica" w:eastAsia="Times New Roman" w:hAnsi="Helvetica" w:cs="Times New Roman"/>
          <w:b/>
          <w:noProof/>
          <w:color w:val="B5111A"/>
          <w:spacing w:val="15"/>
          <w:w w:val="119"/>
          <w:sz w:val="44"/>
          <w:szCs w:val="44"/>
          <w:lang w:val="sk-SK"/>
        </w:rPr>
      </w:pPr>
      <w:r>
        <w:rPr>
          <w:lang w:val="sk-SK"/>
        </w:rPr>
        <w:br w:type="page"/>
      </w:r>
    </w:p>
    <w:p w14:paraId="330DB619" w14:textId="16D7D3FB" w:rsidR="003236B1" w:rsidRPr="00600726" w:rsidRDefault="003236B1" w:rsidP="003236B1">
      <w:pPr>
        <w:pStyle w:val="Tjanghkoe"/>
        <w:rPr>
          <w:lang w:val="sk-SK"/>
        </w:rPr>
      </w:pPr>
      <w:r w:rsidRPr="00600726">
        <w:rPr>
          <w:lang w:val="sk-SK"/>
        </w:rPr>
        <w:t>Rohkelassh</w:t>
      </w:r>
    </w:p>
    <w:p w14:paraId="2FA318D6" w14:textId="300FBEF1" w:rsidR="00CC33BE" w:rsidRPr="00600726" w:rsidRDefault="00CC33BE" w:rsidP="00CC33BE">
      <w:pPr>
        <w:pStyle w:val="Rohkelasse"/>
        <w:rPr>
          <w:lang w:val="sk-SK"/>
        </w:rPr>
      </w:pPr>
      <w:r w:rsidRPr="00600726">
        <w:rPr>
          <w:lang w:val="sk-SK"/>
        </w:rPr>
        <w:t>A. Rohkelassh-tema</w:t>
      </w:r>
    </w:p>
    <w:p w14:paraId="1EFC8B3B" w14:textId="77777777" w:rsidR="00CC33BE" w:rsidRPr="00600726" w:rsidRDefault="00CC33BE" w:rsidP="00CC33BE">
      <w:pPr>
        <w:pStyle w:val="Jupmeleaarmodh"/>
        <w:rPr>
          <w:b/>
          <w:lang w:val="sk-SK"/>
        </w:rPr>
      </w:pPr>
      <w:r w:rsidRPr="00600726">
        <w:rPr>
          <w:b/>
          <w:lang w:val="sk-SK"/>
        </w:rPr>
        <w:t>1 - Veartenen almetji jïh nasjovni åvteste</w:t>
      </w:r>
    </w:p>
    <w:p w14:paraId="597626D5" w14:textId="73D3737F" w:rsidR="00CC33BE" w:rsidRPr="00600726" w:rsidRDefault="00CC33BE" w:rsidP="00CC33BE">
      <w:pPr>
        <w:pStyle w:val="Jupmeleaarmodh"/>
        <w:rPr>
          <w:sz w:val="24"/>
          <w:szCs w:val="24"/>
          <w:lang w:val="sk-SK"/>
        </w:rPr>
      </w:pPr>
      <w:r w:rsidRPr="00600726">
        <w:rPr>
          <w:sz w:val="24"/>
          <w:szCs w:val="24"/>
          <w:lang w:val="sk-SK"/>
        </w:rPr>
        <w:t>* Almetji åvtes</w:t>
      </w:r>
      <w:r w:rsidR="00563E6F">
        <w:rPr>
          <w:sz w:val="24"/>
          <w:szCs w:val="24"/>
          <w:lang w:val="sk-SK"/>
        </w:rPr>
        <w:t>t</w:t>
      </w:r>
      <w:r w:rsidRPr="00600726">
        <w:rPr>
          <w:sz w:val="24"/>
          <w:szCs w:val="24"/>
          <w:lang w:val="sk-SK"/>
        </w:rPr>
        <w:t>e gïeh neavrosne: dej åvteste gïeh ov-lahkosne jïh neavrosne</w:t>
      </w:r>
      <w:r w:rsidR="00664000">
        <w:rPr>
          <w:sz w:val="24"/>
          <w:szCs w:val="24"/>
          <w:lang w:val="sk-SK"/>
        </w:rPr>
        <w:t>, gïeh giefies, gïeh dåaro</w:t>
      </w:r>
      <w:r w:rsidR="00563E6F">
        <w:rPr>
          <w:sz w:val="24"/>
          <w:szCs w:val="24"/>
          <w:lang w:val="sk-SK"/>
        </w:rPr>
        <w:t>sne jïh st</w:t>
      </w:r>
      <w:r w:rsidRPr="00600726">
        <w:rPr>
          <w:sz w:val="24"/>
          <w:szCs w:val="24"/>
          <w:lang w:val="sk-SK"/>
        </w:rPr>
        <w:t>ujmesne j</w:t>
      </w:r>
      <w:r w:rsidR="0057621A">
        <w:rPr>
          <w:sz w:val="24"/>
          <w:szCs w:val="24"/>
          <w:lang w:val="sk-SK"/>
        </w:rPr>
        <w:t>allh jeatja neavrosne</w:t>
      </w:r>
      <w:r w:rsidR="004A27A3">
        <w:rPr>
          <w:sz w:val="24"/>
          <w:szCs w:val="24"/>
          <w:lang w:val="sk-SK"/>
        </w:rPr>
        <w:t xml:space="preserve"> leah</w:t>
      </w:r>
      <w:r w:rsidRPr="00600726">
        <w:rPr>
          <w:sz w:val="24"/>
          <w:szCs w:val="24"/>
          <w:lang w:val="sk-SK"/>
        </w:rPr>
        <w:t>.</w:t>
      </w:r>
    </w:p>
    <w:p w14:paraId="24BC8F66" w14:textId="77777777" w:rsidR="00CC33BE" w:rsidRPr="00600726" w:rsidRDefault="00CC33BE" w:rsidP="00CC33BE">
      <w:pPr>
        <w:pStyle w:val="Jupmeleaarmodh"/>
        <w:rPr>
          <w:sz w:val="24"/>
          <w:szCs w:val="24"/>
          <w:lang w:val="sk-SK"/>
        </w:rPr>
      </w:pPr>
      <w:r w:rsidRPr="00600726">
        <w:rPr>
          <w:sz w:val="24"/>
          <w:szCs w:val="24"/>
          <w:lang w:val="sk-SK"/>
        </w:rPr>
        <w:t>* Raeffien jïh rïektesvoeten åvteste.</w:t>
      </w:r>
    </w:p>
    <w:p w14:paraId="70D6039C" w14:textId="483845AF" w:rsidR="00CC33BE" w:rsidRPr="00600726" w:rsidRDefault="00CC33BE" w:rsidP="00CC33BE">
      <w:pPr>
        <w:pStyle w:val="Jupmeleaarmodh"/>
        <w:rPr>
          <w:sz w:val="24"/>
          <w:szCs w:val="24"/>
          <w:lang w:val="sk-SK"/>
        </w:rPr>
      </w:pPr>
      <w:r w:rsidRPr="00600726">
        <w:rPr>
          <w:sz w:val="24"/>
          <w:szCs w:val="24"/>
          <w:lang w:val="sk-SK"/>
        </w:rPr>
        <w:t>* Almetje-aarvoen åvteste reakedsbiejjeste jïh sealadimm</w:t>
      </w:r>
      <w:r w:rsidR="00664000">
        <w:rPr>
          <w:sz w:val="24"/>
          <w:szCs w:val="24"/>
          <w:lang w:val="sk-SK"/>
        </w:rPr>
        <w:t>i</w:t>
      </w:r>
      <w:r w:rsidRPr="00600726">
        <w:rPr>
          <w:sz w:val="24"/>
          <w:szCs w:val="24"/>
          <w:lang w:val="sk-SK"/>
        </w:rPr>
        <w:t>en raajan.</w:t>
      </w:r>
    </w:p>
    <w:p w14:paraId="5D55636B" w14:textId="77777777" w:rsidR="00CC33BE" w:rsidRPr="00600726" w:rsidRDefault="00CC33BE" w:rsidP="00CC33BE">
      <w:pPr>
        <w:pStyle w:val="Jupmeleaarmodh"/>
        <w:rPr>
          <w:sz w:val="24"/>
          <w:szCs w:val="24"/>
          <w:lang w:val="sk-SK"/>
        </w:rPr>
      </w:pPr>
      <w:r w:rsidRPr="00600726">
        <w:rPr>
          <w:sz w:val="24"/>
          <w:szCs w:val="24"/>
          <w:lang w:val="sk-SK"/>
        </w:rPr>
        <w:t>* Gaajhki åvteste maam Jupmele sjugniedamme.</w:t>
      </w:r>
    </w:p>
    <w:p w14:paraId="2FD3E181" w14:textId="498A681F" w:rsidR="00CC33BE" w:rsidRPr="00600726" w:rsidRDefault="00CC33BE" w:rsidP="00CC33BE">
      <w:pPr>
        <w:pStyle w:val="Jupmeleaarmodh"/>
        <w:rPr>
          <w:sz w:val="24"/>
          <w:szCs w:val="24"/>
          <w:lang w:val="sk-SK"/>
        </w:rPr>
      </w:pPr>
      <w:r w:rsidRPr="00600726">
        <w:rPr>
          <w:sz w:val="24"/>
          <w:szCs w:val="24"/>
          <w:lang w:val="sk-SK"/>
        </w:rPr>
        <w:t>* Dej åvteste gïeh åvteginie leah daennie veartanisnie</w:t>
      </w:r>
      <w:r w:rsidR="001411C1">
        <w:rPr>
          <w:sz w:val="24"/>
          <w:szCs w:val="24"/>
          <w:lang w:val="sk-SK"/>
        </w:rPr>
        <w:t>.</w:t>
      </w:r>
    </w:p>
    <w:p w14:paraId="6E7EDF56" w14:textId="5DC943BA" w:rsidR="00CC33BE" w:rsidRPr="00600726" w:rsidRDefault="004A27A3" w:rsidP="00CC33BE">
      <w:pPr>
        <w:pStyle w:val="Jupmeleaarmodh"/>
        <w:rPr>
          <w:sz w:val="24"/>
          <w:szCs w:val="24"/>
          <w:lang w:val="sk-SK"/>
        </w:rPr>
      </w:pPr>
      <w:r>
        <w:rPr>
          <w:sz w:val="24"/>
          <w:szCs w:val="24"/>
          <w:lang w:val="sk-SK"/>
        </w:rPr>
        <w:t>* Inter-nasjovnaale</w:t>
      </w:r>
      <w:r w:rsidR="00CC33BE" w:rsidRPr="00600726">
        <w:rPr>
          <w:sz w:val="24"/>
          <w:szCs w:val="24"/>
          <w:lang w:val="sk-SK"/>
        </w:rPr>
        <w:t xml:space="preserve"> siebriej jïh organisasjovni åvteste</w:t>
      </w:r>
      <w:r w:rsidR="001411C1">
        <w:rPr>
          <w:sz w:val="24"/>
          <w:szCs w:val="24"/>
          <w:lang w:val="sk-SK"/>
        </w:rPr>
        <w:t>.</w:t>
      </w:r>
    </w:p>
    <w:p w14:paraId="144ADF67" w14:textId="77777777" w:rsidR="00CC33BE" w:rsidRPr="00600726" w:rsidRDefault="00CC33BE" w:rsidP="00CC33BE">
      <w:pPr>
        <w:pStyle w:val="Jupmeleaarmodh"/>
        <w:rPr>
          <w:sz w:val="24"/>
          <w:szCs w:val="24"/>
          <w:lang w:val="sk-SK"/>
        </w:rPr>
      </w:pPr>
    </w:p>
    <w:p w14:paraId="17694152" w14:textId="77777777" w:rsidR="00CC33BE" w:rsidRPr="00600726" w:rsidRDefault="00CC33BE" w:rsidP="00CC33BE">
      <w:pPr>
        <w:pStyle w:val="Jupmeleaarmodh"/>
        <w:rPr>
          <w:b/>
          <w:lang w:val="sk-SK"/>
        </w:rPr>
      </w:pPr>
      <w:r w:rsidRPr="00600726">
        <w:rPr>
          <w:b/>
          <w:lang w:val="sk-SK"/>
        </w:rPr>
        <w:t>2 - Mijjen nasjovnen jïh almetji åvteste</w:t>
      </w:r>
    </w:p>
    <w:p w14:paraId="3BFBA488" w14:textId="01C3AB37" w:rsidR="00CC33BE" w:rsidRPr="00600726" w:rsidRDefault="00CC33BE" w:rsidP="00CC33BE">
      <w:pPr>
        <w:pStyle w:val="Jupmeleaarmodh"/>
        <w:rPr>
          <w:sz w:val="24"/>
          <w:szCs w:val="24"/>
          <w:lang w:val="sk-SK"/>
        </w:rPr>
      </w:pPr>
      <w:r w:rsidRPr="00600726">
        <w:rPr>
          <w:sz w:val="24"/>
          <w:szCs w:val="24"/>
          <w:lang w:val="sk-SK"/>
        </w:rPr>
        <w:t>* Almetji åvteste gïeh skïemtjes, oktegh, giefies le</w:t>
      </w:r>
      <w:r w:rsidR="00664000">
        <w:rPr>
          <w:sz w:val="24"/>
          <w:szCs w:val="24"/>
          <w:lang w:val="sk-SK"/>
        </w:rPr>
        <w:t>ah, gïeh daaresjuvvieh, gïeh ov</w:t>
      </w:r>
      <w:r w:rsidRPr="00600726">
        <w:rPr>
          <w:sz w:val="24"/>
          <w:szCs w:val="24"/>
          <w:lang w:val="sk-SK"/>
        </w:rPr>
        <w:t>lahkosne jïh neavrosne leah.</w:t>
      </w:r>
    </w:p>
    <w:p w14:paraId="3FE3C2A8" w14:textId="77777777" w:rsidR="00CC33BE" w:rsidRPr="00600726" w:rsidRDefault="00CC33BE" w:rsidP="00CC33BE">
      <w:pPr>
        <w:pStyle w:val="Jupmeleaarmodh"/>
        <w:rPr>
          <w:sz w:val="24"/>
          <w:szCs w:val="24"/>
          <w:lang w:val="sk-SK"/>
        </w:rPr>
      </w:pPr>
      <w:r w:rsidRPr="00600726">
        <w:rPr>
          <w:sz w:val="24"/>
          <w:szCs w:val="24"/>
          <w:lang w:val="sk-SK"/>
        </w:rPr>
        <w:t>* Dej åvteste gïeh åvteginie leah.</w:t>
      </w:r>
    </w:p>
    <w:p w14:paraId="1FAF8B4A" w14:textId="77777777" w:rsidR="00CC33BE" w:rsidRPr="00600726" w:rsidRDefault="00CC33BE" w:rsidP="00CC33BE">
      <w:pPr>
        <w:pStyle w:val="Jupmeleaarmodh"/>
        <w:rPr>
          <w:sz w:val="24"/>
          <w:szCs w:val="24"/>
          <w:lang w:val="sk-SK"/>
        </w:rPr>
      </w:pPr>
      <w:r w:rsidRPr="00600726">
        <w:rPr>
          <w:sz w:val="24"/>
          <w:szCs w:val="24"/>
          <w:lang w:val="sk-SK"/>
        </w:rPr>
        <w:t>* Gånkan jïh altese fuelhkien åvteste.</w:t>
      </w:r>
    </w:p>
    <w:p w14:paraId="2C7F4AB5" w14:textId="0D3827F1" w:rsidR="00CC33BE" w:rsidRPr="00600726" w:rsidRDefault="00CC33BE" w:rsidP="00CC33BE">
      <w:pPr>
        <w:pStyle w:val="Jupmeleaarmodh"/>
        <w:rPr>
          <w:sz w:val="24"/>
          <w:szCs w:val="24"/>
          <w:lang w:val="sk-SK"/>
        </w:rPr>
      </w:pPr>
      <w:r w:rsidRPr="00600726">
        <w:rPr>
          <w:sz w:val="24"/>
          <w:szCs w:val="24"/>
          <w:lang w:val="sk-SK"/>
        </w:rPr>
        <w:t>* Saemiedigkien åvteste</w:t>
      </w:r>
      <w:r w:rsidR="001411C1">
        <w:rPr>
          <w:sz w:val="24"/>
          <w:szCs w:val="24"/>
          <w:lang w:val="sk-SK"/>
        </w:rPr>
        <w:t>.</w:t>
      </w:r>
    </w:p>
    <w:p w14:paraId="2A61DDC4" w14:textId="3E60F535" w:rsidR="00CC33BE" w:rsidRPr="00600726" w:rsidRDefault="00CC33BE" w:rsidP="00CC33BE">
      <w:pPr>
        <w:pStyle w:val="Jupmeleaarmodh"/>
        <w:rPr>
          <w:sz w:val="24"/>
          <w:szCs w:val="24"/>
          <w:lang w:val="sk-SK"/>
        </w:rPr>
      </w:pPr>
      <w:r w:rsidRPr="00600726">
        <w:rPr>
          <w:sz w:val="24"/>
          <w:szCs w:val="24"/>
          <w:lang w:val="sk-SK"/>
        </w:rPr>
        <w:t>* Siebriej, tjïelti jïh organisasjovni åvteste</w:t>
      </w:r>
      <w:r w:rsidR="001411C1">
        <w:rPr>
          <w:sz w:val="24"/>
          <w:szCs w:val="24"/>
          <w:lang w:val="sk-SK"/>
        </w:rPr>
        <w:t>.</w:t>
      </w:r>
    </w:p>
    <w:p w14:paraId="07858425" w14:textId="4A8C0D9C" w:rsidR="00CC33BE" w:rsidRPr="00600726" w:rsidRDefault="00CC33BE" w:rsidP="00CC33BE">
      <w:pPr>
        <w:pStyle w:val="Jupmeleaarmodh"/>
        <w:rPr>
          <w:sz w:val="24"/>
          <w:szCs w:val="24"/>
          <w:lang w:val="sk-SK"/>
        </w:rPr>
      </w:pPr>
      <w:r w:rsidRPr="00600726">
        <w:rPr>
          <w:sz w:val="24"/>
          <w:szCs w:val="24"/>
          <w:lang w:val="sk-SK"/>
        </w:rPr>
        <w:t>* Almetje-aarvoen åvteste reakedsbiejjeste jïh sealadimm</w:t>
      </w:r>
      <w:r w:rsidR="00664000">
        <w:rPr>
          <w:sz w:val="24"/>
          <w:szCs w:val="24"/>
          <w:lang w:val="sk-SK"/>
        </w:rPr>
        <w:t>i</w:t>
      </w:r>
      <w:r w:rsidRPr="00600726">
        <w:rPr>
          <w:sz w:val="24"/>
          <w:szCs w:val="24"/>
          <w:lang w:val="sk-SK"/>
        </w:rPr>
        <w:t>en raajan.</w:t>
      </w:r>
    </w:p>
    <w:p w14:paraId="282B2E0C" w14:textId="633CF551" w:rsidR="00CC33BE" w:rsidRPr="00600726" w:rsidRDefault="001411C1" w:rsidP="00CC33BE">
      <w:pPr>
        <w:pStyle w:val="Jupmeleaarmodh"/>
        <w:rPr>
          <w:sz w:val="24"/>
          <w:szCs w:val="24"/>
          <w:lang w:val="sk-SK"/>
        </w:rPr>
      </w:pPr>
      <w:r>
        <w:rPr>
          <w:sz w:val="24"/>
          <w:szCs w:val="24"/>
          <w:lang w:val="sk-SK"/>
        </w:rPr>
        <w:t>* Gaajhki åvteste mejtie</w:t>
      </w:r>
      <w:r w:rsidR="00CC33BE" w:rsidRPr="00600726">
        <w:rPr>
          <w:sz w:val="24"/>
          <w:szCs w:val="24"/>
          <w:lang w:val="sk-SK"/>
        </w:rPr>
        <w:t xml:space="preserve"> Jupmele sjugniedamme.</w:t>
      </w:r>
    </w:p>
    <w:p w14:paraId="1B925B74" w14:textId="77777777" w:rsidR="00CC33BE" w:rsidRPr="00600726" w:rsidRDefault="00CC33BE" w:rsidP="00CC33BE">
      <w:pPr>
        <w:pStyle w:val="Jupmeleaarmodh"/>
        <w:rPr>
          <w:sz w:val="24"/>
          <w:szCs w:val="24"/>
          <w:lang w:val="sk-SK"/>
        </w:rPr>
      </w:pPr>
    </w:p>
    <w:p w14:paraId="58CB237E" w14:textId="77777777" w:rsidR="00CC33BE" w:rsidRPr="00600726" w:rsidRDefault="00CC33BE" w:rsidP="00CC33BE">
      <w:pPr>
        <w:pStyle w:val="Jupmeleaarmodh"/>
        <w:rPr>
          <w:b/>
          <w:lang w:val="sk-SK"/>
        </w:rPr>
      </w:pPr>
      <w:r w:rsidRPr="00600726">
        <w:rPr>
          <w:b/>
          <w:lang w:val="sk-SK"/>
        </w:rPr>
        <w:t>3 - Veartenen gærhkoen jïh mijjen gærhkoen åvteste</w:t>
      </w:r>
    </w:p>
    <w:p w14:paraId="041D7504" w14:textId="79F2EF17" w:rsidR="00CC33BE" w:rsidRPr="00600726" w:rsidRDefault="00CC33BE" w:rsidP="00CC33BE">
      <w:pPr>
        <w:pStyle w:val="Jupmeleaarmodh"/>
        <w:rPr>
          <w:sz w:val="24"/>
          <w:szCs w:val="24"/>
          <w:lang w:val="sk-SK"/>
        </w:rPr>
      </w:pPr>
      <w:r w:rsidRPr="00600726">
        <w:rPr>
          <w:sz w:val="24"/>
          <w:szCs w:val="24"/>
          <w:lang w:val="sk-SK"/>
        </w:rPr>
        <w:t>* Vea</w:t>
      </w:r>
      <w:r w:rsidR="00664000">
        <w:rPr>
          <w:sz w:val="24"/>
          <w:szCs w:val="24"/>
          <w:lang w:val="sk-SK"/>
        </w:rPr>
        <w:t>r</w:t>
      </w:r>
      <w:r w:rsidRPr="00600726">
        <w:rPr>
          <w:sz w:val="24"/>
          <w:szCs w:val="24"/>
          <w:lang w:val="sk-SK"/>
        </w:rPr>
        <w:t>tenen gærhkoen åvteste.</w:t>
      </w:r>
    </w:p>
    <w:p w14:paraId="791EBE91" w14:textId="4A5286A0" w:rsidR="00CC33BE" w:rsidRPr="00600726" w:rsidRDefault="00664000" w:rsidP="00CC33BE">
      <w:pPr>
        <w:pStyle w:val="Jupmeleaarmodh"/>
        <w:rPr>
          <w:sz w:val="24"/>
          <w:szCs w:val="24"/>
          <w:lang w:val="sk-SK"/>
        </w:rPr>
      </w:pPr>
      <w:r>
        <w:rPr>
          <w:sz w:val="24"/>
          <w:szCs w:val="24"/>
          <w:lang w:val="sk-SK"/>
        </w:rPr>
        <w:t>* Almetji</w:t>
      </w:r>
      <w:r w:rsidR="00CC33BE" w:rsidRPr="00600726">
        <w:rPr>
          <w:sz w:val="24"/>
          <w:szCs w:val="24"/>
          <w:lang w:val="sk-SK"/>
        </w:rPr>
        <w:t xml:space="preserve"> åvteste gïeh vaentjelem bïeljelieh jïh jeatjabidie viehkiehtieh.</w:t>
      </w:r>
    </w:p>
    <w:p w14:paraId="2B81AFA5" w14:textId="77777777" w:rsidR="00CC33BE" w:rsidRPr="00600726" w:rsidRDefault="00CC33BE" w:rsidP="00CC33BE">
      <w:pPr>
        <w:pStyle w:val="Jupmeleaarmodh"/>
        <w:rPr>
          <w:sz w:val="24"/>
          <w:szCs w:val="24"/>
          <w:lang w:val="sk-SK"/>
        </w:rPr>
      </w:pPr>
      <w:r w:rsidRPr="00600726">
        <w:rPr>
          <w:sz w:val="24"/>
          <w:szCs w:val="24"/>
          <w:lang w:val="sk-SK"/>
        </w:rPr>
        <w:t>* Dej åvteste gïeh jaahkoen gielhtie dåålvesuvvieh.</w:t>
      </w:r>
    </w:p>
    <w:p w14:paraId="293C273B" w14:textId="77777777" w:rsidR="00CC33BE" w:rsidRPr="00600726" w:rsidRDefault="00CC33BE" w:rsidP="00CC33BE">
      <w:pPr>
        <w:pStyle w:val="Jupmeleaarmodh"/>
        <w:rPr>
          <w:sz w:val="24"/>
          <w:szCs w:val="24"/>
          <w:lang w:val="sk-SK"/>
        </w:rPr>
      </w:pPr>
      <w:r w:rsidRPr="00600726">
        <w:rPr>
          <w:sz w:val="24"/>
          <w:szCs w:val="24"/>
          <w:lang w:val="sk-SK"/>
        </w:rPr>
        <w:t>* Gærhkoeraerien jïh Saemien gærhkoeraerien åvteste.</w:t>
      </w:r>
    </w:p>
    <w:p w14:paraId="03B9D78E" w14:textId="77777777" w:rsidR="00CC33BE" w:rsidRPr="00600726" w:rsidRDefault="00CC33BE" w:rsidP="00CC33BE">
      <w:pPr>
        <w:pStyle w:val="Jupmeleaarmodh"/>
        <w:rPr>
          <w:sz w:val="24"/>
          <w:szCs w:val="24"/>
          <w:lang w:val="sk-SK"/>
        </w:rPr>
      </w:pPr>
      <w:r w:rsidRPr="00600726">
        <w:rPr>
          <w:sz w:val="24"/>
          <w:szCs w:val="24"/>
          <w:lang w:val="sk-SK"/>
        </w:rPr>
        <w:t>* Bïspedajveraerien jïh bïspen åvteste.</w:t>
      </w:r>
    </w:p>
    <w:p w14:paraId="0B8F2341" w14:textId="77777777" w:rsidR="00CC33BE" w:rsidRPr="00600726" w:rsidRDefault="00CC33BE" w:rsidP="00CC33BE">
      <w:pPr>
        <w:pStyle w:val="Jupmeleaarmodh"/>
        <w:rPr>
          <w:sz w:val="24"/>
          <w:szCs w:val="24"/>
          <w:lang w:val="sk-SK"/>
        </w:rPr>
      </w:pPr>
      <w:r w:rsidRPr="00600726">
        <w:rPr>
          <w:sz w:val="24"/>
          <w:szCs w:val="24"/>
          <w:lang w:val="sk-SK"/>
        </w:rPr>
        <w:t>* Gyrhkesjimmien, diakone-barkoen jïh jaahkoeööhpehtimmien åvteste.</w:t>
      </w:r>
    </w:p>
    <w:p w14:paraId="0D481EBA" w14:textId="77777777" w:rsidR="00CC33BE" w:rsidRPr="00600726" w:rsidRDefault="00CC33BE" w:rsidP="00CC33BE">
      <w:pPr>
        <w:pStyle w:val="Jupmeleaarmodh"/>
        <w:rPr>
          <w:sz w:val="24"/>
          <w:szCs w:val="24"/>
          <w:lang w:val="sk-SK"/>
        </w:rPr>
      </w:pPr>
      <w:r w:rsidRPr="00600726">
        <w:rPr>
          <w:sz w:val="24"/>
          <w:szCs w:val="24"/>
          <w:lang w:val="sk-SK"/>
        </w:rPr>
        <w:t>* Mubpie gærhkoe-åålmegi åvteste mah eah leah Nöörjen gærhkosne.</w:t>
      </w:r>
    </w:p>
    <w:p w14:paraId="22CF7C32" w14:textId="2DA2A300" w:rsidR="00CC33BE" w:rsidRPr="00600726" w:rsidRDefault="00CC33BE" w:rsidP="00CC33BE">
      <w:pPr>
        <w:pStyle w:val="Jupmeleaarmodh"/>
        <w:rPr>
          <w:sz w:val="24"/>
          <w:szCs w:val="24"/>
          <w:lang w:val="sk-SK"/>
        </w:rPr>
      </w:pPr>
      <w:r w:rsidRPr="00600726">
        <w:rPr>
          <w:sz w:val="24"/>
          <w:szCs w:val="24"/>
          <w:lang w:val="sk-SK"/>
        </w:rPr>
        <w:t>* Vaentjelen evtiedimmie</w:t>
      </w:r>
      <w:r w:rsidR="001411C1">
        <w:rPr>
          <w:sz w:val="24"/>
          <w:szCs w:val="24"/>
          <w:lang w:val="sk-SK"/>
        </w:rPr>
        <w:t xml:space="preserve"> åvteste.</w:t>
      </w:r>
    </w:p>
    <w:p w14:paraId="0CDC4D9A" w14:textId="77777777" w:rsidR="00CC33BE" w:rsidRPr="00600726" w:rsidRDefault="00CC33BE" w:rsidP="00CC33BE">
      <w:pPr>
        <w:pStyle w:val="Jupmeleaarmodh"/>
        <w:rPr>
          <w:sz w:val="24"/>
          <w:szCs w:val="24"/>
          <w:lang w:val="sk-SK"/>
        </w:rPr>
      </w:pPr>
    </w:p>
    <w:p w14:paraId="7A99D2B3" w14:textId="77777777" w:rsidR="00CC33BE" w:rsidRPr="00600726" w:rsidRDefault="00CC33BE" w:rsidP="00CC33BE">
      <w:pPr>
        <w:pStyle w:val="Jupmeleaarmodh"/>
        <w:rPr>
          <w:b/>
          <w:lang w:val="sk-SK"/>
        </w:rPr>
      </w:pPr>
      <w:r w:rsidRPr="00600726">
        <w:rPr>
          <w:b/>
          <w:lang w:val="sk-SK"/>
        </w:rPr>
        <w:t>4 - Mijjen åålmegen, fuelhkiej jïh tjïelten åvteste</w:t>
      </w:r>
    </w:p>
    <w:p w14:paraId="7A352159" w14:textId="77777777" w:rsidR="00CC33BE" w:rsidRPr="00600726" w:rsidRDefault="00CC33BE" w:rsidP="00CC33BE">
      <w:pPr>
        <w:pStyle w:val="Jupmeleaarmodh"/>
        <w:rPr>
          <w:sz w:val="24"/>
          <w:szCs w:val="24"/>
          <w:lang w:val="sk-SK"/>
        </w:rPr>
      </w:pPr>
      <w:r w:rsidRPr="00600726">
        <w:rPr>
          <w:sz w:val="24"/>
          <w:szCs w:val="24"/>
          <w:lang w:val="sk-SK"/>
        </w:rPr>
        <w:t>* Mijjen åålmegen åvteste.</w:t>
      </w:r>
    </w:p>
    <w:p w14:paraId="634D4B24" w14:textId="4C187D39" w:rsidR="00CC33BE" w:rsidRPr="00600726" w:rsidRDefault="00CC33BE" w:rsidP="00CC33BE">
      <w:pPr>
        <w:pStyle w:val="Jupmeleaarmodh"/>
        <w:rPr>
          <w:sz w:val="24"/>
          <w:szCs w:val="24"/>
          <w:lang w:val="sk-SK"/>
        </w:rPr>
      </w:pPr>
      <w:r w:rsidRPr="00600726">
        <w:rPr>
          <w:sz w:val="24"/>
          <w:szCs w:val="24"/>
          <w:lang w:val="sk-SK"/>
        </w:rPr>
        <w:t>* Dej åvteste gïeh lååv</w:t>
      </w:r>
      <w:r w:rsidR="00E43C04">
        <w:rPr>
          <w:sz w:val="24"/>
          <w:szCs w:val="24"/>
          <w:lang w:val="sk-SK"/>
        </w:rPr>
        <w:t>k</w:t>
      </w:r>
      <w:r w:rsidR="001411C1">
        <w:rPr>
          <w:sz w:val="24"/>
          <w:szCs w:val="24"/>
          <w:lang w:val="sk-SK"/>
        </w:rPr>
        <w:t>esovveme jïh skyllesovveme</w:t>
      </w:r>
      <w:r w:rsidRPr="00600726">
        <w:rPr>
          <w:sz w:val="24"/>
          <w:szCs w:val="24"/>
          <w:lang w:val="sk-SK"/>
        </w:rPr>
        <w:t>.</w:t>
      </w:r>
    </w:p>
    <w:p w14:paraId="27488F01" w14:textId="77777777" w:rsidR="00CC33BE" w:rsidRPr="00600726" w:rsidRDefault="00CC33BE" w:rsidP="00CC33BE">
      <w:pPr>
        <w:pStyle w:val="Jupmeleaarmodh"/>
        <w:rPr>
          <w:sz w:val="24"/>
          <w:szCs w:val="24"/>
          <w:lang w:val="sk-SK"/>
        </w:rPr>
      </w:pPr>
      <w:r w:rsidRPr="00600726">
        <w:rPr>
          <w:sz w:val="24"/>
          <w:szCs w:val="24"/>
          <w:lang w:val="sk-SK"/>
        </w:rPr>
        <w:t>* Åålmegen åejviej åvteste.</w:t>
      </w:r>
    </w:p>
    <w:p w14:paraId="25A2D48F" w14:textId="6288DCD4" w:rsidR="00CC33BE" w:rsidRPr="00600726" w:rsidRDefault="00CC33BE" w:rsidP="00CC33BE">
      <w:pPr>
        <w:pStyle w:val="Jupmeleaarmodh"/>
        <w:rPr>
          <w:sz w:val="24"/>
          <w:szCs w:val="24"/>
          <w:lang w:val="sk-SK"/>
        </w:rPr>
      </w:pPr>
      <w:r w:rsidRPr="00600726">
        <w:rPr>
          <w:sz w:val="24"/>
          <w:szCs w:val="24"/>
          <w:lang w:val="sk-SK"/>
        </w:rPr>
        <w:t>* Gyrhkesjimmien, diakone-barkoen jïh jaahkoe</w:t>
      </w:r>
      <w:r w:rsidR="001411C1">
        <w:rPr>
          <w:sz w:val="24"/>
          <w:szCs w:val="24"/>
          <w:lang w:val="sk-SK"/>
        </w:rPr>
        <w:t>-</w:t>
      </w:r>
      <w:r w:rsidRPr="00600726">
        <w:rPr>
          <w:sz w:val="24"/>
          <w:szCs w:val="24"/>
          <w:lang w:val="sk-SK"/>
        </w:rPr>
        <w:t>ööhpehtimmien åvteste.</w:t>
      </w:r>
    </w:p>
    <w:p w14:paraId="72C13874" w14:textId="0FF0B0F6" w:rsidR="00CC33BE" w:rsidRPr="00600726" w:rsidRDefault="00CC33BE" w:rsidP="00CC33BE">
      <w:pPr>
        <w:pStyle w:val="Jupmeleaarmodh"/>
        <w:rPr>
          <w:sz w:val="24"/>
          <w:szCs w:val="24"/>
          <w:lang w:val="sk-SK"/>
        </w:rPr>
      </w:pPr>
      <w:r w:rsidRPr="00600726">
        <w:rPr>
          <w:sz w:val="24"/>
          <w:szCs w:val="24"/>
          <w:lang w:val="sk-SK"/>
        </w:rPr>
        <w:t>* Mijjen tjïelten jïh dan åejvie</w:t>
      </w:r>
      <w:r w:rsidR="008C2A8E">
        <w:rPr>
          <w:sz w:val="24"/>
          <w:szCs w:val="24"/>
          <w:lang w:val="sk-SK"/>
        </w:rPr>
        <w:t>n</w:t>
      </w:r>
      <w:r w:rsidR="008C2A8E" w:rsidRPr="008C2A8E">
        <w:rPr>
          <w:sz w:val="24"/>
          <w:szCs w:val="24"/>
          <w:lang w:val="sk-SK"/>
        </w:rPr>
        <w:t xml:space="preserve"> </w:t>
      </w:r>
      <w:r w:rsidR="008C2A8E" w:rsidRPr="00600726">
        <w:rPr>
          <w:sz w:val="24"/>
          <w:szCs w:val="24"/>
          <w:lang w:val="sk-SK"/>
        </w:rPr>
        <w:t>åvteste</w:t>
      </w:r>
      <w:r w:rsidRPr="00600726">
        <w:rPr>
          <w:sz w:val="24"/>
          <w:szCs w:val="24"/>
          <w:lang w:val="sk-SK"/>
        </w:rPr>
        <w:t>.</w:t>
      </w:r>
    </w:p>
    <w:p w14:paraId="799FB76B" w14:textId="7C631144" w:rsidR="00CC33BE" w:rsidRPr="00600726" w:rsidRDefault="00E43C04" w:rsidP="00CC33BE">
      <w:pPr>
        <w:pStyle w:val="Jupmeleaarmodh"/>
        <w:rPr>
          <w:sz w:val="24"/>
          <w:szCs w:val="24"/>
          <w:lang w:val="sk-SK"/>
        </w:rPr>
      </w:pPr>
      <w:r>
        <w:rPr>
          <w:sz w:val="24"/>
          <w:szCs w:val="24"/>
          <w:lang w:val="sk-SK"/>
        </w:rPr>
        <w:t>* Tjïelten maana</w:t>
      </w:r>
      <w:r w:rsidR="008C2A8E">
        <w:rPr>
          <w:sz w:val="24"/>
          <w:szCs w:val="24"/>
          <w:lang w:val="sk-SK"/>
        </w:rPr>
        <w:t>gïerti, skuvli</w:t>
      </w:r>
      <w:r w:rsidR="00CC33BE" w:rsidRPr="00600726">
        <w:rPr>
          <w:sz w:val="24"/>
          <w:szCs w:val="24"/>
          <w:lang w:val="sk-SK"/>
        </w:rPr>
        <w:t xml:space="preserve"> jïh skïemtjegåetiej åvteste.</w:t>
      </w:r>
    </w:p>
    <w:p w14:paraId="7F4C78AE" w14:textId="77777777" w:rsidR="00CC33BE" w:rsidRPr="00600726" w:rsidRDefault="00CC33BE" w:rsidP="00CC33BE">
      <w:pPr>
        <w:pStyle w:val="Jupmeleaarmodh"/>
        <w:rPr>
          <w:sz w:val="24"/>
          <w:szCs w:val="24"/>
          <w:lang w:val="sk-SK"/>
        </w:rPr>
      </w:pPr>
      <w:r w:rsidRPr="00600726">
        <w:rPr>
          <w:sz w:val="24"/>
          <w:szCs w:val="24"/>
          <w:lang w:val="sk-SK"/>
        </w:rPr>
        <w:t>* Almetji barkeme-sijjiej åvteste.</w:t>
      </w:r>
    </w:p>
    <w:p w14:paraId="33BEB24F" w14:textId="77777777" w:rsidR="00CC33BE" w:rsidRPr="00600726" w:rsidRDefault="00CC33BE" w:rsidP="00CC33BE">
      <w:pPr>
        <w:pStyle w:val="Jupmeleaarmodh"/>
        <w:rPr>
          <w:sz w:val="24"/>
          <w:szCs w:val="24"/>
          <w:lang w:val="sk-SK"/>
        </w:rPr>
      </w:pPr>
      <w:r w:rsidRPr="00600726">
        <w:rPr>
          <w:sz w:val="24"/>
          <w:szCs w:val="24"/>
          <w:lang w:val="sk-SK"/>
        </w:rPr>
        <w:t>* Almetji ektievoeten åvteste.</w:t>
      </w:r>
    </w:p>
    <w:p w14:paraId="35CB475C" w14:textId="77777777" w:rsidR="00CC33BE" w:rsidRPr="00600726" w:rsidRDefault="00CC33BE" w:rsidP="00CC33BE">
      <w:pPr>
        <w:pStyle w:val="Jupmeleaarmodh"/>
        <w:rPr>
          <w:sz w:val="24"/>
          <w:szCs w:val="24"/>
          <w:lang w:val="sk-SK"/>
        </w:rPr>
      </w:pPr>
    </w:p>
    <w:p w14:paraId="527D52E9" w14:textId="77777777" w:rsidR="00CC33BE" w:rsidRPr="00600726" w:rsidRDefault="00CC33BE" w:rsidP="00CC33BE">
      <w:pPr>
        <w:pStyle w:val="Jupmeleaarmodh"/>
        <w:rPr>
          <w:b/>
          <w:lang w:val="sk-SK"/>
        </w:rPr>
      </w:pPr>
      <w:r w:rsidRPr="00600726">
        <w:rPr>
          <w:b/>
          <w:lang w:val="sk-SK"/>
        </w:rPr>
        <w:t>5 - Daan biejjien barkoen jïh tjoeperdimmien åvteste</w:t>
      </w:r>
    </w:p>
    <w:p w14:paraId="2CE2A138" w14:textId="77777777" w:rsidR="00CC33BE" w:rsidRPr="00600726" w:rsidRDefault="00CC33BE" w:rsidP="00CC33BE">
      <w:pPr>
        <w:pStyle w:val="Jupmeleaarmodh"/>
        <w:rPr>
          <w:sz w:val="24"/>
          <w:szCs w:val="24"/>
          <w:lang w:val="sk-SK"/>
        </w:rPr>
      </w:pPr>
    </w:p>
    <w:p w14:paraId="0D4F9C64" w14:textId="77777777" w:rsidR="00CC33BE" w:rsidRPr="00600726" w:rsidRDefault="00CC33BE" w:rsidP="00CC33BE">
      <w:pPr>
        <w:pStyle w:val="Jupmeleaarmodh"/>
        <w:rPr>
          <w:sz w:val="24"/>
          <w:szCs w:val="24"/>
          <w:lang w:val="sk-SK"/>
        </w:rPr>
      </w:pPr>
    </w:p>
    <w:p w14:paraId="422F60E6" w14:textId="77777777" w:rsidR="00CC33BE" w:rsidRPr="00600726" w:rsidRDefault="00CC33BE" w:rsidP="00CC33BE">
      <w:pPr>
        <w:pStyle w:val="Rohkelasse"/>
        <w:rPr>
          <w:lang w:val="sk-SK"/>
        </w:rPr>
      </w:pPr>
      <w:r w:rsidRPr="00600726">
        <w:rPr>
          <w:lang w:val="sk-SK"/>
        </w:rPr>
        <w:t>B. Sjïere rohkelasse-vuekie</w:t>
      </w:r>
    </w:p>
    <w:p w14:paraId="2EA536B7" w14:textId="77777777" w:rsidR="00CC33BE" w:rsidRPr="00600726" w:rsidRDefault="00CC33BE" w:rsidP="00CC33BE">
      <w:pPr>
        <w:pStyle w:val="Jupmeleaarmodh"/>
        <w:rPr>
          <w:b/>
          <w:sz w:val="32"/>
          <w:szCs w:val="32"/>
          <w:lang w:val="sk-SK"/>
        </w:rPr>
      </w:pPr>
    </w:p>
    <w:p w14:paraId="1330D82F" w14:textId="77777777" w:rsidR="00CC33BE" w:rsidRPr="00600726" w:rsidRDefault="00CC33BE" w:rsidP="00CC33BE">
      <w:pPr>
        <w:pStyle w:val="Jupmeleaarmodh"/>
        <w:rPr>
          <w:b/>
          <w:sz w:val="32"/>
          <w:szCs w:val="32"/>
          <w:lang w:val="sk-SK"/>
        </w:rPr>
      </w:pPr>
      <w:r w:rsidRPr="00600726">
        <w:rPr>
          <w:b/>
          <w:sz w:val="32"/>
          <w:szCs w:val="32"/>
          <w:lang w:val="sk-SK"/>
        </w:rPr>
        <w:t>1. Vuekie (rohkelasse-temaj mietie)</w:t>
      </w:r>
    </w:p>
    <w:p w14:paraId="53E24469" w14:textId="77777777" w:rsidR="00CC33BE" w:rsidRPr="00600726" w:rsidRDefault="00CC33BE" w:rsidP="00CC33BE">
      <w:pPr>
        <w:pStyle w:val="Jupmeleaarmodh"/>
        <w:rPr>
          <w:b/>
          <w:lang w:val="sk-SK"/>
        </w:rPr>
      </w:pPr>
    </w:p>
    <w:p w14:paraId="2A6758F9" w14:textId="77777777"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Rohkelibie veartenen almetji jïh nasjovni åvteste.</w:t>
      </w:r>
    </w:p>
    <w:p w14:paraId="59CD005A"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Rohkelibie  ….  åvteste / gijhtebe …. åvteste.</w:t>
      </w:r>
    </w:p>
    <w:p w14:paraId="289369DE" w14:textId="77777777" w:rsidR="00CC33BE" w:rsidRPr="00600726" w:rsidRDefault="00CC33BE" w:rsidP="00CC33BE">
      <w:pPr>
        <w:pStyle w:val="Jupmeleaarmodh"/>
        <w:rPr>
          <w:lang w:val="sk-SK"/>
        </w:rPr>
      </w:pPr>
    </w:p>
    <w:p w14:paraId="3A513613" w14:textId="5FB3D7B2" w:rsidR="00CC33BE" w:rsidRPr="00600726" w:rsidRDefault="00F872B3" w:rsidP="00CC33BE">
      <w:pPr>
        <w:pStyle w:val="Jupmeleaarmodh"/>
        <w:rPr>
          <w:i/>
          <w:lang w:val="sk-SK"/>
        </w:rPr>
      </w:pPr>
      <w:r>
        <w:rPr>
          <w:i/>
          <w:lang w:val="sk-SK"/>
        </w:rPr>
        <w:t>Sjeavo</w:t>
      </w:r>
      <w:r w:rsidR="00CC33BE" w:rsidRPr="00600726">
        <w:rPr>
          <w:i/>
          <w:lang w:val="sk-SK"/>
        </w:rPr>
        <w:t>hts rohkelasse</w:t>
      </w:r>
    </w:p>
    <w:p w14:paraId="58945B3B"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Jupmele, naemhtie rohkelibie.</w:t>
      </w:r>
    </w:p>
    <w:p w14:paraId="4E7CC897" w14:textId="4B32C570" w:rsidR="00CC33BE" w:rsidRPr="00600726" w:rsidRDefault="00CC33BE" w:rsidP="00CC33BE">
      <w:pPr>
        <w:pStyle w:val="Jupmeleaarmodh"/>
        <w:rPr>
          <w:lang w:val="sk-SK"/>
        </w:rPr>
      </w:pPr>
      <w:r w:rsidRPr="00600726">
        <w:rPr>
          <w:color w:val="B5111A"/>
          <w:w w:val="81"/>
          <w:sz w:val="20"/>
          <w:szCs w:val="20"/>
          <w:lang w:val="sk-SK"/>
        </w:rPr>
        <w:t xml:space="preserve">Åå </w:t>
      </w:r>
      <w:r w:rsidRPr="00600726">
        <w:rPr>
          <w:b/>
          <w:bCs/>
          <w:color w:val="B5111A"/>
          <w:lang w:val="sk-SK"/>
        </w:rPr>
        <w:t>|</w:t>
      </w:r>
      <w:r w:rsidRPr="00600726">
        <w:rPr>
          <w:b/>
          <w:bCs/>
          <w:color w:val="B5111A"/>
          <w:spacing w:val="2"/>
          <w:lang w:val="sk-SK"/>
        </w:rPr>
        <w:t xml:space="preserve">  </w:t>
      </w:r>
      <w:r w:rsidR="006307C6">
        <w:rPr>
          <w:b/>
          <w:lang w:val="sk-SK"/>
        </w:rPr>
        <w:t>(V</w:t>
      </w:r>
      <w:r w:rsidRPr="00600726">
        <w:rPr>
          <w:b/>
          <w:lang w:val="sk-SK"/>
        </w:rPr>
        <w:t>aestiedimmie</w:t>
      </w:r>
      <w:r w:rsidR="006307C6">
        <w:rPr>
          <w:b/>
          <w:lang w:val="sk-SK"/>
        </w:rPr>
        <w:t>)</w:t>
      </w:r>
    </w:p>
    <w:p w14:paraId="242820C0" w14:textId="77777777" w:rsidR="00CC33BE" w:rsidRPr="00600726" w:rsidRDefault="00CC33BE" w:rsidP="00CC33BE">
      <w:pPr>
        <w:pStyle w:val="Jupmeleaarmodh"/>
        <w:rPr>
          <w:lang w:val="sk-SK"/>
        </w:rPr>
      </w:pPr>
    </w:p>
    <w:p w14:paraId="327D1BB3" w14:textId="77777777"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Rohkelibie mijjen nasjovnen jïh almetji åvteste.</w:t>
      </w:r>
    </w:p>
    <w:p w14:paraId="049C737A"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Rohkelibie  ….  åvteste / gijhtebe …. åvteste.</w:t>
      </w:r>
    </w:p>
    <w:p w14:paraId="0106D3CF" w14:textId="77777777" w:rsidR="00CC33BE" w:rsidRPr="00600726" w:rsidRDefault="00CC33BE" w:rsidP="00CC33BE">
      <w:pPr>
        <w:pStyle w:val="Jupmeleaarmodh"/>
        <w:rPr>
          <w:lang w:val="sk-SK"/>
        </w:rPr>
      </w:pPr>
    </w:p>
    <w:p w14:paraId="7DF8606C" w14:textId="69E04ED8" w:rsidR="00CC33BE" w:rsidRPr="00600726" w:rsidRDefault="00771429" w:rsidP="00CC33BE">
      <w:pPr>
        <w:pStyle w:val="Jupmeleaarmodh"/>
        <w:rPr>
          <w:i/>
          <w:lang w:val="sk-SK"/>
        </w:rPr>
      </w:pPr>
      <w:r>
        <w:rPr>
          <w:i/>
          <w:lang w:val="sk-SK"/>
        </w:rPr>
        <w:t>Sjeavo</w:t>
      </w:r>
      <w:r w:rsidR="00CC33BE" w:rsidRPr="00600726">
        <w:rPr>
          <w:i/>
          <w:lang w:val="sk-SK"/>
        </w:rPr>
        <w:t>hts rohkelasse</w:t>
      </w:r>
    </w:p>
    <w:p w14:paraId="3C98003A"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Jupmele, naemhtie rohkelibie.</w:t>
      </w:r>
    </w:p>
    <w:p w14:paraId="2E4D9327" w14:textId="71060F7C" w:rsidR="00CC33BE" w:rsidRPr="00600726" w:rsidRDefault="00CC33BE" w:rsidP="00CC33BE">
      <w:pPr>
        <w:pStyle w:val="Jupmeleaarmodh"/>
        <w:rPr>
          <w:lang w:val="sk-SK"/>
        </w:rPr>
      </w:pPr>
      <w:r w:rsidRPr="00600726">
        <w:rPr>
          <w:color w:val="B5111A"/>
          <w:w w:val="81"/>
          <w:sz w:val="20"/>
          <w:szCs w:val="20"/>
          <w:lang w:val="sk-SK"/>
        </w:rPr>
        <w:t xml:space="preserve">Åå </w:t>
      </w:r>
      <w:r w:rsidRPr="00600726">
        <w:rPr>
          <w:b/>
          <w:bCs/>
          <w:color w:val="B5111A"/>
          <w:lang w:val="sk-SK"/>
        </w:rPr>
        <w:t>|</w:t>
      </w:r>
      <w:r w:rsidRPr="00600726">
        <w:rPr>
          <w:b/>
          <w:bCs/>
          <w:color w:val="B5111A"/>
          <w:spacing w:val="2"/>
          <w:lang w:val="sk-SK"/>
        </w:rPr>
        <w:t xml:space="preserve">  </w:t>
      </w:r>
      <w:r w:rsidR="006307C6">
        <w:rPr>
          <w:b/>
          <w:lang w:val="sk-SK"/>
        </w:rPr>
        <w:t>(V</w:t>
      </w:r>
      <w:r w:rsidR="006307C6" w:rsidRPr="00600726">
        <w:rPr>
          <w:b/>
          <w:lang w:val="sk-SK"/>
        </w:rPr>
        <w:t>aestiedimmie</w:t>
      </w:r>
      <w:r w:rsidR="006307C6">
        <w:rPr>
          <w:b/>
          <w:lang w:val="sk-SK"/>
        </w:rPr>
        <w:t>)</w:t>
      </w:r>
    </w:p>
    <w:p w14:paraId="71131016" w14:textId="77777777" w:rsidR="00CC33BE" w:rsidRPr="00600726" w:rsidRDefault="00CC33BE" w:rsidP="00CC33BE">
      <w:pPr>
        <w:pStyle w:val="Jupmeleaarmodh"/>
        <w:rPr>
          <w:lang w:val="sk-SK"/>
        </w:rPr>
      </w:pPr>
    </w:p>
    <w:p w14:paraId="035D22CB" w14:textId="77777777"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Rohkelibie veartenen gærhkoen jïh mijjen gærhkoen åvteste.</w:t>
      </w:r>
    </w:p>
    <w:p w14:paraId="270C7088"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Rohkelibie  ….  åvteste / gijhtebe …. åvteste.</w:t>
      </w:r>
    </w:p>
    <w:p w14:paraId="2345E062" w14:textId="77777777" w:rsidR="00CC33BE" w:rsidRPr="00600726" w:rsidRDefault="00CC33BE" w:rsidP="00CC33BE">
      <w:pPr>
        <w:pStyle w:val="Jupmeleaarmodh"/>
        <w:rPr>
          <w:lang w:val="sk-SK"/>
        </w:rPr>
      </w:pPr>
    </w:p>
    <w:p w14:paraId="4ABDD44F" w14:textId="60C75975" w:rsidR="00CC33BE" w:rsidRPr="00600726" w:rsidRDefault="00771429" w:rsidP="00CC33BE">
      <w:pPr>
        <w:pStyle w:val="Jupmeleaarmodh"/>
        <w:rPr>
          <w:i/>
          <w:lang w:val="sk-SK"/>
        </w:rPr>
      </w:pPr>
      <w:r>
        <w:rPr>
          <w:i/>
          <w:lang w:val="sk-SK"/>
        </w:rPr>
        <w:t>Sjeavoht</w:t>
      </w:r>
      <w:r w:rsidR="00CC33BE" w:rsidRPr="00600726">
        <w:rPr>
          <w:i/>
          <w:lang w:val="sk-SK"/>
        </w:rPr>
        <w:t>s rohkelasse</w:t>
      </w:r>
    </w:p>
    <w:p w14:paraId="6F86CA31"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Jupmele, naemhtie rohkelibie.</w:t>
      </w:r>
    </w:p>
    <w:p w14:paraId="21079E6F" w14:textId="09BC7C74" w:rsidR="00CC33BE" w:rsidRPr="00600726" w:rsidRDefault="00CC33BE" w:rsidP="00CC33BE">
      <w:pPr>
        <w:pStyle w:val="Jupmeleaarmodh"/>
        <w:rPr>
          <w:lang w:val="sk-SK"/>
        </w:rPr>
      </w:pPr>
      <w:r w:rsidRPr="00600726">
        <w:rPr>
          <w:color w:val="B5111A"/>
          <w:w w:val="81"/>
          <w:sz w:val="20"/>
          <w:szCs w:val="20"/>
          <w:lang w:val="sk-SK"/>
        </w:rPr>
        <w:t xml:space="preserve">Åå </w:t>
      </w:r>
      <w:r w:rsidRPr="00600726">
        <w:rPr>
          <w:b/>
          <w:bCs/>
          <w:color w:val="B5111A"/>
          <w:lang w:val="sk-SK"/>
        </w:rPr>
        <w:t>|</w:t>
      </w:r>
      <w:r w:rsidRPr="00600726">
        <w:rPr>
          <w:b/>
          <w:bCs/>
          <w:color w:val="B5111A"/>
          <w:spacing w:val="2"/>
          <w:lang w:val="sk-SK"/>
        </w:rPr>
        <w:t xml:space="preserve">  </w:t>
      </w:r>
      <w:r w:rsidR="006307C6">
        <w:rPr>
          <w:b/>
          <w:lang w:val="sk-SK"/>
        </w:rPr>
        <w:t>(V</w:t>
      </w:r>
      <w:r w:rsidR="006307C6" w:rsidRPr="00600726">
        <w:rPr>
          <w:b/>
          <w:lang w:val="sk-SK"/>
        </w:rPr>
        <w:t>aestiedimmie</w:t>
      </w:r>
      <w:r w:rsidR="006307C6">
        <w:rPr>
          <w:b/>
          <w:lang w:val="sk-SK"/>
        </w:rPr>
        <w:t>)</w:t>
      </w:r>
    </w:p>
    <w:p w14:paraId="3C55B9B4" w14:textId="77777777" w:rsidR="00CC33BE" w:rsidRPr="00600726" w:rsidRDefault="00CC33BE" w:rsidP="00CC33BE">
      <w:pPr>
        <w:pStyle w:val="Jupmeleaarmodh"/>
        <w:rPr>
          <w:lang w:val="sk-SK"/>
        </w:rPr>
      </w:pPr>
    </w:p>
    <w:p w14:paraId="3FC1FCC4" w14:textId="66B6E581"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Rohkelibie mijjen åålmegen, fuelhkiej jïh tjïelten åvteste</w:t>
      </w:r>
      <w:r w:rsidR="006307C6">
        <w:rPr>
          <w:lang w:val="sk-SK"/>
        </w:rPr>
        <w:t>.</w:t>
      </w:r>
    </w:p>
    <w:p w14:paraId="100AC4E5"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Rohkelibie  ….  åvteste / gijhtebe …. åvteste.</w:t>
      </w:r>
    </w:p>
    <w:p w14:paraId="083048EE" w14:textId="77777777" w:rsidR="00CC33BE" w:rsidRPr="00600726" w:rsidRDefault="00CC33BE" w:rsidP="00CC33BE">
      <w:pPr>
        <w:pStyle w:val="Jupmeleaarmodh"/>
        <w:rPr>
          <w:lang w:val="sk-SK"/>
        </w:rPr>
      </w:pPr>
    </w:p>
    <w:p w14:paraId="3F6A8DBB" w14:textId="0C16CC89" w:rsidR="00CC33BE" w:rsidRPr="00600726" w:rsidRDefault="00771429" w:rsidP="00CC33BE">
      <w:pPr>
        <w:pStyle w:val="Jupmeleaarmodh"/>
        <w:rPr>
          <w:i/>
          <w:lang w:val="sk-SK"/>
        </w:rPr>
      </w:pPr>
      <w:r>
        <w:rPr>
          <w:i/>
          <w:lang w:val="sk-SK"/>
        </w:rPr>
        <w:t>Sjeavo</w:t>
      </w:r>
      <w:r w:rsidR="00CC33BE" w:rsidRPr="00600726">
        <w:rPr>
          <w:i/>
          <w:lang w:val="sk-SK"/>
        </w:rPr>
        <w:t>hts rohkelasse</w:t>
      </w:r>
    </w:p>
    <w:p w14:paraId="75CC0C68"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Jupmele, naemhtie rohkelibie.</w:t>
      </w:r>
    </w:p>
    <w:p w14:paraId="3004EAF1" w14:textId="3E3D8A9D" w:rsidR="00CC33BE" w:rsidRPr="00600726" w:rsidRDefault="00CC33BE" w:rsidP="00CC33BE">
      <w:pPr>
        <w:pStyle w:val="Jupmeleaarmodh"/>
        <w:rPr>
          <w:lang w:val="sk-SK"/>
        </w:rPr>
      </w:pPr>
      <w:r w:rsidRPr="00600726">
        <w:rPr>
          <w:color w:val="B5111A"/>
          <w:w w:val="81"/>
          <w:sz w:val="20"/>
          <w:szCs w:val="20"/>
          <w:lang w:val="sk-SK"/>
        </w:rPr>
        <w:t xml:space="preserve">Åå </w:t>
      </w:r>
      <w:r w:rsidRPr="00600726">
        <w:rPr>
          <w:b/>
          <w:bCs/>
          <w:color w:val="B5111A"/>
          <w:lang w:val="sk-SK"/>
        </w:rPr>
        <w:t>|</w:t>
      </w:r>
      <w:r w:rsidRPr="00600726">
        <w:rPr>
          <w:b/>
          <w:bCs/>
          <w:color w:val="B5111A"/>
          <w:spacing w:val="2"/>
          <w:lang w:val="sk-SK"/>
        </w:rPr>
        <w:t xml:space="preserve">  </w:t>
      </w:r>
      <w:r w:rsidR="006307C6">
        <w:rPr>
          <w:b/>
          <w:lang w:val="sk-SK"/>
        </w:rPr>
        <w:t>(V</w:t>
      </w:r>
      <w:r w:rsidR="006307C6" w:rsidRPr="00600726">
        <w:rPr>
          <w:b/>
          <w:lang w:val="sk-SK"/>
        </w:rPr>
        <w:t>aestiedimmie</w:t>
      </w:r>
      <w:r w:rsidR="006307C6">
        <w:rPr>
          <w:b/>
          <w:lang w:val="sk-SK"/>
        </w:rPr>
        <w:t>)</w:t>
      </w:r>
    </w:p>
    <w:p w14:paraId="47B5EE73" w14:textId="77777777" w:rsidR="00CC33BE" w:rsidRPr="00600726" w:rsidRDefault="00CC33BE" w:rsidP="00CC33BE">
      <w:pPr>
        <w:pStyle w:val="Jupmeleaarmodh"/>
        <w:rPr>
          <w:lang w:val="sk-SK"/>
        </w:rPr>
      </w:pPr>
    </w:p>
    <w:p w14:paraId="298995E2" w14:textId="77777777" w:rsidR="00CC33BE" w:rsidRPr="00600726" w:rsidRDefault="00CC33BE" w:rsidP="00CC33BE">
      <w:pPr>
        <w:pStyle w:val="forklaringer"/>
        <w:rPr>
          <w:lang w:val="sk-SK"/>
        </w:rPr>
      </w:pPr>
      <w:r w:rsidRPr="00600726">
        <w:rPr>
          <w:lang w:val="sk-SK"/>
        </w:rPr>
        <w:t>Rohkelasse maahta naemhtie galhkedh:</w:t>
      </w:r>
    </w:p>
    <w:p w14:paraId="1E47CC5B" w14:textId="1D0C7BDB"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Sjeavohth åadtjobe rohkelidh dan åvteste maam fï</w:t>
      </w:r>
      <w:r w:rsidR="0057621A">
        <w:rPr>
          <w:lang w:val="sk-SK"/>
        </w:rPr>
        <w:t>ere</w:t>
      </w:r>
      <w:r w:rsidRPr="00600726">
        <w:rPr>
          <w:lang w:val="sk-SK"/>
        </w:rPr>
        <w:t xml:space="preserve"> vaajmosne guadta.</w:t>
      </w:r>
    </w:p>
    <w:p w14:paraId="43777CF3" w14:textId="2A360D2B" w:rsidR="00CC33BE" w:rsidRPr="00600726" w:rsidRDefault="00662A4E" w:rsidP="00CC33BE">
      <w:pPr>
        <w:pStyle w:val="Jupmeleaarmodh"/>
        <w:rPr>
          <w:i/>
          <w:lang w:val="sk-SK"/>
        </w:rPr>
      </w:pPr>
      <w:r>
        <w:rPr>
          <w:i/>
          <w:lang w:val="sk-SK"/>
        </w:rPr>
        <w:t>Sjeavo</w:t>
      </w:r>
      <w:r w:rsidR="00CC33BE" w:rsidRPr="00600726">
        <w:rPr>
          <w:i/>
          <w:lang w:val="sk-SK"/>
        </w:rPr>
        <w:t>hts rohkelasse</w:t>
      </w:r>
    </w:p>
    <w:p w14:paraId="5A015177"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Jupmele, naemhtie rohkelibie.</w:t>
      </w:r>
    </w:p>
    <w:p w14:paraId="7F9F1E3D" w14:textId="77777777" w:rsidR="00CC33BE" w:rsidRPr="00600726" w:rsidRDefault="00CC33BE" w:rsidP="00CC33BE">
      <w:pPr>
        <w:pStyle w:val="Jupmeleaarmodh"/>
        <w:rPr>
          <w:lang w:val="sk-SK"/>
        </w:rPr>
      </w:pPr>
    </w:p>
    <w:p w14:paraId="16580C77" w14:textId="77777777" w:rsidR="00CC33BE" w:rsidRPr="00600726" w:rsidRDefault="00CC33BE" w:rsidP="00CC33BE">
      <w:pPr>
        <w:pStyle w:val="jallh"/>
        <w:rPr>
          <w:lang w:val="sk-SK"/>
        </w:rPr>
      </w:pPr>
      <w:r w:rsidRPr="00600726">
        <w:rPr>
          <w:lang w:val="sk-SK"/>
        </w:rPr>
        <w:t>jallh</w:t>
      </w:r>
    </w:p>
    <w:p w14:paraId="4AE2DFE9" w14:textId="6B951BBF"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Dov g</w:t>
      </w:r>
      <w:r w:rsidR="00771429">
        <w:rPr>
          <w:lang w:val="sk-SK"/>
        </w:rPr>
        <w:t>ïeti sïjse luejhtebe gaajhkem m</w:t>
      </w:r>
      <w:r w:rsidRPr="00600726">
        <w:rPr>
          <w:lang w:val="sk-SK"/>
        </w:rPr>
        <w:t>an åvteste libie rohkelamme.</w:t>
      </w:r>
    </w:p>
    <w:p w14:paraId="7CB4CDB3" w14:textId="1DE49F10" w:rsidR="00CC33BE" w:rsidRPr="00600726" w:rsidRDefault="00CC33BE" w:rsidP="00CC33BE">
      <w:pPr>
        <w:pStyle w:val="Jupmeleaarmodh"/>
        <w:rPr>
          <w:lang w:val="sk-SK"/>
        </w:rPr>
      </w:pPr>
      <w:r w:rsidRPr="00600726">
        <w:rPr>
          <w:color w:val="B5111A"/>
          <w:w w:val="81"/>
          <w:sz w:val="20"/>
          <w:szCs w:val="20"/>
          <w:lang w:val="sk-SK"/>
        </w:rPr>
        <w:t xml:space="preserve">Åå </w:t>
      </w:r>
      <w:r w:rsidRPr="00600726">
        <w:rPr>
          <w:b/>
          <w:bCs/>
          <w:color w:val="B5111A"/>
          <w:lang w:val="sk-SK"/>
        </w:rPr>
        <w:t>|</w:t>
      </w:r>
      <w:r w:rsidRPr="00600726">
        <w:rPr>
          <w:b/>
          <w:bCs/>
          <w:color w:val="B5111A"/>
          <w:spacing w:val="2"/>
          <w:lang w:val="sk-SK"/>
        </w:rPr>
        <w:t xml:space="preserve">  </w:t>
      </w:r>
      <w:r w:rsidR="006307C6">
        <w:rPr>
          <w:b/>
          <w:lang w:val="sk-SK"/>
        </w:rPr>
        <w:t>(V</w:t>
      </w:r>
      <w:r w:rsidR="006307C6" w:rsidRPr="00600726">
        <w:rPr>
          <w:b/>
          <w:lang w:val="sk-SK"/>
        </w:rPr>
        <w:t>aestiedimmie</w:t>
      </w:r>
      <w:r w:rsidR="006307C6">
        <w:rPr>
          <w:b/>
          <w:lang w:val="sk-SK"/>
        </w:rPr>
        <w:t>)</w:t>
      </w:r>
    </w:p>
    <w:p w14:paraId="3F4446FC" w14:textId="77777777" w:rsidR="00CC33BE" w:rsidRPr="00600726" w:rsidRDefault="00CC33BE" w:rsidP="00CC33BE">
      <w:pPr>
        <w:pStyle w:val="Jupmeleaarmodh"/>
        <w:rPr>
          <w:lang w:val="sk-SK"/>
        </w:rPr>
      </w:pPr>
    </w:p>
    <w:p w14:paraId="39640E3C" w14:textId="77777777" w:rsidR="00CC33BE" w:rsidRPr="00600726" w:rsidRDefault="00CC33BE" w:rsidP="00CC33BE">
      <w:pPr>
        <w:pStyle w:val="Jupmeleaarmodh"/>
        <w:rPr>
          <w:lang w:val="sk-SK"/>
        </w:rPr>
      </w:pPr>
    </w:p>
    <w:p w14:paraId="4E82E1B9" w14:textId="77777777" w:rsidR="00CC33BE" w:rsidRPr="00600726" w:rsidRDefault="00CC33BE" w:rsidP="00CC33BE">
      <w:pPr>
        <w:pStyle w:val="Jupmeleaarmodh"/>
        <w:rPr>
          <w:b/>
          <w:sz w:val="32"/>
          <w:szCs w:val="32"/>
          <w:lang w:val="sk-SK"/>
        </w:rPr>
      </w:pPr>
      <w:r w:rsidRPr="00600726">
        <w:rPr>
          <w:b/>
          <w:sz w:val="32"/>
          <w:szCs w:val="32"/>
          <w:lang w:val="sk-SK"/>
        </w:rPr>
        <w:t>2. Vuekie (tjoevkesh båaltajehtedh)</w:t>
      </w:r>
    </w:p>
    <w:p w14:paraId="0E1A4C74" w14:textId="77777777" w:rsidR="00CC33BE" w:rsidRPr="00600726" w:rsidRDefault="00CC33BE" w:rsidP="00CC33BE">
      <w:pPr>
        <w:pStyle w:val="forklaringer"/>
        <w:rPr>
          <w:lang w:val="sk-SK"/>
        </w:rPr>
      </w:pPr>
    </w:p>
    <w:p w14:paraId="21F3B43E" w14:textId="77777777" w:rsidR="00CC33BE" w:rsidRPr="00600726" w:rsidRDefault="00CC33BE" w:rsidP="00CC33BE">
      <w:pPr>
        <w:pStyle w:val="forklaringer"/>
        <w:rPr>
          <w:lang w:val="sk-SK"/>
        </w:rPr>
      </w:pPr>
      <w:r w:rsidRPr="00600726">
        <w:rPr>
          <w:lang w:val="sk-SK"/>
        </w:rPr>
        <w:t>Fïerhten rohkelasse-boelhken mænngan dellie tjoevkesem båaltajehtebe.</w:t>
      </w:r>
    </w:p>
    <w:p w14:paraId="1D56678C" w14:textId="0A35781B"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Rohkelibie Jupmielasse. Tjo</w:t>
      </w:r>
      <w:r w:rsidR="00662A4E">
        <w:rPr>
          <w:lang w:val="sk-SK"/>
        </w:rPr>
        <w:t>evkesem båaltajehtebe … åvteste</w:t>
      </w:r>
    </w:p>
    <w:p w14:paraId="16CF221B" w14:textId="23467C74" w:rsidR="00CC33BE" w:rsidRPr="00600726" w:rsidRDefault="00CC13A9" w:rsidP="00CC33BE">
      <w:pPr>
        <w:pStyle w:val="forklaringer"/>
        <w:rPr>
          <w:lang w:val="sk-SK"/>
        </w:rPr>
      </w:pPr>
      <w:r>
        <w:rPr>
          <w:lang w:val="sk-SK"/>
        </w:rPr>
        <w:t>Klahke</w:t>
      </w:r>
      <w:r w:rsidR="00CC33BE" w:rsidRPr="00600726">
        <w:rPr>
          <w:lang w:val="sk-SK"/>
        </w:rPr>
        <w:t>-litu</w:t>
      </w:r>
      <w:r w:rsidR="004C7527">
        <w:rPr>
          <w:lang w:val="sk-SK"/>
        </w:rPr>
        <w:t>r</w:t>
      </w:r>
      <w:r w:rsidR="00CC33BE" w:rsidRPr="00600726">
        <w:rPr>
          <w:lang w:val="sk-SK"/>
        </w:rPr>
        <w:t xml:space="preserve">ge jallh gie akth </w:t>
      </w:r>
      <w:r w:rsidR="00771429">
        <w:rPr>
          <w:lang w:val="sk-SK"/>
        </w:rPr>
        <w:t>t</w:t>
      </w:r>
      <w:r w:rsidR="00CC33BE" w:rsidRPr="00600726">
        <w:rPr>
          <w:lang w:val="sk-SK"/>
        </w:rPr>
        <w:t>joevkesem båaltajahta.</w:t>
      </w:r>
    </w:p>
    <w:p w14:paraId="235C1AC9" w14:textId="77777777" w:rsidR="00CC33BE" w:rsidRPr="00600726" w:rsidRDefault="00CC33BE" w:rsidP="00CC33BE">
      <w:pPr>
        <w:pStyle w:val="Jupmeleaarmodh"/>
        <w:rPr>
          <w:lang w:val="sk-SK"/>
        </w:rPr>
      </w:pPr>
      <w:r w:rsidRPr="00600726">
        <w:rPr>
          <w:lang w:val="sk-SK"/>
        </w:rPr>
        <w:t>jïh naemhtie rohkelibie/gijhtebe …</w:t>
      </w:r>
    </w:p>
    <w:p w14:paraId="1F7C549B" w14:textId="77777777" w:rsidR="00CC33BE" w:rsidRPr="00600726" w:rsidRDefault="00CC33BE" w:rsidP="00CC33BE">
      <w:pPr>
        <w:pStyle w:val="Jupmeleaarmodh"/>
        <w:rPr>
          <w:lang w:val="sk-SK"/>
        </w:rPr>
      </w:pPr>
    </w:p>
    <w:p w14:paraId="7FC69200" w14:textId="77777777" w:rsidR="00CC33BE" w:rsidRPr="00600726" w:rsidRDefault="00CC33BE" w:rsidP="00CC33BE">
      <w:pPr>
        <w:pStyle w:val="forklaringer"/>
        <w:rPr>
          <w:lang w:val="sk-SK"/>
        </w:rPr>
      </w:pPr>
      <w:r w:rsidRPr="00600726">
        <w:rPr>
          <w:lang w:val="sk-SK"/>
        </w:rPr>
        <w:t>Dellie maahta ånnetji sjeavohth årrodh.</w:t>
      </w:r>
    </w:p>
    <w:p w14:paraId="7FDC0614" w14:textId="77777777" w:rsidR="00CC33BE" w:rsidRPr="00600726" w:rsidRDefault="00CC33BE" w:rsidP="00CC33BE">
      <w:pPr>
        <w:pStyle w:val="Jupmeleaarmodh"/>
        <w:rPr>
          <w:i/>
          <w:lang w:val="sk-SK"/>
        </w:rPr>
      </w:pPr>
      <w:r w:rsidRPr="00600726">
        <w:rPr>
          <w:i/>
          <w:lang w:val="sk-SK"/>
        </w:rPr>
        <w:t>Sjeavods rohkelasse</w:t>
      </w:r>
    </w:p>
    <w:p w14:paraId="36E225AD"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Jupmele, naemhtie rohkelibie.</w:t>
      </w:r>
    </w:p>
    <w:p w14:paraId="1CCC33CB" w14:textId="5BC7677F" w:rsidR="00CC33BE" w:rsidRPr="00600726" w:rsidRDefault="00CC33BE" w:rsidP="00CC33BE">
      <w:pPr>
        <w:pStyle w:val="Jupmeleaarmodh"/>
        <w:rPr>
          <w:lang w:val="sk-SK"/>
        </w:rPr>
      </w:pPr>
      <w:r w:rsidRPr="00600726">
        <w:rPr>
          <w:color w:val="B5111A"/>
          <w:w w:val="81"/>
          <w:sz w:val="20"/>
          <w:szCs w:val="20"/>
          <w:lang w:val="sk-SK"/>
        </w:rPr>
        <w:t xml:space="preserve">Åå </w:t>
      </w:r>
      <w:r w:rsidRPr="00600726">
        <w:rPr>
          <w:b/>
          <w:bCs/>
          <w:color w:val="B5111A"/>
          <w:lang w:val="sk-SK"/>
        </w:rPr>
        <w:t>|</w:t>
      </w:r>
      <w:r w:rsidRPr="00600726">
        <w:rPr>
          <w:b/>
          <w:bCs/>
          <w:color w:val="B5111A"/>
          <w:spacing w:val="2"/>
          <w:lang w:val="sk-SK"/>
        </w:rPr>
        <w:t xml:space="preserve">  </w:t>
      </w:r>
      <w:r w:rsidR="008F4514">
        <w:rPr>
          <w:b/>
          <w:lang w:val="sk-SK"/>
        </w:rPr>
        <w:t>(V</w:t>
      </w:r>
      <w:r w:rsidR="008F4514" w:rsidRPr="00600726">
        <w:rPr>
          <w:b/>
          <w:lang w:val="sk-SK"/>
        </w:rPr>
        <w:t>aestiedimmie</w:t>
      </w:r>
      <w:r w:rsidR="008F4514">
        <w:rPr>
          <w:b/>
          <w:lang w:val="sk-SK"/>
        </w:rPr>
        <w:t>)</w:t>
      </w:r>
    </w:p>
    <w:p w14:paraId="60EBB355" w14:textId="77777777" w:rsidR="00CC33BE" w:rsidRPr="00600726" w:rsidRDefault="00CC33BE" w:rsidP="00CC33BE">
      <w:pPr>
        <w:pStyle w:val="Jupmeleaarmodh"/>
        <w:rPr>
          <w:lang w:val="sk-SK"/>
        </w:rPr>
      </w:pPr>
    </w:p>
    <w:p w14:paraId="4D4BB3BF" w14:textId="77777777" w:rsidR="00CC33BE" w:rsidRPr="00600726" w:rsidRDefault="00CC33BE" w:rsidP="00CC33BE">
      <w:pPr>
        <w:pStyle w:val="Jupmeleaarmodh"/>
        <w:rPr>
          <w:lang w:val="sk-SK"/>
        </w:rPr>
      </w:pPr>
    </w:p>
    <w:p w14:paraId="6C3B877E" w14:textId="77777777" w:rsidR="00CC33BE" w:rsidRPr="00600726" w:rsidRDefault="00CC33BE" w:rsidP="00CC33BE">
      <w:pPr>
        <w:pStyle w:val="Jupmeleaarmodh"/>
        <w:rPr>
          <w:b/>
          <w:sz w:val="32"/>
          <w:szCs w:val="32"/>
          <w:lang w:val="sk-SK"/>
        </w:rPr>
      </w:pPr>
      <w:r w:rsidRPr="00600726">
        <w:rPr>
          <w:b/>
          <w:sz w:val="32"/>
          <w:szCs w:val="32"/>
          <w:lang w:val="sk-SK"/>
        </w:rPr>
        <w:t>3. Vuekie (saalme)</w:t>
      </w:r>
    </w:p>
    <w:p w14:paraId="42C9D633" w14:textId="77777777" w:rsidR="00CC33BE" w:rsidRPr="00600726" w:rsidRDefault="00CC33BE" w:rsidP="00CC33BE">
      <w:pPr>
        <w:pStyle w:val="forklaringer"/>
        <w:rPr>
          <w:lang w:val="sk-SK"/>
        </w:rPr>
      </w:pPr>
      <w:r w:rsidRPr="00600726">
        <w:rPr>
          <w:lang w:val="sk-SK"/>
        </w:rPr>
        <w:t>Åålmege maahta saalmen laavlodh</w:t>
      </w:r>
    </w:p>
    <w:p w14:paraId="542B2BE2" w14:textId="086C7DE0" w:rsidR="00CC33BE" w:rsidRPr="00600726" w:rsidRDefault="0057621A" w:rsidP="00CC33BE">
      <w:pPr>
        <w:pStyle w:val="forklaringer"/>
        <w:rPr>
          <w:lang w:val="sk-SK"/>
        </w:rPr>
      </w:pPr>
      <w:r>
        <w:rPr>
          <w:lang w:val="sk-SK"/>
        </w:rPr>
        <w:t>N</w:t>
      </w:r>
      <w:r w:rsidR="00CC33BE" w:rsidRPr="00600726">
        <w:rPr>
          <w:lang w:val="sk-SK"/>
        </w:rPr>
        <w:t>aan sjiehteles saalmh:</w:t>
      </w:r>
    </w:p>
    <w:p w14:paraId="173F5046" w14:textId="77777777" w:rsidR="00CC33BE" w:rsidRPr="00600726" w:rsidRDefault="00CC33BE" w:rsidP="00CC33BE">
      <w:pPr>
        <w:pStyle w:val="forklaringer"/>
        <w:numPr>
          <w:ilvl w:val="0"/>
          <w:numId w:val="1"/>
        </w:numPr>
        <w:rPr>
          <w:lang w:val="sk-SK"/>
        </w:rPr>
      </w:pPr>
      <w:r w:rsidRPr="00600726">
        <w:rPr>
          <w:lang w:val="sk-SK"/>
        </w:rPr>
        <w:t>Årroeh mannine</w:t>
      </w:r>
    </w:p>
    <w:p w14:paraId="72F758BB" w14:textId="77777777" w:rsidR="00CC33BE" w:rsidRPr="00600726" w:rsidRDefault="00CC33BE" w:rsidP="00CC33BE">
      <w:pPr>
        <w:pStyle w:val="forklaringer"/>
        <w:numPr>
          <w:ilvl w:val="0"/>
          <w:numId w:val="1"/>
        </w:numPr>
        <w:rPr>
          <w:lang w:val="sk-SK"/>
        </w:rPr>
      </w:pPr>
      <w:r w:rsidRPr="00600726">
        <w:rPr>
          <w:lang w:val="sk-SK"/>
        </w:rPr>
        <w:t>Iehtseles Jupmele</w:t>
      </w:r>
    </w:p>
    <w:p w14:paraId="1613ECD5" w14:textId="77777777" w:rsidR="00CC33BE" w:rsidRPr="00600726" w:rsidRDefault="00CC33BE" w:rsidP="00CC33BE">
      <w:pPr>
        <w:pStyle w:val="forklaringer"/>
        <w:numPr>
          <w:ilvl w:val="0"/>
          <w:numId w:val="1"/>
        </w:numPr>
        <w:rPr>
          <w:lang w:val="sk-SK"/>
        </w:rPr>
      </w:pPr>
      <w:r w:rsidRPr="00600726">
        <w:rPr>
          <w:lang w:val="sk-SK"/>
        </w:rPr>
        <w:t>Im maehtieh gaajhkh vadtesh</w:t>
      </w:r>
    </w:p>
    <w:p w14:paraId="15715444" w14:textId="77777777" w:rsidR="00CC33BE" w:rsidRPr="00600726" w:rsidRDefault="00CC33BE" w:rsidP="00CC33BE">
      <w:pPr>
        <w:pStyle w:val="forklaringer"/>
        <w:numPr>
          <w:ilvl w:val="0"/>
          <w:numId w:val="1"/>
        </w:numPr>
        <w:rPr>
          <w:lang w:val="sk-SK"/>
        </w:rPr>
      </w:pPr>
      <w:r w:rsidRPr="00600726">
        <w:rPr>
          <w:lang w:val="sk-SK"/>
        </w:rPr>
        <w:t>Båetieh mannem viehkehth</w:t>
      </w:r>
    </w:p>
    <w:p w14:paraId="37BA609D" w14:textId="77777777" w:rsidR="00CC33BE" w:rsidRPr="00600726" w:rsidRDefault="00CC33BE" w:rsidP="00CC33BE">
      <w:pPr>
        <w:pStyle w:val="Jupmeleaarmodh"/>
        <w:rPr>
          <w:lang w:val="sk-SK"/>
        </w:rPr>
      </w:pPr>
    </w:p>
    <w:p w14:paraId="04192B73" w14:textId="77777777" w:rsidR="00CC33BE" w:rsidRPr="00600726" w:rsidRDefault="00CC33BE" w:rsidP="00CC33BE">
      <w:pPr>
        <w:pStyle w:val="Jupmeleaarmodh"/>
        <w:rPr>
          <w:lang w:val="sk-SK"/>
        </w:rPr>
      </w:pPr>
    </w:p>
    <w:p w14:paraId="54A48808" w14:textId="689AE007" w:rsidR="00CC33BE" w:rsidRPr="00600726" w:rsidRDefault="00CC33BE" w:rsidP="00CC33BE">
      <w:pPr>
        <w:pStyle w:val="Jupmeleaarmodh"/>
        <w:rPr>
          <w:b/>
          <w:sz w:val="32"/>
          <w:szCs w:val="32"/>
          <w:lang w:val="sk-SK"/>
        </w:rPr>
      </w:pPr>
      <w:r w:rsidRPr="00600726">
        <w:rPr>
          <w:b/>
          <w:sz w:val="32"/>
          <w:szCs w:val="32"/>
          <w:lang w:val="sk-SK"/>
        </w:rPr>
        <w:t>4.</w:t>
      </w:r>
      <w:r w:rsidR="004C7527">
        <w:rPr>
          <w:b/>
          <w:sz w:val="32"/>
          <w:szCs w:val="32"/>
          <w:lang w:val="sk-SK"/>
        </w:rPr>
        <w:t xml:space="preserve"> Vuekie (njieljie elmien haeriej</w:t>
      </w:r>
      <w:r w:rsidRPr="00600726">
        <w:rPr>
          <w:b/>
          <w:sz w:val="32"/>
          <w:szCs w:val="32"/>
          <w:lang w:val="sk-SK"/>
        </w:rPr>
        <w:t xml:space="preserve"> vööste)</w:t>
      </w:r>
    </w:p>
    <w:p w14:paraId="47039005" w14:textId="77777777" w:rsidR="00CC33BE" w:rsidRPr="00600726" w:rsidRDefault="00CC33BE" w:rsidP="00CC33BE">
      <w:pPr>
        <w:pStyle w:val="Jupmeleaarmodh"/>
        <w:rPr>
          <w:lang w:val="sk-SK"/>
        </w:rPr>
      </w:pPr>
    </w:p>
    <w:p w14:paraId="6EB8E5FB" w14:textId="62212F40"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Rohkelibie gærhkoen jïh veartenen åvteste gosse tjuedtjielibie jïh jarkebe njieljie elmie-haeriej vööste.</w:t>
      </w:r>
    </w:p>
    <w:p w14:paraId="465BCA0A" w14:textId="77777777" w:rsidR="00CC33BE" w:rsidRPr="00600726" w:rsidRDefault="00CC33BE" w:rsidP="00CC33BE">
      <w:pPr>
        <w:pStyle w:val="Jupmeleaarmodh"/>
        <w:rPr>
          <w:lang w:val="sk-SK"/>
        </w:rPr>
      </w:pPr>
    </w:p>
    <w:p w14:paraId="4A62C536" w14:textId="77777777" w:rsidR="00CC33BE" w:rsidRPr="00600726" w:rsidRDefault="00CC33BE" w:rsidP="00CC33BE">
      <w:pPr>
        <w:pStyle w:val="Jupmeleaarmodh"/>
        <w:rPr>
          <w:sz w:val="36"/>
          <w:szCs w:val="36"/>
          <w:lang w:val="sk-SK"/>
        </w:rPr>
      </w:pPr>
      <w:r w:rsidRPr="00600726">
        <w:rPr>
          <w:sz w:val="36"/>
          <w:szCs w:val="36"/>
          <w:lang w:val="sk-SK"/>
        </w:rPr>
        <w:t>1  Låvlese</w:t>
      </w:r>
    </w:p>
    <w:p w14:paraId="4A3491D1" w14:textId="16E20637"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Låvlese jarkebe jïh rohkelibie mijjen åerpeni åvteste gïeh luvlielisnie.</w:t>
      </w:r>
    </w:p>
    <w:p w14:paraId="5DCAD9AA" w14:textId="3D68034A" w:rsidR="00CC33BE" w:rsidRPr="00600726" w:rsidRDefault="00CC33BE" w:rsidP="00CC33BE">
      <w:pPr>
        <w:pStyle w:val="forklaringer"/>
        <w:rPr>
          <w:lang w:val="sk-SK"/>
        </w:rPr>
      </w:pPr>
      <w:r w:rsidRPr="00600726">
        <w:rPr>
          <w:lang w:val="sk-SK"/>
        </w:rPr>
        <w:t>Åålmege låvlese jark</w:t>
      </w:r>
      <w:r w:rsidR="00180F94">
        <w:rPr>
          <w:lang w:val="sk-SK"/>
        </w:rPr>
        <w:t>oe</w:t>
      </w:r>
      <w:r w:rsidRPr="00600726">
        <w:rPr>
          <w:lang w:val="sk-SK"/>
        </w:rPr>
        <w:t xml:space="preserve">. </w:t>
      </w:r>
    </w:p>
    <w:p w14:paraId="4A0D2753"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 xml:space="preserve">Jupmele, naemhtie rohkelibie/gijhtebe… </w:t>
      </w:r>
    </w:p>
    <w:p w14:paraId="75AA6973" w14:textId="77777777" w:rsidR="00CC33BE" w:rsidRPr="00600726" w:rsidRDefault="00CC33BE" w:rsidP="00CC33BE">
      <w:pPr>
        <w:pStyle w:val="forklaringer"/>
        <w:rPr>
          <w:lang w:val="sk-SK"/>
        </w:rPr>
      </w:pPr>
      <w:r w:rsidRPr="00600726">
        <w:rPr>
          <w:lang w:val="sk-SK"/>
        </w:rPr>
        <w:t>Rohkelimmie maahta naemhtie galhkedh:</w:t>
      </w:r>
    </w:p>
    <w:p w14:paraId="259C59DD"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Jupmele, naemhtie rohkelibie.</w:t>
      </w:r>
    </w:p>
    <w:p w14:paraId="7A303B23" w14:textId="6B9A3B4E" w:rsidR="00CC33BE" w:rsidRPr="00600726" w:rsidRDefault="00CC33BE" w:rsidP="00CC33BE">
      <w:pPr>
        <w:pStyle w:val="Jupmeleaarmodh"/>
        <w:rPr>
          <w:lang w:val="sk-SK"/>
        </w:rPr>
      </w:pPr>
      <w:r w:rsidRPr="00600726">
        <w:rPr>
          <w:color w:val="B5111A"/>
          <w:w w:val="81"/>
          <w:sz w:val="20"/>
          <w:szCs w:val="20"/>
          <w:lang w:val="sk-SK"/>
        </w:rPr>
        <w:t xml:space="preserve">Åå </w:t>
      </w:r>
      <w:r w:rsidRPr="00600726">
        <w:rPr>
          <w:b/>
          <w:bCs/>
          <w:color w:val="B5111A"/>
          <w:lang w:val="sk-SK"/>
        </w:rPr>
        <w:t>|</w:t>
      </w:r>
      <w:r w:rsidRPr="00600726">
        <w:rPr>
          <w:b/>
          <w:bCs/>
          <w:color w:val="B5111A"/>
          <w:spacing w:val="2"/>
          <w:lang w:val="sk-SK"/>
        </w:rPr>
        <w:t xml:space="preserve">  </w:t>
      </w:r>
      <w:r w:rsidR="008F4514">
        <w:rPr>
          <w:b/>
          <w:lang w:val="sk-SK"/>
        </w:rPr>
        <w:t>(V</w:t>
      </w:r>
      <w:r w:rsidR="008F4514" w:rsidRPr="00600726">
        <w:rPr>
          <w:b/>
          <w:lang w:val="sk-SK"/>
        </w:rPr>
        <w:t>aestiedimmie</w:t>
      </w:r>
      <w:r w:rsidR="008F4514">
        <w:rPr>
          <w:b/>
          <w:lang w:val="sk-SK"/>
        </w:rPr>
        <w:t>)</w:t>
      </w:r>
    </w:p>
    <w:p w14:paraId="2759B556" w14:textId="77777777" w:rsidR="00CC33BE" w:rsidRPr="00600726" w:rsidRDefault="00CC33BE" w:rsidP="00CC33BE">
      <w:pPr>
        <w:pStyle w:val="Jupmeleaarmodh"/>
        <w:rPr>
          <w:lang w:val="sk-SK"/>
        </w:rPr>
      </w:pPr>
    </w:p>
    <w:p w14:paraId="378E7564" w14:textId="77777777" w:rsidR="00CC33BE" w:rsidRPr="00600726" w:rsidRDefault="00CC33BE" w:rsidP="00CC33BE">
      <w:pPr>
        <w:pStyle w:val="Jupmeleaarmodh"/>
        <w:rPr>
          <w:sz w:val="36"/>
          <w:szCs w:val="36"/>
          <w:lang w:val="sk-SK"/>
        </w:rPr>
      </w:pPr>
      <w:r w:rsidRPr="00600726">
        <w:rPr>
          <w:sz w:val="36"/>
          <w:szCs w:val="36"/>
          <w:lang w:val="sk-SK"/>
        </w:rPr>
        <w:t>2  Jallese</w:t>
      </w:r>
    </w:p>
    <w:p w14:paraId="6F3A4C4D" w14:textId="78152E97"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Jallese jarkebe jïh rohkelibie mijjen åerpeni åvteste gïeh jillielisnie.</w:t>
      </w:r>
    </w:p>
    <w:p w14:paraId="2A8E110C" w14:textId="35F0664E" w:rsidR="00CC33BE" w:rsidRPr="00600726" w:rsidRDefault="00B0290E" w:rsidP="00CC33BE">
      <w:pPr>
        <w:pStyle w:val="forklaringer"/>
        <w:rPr>
          <w:lang w:val="sk-SK"/>
        </w:rPr>
      </w:pPr>
      <w:r>
        <w:rPr>
          <w:lang w:val="sk-SK"/>
        </w:rPr>
        <w:t>Åålmege jallese jarkoe</w:t>
      </w:r>
      <w:r w:rsidR="00CC33BE" w:rsidRPr="00600726">
        <w:rPr>
          <w:lang w:val="sk-SK"/>
        </w:rPr>
        <w:t xml:space="preserve">. </w:t>
      </w:r>
    </w:p>
    <w:p w14:paraId="2730C291"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 xml:space="preserve">Jupmele, naemhtie rohkelibie/gijhtebe… </w:t>
      </w:r>
    </w:p>
    <w:p w14:paraId="14A4F9EA" w14:textId="77777777" w:rsidR="00CC33BE" w:rsidRPr="00600726" w:rsidRDefault="00CC33BE" w:rsidP="00CC33BE">
      <w:pPr>
        <w:pStyle w:val="forklaringer"/>
        <w:rPr>
          <w:lang w:val="sk-SK"/>
        </w:rPr>
      </w:pPr>
      <w:r w:rsidRPr="00600726">
        <w:rPr>
          <w:lang w:val="sk-SK"/>
        </w:rPr>
        <w:t>Rohkelimmie maahta naemhtie galhkedh:</w:t>
      </w:r>
    </w:p>
    <w:p w14:paraId="18143331"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Jupmele, naemhtie rohkelibie.</w:t>
      </w:r>
    </w:p>
    <w:p w14:paraId="59FCA695" w14:textId="5414FE78" w:rsidR="00CC33BE" w:rsidRPr="00600726" w:rsidRDefault="00CC33BE" w:rsidP="00CC33BE">
      <w:pPr>
        <w:pStyle w:val="Jupmeleaarmodh"/>
        <w:rPr>
          <w:lang w:val="sk-SK"/>
        </w:rPr>
      </w:pPr>
      <w:r w:rsidRPr="00600726">
        <w:rPr>
          <w:color w:val="B5111A"/>
          <w:w w:val="81"/>
          <w:sz w:val="20"/>
          <w:szCs w:val="20"/>
          <w:lang w:val="sk-SK"/>
        </w:rPr>
        <w:t xml:space="preserve">Åå </w:t>
      </w:r>
      <w:r w:rsidRPr="00600726">
        <w:rPr>
          <w:b/>
          <w:bCs/>
          <w:color w:val="B5111A"/>
          <w:lang w:val="sk-SK"/>
        </w:rPr>
        <w:t>|</w:t>
      </w:r>
      <w:r w:rsidRPr="00600726">
        <w:rPr>
          <w:b/>
          <w:bCs/>
          <w:color w:val="B5111A"/>
          <w:spacing w:val="2"/>
          <w:lang w:val="sk-SK"/>
        </w:rPr>
        <w:t xml:space="preserve">  </w:t>
      </w:r>
      <w:r w:rsidR="008F4514">
        <w:rPr>
          <w:b/>
          <w:lang w:val="sk-SK"/>
        </w:rPr>
        <w:t>(V</w:t>
      </w:r>
      <w:r w:rsidR="008F4514" w:rsidRPr="00600726">
        <w:rPr>
          <w:b/>
          <w:lang w:val="sk-SK"/>
        </w:rPr>
        <w:t>aestiedimmie</w:t>
      </w:r>
      <w:r w:rsidR="008F4514">
        <w:rPr>
          <w:b/>
          <w:lang w:val="sk-SK"/>
        </w:rPr>
        <w:t>)</w:t>
      </w:r>
    </w:p>
    <w:p w14:paraId="4C8F7C6B" w14:textId="77777777" w:rsidR="00CC33BE" w:rsidRPr="00600726" w:rsidRDefault="00CC33BE" w:rsidP="00CC33BE">
      <w:pPr>
        <w:pStyle w:val="Jupmeleaarmodh"/>
        <w:rPr>
          <w:lang w:val="sk-SK"/>
        </w:rPr>
      </w:pPr>
    </w:p>
    <w:p w14:paraId="37A4E9FE" w14:textId="77777777" w:rsidR="00CC33BE" w:rsidRPr="00600726" w:rsidRDefault="00CC33BE" w:rsidP="00CC33BE">
      <w:pPr>
        <w:pStyle w:val="Jupmeleaarmodh"/>
        <w:rPr>
          <w:sz w:val="36"/>
          <w:szCs w:val="36"/>
          <w:lang w:val="sk-SK"/>
        </w:rPr>
      </w:pPr>
      <w:r w:rsidRPr="00600726">
        <w:rPr>
          <w:sz w:val="36"/>
          <w:szCs w:val="36"/>
          <w:lang w:val="sk-SK"/>
        </w:rPr>
        <w:t>3  Åarjese</w:t>
      </w:r>
    </w:p>
    <w:p w14:paraId="4CB175F0" w14:textId="5FA9430D"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Åarjese jarkebe jïh rohkelibie mijjen åerpeni åvteste gïeh åarjene.</w:t>
      </w:r>
    </w:p>
    <w:p w14:paraId="4F0648A9" w14:textId="7B4DEE3B" w:rsidR="00CC33BE" w:rsidRPr="00600726" w:rsidRDefault="00B41B3C" w:rsidP="00CC33BE">
      <w:pPr>
        <w:pStyle w:val="forklaringer"/>
        <w:rPr>
          <w:lang w:val="sk-SK"/>
        </w:rPr>
      </w:pPr>
      <w:r>
        <w:rPr>
          <w:lang w:val="sk-SK"/>
        </w:rPr>
        <w:t>Åålmege åarjese jarkoe</w:t>
      </w:r>
      <w:r w:rsidR="00CC33BE" w:rsidRPr="00600726">
        <w:rPr>
          <w:lang w:val="sk-SK"/>
        </w:rPr>
        <w:t xml:space="preserve">. </w:t>
      </w:r>
    </w:p>
    <w:p w14:paraId="3F1E5862"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 xml:space="preserve">Jupmele, naemhtie rohkelibie/gijhtebe… </w:t>
      </w:r>
    </w:p>
    <w:p w14:paraId="0A316B0A" w14:textId="77777777" w:rsidR="00CC33BE" w:rsidRPr="00600726" w:rsidRDefault="00CC33BE" w:rsidP="00CC33BE">
      <w:pPr>
        <w:pStyle w:val="forklaringer"/>
        <w:rPr>
          <w:lang w:val="sk-SK"/>
        </w:rPr>
      </w:pPr>
      <w:r w:rsidRPr="00600726">
        <w:rPr>
          <w:lang w:val="sk-SK"/>
        </w:rPr>
        <w:t>Rohkelimmie maahta naemhtie galhkedh:</w:t>
      </w:r>
    </w:p>
    <w:p w14:paraId="24E42465"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Jupmele, naemhtie rohkelibie.</w:t>
      </w:r>
    </w:p>
    <w:p w14:paraId="5F54EE49" w14:textId="11462819" w:rsidR="00CC33BE" w:rsidRPr="00600726" w:rsidRDefault="00CC33BE" w:rsidP="00CC33BE">
      <w:pPr>
        <w:pStyle w:val="Jupmeleaarmodh"/>
        <w:rPr>
          <w:lang w:val="sk-SK"/>
        </w:rPr>
      </w:pPr>
      <w:r w:rsidRPr="00600726">
        <w:rPr>
          <w:color w:val="B5111A"/>
          <w:w w:val="81"/>
          <w:sz w:val="20"/>
          <w:szCs w:val="20"/>
          <w:lang w:val="sk-SK"/>
        </w:rPr>
        <w:t xml:space="preserve">Åå </w:t>
      </w:r>
      <w:r w:rsidRPr="00600726">
        <w:rPr>
          <w:b/>
          <w:bCs/>
          <w:color w:val="B5111A"/>
          <w:lang w:val="sk-SK"/>
        </w:rPr>
        <w:t>|</w:t>
      </w:r>
      <w:r w:rsidRPr="00600726">
        <w:rPr>
          <w:b/>
          <w:bCs/>
          <w:color w:val="B5111A"/>
          <w:spacing w:val="2"/>
          <w:lang w:val="sk-SK"/>
        </w:rPr>
        <w:t xml:space="preserve">  </w:t>
      </w:r>
      <w:r w:rsidR="008F4514">
        <w:rPr>
          <w:b/>
          <w:lang w:val="sk-SK"/>
        </w:rPr>
        <w:t>(V</w:t>
      </w:r>
      <w:r w:rsidR="008F4514" w:rsidRPr="00600726">
        <w:rPr>
          <w:b/>
          <w:lang w:val="sk-SK"/>
        </w:rPr>
        <w:t>aestiedimmie</w:t>
      </w:r>
      <w:r w:rsidR="008F4514">
        <w:rPr>
          <w:b/>
          <w:lang w:val="sk-SK"/>
        </w:rPr>
        <w:t>)</w:t>
      </w:r>
    </w:p>
    <w:p w14:paraId="58465E2E" w14:textId="77777777" w:rsidR="00CC33BE" w:rsidRPr="00600726" w:rsidRDefault="00CC33BE" w:rsidP="00CC33BE">
      <w:pPr>
        <w:pStyle w:val="Jupmeleaarmodh"/>
        <w:rPr>
          <w:lang w:val="sk-SK"/>
        </w:rPr>
      </w:pPr>
    </w:p>
    <w:p w14:paraId="1E97E7A0" w14:textId="77777777" w:rsidR="00CC33BE" w:rsidRPr="00600726" w:rsidRDefault="00CC33BE" w:rsidP="00CC33BE">
      <w:pPr>
        <w:pStyle w:val="Jupmeleaarmodh"/>
        <w:rPr>
          <w:sz w:val="36"/>
          <w:szCs w:val="36"/>
          <w:lang w:val="sk-SK"/>
        </w:rPr>
      </w:pPr>
      <w:r w:rsidRPr="00600726">
        <w:rPr>
          <w:sz w:val="36"/>
          <w:szCs w:val="36"/>
          <w:lang w:val="sk-SK"/>
        </w:rPr>
        <w:t>4  Noerhtese</w:t>
      </w:r>
    </w:p>
    <w:p w14:paraId="449DA198" w14:textId="7B7E2EA6"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No</w:t>
      </w:r>
      <w:r w:rsidR="0067745C" w:rsidRPr="00600726">
        <w:rPr>
          <w:lang w:val="sk-SK"/>
        </w:rPr>
        <w:t>e</w:t>
      </w:r>
      <w:r w:rsidRPr="00600726">
        <w:rPr>
          <w:lang w:val="sk-SK"/>
        </w:rPr>
        <w:t>rhtese jarkebe jïh rohkelibie mijjen åerpeni åvteste gïeh noerhtene.</w:t>
      </w:r>
    </w:p>
    <w:p w14:paraId="6E4D0E18" w14:textId="18BAEC49" w:rsidR="00CC33BE" w:rsidRPr="00600726" w:rsidRDefault="0067745C" w:rsidP="00CC33BE">
      <w:pPr>
        <w:pStyle w:val="forklaringer"/>
        <w:rPr>
          <w:lang w:val="sk-SK"/>
        </w:rPr>
      </w:pPr>
      <w:r w:rsidRPr="00600726">
        <w:rPr>
          <w:lang w:val="sk-SK"/>
        </w:rPr>
        <w:t>Åålmege noerht</w:t>
      </w:r>
      <w:r w:rsidR="00B41B3C">
        <w:rPr>
          <w:lang w:val="sk-SK"/>
        </w:rPr>
        <w:t>ese jarkoe</w:t>
      </w:r>
      <w:r w:rsidR="00CC33BE" w:rsidRPr="00600726">
        <w:rPr>
          <w:lang w:val="sk-SK"/>
        </w:rPr>
        <w:t xml:space="preserve">. </w:t>
      </w:r>
    </w:p>
    <w:p w14:paraId="1D22B2AC"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 xml:space="preserve">Jupmele, naemhtie rohkelibie/gijhtebe… </w:t>
      </w:r>
    </w:p>
    <w:p w14:paraId="572D1F04" w14:textId="77777777" w:rsidR="00CC33BE" w:rsidRPr="00600726" w:rsidRDefault="00CC33BE" w:rsidP="00CC33BE">
      <w:pPr>
        <w:pStyle w:val="forklaringer"/>
        <w:rPr>
          <w:lang w:val="sk-SK"/>
        </w:rPr>
      </w:pPr>
      <w:r w:rsidRPr="00600726">
        <w:rPr>
          <w:lang w:val="sk-SK"/>
        </w:rPr>
        <w:t>Rohkelimmie maahta naemhtie galhkedh:</w:t>
      </w:r>
    </w:p>
    <w:p w14:paraId="790BAE92" w14:textId="77777777" w:rsidR="00CC33BE" w:rsidRPr="00600726" w:rsidRDefault="00CC33BE" w:rsidP="00CC33BE">
      <w:pPr>
        <w:pStyle w:val="Jupmeleaarmodh"/>
        <w:rPr>
          <w:lang w:val="sk-SK"/>
        </w:rPr>
      </w:pPr>
      <w:r w:rsidRPr="00600726">
        <w:rPr>
          <w:color w:val="B5111A"/>
          <w:w w:val="81"/>
          <w:sz w:val="20"/>
          <w:szCs w:val="20"/>
          <w:lang w:val="sk-SK"/>
        </w:rPr>
        <w:t xml:space="preserve">KL </w:t>
      </w:r>
      <w:r w:rsidRPr="00600726">
        <w:rPr>
          <w:b/>
          <w:bCs/>
          <w:color w:val="B5111A"/>
          <w:lang w:val="sk-SK"/>
        </w:rPr>
        <w:t>|</w:t>
      </w:r>
      <w:r w:rsidRPr="00600726">
        <w:rPr>
          <w:b/>
          <w:bCs/>
          <w:color w:val="B5111A"/>
          <w:spacing w:val="2"/>
          <w:lang w:val="sk-SK"/>
        </w:rPr>
        <w:t xml:space="preserve">  </w:t>
      </w:r>
      <w:r w:rsidRPr="00600726">
        <w:rPr>
          <w:lang w:val="sk-SK"/>
        </w:rPr>
        <w:t>Jupmele, naemhtie rohkelibie.</w:t>
      </w:r>
    </w:p>
    <w:p w14:paraId="50351A3D" w14:textId="1859A6F2" w:rsidR="00CC33BE" w:rsidRPr="00600726" w:rsidRDefault="00CC33BE" w:rsidP="00CC33BE">
      <w:pPr>
        <w:pStyle w:val="Jupmeleaarmodh"/>
        <w:rPr>
          <w:lang w:val="sk-SK"/>
        </w:rPr>
      </w:pPr>
      <w:r w:rsidRPr="00600726">
        <w:rPr>
          <w:color w:val="B5111A"/>
          <w:w w:val="81"/>
          <w:sz w:val="20"/>
          <w:szCs w:val="20"/>
          <w:lang w:val="sk-SK"/>
        </w:rPr>
        <w:t xml:space="preserve">Åå </w:t>
      </w:r>
      <w:r w:rsidRPr="00600726">
        <w:rPr>
          <w:b/>
          <w:bCs/>
          <w:color w:val="B5111A"/>
          <w:lang w:val="sk-SK"/>
        </w:rPr>
        <w:t>|</w:t>
      </w:r>
      <w:r w:rsidRPr="00600726">
        <w:rPr>
          <w:b/>
          <w:bCs/>
          <w:color w:val="B5111A"/>
          <w:spacing w:val="2"/>
          <w:lang w:val="sk-SK"/>
        </w:rPr>
        <w:t xml:space="preserve">  </w:t>
      </w:r>
      <w:r w:rsidR="008F4514">
        <w:rPr>
          <w:b/>
          <w:lang w:val="sk-SK"/>
        </w:rPr>
        <w:t>(V</w:t>
      </w:r>
      <w:r w:rsidR="008F4514" w:rsidRPr="00600726">
        <w:rPr>
          <w:b/>
          <w:lang w:val="sk-SK"/>
        </w:rPr>
        <w:t>aestiedimmie</w:t>
      </w:r>
      <w:r w:rsidR="008F4514">
        <w:rPr>
          <w:b/>
          <w:lang w:val="sk-SK"/>
        </w:rPr>
        <w:t>)</w:t>
      </w:r>
    </w:p>
    <w:p w14:paraId="203C7219" w14:textId="77777777" w:rsidR="00CC33BE" w:rsidRPr="00600726" w:rsidRDefault="00CC33BE" w:rsidP="00CC33BE">
      <w:pPr>
        <w:pStyle w:val="Jupmeleaarmodh"/>
        <w:rPr>
          <w:lang w:val="sk-SK"/>
        </w:rPr>
      </w:pPr>
    </w:p>
    <w:p w14:paraId="49F1FE0D" w14:textId="77777777" w:rsidR="00CC33BE" w:rsidRPr="00600726" w:rsidRDefault="00CC33BE" w:rsidP="00CC33BE">
      <w:pPr>
        <w:pStyle w:val="Jupmeleaarmodh"/>
        <w:rPr>
          <w:lang w:val="sk-SK"/>
        </w:rPr>
      </w:pPr>
    </w:p>
    <w:p w14:paraId="63AC11CF" w14:textId="77777777" w:rsidR="00CC33BE" w:rsidRPr="00600726" w:rsidRDefault="00CC33BE" w:rsidP="00CC33BE">
      <w:pPr>
        <w:pStyle w:val="Jupmeleaarmodh"/>
        <w:rPr>
          <w:b/>
          <w:sz w:val="32"/>
          <w:szCs w:val="32"/>
          <w:lang w:val="sk-SK"/>
        </w:rPr>
      </w:pPr>
      <w:r w:rsidRPr="00600726">
        <w:rPr>
          <w:b/>
          <w:sz w:val="32"/>
          <w:szCs w:val="32"/>
          <w:lang w:val="sk-SK"/>
        </w:rPr>
        <w:t>5. Vuekie (gellie sijjesne rohkelidh)</w:t>
      </w:r>
    </w:p>
    <w:p w14:paraId="00408886" w14:textId="77777777" w:rsidR="00B2096D" w:rsidRDefault="00CC33BE" w:rsidP="00CC33BE">
      <w:pPr>
        <w:pStyle w:val="forklaringer"/>
        <w:rPr>
          <w:lang w:val="sk-SK"/>
        </w:rPr>
      </w:pPr>
      <w:r w:rsidRPr="00600726">
        <w:rPr>
          <w:lang w:val="sk-SK"/>
        </w:rPr>
        <w:t xml:space="preserve">Almetjh maehtieh gellie sijjesne rohkelidh. </w:t>
      </w:r>
    </w:p>
    <w:p w14:paraId="5B343147" w14:textId="330004D9" w:rsidR="00CC33BE" w:rsidRPr="00600726" w:rsidRDefault="00B2096D" w:rsidP="00CC33BE">
      <w:pPr>
        <w:pStyle w:val="forklaringer"/>
        <w:rPr>
          <w:lang w:val="sk-SK"/>
        </w:rPr>
      </w:pPr>
      <w:r>
        <w:rPr>
          <w:lang w:val="sk-SK"/>
        </w:rPr>
        <w:t>(Vuartesjh aaj „Ordning for hovedsgudstjenesten, Modeller for lokalt tilrettelagt forbønner, Forbønnsmodell 5)</w:t>
      </w:r>
    </w:p>
    <w:p w14:paraId="7C534D07" w14:textId="73FFBD52" w:rsidR="00CC33BE" w:rsidRPr="00600726" w:rsidRDefault="00CC33BE" w:rsidP="00CC33BE">
      <w:pPr>
        <w:pStyle w:val="forklaringer"/>
        <w:numPr>
          <w:ilvl w:val="0"/>
          <w:numId w:val="3"/>
        </w:numPr>
        <w:rPr>
          <w:lang w:val="sk-SK"/>
        </w:rPr>
      </w:pPr>
      <w:r w:rsidRPr="00600726">
        <w:rPr>
          <w:lang w:val="sk-SK"/>
        </w:rPr>
        <w:t>Maehtieh aalteren uvte boelvestidh jïh sjea</w:t>
      </w:r>
      <w:r w:rsidR="00F872B3">
        <w:rPr>
          <w:lang w:val="sk-SK"/>
        </w:rPr>
        <w:t>vo</w:t>
      </w:r>
      <w:r w:rsidRPr="00600726">
        <w:rPr>
          <w:lang w:val="sk-SK"/>
        </w:rPr>
        <w:t xml:space="preserve">hth rohkelidh </w:t>
      </w:r>
    </w:p>
    <w:p w14:paraId="22BEF663" w14:textId="14CE00E2" w:rsidR="00CC33BE" w:rsidRPr="00600726" w:rsidRDefault="00CC33BE" w:rsidP="00CC33BE">
      <w:pPr>
        <w:pStyle w:val="forklaringer"/>
        <w:numPr>
          <w:ilvl w:val="0"/>
          <w:numId w:val="3"/>
        </w:numPr>
        <w:rPr>
          <w:lang w:val="sk-SK"/>
        </w:rPr>
      </w:pPr>
      <w:r w:rsidRPr="00600726">
        <w:rPr>
          <w:lang w:val="sk-SK"/>
        </w:rPr>
        <w:t>boelvestidh jïh sådtojde boejhkesjidh jïh dellie go</w:t>
      </w:r>
      <w:r w:rsidR="00B41B3C">
        <w:rPr>
          <w:lang w:val="sk-SK"/>
        </w:rPr>
        <w:t>vledh guktie Jupmele aanteges v</w:t>
      </w:r>
      <w:r w:rsidRPr="00600726">
        <w:rPr>
          <w:lang w:val="sk-SK"/>
        </w:rPr>
        <w:t xml:space="preserve">adta </w:t>
      </w:r>
    </w:p>
    <w:p w14:paraId="12FEFCB9" w14:textId="2980C358" w:rsidR="00CC33BE" w:rsidRPr="00600726" w:rsidRDefault="00970B0B" w:rsidP="00CC33BE">
      <w:pPr>
        <w:pStyle w:val="forklaringer"/>
        <w:numPr>
          <w:ilvl w:val="0"/>
          <w:numId w:val="3"/>
        </w:numPr>
        <w:rPr>
          <w:lang w:val="sk-SK"/>
        </w:rPr>
      </w:pPr>
      <w:r>
        <w:rPr>
          <w:lang w:val="sk-SK"/>
        </w:rPr>
        <w:t>bueriesjugned</w:t>
      </w:r>
      <w:r w:rsidR="00CC33BE" w:rsidRPr="00600726">
        <w:rPr>
          <w:lang w:val="sk-SK"/>
        </w:rPr>
        <w:t>sem dåastoehtidh</w:t>
      </w:r>
    </w:p>
    <w:p w14:paraId="5B3206FE" w14:textId="0C364CCA" w:rsidR="00CC33BE" w:rsidRPr="00600726" w:rsidRDefault="00CC33BE" w:rsidP="00CC33BE">
      <w:pPr>
        <w:pStyle w:val="forklaringer"/>
        <w:numPr>
          <w:ilvl w:val="0"/>
          <w:numId w:val="3"/>
        </w:numPr>
        <w:rPr>
          <w:lang w:val="sk-SK"/>
        </w:rPr>
      </w:pPr>
      <w:r w:rsidRPr="00600726">
        <w:rPr>
          <w:lang w:val="sk-SK"/>
        </w:rPr>
        <w:t xml:space="preserve">vaedtsedh jïh oktegh hearrine, diakonine jallh </w:t>
      </w:r>
      <w:r w:rsidR="00911B00">
        <w:rPr>
          <w:lang w:val="sk-SK"/>
        </w:rPr>
        <w:t>jeatja</w:t>
      </w:r>
      <w:r w:rsidRPr="00600726">
        <w:rPr>
          <w:lang w:val="sk-SK"/>
        </w:rPr>
        <w:t xml:space="preserve"> almetjinie soptsestidh jïh rohkelidh</w:t>
      </w:r>
    </w:p>
    <w:p w14:paraId="29432A8C" w14:textId="5F0A6BD4" w:rsidR="00CC33BE" w:rsidRPr="00600726" w:rsidRDefault="00CC33BE" w:rsidP="00CC33BE">
      <w:pPr>
        <w:pStyle w:val="forklaringer"/>
        <w:numPr>
          <w:ilvl w:val="0"/>
          <w:numId w:val="3"/>
        </w:numPr>
        <w:rPr>
          <w:lang w:val="sk-SK"/>
        </w:rPr>
      </w:pPr>
      <w:r w:rsidRPr="00600726">
        <w:rPr>
          <w:lang w:val="sk-SK"/>
        </w:rPr>
        <w:t>laavkome-</w:t>
      </w:r>
      <w:r w:rsidR="00911B00">
        <w:rPr>
          <w:lang w:val="sk-SK"/>
        </w:rPr>
        <w:t>gaerien</w:t>
      </w:r>
      <w:r w:rsidR="00D00544">
        <w:rPr>
          <w:lang w:val="sk-SK"/>
        </w:rPr>
        <w:t xml:space="preserve"> uvte govledh maam Jupmele</w:t>
      </w:r>
      <w:r w:rsidR="00B41B3C">
        <w:rPr>
          <w:lang w:val="sk-SK"/>
        </w:rPr>
        <w:t xml:space="preserve"> </w:t>
      </w:r>
      <w:r w:rsidR="00D00544">
        <w:rPr>
          <w:lang w:val="sk-SK"/>
        </w:rPr>
        <w:t>vedti gosse lååvkesovvimh jïh</w:t>
      </w:r>
      <w:r w:rsidR="00911B00">
        <w:rPr>
          <w:lang w:val="sk-SK"/>
        </w:rPr>
        <w:t xml:space="preserve"> dellie</w:t>
      </w:r>
      <w:r w:rsidR="00D00544">
        <w:rPr>
          <w:lang w:val="sk-SK"/>
        </w:rPr>
        <w:t xml:space="preserve"> kroessem tjaetsine</w:t>
      </w:r>
      <w:r w:rsidRPr="00600726">
        <w:rPr>
          <w:lang w:val="sk-SK"/>
        </w:rPr>
        <w:t xml:space="preserve"> åadtjodh</w:t>
      </w:r>
    </w:p>
    <w:p w14:paraId="10C40265" w14:textId="10F95C4E" w:rsidR="00CC33BE" w:rsidRPr="00600726" w:rsidRDefault="00CC33BE" w:rsidP="00CC33BE">
      <w:pPr>
        <w:pStyle w:val="forklaringer"/>
        <w:numPr>
          <w:ilvl w:val="0"/>
          <w:numId w:val="3"/>
        </w:numPr>
        <w:rPr>
          <w:lang w:val="sk-SK"/>
        </w:rPr>
      </w:pPr>
      <w:r w:rsidRPr="00600726">
        <w:rPr>
          <w:lang w:val="sk-SK"/>
        </w:rPr>
        <w:t xml:space="preserve">rohkelassem tjaeledh jïh </w:t>
      </w:r>
      <w:r w:rsidR="00D00544">
        <w:rPr>
          <w:lang w:val="sk-SK"/>
        </w:rPr>
        <w:t xml:space="preserve">dam </w:t>
      </w:r>
      <w:r w:rsidRPr="00600726">
        <w:rPr>
          <w:lang w:val="sk-SK"/>
        </w:rPr>
        <w:t>læhtan bïejedh</w:t>
      </w:r>
    </w:p>
    <w:p w14:paraId="4A9CA5BF" w14:textId="3D3A77DE" w:rsidR="00CC33BE" w:rsidRPr="00600726" w:rsidRDefault="00911B00" w:rsidP="00CC33BE">
      <w:pPr>
        <w:pStyle w:val="forklaringer"/>
        <w:numPr>
          <w:ilvl w:val="0"/>
          <w:numId w:val="3"/>
        </w:numPr>
        <w:rPr>
          <w:lang w:val="sk-SK"/>
        </w:rPr>
      </w:pPr>
      <w:r>
        <w:rPr>
          <w:lang w:val="sk-SK"/>
        </w:rPr>
        <w:t>tjoevkesem bå</w:t>
      </w:r>
      <w:r w:rsidR="00CC33BE" w:rsidRPr="00600726">
        <w:rPr>
          <w:lang w:val="sk-SK"/>
        </w:rPr>
        <w:t>altaj</w:t>
      </w:r>
      <w:r w:rsidR="00B41B3C">
        <w:rPr>
          <w:lang w:val="sk-SK"/>
        </w:rPr>
        <w:t>eht</w:t>
      </w:r>
      <w:r w:rsidR="00CC33BE" w:rsidRPr="00600726">
        <w:rPr>
          <w:lang w:val="sk-SK"/>
        </w:rPr>
        <w:t>idh</w:t>
      </w:r>
    </w:p>
    <w:p w14:paraId="768F6E0B" w14:textId="23FEBE43" w:rsidR="00CC33BE" w:rsidRPr="00600726" w:rsidRDefault="00CC33BE" w:rsidP="00CC33BE">
      <w:pPr>
        <w:pStyle w:val="forklaringer"/>
        <w:numPr>
          <w:ilvl w:val="0"/>
          <w:numId w:val="3"/>
        </w:numPr>
        <w:rPr>
          <w:lang w:val="sk-SK"/>
        </w:rPr>
      </w:pPr>
      <w:r w:rsidRPr="00600726">
        <w:rPr>
          <w:lang w:val="sk-SK"/>
        </w:rPr>
        <w:t xml:space="preserve">jallh </w:t>
      </w:r>
      <w:r w:rsidR="00D00544">
        <w:rPr>
          <w:lang w:val="sk-SK"/>
        </w:rPr>
        <w:t xml:space="preserve">gærhkoen </w:t>
      </w:r>
      <w:r w:rsidRPr="00600726">
        <w:rPr>
          <w:lang w:val="sk-SK"/>
        </w:rPr>
        <w:t>jeatja sæjjan vaedtsedh jïh sjeavohth rohkelidh</w:t>
      </w:r>
    </w:p>
    <w:p w14:paraId="777D9E25" w14:textId="77777777" w:rsidR="00CC33BE" w:rsidRPr="00600726" w:rsidRDefault="00CC33BE" w:rsidP="00CC33BE">
      <w:pPr>
        <w:pStyle w:val="forklaringer"/>
        <w:numPr>
          <w:ilvl w:val="0"/>
          <w:numId w:val="3"/>
        </w:numPr>
        <w:rPr>
          <w:lang w:val="sk-SK"/>
        </w:rPr>
      </w:pPr>
      <w:r w:rsidRPr="00600726">
        <w:rPr>
          <w:lang w:val="sk-SK"/>
        </w:rPr>
        <w:t>aejlies maalestahkem dåastoehtidh</w:t>
      </w:r>
    </w:p>
    <w:p w14:paraId="2928DEEA" w14:textId="77777777" w:rsidR="00CC33BE" w:rsidRPr="00600726" w:rsidRDefault="00CC33BE" w:rsidP="00CC33BE">
      <w:pPr>
        <w:pStyle w:val="Jupmeleaarmodh"/>
        <w:rPr>
          <w:lang w:val="sk-SK"/>
        </w:rPr>
      </w:pPr>
    </w:p>
    <w:p w14:paraId="1FFC7906" w14:textId="77777777" w:rsidR="00CC33BE" w:rsidRPr="00600726" w:rsidRDefault="00CC33BE" w:rsidP="00CC33BE">
      <w:pPr>
        <w:pStyle w:val="forklaringer"/>
        <w:rPr>
          <w:lang w:val="sk-SK"/>
        </w:rPr>
      </w:pPr>
      <w:r w:rsidRPr="00600726">
        <w:rPr>
          <w:lang w:val="sk-SK"/>
        </w:rPr>
        <w:t>Liturge maahta naemhtie galhkedh:</w:t>
      </w:r>
    </w:p>
    <w:p w14:paraId="33BB8FA1" w14:textId="77777777" w:rsidR="00CC33BE" w:rsidRPr="00600726" w:rsidRDefault="00CC33BE" w:rsidP="00CC33BE">
      <w:pPr>
        <w:pStyle w:val="Jupmeleaarmodh"/>
        <w:rPr>
          <w:lang w:val="sk-SK"/>
        </w:rPr>
      </w:pPr>
      <w:r w:rsidRPr="00600726">
        <w:rPr>
          <w:color w:val="B5111A"/>
          <w:w w:val="81"/>
          <w:sz w:val="20"/>
          <w:szCs w:val="20"/>
          <w:lang w:val="sk-SK"/>
        </w:rPr>
        <w:t xml:space="preserve">L </w:t>
      </w:r>
      <w:r w:rsidRPr="00600726">
        <w:rPr>
          <w:b/>
          <w:bCs/>
          <w:color w:val="B5111A"/>
          <w:lang w:val="sk-SK"/>
        </w:rPr>
        <w:t>|</w:t>
      </w:r>
      <w:r w:rsidRPr="00600726">
        <w:rPr>
          <w:b/>
          <w:bCs/>
          <w:color w:val="B5111A"/>
          <w:spacing w:val="2"/>
          <w:lang w:val="sk-SK"/>
        </w:rPr>
        <w:t xml:space="preserve">  </w:t>
      </w:r>
      <w:r w:rsidRPr="00600726">
        <w:rPr>
          <w:lang w:val="sk-SK"/>
        </w:rPr>
        <w:t>Jupmele, dov gïeti sïjse luejhtebe gaajhkem jïh gaajhkesidie mej åvteste libie rohkelamme.</w:t>
      </w:r>
    </w:p>
    <w:p w14:paraId="3D81F306" w14:textId="77777777" w:rsidR="00CC33BE" w:rsidRPr="00600726" w:rsidRDefault="00CC33BE" w:rsidP="00CC33BE">
      <w:pPr>
        <w:pStyle w:val="Jupmeleaarmodh"/>
        <w:rPr>
          <w:lang w:val="sk-SK"/>
        </w:rPr>
      </w:pPr>
    </w:p>
    <w:p w14:paraId="3D54F75C" w14:textId="77777777" w:rsidR="00CC33BE" w:rsidRPr="00600726" w:rsidRDefault="00CC33BE" w:rsidP="00CC33BE">
      <w:pPr>
        <w:pStyle w:val="Jupmeleaarmodh"/>
        <w:rPr>
          <w:lang w:val="sk-SK"/>
        </w:rPr>
      </w:pPr>
    </w:p>
    <w:p w14:paraId="7FA25784" w14:textId="51425199" w:rsidR="00CC33BE" w:rsidRPr="00600726" w:rsidRDefault="0044561B" w:rsidP="00CC33BE">
      <w:pPr>
        <w:pStyle w:val="Rohkelasse"/>
        <w:rPr>
          <w:lang w:val="sk-SK"/>
        </w:rPr>
      </w:pPr>
      <w:r>
        <w:rPr>
          <w:lang w:val="sk-SK"/>
        </w:rPr>
        <w:br w:type="column"/>
      </w:r>
      <w:r w:rsidR="00CC33BE" w:rsidRPr="00600726">
        <w:rPr>
          <w:lang w:val="sk-SK"/>
        </w:rPr>
        <w:t>C. Tjaalaldihkie rohkelassh</w:t>
      </w:r>
    </w:p>
    <w:p w14:paraId="12044DA7" w14:textId="77777777" w:rsidR="00CC33BE" w:rsidRPr="00600726" w:rsidRDefault="00CC33BE" w:rsidP="00CC33BE">
      <w:pPr>
        <w:pStyle w:val="Jupmeleaarmodh"/>
        <w:rPr>
          <w:lang w:val="sk-SK"/>
        </w:rPr>
      </w:pPr>
    </w:p>
    <w:p w14:paraId="4A23CC52" w14:textId="77777777" w:rsidR="00CC33BE" w:rsidRPr="00600726" w:rsidRDefault="00CC33BE" w:rsidP="00CC33BE">
      <w:pPr>
        <w:pStyle w:val="Rohkelasse"/>
        <w:rPr>
          <w:lang w:val="sk-SK"/>
        </w:rPr>
      </w:pPr>
      <w:r w:rsidRPr="00600726">
        <w:rPr>
          <w:lang w:val="sk-SK"/>
        </w:rPr>
        <w:t>Rohkelasse 1</w:t>
      </w:r>
    </w:p>
    <w:p w14:paraId="5A6238A9" w14:textId="5C3C74F6"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Jupmele, rohkelibie dov gærhkoen åvtest</w:t>
      </w:r>
      <w:r w:rsidR="0057621A">
        <w:rPr>
          <w:lang w:val="sk-SK"/>
        </w:rPr>
        <w:t>e</w:t>
      </w:r>
      <w:r w:rsidR="00475EA0">
        <w:rPr>
          <w:lang w:val="sk-SK"/>
        </w:rPr>
        <w:t xml:space="preserve"> mij</w:t>
      </w:r>
      <w:r w:rsidR="0057621A">
        <w:rPr>
          <w:lang w:val="sk-SK"/>
        </w:rPr>
        <w:t xml:space="preserve"> veartanisnie</w:t>
      </w:r>
      <w:r w:rsidR="00B41B3C">
        <w:rPr>
          <w:lang w:val="sk-SK"/>
        </w:rPr>
        <w:t xml:space="preserve">, </w:t>
      </w:r>
      <w:r w:rsidR="00B41B3C">
        <w:rPr>
          <w:lang w:val="sk-SK"/>
        </w:rPr>
        <w:br/>
        <w:t>jaahko</w:t>
      </w:r>
      <w:r w:rsidRPr="00600726">
        <w:rPr>
          <w:lang w:val="sk-SK"/>
        </w:rPr>
        <w:t>les almetji ektievoeten åvteste,</w:t>
      </w:r>
      <w:r w:rsidRPr="00600726">
        <w:rPr>
          <w:lang w:val="sk-SK"/>
        </w:rPr>
        <w:br/>
        <w:t>vaentj</w:t>
      </w:r>
      <w:r w:rsidR="006C0ADB">
        <w:rPr>
          <w:lang w:val="sk-SK"/>
        </w:rPr>
        <w:t xml:space="preserve">elen </w:t>
      </w:r>
      <w:r w:rsidRPr="00600726">
        <w:rPr>
          <w:lang w:val="sk-SK"/>
        </w:rPr>
        <w:t>evtiedimmien åvteste daennie veartanisnie.</w:t>
      </w:r>
    </w:p>
    <w:p w14:paraId="05248131" w14:textId="77777777" w:rsidR="00CC33BE" w:rsidRPr="00600726" w:rsidRDefault="00CC33BE" w:rsidP="00CC33BE">
      <w:pPr>
        <w:pStyle w:val="jallh"/>
        <w:rPr>
          <w:lang w:val="sk-SK"/>
        </w:rPr>
      </w:pPr>
      <w:r w:rsidRPr="00600726">
        <w:rPr>
          <w:spacing w:val="-4"/>
          <w:lang w:val="sk-SK"/>
        </w:rPr>
        <w:t>Å</w:t>
      </w:r>
      <w:r w:rsidRPr="00600726">
        <w:rPr>
          <w:lang w:val="sk-SK"/>
        </w:rPr>
        <w:t xml:space="preserve">ålmege vaestede </w:t>
      </w:r>
    </w:p>
    <w:p w14:paraId="647CE773" w14:textId="481DF31B" w:rsidR="00CC33BE" w:rsidRPr="00600726" w:rsidRDefault="00CC33BE" w:rsidP="00CC33BE">
      <w:pPr>
        <w:pStyle w:val="forklaringer"/>
        <w:rPr>
          <w:lang w:val="sk-SK"/>
        </w:rPr>
      </w:pPr>
      <w:r w:rsidRPr="00600726">
        <w:rPr>
          <w:lang w:val="sk-SK"/>
        </w:rPr>
        <w:t>(åenehks vaestie</w:t>
      </w:r>
      <w:r w:rsidR="006C0ADB">
        <w:rPr>
          <w:lang w:val="sk-SK"/>
        </w:rPr>
        <w:t>hti</w:t>
      </w:r>
      <w:r w:rsidRPr="00600726">
        <w:rPr>
          <w:lang w:val="sk-SK"/>
        </w:rPr>
        <w:t>mmie - lohkesovveme jallh lååvlesovveme)</w:t>
      </w:r>
    </w:p>
    <w:p w14:paraId="26C81EE4" w14:textId="77777777" w:rsidR="00CC33BE" w:rsidRPr="00600726" w:rsidRDefault="00CC33BE" w:rsidP="00CC33BE">
      <w:pPr>
        <w:pStyle w:val="Jupmeleaarmodh"/>
        <w:rPr>
          <w:lang w:val="sk-SK"/>
        </w:rPr>
      </w:pPr>
    </w:p>
    <w:p w14:paraId="6655CAD2" w14:textId="57CD44D7"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Jupmele rohkelibie dov gærhkoen åvteste mijjen laa</w:t>
      </w:r>
      <w:r w:rsidR="006C0ADB">
        <w:rPr>
          <w:lang w:val="sk-SK"/>
        </w:rPr>
        <w:t>n</w:t>
      </w:r>
      <w:r w:rsidRPr="00600726">
        <w:rPr>
          <w:lang w:val="sk-SK"/>
        </w:rPr>
        <w:t>tesne,</w:t>
      </w:r>
      <w:r w:rsidRPr="00600726">
        <w:rPr>
          <w:lang w:val="sk-SK"/>
        </w:rPr>
        <w:br/>
        <w:t>mijjen bïspen jïh mijjen åålmegen åvteste,</w:t>
      </w:r>
      <w:r w:rsidRPr="00600726">
        <w:rPr>
          <w:lang w:val="sk-SK"/>
        </w:rPr>
        <w:br/>
        <w:t>gaajhkesh dov dïenesjæjjaj jïh viehkiehtæjjaj åvteste.</w:t>
      </w:r>
    </w:p>
    <w:p w14:paraId="0452CAC3" w14:textId="77777777" w:rsidR="00CC33BE" w:rsidRPr="00600726" w:rsidRDefault="00CC33BE" w:rsidP="00CC33BE">
      <w:pPr>
        <w:pStyle w:val="jallh"/>
        <w:rPr>
          <w:lang w:val="sk-SK"/>
        </w:rPr>
      </w:pPr>
      <w:r w:rsidRPr="00600726">
        <w:rPr>
          <w:spacing w:val="-4"/>
          <w:lang w:val="sk-SK"/>
        </w:rPr>
        <w:t>Å</w:t>
      </w:r>
      <w:r w:rsidRPr="00600726">
        <w:rPr>
          <w:lang w:val="sk-SK"/>
        </w:rPr>
        <w:t>ålmege vaestede</w:t>
      </w:r>
    </w:p>
    <w:p w14:paraId="7739409A" w14:textId="77777777" w:rsidR="00CC33BE" w:rsidRPr="00600726" w:rsidRDefault="00CC33BE" w:rsidP="00CC33BE">
      <w:pPr>
        <w:pStyle w:val="Jupmeleaarmodh"/>
        <w:rPr>
          <w:lang w:val="sk-SK"/>
        </w:rPr>
      </w:pPr>
    </w:p>
    <w:p w14:paraId="6A7042C3" w14:textId="0EB2F19C"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 xml:space="preserve">Jupmele, rohkelibie jaahkoen åvteste </w:t>
      </w:r>
      <w:r w:rsidRPr="00600726">
        <w:rPr>
          <w:lang w:val="sk-SK"/>
        </w:rPr>
        <w:br/>
        <w:t xml:space="preserve">guktie dïhte Baakoen jïh sakramenti </w:t>
      </w:r>
      <w:r w:rsidR="00F63379">
        <w:rPr>
          <w:lang w:val="sk-SK"/>
        </w:rPr>
        <w:t>viehkine</w:t>
      </w:r>
      <w:r w:rsidRPr="00600726">
        <w:rPr>
          <w:lang w:val="sk-SK"/>
        </w:rPr>
        <w:t xml:space="preserve"> sjædta.</w:t>
      </w:r>
      <w:r w:rsidRPr="00600726">
        <w:rPr>
          <w:lang w:val="sk-SK"/>
        </w:rPr>
        <w:br/>
        <w:t xml:space="preserve">Vedtieh </w:t>
      </w:r>
      <w:r w:rsidR="00654B73" w:rsidRPr="00600726">
        <w:rPr>
          <w:lang w:val="sk-SK"/>
        </w:rPr>
        <w:t>gaarsjem</w:t>
      </w:r>
      <w:r w:rsidR="00D563B2">
        <w:rPr>
          <w:lang w:val="sk-SK"/>
        </w:rPr>
        <w:t xml:space="preserve">, aavoem jïh </w:t>
      </w:r>
      <w:r w:rsidRPr="00600726">
        <w:rPr>
          <w:lang w:val="sk-SK"/>
        </w:rPr>
        <w:t>stinkesvoetem rohkelidh.</w:t>
      </w:r>
    </w:p>
    <w:p w14:paraId="6FBE258D" w14:textId="77777777" w:rsidR="00CC33BE" w:rsidRPr="00600726" w:rsidRDefault="00CC33BE" w:rsidP="00CC33BE">
      <w:pPr>
        <w:pStyle w:val="jallh"/>
        <w:rPr>
          <w:lang w:val="sk-SK"/>
        </w:rPr>
      </w:pPr>
      <w:r w:rsidRPr="00600726">
        <w:rPr>
          <w:spacing w:val="-4"/>
          <w:lang w:val="sk-SK"/>
        </w:rPr>
        <w:t>Å</w:t>
      </w:r>
      <w:r w:rsidRPr="00600726">
        <w:rPr>
          <w:lang w:val="sk-SK"/>
        </w:rPr>
        <w:t>ålmege vaestede</w:t>
      </w:r>
    </w:p>
    <w:p w14:paraId="6CB395F2" w14:textId="77777777" w:rsidR="00CC33BE" w:rsidRPr="00600726" w:rsidRDefault="00CC33BE" w:rsidP="00CC33BE">
      <w:pPr>
        <w:pStyle w:val="Jupmeleaarmodh"/>
        <w:rPr>
          <w:lang w:val="sk-SK"/>
        </w:rPr>
      </w:pPr>
    </w:p>
    <w:p w14:paraId="408C4B57" w14:textId="2D0DC244"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00F63379">
        <w:rPr>
          <w:lang w:val="sk-SK"/>
        </w:rPr>
        <w:t>Jupmele, rohkelibie:</w:t>
      </w:r>
      <w:r w:rsidR="00F63379">
        <w:rPr>
          <w:lang w:val="sk-SK"/>
        </w:rPr>
        <w:br/>
        <w:t>V</w:t>
      </w:r>
      <w:r w:rsidR="00D563B2">
        <w:rPr>
          <w:lang w:val="sk-SK"/>
        </w:rPr>
        <w:t>edtieh raeffiem eatnamasse</w:t>
      </w:r>
      <w:r w:rsidRPr="00600726">
        <w:rPr>
          <w:lang w:val="sk-SK"/>
        </w:rPr>
        <w:t xml:space="preserve"> jïh lae</w:t>
      </w:r>
      <w:r w:rsidR="00DC3E07">
        <w:rPr>
          <w:lang w:val="sk-SK"/>
        </w:rPr>
        <w:t>j</w:t>
      </w:r>
      <w:r w:rsidRPr="00600726">
        <w:rPr>
          <w:lang w:val="sk-SK"/>
        </w:rPr>
        <w:t>piem dejtie gïeh nealkoeminie.</w:t>
      </w:r>
    </w:p>
    <w:p w14:paraId="61332E22" w14:textId="2448DAB1" w:rsidR="00CC33BE" w:rsidRPr="00600726" w:rsidRDefault="00CC33BE" w:rsidP="00CC33BE">
      <w:pPr>
        <w:pStyle w:val="Jupmeleaarmodh"/>
        <w:rPr>
          <w:lang w:val="sk-SK"/>
        </w:rPr>
      </w:pPr>
      <w:r w:rsidRPr="00600726">
        <w:rPr>
          <w:lang w:val="sk-SK"/>
        </w:rPr>
        <w:t>Vedt</w:t>
      </w:r>
      <w:r w:rsidR="00DC3E07">
        <w:rPr>
          <w:lang w:val="sk-SK"/>
        </w:rPr>
        <w:t>ieh rïektesvoetem dejtie gïeh rï</w:t>
      </w:r>
      <w:r w:rsidRPr="00600726">
        <w:rPr>
          <w:lang w:val="sk-SK"/>
        </w:rPr>
        <w:t>pmeminie jïh dåålvesovveminie.</w:t>
      </w:r>
      <w:r w:rsidRPr="00600726">
        <w:rPr>
          <w:lang w:val="sk-SK"/>
        </w:rPr>
        <w:br/>
        <w:t>Vedtieh ektievoetem ra</w:t>
      </w:r>
      <w:r w:rsidR="00DC3E07">
        <w:rPr>
          <w:lang w:val="sk-SK"/>
        </w:rPr>
        <w:t>a</w:t>
      </w:r>
      <w:r w:rsidRPr="00600726">
        <w:rPr>
          <w:lang w:val="sk-SK"/>
        </w:rPr>
        <w:t>sti dåaresth.</w:t>
      </w:r>
    </w:p>
    <w:p w14:paraId="037DACEA" w14:textId="77777777" w:rsidR="00CC33BE" w:rsidRPr="00600726" w:rsidRDefault="00CC33BE" w:rsidP="00CC33BE">
      <w:pPr>
        <w:pStyle w:val="jallh"/>
        <w:rPr>
          <w:lang w:val="sk-SK"/>
        </w:rPr>
      </w:pPr>
      <w:r w:rsidRPr="00600726">
        <w:rPr>
          <w:spacing w:val="-4"/>
          <w:lang w:val="sk-SK"/>
        </w:rPr>
        <w:t>Å</w:t>
      </w:r>
      <w:r w:rsidRPr="00600726">
        <w:rPr>
          <w:lang w:val="sk-SK"/>
        </w:rPr>
        <w:t>ålmege vaestede</w:t>
      </w:r>
    </w:p>
    <w:p w14:paraId="075F4954" w14:textId="77777777" w:rsidR="00CC33BE" w:rsidRPr="00600726" w:rsidRDefault="00CC33BE" w:rsidP="00CC33BE">
      <w:pPr>
        <w:pStyle w:val="Jupmeleaarmodh"/>
        <w:rPr>
          <w:lang w:val="sk-SK"/>
        </w:rPr>
      </w:pPr>
    </w:p>
    <w:p w14:paraId="6D8CD775" w14:textId="77777777"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Jupmele, rohkelibie mijjen gånkan jïh altese fuelhkien åvteste</w:t>
      </w:r>
      <w:r w:rsidRPr="00600726">
        <w:rPr>
          <w:lang w:val="sk-SK"/>
        </w:rPr>
        <w:br/>
        <w:t>jïh gaajhki åejviej åvteste.</w:t>
      </w:r>
    </w:p>
    <w:p w14:paraId="4F328955" w14:textId="77777777" w:rsidR="00CC33BE" w:rsidRPr="00600726" w:rsidRDefault="00CC33BE" w:rsidP="00CC33BE">
      <w:pPr>
        <w:pStyle w:val="jallh"/>
        <w:rPr>
          <w:lang w:val="sk-SK"/>
        </w:rPr>
      </w:pPr>
      <w:r w:rsidRPr="00600726">
        <w:rPr>
          <w:spacing w:val="-4"/>
          <w:lang w:val="sk-SK"/>
        </w:rPr>
        <w:t>Å</w:t>
      </w:r>
      <w:r w:rsidRPr="00600726">
        <w:rPr>
          <w:lang w:val="sk-SK"/>
        </w:rPr>
        <w:t>ålmege vaestede</w:t>
      </w:r>
    </w:p>
    <w:p w14:paraId="60CB5606" w14:textId="77777777" w:rsidR="00CC33BE" w:rsidRPr="00600726" w:rsidRDefault="00CC33BE" w:rsidP="00CC33BE">
      <w:pPr>
        <w:pStyle w:val="Jupmeleaarmodh"/>
        <w:rPr>
          <w:lang w:val="sk-SK"/>
        </w:rPr>
      </w:pPr>
    </w:p>
    <w:p w14:paraId="73AFFD57" w14:textId="77777777"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Jupmele, rohkelibie skïemtje jïh håjnoes almetji åvteste,</w:t>
      </w:r>
      <w:r w:rsidRPr="00600726">
        <w:rPr>
          <w:lang w:val="sk-SK"/>
        </w:rPr>
        <w:br/>
        <w:t>dej åvteste gïeh tjuerieh oktegh årrodh jïh giejtie gaajhkesh laahpeme</w:t>
      </w:r>
    </w:p>
    <w:p w14:paraId="4196F8A7" w14:textId="77777777" w:rsidR="00CC33BE" w:rsidRPr="00600726" w:rsidRDefault="00CC33BE" w:rsidP="00CC33BE">
      <w:pPr>
        <w:pStyle w:val="Jupmeleaarmodh"/>
        <w:rPr>
          <w:lang w:val="sk-SK"/>
        </w:rPr>
      </w:pPr>
      <w:r w:rsidRPr="00600726">
        <w:rPr>
          <w:lang w:val="sk-SK"/>
        </w:rPr>
        <w:t>jïh dej åvteste gïeh bastegisnie leah jïh gïehtjeluvvieh.</w:t>
      </w:r>
    </w:p>
    <w:p w14:paraId="57CDF6DC" w14:textId="77777777" w:rsidR="00CC33BE" w:rsidRPr="00600726" w:rsidRDefault="00CC33BE" w:rsidP="00CC33BE">
      <w:pPr>
        <w:pStyle w:val="jallh"/>
        <w:rPr>
          <w:lang w:val="sk-SK"/>
        </w:rPr>
      </w:pPr>
      <w:r w:rsidRPr="00600726">
        <w:rPr>
          <w:spacing w:val="-4"/>
          <w:lang w:val="sk-SK"/>
        </w:rPr>
        <w:t>Å</w:t>
      </w:r>
      <w:r w:rsidRPr="00600726">
        <w:rPr>
          <w:lang w:val="sk-SK"/>
        </w:rPr>
        <w:t>ålmege vaestede</w:t>
      </w:r>
    </w:p>
    <w:p w14:paraId="138427BF" w14:textId="77777777" w:rsidR="00CC33BE" w:rsidRPr="00600726" w:rsidRDefault="00CC33BE" w:rsidP="00CC33BE">
      <w:pPr>
        <w:pStyle w:val="Jupmeleaarmodh"/>
        <w:rPr>
          <w:lang w:val="sk-SK"/>
        </w:rPr>
      </w:pPr>
    </w:p>
    <w:p w14:paraId="4FF58B59" w14:textId="0F491C43"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Jupmele, rohkelibie:</w:t>
      </w:r>
      <w:r w:rsidRPr="00600726">
        <w:rPr>
          <w:lang w:val="sk-SK"/>
        </w:rPr>
        <w:br/>
        <w:t>årroeh mijjen luvnie gosse neavroeh båetieh.</w:t>
      </w:r>
      <w:r w:rsidRPr="00600726">
        <w:rPr>
          <w:lang w:val="sk-SK"/>
        </w:rPr>
        <w:br/>
        <w:t>Vedtieh mijjese faamoem</w:t>
      </w:r>
      <w:r w:rsidR="00E21F20">
        <w:rPr>
          <w:lang w:val="sk-SK"/>
        </w:rPr>
        <w:t xml:space="preserve"> viehkiehtidh.</w:t>
      </w:r>
      <w:r w:rsidR="00E21F20">
        <w:rPr>
          <w:lang w:val="sk-SK"/>
        </w:rPr>
        <w:br/>
        <w:t>Vedtieh minngemost</w:t>
      </w:r>
      <w:r w:rsidRPr="00600726">
        <w:rPr>
          <w:lang w:val="sk-SK"/>
        </w:rPr>
        <w:t xml:space="preserve"> ihkuve jielemem.</w:t>
      </w:r>
    </w:p>
    <w:p w14:paraId="19EFC1AE" w14:textId="77777777" w:rsidR="00CC33BE" w:rsidRPr="00600726" w:rsidRDefault="00CC33BE" w:rsidP="00CC33BE">
      <w:pPr>
        <w:pStyle w:val="jallh"/>
        <w:rPr>
          <w:lang w:val="sk-SK"/>
        </w:rPr>
      </w:pPr>
      <w:r w:rsidRPr="00600726">
        <w:rPr>
          <w:spacing w:val="-4"/>
          <w:lang w:val="sk-SK"/>
        </w:rPr>
        <w:t>Å</w:t>
      </w:r>
      <w:r w:rsidRPr="00600726">
        <w:rPr>
          <w:lang w:val="sk-SK"/>
        </w:rPr>
        <w:t>ålmege vaestede</w:t>
      </w:r>
    </w:p>
    <w:p w14:paraId="1DE5FCB7" w14:textId="77777777" w:rsidR="00CC33BE" w:rsidRPr="00600726" w:rsidRDefault="00CC33BE" w:rsidP="00CC33BE">
      <w:pPr>
        <w:pStyle w:val="Jupmeleaarmodh"/>
        <w:rPr>
          <w:lang w:val="sk-SK"/>
        </w:rPr>
      </w:pPr>
    </w:p>
    <w:p w14:paraId="1B1CBD6B" w14:textId="197310A8" w:rsidR="00CC33BE" w:rsidRPr="00600726" w:rsidRDefault="00DC3E07" w:rsidP="00CC33BE">
      <w:pPr>
        <w:pStyle w:val="forklaringer"/>
        <w:rPr>
          <w:lang w:val="sk-SK"/>
        </w:rPr>
      </w:pPr>
      <w:r>
        <w:rPr>
          <w:lang w:val="sk-SK"/>
        </w:rPr>
        <w:t>Sjeavoht</w:t>
      </w:r>
      <w:r w:rsidR="00CC33BE" w:rsidRPr="00600726">
        <w:rPr>
          <w:lang w:val="sk-SK"/>
        </w:rPr>
        <w:t>s rohkelasse maahta naemhtie aelkedh:</w:t>
      </w:r>
    </w:p>
    <w:p w14:paraId="389B698B" w14:textId="5B34789A" w:rsidR="00CC33BE" w:rsidRPr="00600726" w:rsidRDefault="00CC33BE" w:rsidP="00CC33BE">
      <w:pPr>
        <w:pStyle w:val="Jupmeleaarmodh"/>
        <w:rPr>
          <w:lang w:val="sk-SK"/>
        </w:rPr>
      </w:pPr>
      <w:r w:rsidRPr="00600726">
        <w:rPr>
          <w:color w:val="B5111A"/>
          <w:w w:val="81"/>
          <w:sz w:val="20"/>
          <w:szCs w:val="20"/>
          <w:lang w:val="sk-SK"/>
        </w:rPr>
        <w:t>KL/ 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Sjeavohth åadtjobe dutnj</w:t>
      </w:r>
      <w:r w:rsidR="00814119">
        <w:rPr>
          <w:lang w:val="sk-SK"/>
        </w:rPr>
        <w:t xml:space="preserve">ien rohkelidh </w:t>
      </w:r>
      <w:r w:rsidR="00814119">
        <w:rPr>
          <w:lang w:val="sk-SK"/>
        </w:rPr>
        <w:br/>
        <w:t>guktie fïere</w:t>
      </w:r>
      <w:r w:rsidRPr="00600726">
        <w:rPr>
          <w:lang w:val="sk-SK"/>
        </w:rPr>
        <w:t xml:space="preserve"> vaajmosne damta.</w:t>
      </w:r>
    </w:p>
    <w:p w14:paraId="3D2CD1C3" w14:textId="77777777" w:rsidR="00CC33BE" w:rsidRPr="00600726" w:rsidRDefault="00CC33BE" w:rsidP="00CC33BE">
      <w:pPr>
        <w:pStyle w:val="Jupmeleaarmodh"/>
        <w:rPr>
          <w:lang w:val="sk-SK"/>
        </w:rPr>
      </w:pPr>
    </w:p>
    <w:p w14:paraId="7B77FEA0" w14:textId="2B1D0D63" w:rsidR="00CC33BE" w:rsidRPr="00600726" w:rsidRDefault="00E21F20" w:rsidP="00CC33BE">
      <w:pPr>
        <w:pStyle w:val="Jupmeleaarmodh"/>
        <w:rPr>
          <w:lang w:val="sk-SK"/>
        </w:rPr>
      </w:pPr>
      <w:r>
        <w:rPr>
          <w:lang w:val="sk-SK"/>
        </w:rPr>
        <w:t>Jupmele, govlh mijjen rohkelasside</w:t>
      </w:r>
      <w:r w:rsidR="00CC33BE" w:rsidRPr="00600726">
        <w:rPr>
          <w:lang w:val="sk-SK"/>
        </w:rPr>
        <w:t>.</w:t>
      </w:r>
    </w:p>
    <w:p w14:paraId="457049B1" w14:textId="77777777" w:rsidR="00CC33BE" w:rsidRPr="00600726" w:rsidRDefault="00CC33BE" w:rsidP="00CC33BE">
      <w:pPr>
        <w:pStyle w:val="jallh"/>
        <w:rPr>
          <w:lang w:val="sk-SK"/>
        </w:rPr>
      </w:pPr>
      <w:r w:rsidRPr="00600726">
        <w:rPr>
          <w:spacing w:val="-4"/>
          <w:lang w:val="sk-SK"/>
        </w:rPr>
        <w:t>Å</w:t>
      </w:r>
      <w:r w:rsidRPr="00600726">
        <w:rPr>
          <w:lang w:val="sk-SK"/>
        </w:rPr>
        <w:t>ålmege vaestede</w:t>
      </w:r>
    </w:p>
    <w:p w14:paraId="7FC7F805" w14:textId="77777777" w:rsidR="00CC33BE" w:rsidRPr="00600726" w:rsidRDefault="00CC33BE" w:rsidP="00CC33BE">
      <w:pPr>
        <w:pStyle w:val="Jupmeleaarmodh"/>
        <w:rPr>
          <w:lang w:val="sk-SK"/>
        </w:rPr>
      </w:pPr>
    </w:p>
    <w:p w14:paraId="3582C729" w14:textId="77777777" w:rsidR="00CC33BE" w:rsidRPr="00600726" w:rsidRDefault="00CC33BE" w:rsidP="00CC33BE">
      <w:pPr>
        <w:pStyle w:val="Jupmeleaarmodh"/>
        <w:rPr>
          <w:lang w:val="sk-SK"/>
        </w:rPr>
      </w:pPr>
    </w:p>
    <w:p w14:paraId="751F46BC" w14:textId="77777777" w:rsidR="00CC33BE" w:rsidRPr="00600726" w:rsidRDefault="00CC33BE" w:rsidP="00CC33BE">
      <w:pPr>
        <w:pStyle w:val="Rohkelasse"/>
        <w:rPr>
          <w:lang w:val="sk-SK"/>
        </w:rPr>
      </w:pPr>
      <w:r w:rsidRPr="00600726">
        <w:rPr>
          <w:lang w:val="sk-SK"/>
        </w:rPr>
        <w:t>Rohkelasse</w:t>
      </w:r>
      <w:r w:rsidRPr="00600726">
        <w:rPr>
          <w:spacing w:val="-43"/>
          <w:lang w:val="sk-SK"/>
        </w:rPr>
        <w:t xml:space="preserve"> </w:t>
      </w:r>
      <w:r w:rsidRPr="00600726">
        <w:rPr>
          <w:lang w:val="sk-SK"/>
        </w:rPr>
        <w:t>2</w:t>
      </w:r>
    </w:p>
    <w:p w14:paraId="4BE98824" w14:textId="6BA35B2D" w:rsidR="00CC33BE" w:rsidRPr="00600726" w:rsidRDefault="00CC33BE" w:rsidP="00CC33BE">
      <w:pPr>
        <w:pStyle w:val="Jupmeleaarmodh"/>
        <w:rPr>
          <w:w w:val="92"/>
          <w:lang w:val="sk-SK"/>
        </w:rPr>
      </w:pPr>
      <w:r w:rsidRPr="00600726">
        <w:rPr>
          <w:w w:val="92"/>
          <w:lang w:val="sk-SK"/>
        </w:rPr>
        <w:t>Veaksahkommes jïh ihkuven Jupmele,</w:t>
      </w:r>
      <w:r w:rsidRPr="00600726">
        <w:rPr>
          <w:w w:val="92"/>
          <w:lang w:val="sk-SK"/>
        </w:rPr>
        <w:br/>
        <w:t>datnem gijhtebe jïh dov aejlies nommem heevehtibie</w:t>
      </w:r>
      <w:r w:rsidRPr="00600726">
        <w:rPr>
          <w:w w:val="92"/>
          <w:lang w:val="sk-SK"/>
        </w:rPr>
        <w:br/>
        <w:t>juktie datne gïemhpe jïh dov aarmoe ihkuvasse tjåådtje.</w:t>
      </w:r>
      <w:r w:rsidRPr="00600726">
        <w:rPr>
          <w:w w:val="92"/>
          <w:lang w:val="sk-SK"/>
        </w:rPr>
        <w:br/>
        <w:t>Rohkelibie veartene-gærhkoen åvteste.</w:t>
      </w:r>
      <w:r w:rsidRPr="00600726">
        <w:rPr>
          <w:w w:val="92"/>
          <w:lang w:val="sk-SK"/>
        </w:rPr>
        <w:br/>
        <w:t>Vedtieh ektievoetem gaajhkesidie jaahko</w:t>
      </w:r>
      <w:r w:rsidR="00263713">
        <w:rPr>
          <w:w w:val="92"/>
          <w:lang w:val="sk-SK"/>
        </w:rPr>
        <w:t>e</w:t>
      </w:r>
      <w:r w:rsidRPr="00600726">
        <w:rPr>
          <w:w w:val="92"/>
          <w:lang w:val="sk-SK"/>
        </w:rPr>
        <w:t>ladtjid</w:t>
      </w:r>
      <w:r w:rsidR="00263713">
        <w:rPr>
          <w:w w:val="92"/>
          <w:lang w:val="sk-SK"/>
        </w:rPr>
        <w:t>i</w:t>
      </w:r>
      <w:r w:rsidRPr="00600726">
        <w:rPr>
          <w:w w:val="92"/>
          <w:lang w:val="sk-SK"/>
        </w:rPr>
        <w:t>e.</w:t>
      </w:r>
      <w:r w:rsidRPr="00600726">
        <w:rPr>
          <w:w w:val="92"/>
          <w:lang w:val="sk-SK"/>
        </w:rPr>
        <w:br/>
        <w:t>Baajh vaentjelem gaajhkene</w:t>
      </w:r>
      <w:r w:rsidR="00CD3127">
        <w:rPr>
          <w:w w:val="92"/>
          <w:lang w:val="sk-SK"/>
        </w:rPr>
        <w:t xml:space="preserve"> </w:t>
      </w:r>
      <w:r w:rsidRPr="00600726">
        <w:rPr>
          <w:w w:val="92"/>
          <w:lang w:val="sk-SK"/>
        </w:rPr>
        <w:t>lehkesne sjïdtedh.</w:t>
      </w:r>
      <w:r w:rsidRPr="00600726">
        <w:rPr>
          <w:w w:val="92"/>
          <w:lang w:val="sk-SK"/>
        </w:rPr>
        <w:br/>
        <w:t>Vua</w:t>
      </w:r>
      <w:r w:rsidR="00263713">
        <w:rPr>
          <w:w w:val="92"/>
          <w:lang w:val="sk-SK"/>
        </w:rPr>
        <w:t>rtesjh åårmegelaakan båeries sjï</w:t>
      </w:r>
      <w:r w:rsidRPr="00600726">
        <w:rPr>
          <w:w w:val="92"/>
          <w:lang w:val="sk-SK"/>
        </w:rPr>
        <w:t>ehtedimmien almetjidie gïeh dååjvehtassh åadtjoejin.</w:t>
      </w:r>
      <w:r w:rsidRPr="00600726">
        <w:rPr>
          <w:w w:val="92"/>
          <w:lang w:val="sk-SK"/>
        </w:rPr>
        <w:br/>
        <w:t xml:space="preserve">Vedtieh </w:t>
      </w:r>
      <w:r w:rsidR="00654B73" w:rsidRPr="00600726">
        <w:rPr>
          <w:w w:val="92"/>
          <w:lang w:val="sk-SK"/>
        </w:rPr>
        <w:t>ï</w:t>
      </w:r>
      <w:r w:rsidRPr="00600726">
        <w:rPr>
          <w:w w:val="92"/>
          <w:lang w:val="sk-SK"/>
        </w:rPr>
        <w:t>edtjem dejtie gïeh dov nommesne ööhpehtieh jïh jaahkoen åvteste gæmhpoeh.</w:t>
      </w:r>
      <w:r w:rsidRPr="00600726">
        <w:rPr>
          <w:w w:val="92"/>
          <w:lang w:val="sk-SK"/>
        </w:rPr>
        <w:br/>
        <w:t xml:space="preserve">(Rohkelibie ... </w:t>
      </w:r>
      <w:r w:rsidRPr="00600726">
        <w:rPr>
          <w:i/>
          <w:w w:val="92"/>
          <w:lang w:val="sk-SK"/>
        </w:rPr>
        <w:t>daaletje aamht</w:t>
      </w:r>
      <w:r w:rsidR="00263713">
        <w:rPr>
          <w:i/>
          <w:w w:val="92"/>
          <w:lang w:val="sk-SK"/>
        </w:rPr>
        <w:t>e</w:t>
      </w:r>
      <w:r w:rsidRPr="00600726">
        <w:rPr>
          <w:i/>
          <w:w w:val="92"/>
          <w:lang w:val="sk-SK"/>
        </w:rPr>
        <w:t>si åvteste</w:t>
      </w:r>
      <w:r w:rsidRPr="00600726">
        <w:rPr>
          <w:w w:val="92"/>
          <w:lang w:val="sk-SK"/>
        </w:rPr>
        <w:t>)</w:t>
      </w:r>
      <w:r w:rsidRPr="00600726">
        <w:rPr>
          <w:w w:val="92"/>
          <w:lang w:val="sk-SK"/>
        </w:rPr>
        <w:br/>
        <w:t>Baajh mijjem dov saetniesvoetesne årrodh.</w:t>
      </w:r>
      <w:r w:rsidRPr="00600726">
        <w:rPr>
          <w:w w:val="92"/>
          <w:lang w:val="sk-SK"/>
        </w:rPr>
        <w:br/>
        <w:t>Naemhtie rohkelibie, Jupmele.</w:t>
      </w:r>
    </w:p>
    <w:p w14:paraId="5918B201" w14:textId="77777777" w:rsidR="00CC33BE" w:rsidRPr="00600726" w:rsidRDefault="00CC33BE" w:rsidP="00CC33BE">
      <w:pPr>
        <w:pStyle w:val="jallh"/>
        <w:rPr>
          <w:lang w:val="sk-SK"/>
        </w:rPr>
      </w:pPr>
      <w:r w:rsidRPr="00600726">
        <w:rPr>
          <w:lang w:val="sk-SK"/>
        </w:rPr>
        <w:t>Å</w:t>
      </w:r>
      <w:r w:rsidRPr="00600726">
        <w:rPr>
          <w:spacing w:val="11"/>
          <w:lang w:val="sk-SK"/>
        </w:rPr>
        <w:t xml:space="preserve"> </w:t>
      </w:r>
      <w:r w:rsidRPr="00600726">
        <w:rPr>
          <w:lang w:val="sk-SK"/>
        </w:rPr>
        <w:t>|</w:t>
      </w:r>
      <w:r w:rsidRPr="00600726">
        <w:rPr>
          <w:spacing w:val="2"/>
          <w:lang w:val="sk-SK"/>
        </w:rPr>
        <w:t xml:space="preserve">  </w:t>
      </w:r>
      <w:r w:rsidRPr="00600726">
        <w:rPr>
          <w:spacing w:val="-4"/>
          <w:lang w:val="sk-SK"/>
        </w:rPr>
        <w:t>Å</w:t>
      </w:r>
      <w:r w:rsidRPr="00600726">
        <w:rPr>
          <w:lang w:val="sk-SK"/>
        </w:rPr>
        <w:t>ålmege vaestede</w:t>
      </w:r>
    </w:p>
    <w:p w14:paraId="2371C3E8" w14:textId="77777777" w:rsidR="00CC33BE" w:rsidRPr="00600726" w:rsidRDefault="00CC33BE" w:rsidP="00CC33BE">
      <w:pPr>
        <w:pStyle w:val="Jupmeleaarmodh"/>
        <w:rPr>
          <w:lang w:val="sk-SK"/>
        </w:rPr>
      </w:pPr>
    </w:p>
    <w:p w14:paraId="5E755234" w14:textId="77777777" w:rsidR="00CC33BE" w:rsidRPr="00600726" w:rsidRDefault="00CC33BE" w:rsidP="00CC33BE">
      <w:pPr>
        <w:pStyle w:val="Jupmeleaarmodh"/>
        <w:rPr>
          <w:sz w:val="20"/>
          <w:szCs w:val="20"/>
          <w:lang w:val="sk-SK"/>
        </w:rPr>
      </w:pPr>
    </w:p>
    <w:p w14:paraId="55DF7433" w14:textId="6D85EA1C" w:rsidR="00CC33BE" w:rsidRPr="00600726" w:rsidRDefault="00CC33BE" w:rsidP="00CC33BE">
      <w:pPr>
        <w:pStyle w:val="Jupmeleaarmodh"/>
        <w:rPr>
          <w:w w:val="86"/>
          <w:lang w:val="sk-SK"/>
        </w:rPr>
      </w:pPr>
      <w:r w:rsidRPr="00600726">
        <w:rPr>
          <w:w w:val="86"/>
          <w:lang w:val="sk-SK"/>
        </w:rPr>
        <w:t xml:space="preserve">Rohkelibie åålmegen </w:t>
      </w:r>
      <w:r w:rsidR="0010723B" w:rsidRPr="00600726">
        <w:rPr>
          <w:w w:val="86"/>
          <w:lang w:val="sk-SK"/>
        </w:rPr>
        <w:t>åvteste.</w:t>
      </w:r>
      <w:r w:rsidR="0010723B" w:rsidRPr="00600726">
        <w:rPr>
          <w:w w:val="86"/>
          <w:lang w:val="sk-SK"/>
        </w:rPr>
        <w:br/>
        <w:t>Vedtieh hearhtoem jïh ï</w:t>
      </w:r>
      <w:r w:rsidRPr="00600726">
        <w:rPr>
          <w:w w:val="86"/>
          <w:lang w:val="sk-SK"/>
        </w:rPr>
        <w:t>edt</w:t>
      </w:r>
      <w:r w:rsidR="00263713">
        <w:rPr>
          <w:w w:val="86"/>
          <w:lang w:val="sk-SK"/>
        </w:rPr>
        <w:t>jem datnem dïenesjidh.</w:t>
      </w:r>
      <w:r w:rsidR="00263713">
        <w:rPr>
          <w:w w:val="86"/>
          <w:lang w:val="sk-SK"/>
        </w:rPr>
        <w:br/>
        <w:t>Vedtieh ï</w:t>
      </w:r>
      <w:r w:rsidR="00AC0022">
        <w:rPr>
          <w:w w:val="86"/>
          <w:lang w:val="sk-SK"/>
        </w:rPr>
        <w:t>edtjem Baakojne jïh sakramentigujmie</w:t>
      </w:r>
      <w:r w:rsidRPr="00600726">
        <w:rPr>
          <w:w w:val="86"/>
          <w:lang w:val="sk-SK"/>
        </w:rPr>
        <w:br/>
        <w:t>guktie buektiehtibie jïh sïjhtebe bahhasvoeten vööste tjåadtjodh.</w:t>
      </w:r>
      <w:r w:rsidRPr="00600726">
        <w:rPr>
          <w:w w:val="86"/>
          <w:lang w:val="sk-SK"/>
        </w:rPr>
        <w:br/>
        <w:t>Gohtjedh mijjen skyllememaanide jaehkedh jïh dïenesjidh.</w:t>
      </w:r>
      <w:r w:rsidRPr="00600726">
        <w:rPr>
          <w:w w:val="86"/>
          <w:lang w:val="sk-SK"/>
        </w:rPr>
        <w:br/>
      </w:r>
      <w:r w:rsidRPr="00600726">
        <w:rPr>
          <w:spacing w:val="6"/>
          <w:w w:val="92"/>
          <w:lang w:val="sk-SK"/>
        </w:rPr>
        <w:t xml:space="preserve">(Rohkelibie ... </w:t>
      </w:r>
      <w:r w:rsidRPr="00600726">
        <w:rPr>
          <w:i/>
          <w:spacing w:val="6"/>
          <w:w w:val="92"/>
          <w:lang w:val="sk-SK"/>
        </w:rPr>
        <w:t>daaletje aamht</w:t>
      </w:r>
      <w:r w:rsidR="00263713">
        <w:rPr>
          <w:i/>
          <w:spacing w:val="6"/>
          <w:w w:val="92"/>
          <w:lang w:val="sk-SK"/>
        </w:rPr>
        <w:t>e</w:t>
      </w:r>
      <w:r w:rsidRPr="00600726">
        <w:rPr>
          <w:i/>
          <w:spacing w:val="6"/>
          <w:w w:val="92"/>
          <w:lang w:val="sk-SK"/>
        </w:rPr>
        <w:t>si åvteste</w:t>
      </w:r>
      <w:r w:rsidRPr="00600726">
        <w:rPr>
          <w:spacing w:val="6"/>
          <w:w w:val="92"/>
          <w:lang w:val="sk-SK"/>
        </w:rPr>
        <w:t>)</w:t>
      </w:r>
      <w:r w:rsidRPr="00600726">
        <w:rPr>
          <w:spacing w:val="6"/>
          <w:w w:val="92"/>
          <w:lang w:val="sk-SK"/>
        </w:rPr>
        <w:br/>
      </w:r>
      <w:r w:rsidRPr="00600726">
        <w:rPr>
          <w:w w:val="86"/>
          <w:lang w:val="sk-SK"/>
        </w:rPr>
        <w:t>Vaedtsehth mijjem dov baakojne jïh dov vijsiesvoetine.</w:t>
      </w:r>
      <w:r w:rsidRPr="00600726">
        <w:rPr>
          <w:w w:val="86"/>
          <w:lang w:val="sk-SK"/>
        </w:rPr>
        <w:br/>
        <w:t>Naemhtie rohkelibie, Jupmele.</w:t>
      </w:r>
    </w:p>
    <w:p w14:paraId="6D9BBEB7" w14:textId="665DBE0A" w:rsidR="00CC33BE" w:rsidRDefault="00CC33BE" w:rsidP="00EC60E1">
      <w:pPr>
        <w:pStyle w:val="jallh"/>
        <w:rPr>
          <w:lang w:val="sk-SK"/>
        </w:rPr>
      </w:pPr>
      <w:r w:rsidRPr="00600726">
        <w:rPr>
          <w:lang w:val="sk-SK"/>
        </w:rPr>
        <w:t>Å</w:t>
      </w:r>
      <w:r w:rsidRPr="00600726">
        <w:rPr>
          <w:spacing w:val="11"/>
          <w:lang w:val="sk-SK"/>
        </w:rPr>
        <w:t xml:space="preserve"> </w:t>
      </w:r>
      <w:r w:rsidRPr="00600726">
        <w:rPr>
          <w:lang w:val="sk-SK"/>
        </w:rPr>
        <w:t>|</w:t>
      </w:r>
      <w:r w:rsidRPr="00600726">
        <w:rPr>
          <w:spacing w:val="2"/>
          <w:lang w:val="sk-SK"/>
        </w:rPr>
        <w:t xml:space="preserve">  </w:t>
      </w:r>
      <w:r w:rsidRPr="00600726">
        <w:rPr>
          <w:spacing w:val="-4"/>
          <w:lang w:val="sk-SK"/>
        </w:rPr>
        <w:t>Å</w:t>
      </w:r>
      <w:r w:rsidRPr="00600726">
        <w:rPr>
          <w:lang w:val="sk-SK"/>
        </w:rPr>
        <w:t>ålmege vaestede</w:t>
      </w:r>
    </w:p>
    <w:p w14:paraId="355083F6" w14:textId="77777777" w:rsidR="00EC60E1" w:rsidRDefault="00EC60E1" w:rsidP="00EC60E1">
      <w:pPr>
        <w:pStyle w:val="jallh"/>
        <w:rPr>
          <w:lang w:val="sk-SK"/>
        </w:rPr>
      </w:pPr>
    </w:p>
    <w:p w14:paraId="6CE357A5" w14:textId="77777777" w:rsidR="00EC60E1" w:rsidRPr="00EC60E1" w:rsidRDefault="00EC60E1" w:rsidP="00EC60E1">
      <w:pPr>
        <w:pStyle w:val="jallh"/>
        <w:rPr>
          <w:lang w:val="sk-SK"/>
        </w:rPr>
      </w:pPr>
    </w:p>
    <w:p w14:paraId="0AF05C35" w14:textId="04B2C010" w:rsidR="00CC33BE" w:rsidRPr="00600726" w:rsidRDefault="00CC33BE" w:rsidP="00CC33BE">
      <w:pPr>
        <w:pStyle w:val="Jupmeleaarmodh"/>
        <w:rPr>
          <w:w w:val="86"/>
          <w:lang w:val="sk-SK"/>
        </w:rPr>
      </w:pPr>
      <w:r w:rsidRPr="00600726">
        <w:rPr>
          <w:w w:val="86"/>
          <w:lang w:val="sk-SK"/>
        </w:rPr>
        <w:t>Rohkelibie dej åvteste</w:t>
      </w:r>
      <w:r w:rsidR="00726FCE">
        <w:rPr>
          <w:w w:val="86"/>
          <w:lang w:val="sk-SK"/>
        </w:rPr>
        <w:t xml:space="preserve"> gïeh bastegisnie</w:t>
      </w:r>
      <w:r w:rsidR="00263713">
        <w:rPr>
          <w:w w:val="86"/>
          <w:lang w:val="sk-SK"/>
        </w:rPr>
        <w:t>,</w:t>
      </w:r>
      <w:r w:rsidR="00263713">
        <w:rPr>
          <w:w w:val="86"/>
          <w:lang w:val="sk-SK"/>
        </w:rPr>
        <w:br/>
        <w:t>gïeh skï</w:t>
      </w:r>
      <w:r w:rsidRPr="00600726">
        <w:rPr>
          <w:w w:val="86"/>
          <w:lang w:val="sk-SK"/>
        </w:rPr>
        <w:t>emtjes jïh oktegh leah,</w:t>
      </w:r>
      <w:r w:rsidRPr="00600726">
        <w:rPr>
          <w:w w:val="86"/>
          <w:lang w:val="sk-SK"/>
        </w:rPr>
        <w:br/>
        <w:t>gïeh hïejmegåetiem laahpeme jïh rïpmeminie</w:t>
      </w:r>
    </w:p>
    <w:p w14:paraId="420E1C1E" w14:textId="5069FF6B" w:rsidR="00CC33BE" w:rsidRPr="00600726" w:rsidRDefault="00CC33BE" w:rsidP="00CC33BE">
      <w:pPr>
        <w:pStyle w:val="Jupmeleaarmodh"/>
        <w:rPr>
          <w:w w:val="86"/>
          <w:lang w:val="sk-SK"/>
        </w:rPr>
      </w:pPr>
      <w:r w:rsidRPr="00600726">
        <w:rPr>
          <w:w w:val="86"/>
          <w:lang w:val="sk-SK"/>
        </w:rPr>
        <w:t>jïh dej åvteste gïeh</w:t>
      </w:r>
      <w:r w:rsidR="00C54367">
        <w:rPr>
          <w:w w:val="86"/>
          <w:lang w:val="sk-SK"/>
        </w:rPr>
        <w:t xml:space="preserve"> mijjen</w:t>
      </w:r>
      <w:r w:rsidRPr="00600726">
        <w:rPr>
          <w:w w:val="86"/>
          <w:lang w:val="sk-SK"/>
        </w:rPr>
        <w:t xml:space="preserve"> </w:t>
      </w:r>
      <w:r w:rsidR="00C54367">
        <w:rPr>
          <w:w w:val="86"/>
          <w:lang w:val="sk-SK"/>
        </w:rPr>
        <w:t>laantese</w:t>
      </w:r>
      <w:r w:rsidRPr="00600726">
        <w:rPr>
          <w:w w:val="86"/>
          <w:lang w:val="sk-SK"/>
        </w:rPr>
        <w:t xml:space="preserve"> båateme</w:t>
      </w:r>
      <w:r w:rsidRPr="00600726">
        <w:rPr>
          <w:w w:val="86"/>
          <w:lang w:val="sk-SK"/>
        </w:rPr>
        <w:br/>
        <w:t>jïh dej åvt</w:t>
      </w:r>
      <w:r w:rsidR="00263713">
        <w:rPr>
          <w:w w:val="86"/>
          <w:lang w:val="sk-SK"/>
        </w:rPr>
        <w:t>este gïeh dåaroej jïh ov</w:t>
      </w:r>
      <w:r w:rsidR="0010723B" w:rsidRPr="00600726">
        <w:rPr>
          <w:w w:val="86"/>
          <w:lang w:val="sk-SK"/>
        </w:rPr>
        <w:t>reaktaj</w:t>
      </w:r>
      <w:r w:rsidR="00263713">
        <w:rPr>
          <w:w w:val="86"/>
          <w:lang w:val="sk-SK"/>
        </w:rPr>
        <w:t xml:space="preserve"> gielhtie vaejv</w:t>
      </w:r>
      <w:r w:rsidRPr="00600726">
        <w:rPr>
          <w:w w:val="86"/>
          <w:lang w:val="sk-SK"/>
        </w:rPr>
        <w:t>edeminie</w:t>
      </w:r>
      <w:r w:rsidRPr="00600726">
        <w:rPr>
          <w:w w:val="86"/>
          <w:lang w:val="sk-SK"/>
        </w:rPr>
        <w:br/>
        <w:t>jïh svatjkoen nuelesne leah.</w:t>
      </w:r>
      <w:r w:rsidRPr="00600726">
        <w:rPr>
          <w:w w:val="86"/>
          <w:lang w:val="sk-SK"/>
        </w:rPr>
        <w:br/>
      </w:r>
      <w:r w:rsidRPr="00600726">
        <w:rPr>
          <w:spacing w:val="6"/>
          <w:w w:val="92"/>
          <w:lang w:val="sk-SK"/>
        </w:rPr>
        <w:t xml:space="preserve">(Rohkelibie ... </w:t>
      </w:r>
      <w:r w:rsidRPr="00600726">
        <w:rPr>
          <w:i/>
          <w:spacing w:val="6"/>
          <w:w w:val="92"/>
          <w:lang w:val="sk-SK"/>
        </w:rPr>
        <w:t>daaletje aamht</w:t>
      </w:r>
      <w:r w:rsidR="00263713">
        <w:rPr>
          <w:i/>
          <w:spacing w:val="6"/>
          <w:w w:val="92"/>
          <w:lang w:val="sk-SK"/>
        </w:rPr>
        <w:t>e</w:t>
      </w:r>
      <w:r w:rsidRPr="00600726">
        <w:rPr>
          <w:i/>
          <w:spacing w:val="6"/>
          <w:w w:val="92"/>
          <w:lang w:val="sk-SK"/>
        </w:rPr>
        <w:t>si åvteste</w:t>
      </w:r>
      <w:r w:rsidRPr="00600726">
        <w:rPr>
          <w:spacing w:val="6"/>
          <w:w w:val="92"/>
          <w:lang w:val="sk-SK"/>
        </w:rPr>
        <w:t>)</w:t>
      </w:r>
      <w:r w:rsidRPr="00600726">
        <w:rPr>
          <w:spacing w:val="6"/>
          <w:w w:val="92"/>
          <w:lang w:val="sk-SK"/>
        </w:rPr>
        <w:br/>
      </w:r>
      <w:r w:rsidRPr="00600726">
        <w:rPr>
          <w:w w:val="86"/>
          <w:lang w:val="sk-SK"/>
        </w:rPr>
        <w:t>Viehkehth mij</w:t>
      </w:r>
      <w:r w:rsidR="00C54367">
        <w:rPr>
          <w:w w:val="86"/>
          <w:lang w:val="sk-SK"/>
        </w:rPr>
        <w:t xml:space="preserve">jem almetjen vierhtiem </w:t>
      </w:r>
      <w:r w:rsidR="00C54367" w:rsidRPr="00600726">
        <w:rPr>
          <w:w w:val="86"/>
          <w:lang w:val="sk-SK"/>
        </w:rPr>
        <w:t>vaarjelidh</w:t>
      </w:r>
      <w:r w:rsidR="00C54367">
        <w:rPr>
          <w:w w:val="86"/>
          <w:lang w:val="sk-SK"/>
        </w:rPr>
        <w:br/>
        <w:t>reakeds</w:t>
      </w:r>
      <w:r w:rsidRPr="00600726">
        <w:rPr>
          <w:w w:val="86"/>
          <w:lang w:val="sk-SK"/>
        </w:rPr>
        <w:t>biejjeste minngemes beajjan.</w:t>
      </w:r>
      <w:r w:rsidRPr="00600726">
        <w:rPr>
          <w:w w:val="86"/>
          <w:lang w:val="sk-SK"/>
        </w:rPr>
        <w:br/>
        <w:t>Naemhtie rohkelibie, Jupmele.</w:t>
      </w:r>
    </w:p>
    <w:p w14:paraId="325993F3" w14:textId="77777777" w:rsidR="00CC33BE" w:rsidRPr="00600726" w:rsidRDefault="00CC33BE" w:rsidP="00CC33BE">
      <w:pPr>
        <w:pStyle w:val="jallh"/>
        <w:rPr>
          <w:lang w:val="sk-SK"/>
        </w:rPr>
      </w:pPr>
      <w:r w:rsidRPr="00600726">
        <w:rPr>
          <w:lang w:val="sk-SK"/>
        </w:rPr>
        <w:t>Å</w:t>
      </w:r>
      <w:r w:rsidRPr="00600726">
        <w:rPr>
          <w:spacing w:val="11"/>
          <w:lang w:val="sk-SK"/>
        </w:rPr>
        <w:t xml:space="preserve"> </w:t>
      </w:r>
      <w:r w:rsidRPr="00600726">
        <w:rPr>
          <w:lang w:val="sk-SK"/>
        </w:rPr>
        <w:t>|</w:t>
      </w:r>
      <w:r w:rsidRPr="00600726">
        <w:rPr>
          <w:spacing w:val="2"/>
          <w:lang w:val="sk-SK"/>
        </w:rPr>
        <w:t xml:space="preserve">  </w:t>
      </w:r>
      <w:r w:rsidRPr="00600726">
        <w:rPr>
          <w:spacing w:val="-4"/>
          <w:lang w:val="sk-SK"/>
        </w:rPr>
        <w:t>Å</w:t>
      </w:r>
      <w:r w:rsidRPr="00600726">
        <w:rPr>
          <w:lang w:val="sk-SK"/>
        </w:rPr>
        <w:t>ålmege vaestede</w:t>
      </w:r>
    </w:p>
    <w:p w14:paraId="318D9E14" w14:textId="77777777" w:rsidR="00CC33BE" w:rsidRDefault="00CC33BE" w:rsidP="00CC33BE">
      <w:pPr>
        <w:spacing w:after="0" w:line="200" w:lineRule="exact"/>
        <w:rPr>
          <w:noProof/>
          <w:sz w:val="20"/>
          <w:szCs w:val="20"/>
          <w:lang w:val="sk-SK"/>
        </w:rPr>
      </w:pPr>
    </w:p>
    <w:p w14:paraId="7DE9E687" w14:textId="77777777" w:rsidR="00C54367" w:rsidRPr="00600726" w:rsidRDefault="00C54367" w:rsidP="00CC33BE">
      <w:pPr>
        <w:spacing w:after="0" w:line="200" w:lineRule="exact"/>
        <w:rPr>
          <w:noProof/>
          <w:sz w:val="20"/>
          <w:szCs w:val="20"/>
          <w:lang w:val="sk-SK"/>
        </w:rPr>
      </w:pPr>
    </w:p>
    <w:p w14:paraId="20F64613" w14:textId="579456C2" w:rsidR="00CC33BE" w:rsidRPr="00600726" w:rsidRDefault="00CC33BE" w:rsidP="00CC33BE">
      <w:pPr>
        <w:pStyle w:val="Jupmeleaarmodh"/>
        <w:rPr>
          <w:w w:val="86"/>
          <w:lang w:val="sk-SK"/>
        </w:rPr>
      </w:pPr>
      <w:r w:rsidRPr="00600726">
        <w:rPr>
          <w:w w:val="86"/>
          <w:lang w:val="sk-SK"/>
        </w:rPr>
        <w:t>Rohkelib</w:t>
      </w:r>
      <w:r w:rsidR="00263713">
        <w:rPr>
          <w:w w:val="86"/>
          <w:lang w:val="sk-SK"/>
        </w:rPr>
        <w:t>i</w:t>
      </w:r>
      <w:r w:rsidRPr="00600726">
        <w:rPr>
          <w:w w:val="86"/>
          <w:lang w:val="sk-SK"/>
        </w:rPr>
        <w:t>e veartenen åvteste.</w:t>
      </w:r>
      <w:r w:rsidRPr="00600726">
        <w:rPr>
          <w:w w:val="86"/>
          <w:lang w:val="sk-SK"/>
        </w:rPr>
        <w:br/>
        <w:t>Vaarjelh veartenen almetjidie dulvijste jïh gajhkojste</w:t>
      </w:r>
      <w:r w:rsidRPr="00600726">
        <w:rPr>
          <w:w w:val="86"/>
          <w:lang w:val="sk-SK"/>
        </w:rPr>
        <w:br/>
        <w:t xml:space="preserve">jïh vedtieh </w:t>
      </w:r>
      <w:r w:rsidR="009D5A9D">
        <w:rPr>
          <w:w w:val="86"/>
          <w:lang w:val="sk-SK"/>
        </w:rPr>
        <w:t>sjiehteles</w:t>
      </w:r>
      <w:r w:rsidRPr="00600726">
        <w:rPr>
          <w:w w:val="86"/>
          <w:lang w:val="sk-SK"/>
        </w:rPr>
        <w:t xml:space="preserve"> vear</w:t>
      </w:r>
      <w:r w:rsidR="00B80C98">
        <w:rPr>
          <w:w w:val="86"/>
          <w:lang w:val="sk-SK"/>
        </w:rPr>
        <w:t>e</w:t>
      </w:r>
      <w:r w:rsidRPr="00600726">
        <w:rPr>
          <w:w w:val="86"/>
          <w:lang w:val="sk-SK"/>
        </w:rPr>
        <w:t>ldem.</w:t>
      </w:r>
      <w:r w:rsidRPr="00600726">
        <w:rPr>
          <w:w w:val="86"/>
          <w:lang w:val="sk-SK"/>
        </w:rPr>
        <w:br/>
        <w:t>Vedtieh syjhtedem eatnemem vaarjelidh maam datne mijjese vadteme</w:t>
      </w:r>
      <w:r w:rsidR="00B80C98">
        <w:rPr>
          <w:w w:val="86"/>
          <w:lang w:val="sk-SK"/>
        </w:rPr>
        <w:t>.</w:t>
      </w:r>
      <w:r w:rsidR="00B80C98">
        <w:rPr>
          <w:w w:val="86"/>
          <w:lang w:val="sk-SK"/>
        </w:rPr>
        <w:br/>
        <w:t>Vedtieh raeffiem åålmegidie jï</w:t>
      </w:r>
      <w:r w:rsidRPr="00600726">
        <w:rPr>
          <w:w w:val="86"/>
          <w:lang w:val="sk-SK"/>
        </w:rPr>
        <w:t>h nasjovnide,</w:t>
      </w:r>
      <w:r w:rsidRPr="00600726">
        <w:rPr>
          <w:w w:val="86"/>
          <w:lang w:val="sk-SK"/>
        </w:rPr>
        <w:br/>
        <w:t>rïektesvoetem almetjidie gusnie jielieminie jïh barkeminie.</w:t>
      </w:r>
      <w:r w:rsidRPr="00600726">
        <w:rPr>
          <w:w w:val="86"/>
          <w:lang w:val="sk-SK"/>
        </w:rPr>
        <w:br/>
      </w:r>
      <w:r w:rsidR="00970B0B">
        <w:rPr>
          <w:w w:val="86"/>
          <w:lang w:val="sk-SK"/>
        </w:rPr>
        <w:t>Bueriesjugned</w:t>
      </w:r>
      <w:r w:rsidRPr="00600726">
        <w:rPr>
          <w:w w:val="86"/>
          <w:lang w:val="sk-SK"/>
        </w:rPr>
        <w:t>h mijjen barkoem.</w:t>
      </w:r>
      <w:r w:rsidRPr="00600726">
        <w:rPr>
          <w:w w:val="86"/>
          <w:lang w:val="sk-SK"/>
        </w:rPr>
        <w:br/>
        <w:t>Vedtieh maahtoem jïh syj</w:t>
      </w:r>
      <w:r w:rsidR="00B80C98">
        <w:rPr>
          <w:w w:val="86"/>
          <w:lang w:val="sk-SK"/>
        </w:rPr>
        <w:t>htedem reak</w:t>
      </w:r>
      <w:r w:rsidR="00726FCE">
        <w:rPr>
          <w:w w:val="86"/>
          <w:lang w:val="sk-SK"/>
        </w:rPr>
        <w:t>t</w:t>
      </w:r>
      <w:r w:rsidR="00B80C98">
        <w:rPr>
          <w:w w:val="86"/>
          <w:lang w:val="sk-SK"/>
        </w:rPr>
        <w:t>oen mietie sinsitnin</w:t>
      </w:r>
      <w:r w:rsidRPr="00600726">
        <w:rPr>
          <w:w w:val="86"/>
          <w:lang w:val="sk-SK"/>
        </w:rPr>
        <w:t>e juekedh.</w:t>
      </w:r>
    </w:p>
    <w:p w14:paraId="22EB1475" w14:textId="09C5D2C5" w:rsidR="00CC33BE" w:rsidRPr="00600726" w:rsidRDefault="00CC33BE" w:rsidP="00CC33BE">
      <w:pPr>
        <w:pStyle w:val="Jupmeleaarmodh"/>
        <w:rPr>
          <w:rFonts w:ascii="Times New Roman" w:hAnsi="Times New Roman"/>
          <w:spacing w:val="-1"/>
          <w:w w:val="86"/>
          <w:lang w:val="sk-SK"/>
        </w:rPr>
      </w:pPr>
      <w:r w:rsidRPr="00600726">
        <w:rPr>
          <w:rFonts w:ascii="Times New Roman" w:hAnsi="Times New Roman"/>
          <w:spacing w:val="6"/>
          <w:w w:val="92"/>
          <w:lang w:val="sk-SK"/>
        </w:rPr>
        <w:t xml:space="preserve">(Rohkelibie ... </w:t>
      </w:r>
      <w:r w:rsidRPr="00600726">
        <w:rPr>
          <w:rFonts w:ascii="Times New Roman" w:hAnsi="Times New Roman"/>
          <w:i/>
          <w:spacing w:val="6"/>
          <w:w w:val="92"/>
          <w:lang w:val="sk-SK"/>
        </w:rPr>
        <w:t>daaletje aamht</w:t>
      </w:r>
      <w:r w:rsidR="00B80C98">
        <w:rPr>
          <w:rFonts w:ascii="Times New Roman" w:hAnsi="Times New Roman"/>
          <w:i/>
          <w:spacing w:val="6"/>
          <w:w w:val="92"/>
          <w:lang w:val="sk-SK"/>
        </w:rPr>
        <w:t>e</w:t>
      </w:r>
      <w:r w:rsidRPr="00600726">
        <w:rPr>
          <w:rFonts w:ascii="Times New Roman" w:hAnsi="Times New Roman"/>
          <w:i/>
          <w:spacing w:val="6"/>
          <w:w w:val="92"/>
          <w:lang w:val="sk-SK"/>
        </w:rPr>
        <w:t>si åvteste</w:t>
      </w:r>
      <w:r w:rsidRPr="00600726">
        <w:rPr>
          <w:rFonts w:ascii="Times New Roman" w:hAnsi="Times New Roman"/>
          <w:spacing w:val="6"/>
          <w:w w:val="92"/>
          <w:lang w:val="sk-SK"/>
        </w:rPr>
        <w:t>)</w:t>
      </w:r>
    </w:p>
    <w:p w14:paraId="2F7C7FE8" w14:textId="77777777" w:rsidR="00CC33BE" w:rsidRPr="00600726" w:rsidRDefault="00CC33BE" w:rsidP="00CC33BE">
      <w:pPr>
        <w:pStyle w:val="Jupmeleaarmodh"/>
        <w:rPr>
          <w:w w:val="86"/>
          <w:lang w:val="sk-SK"/>
        </w:rPr>
      </w:pPr>
      <w:r w:rsidRPr="00600726">
        <w:rPr>
          <w:w w:val="86"/>
          <w:lang w:val="sk-SK"/>
        </w:rPr>
        <w:t>Vedtieh mijjese dov raeffiem.</w:t>
      </w:r>
      <w:r w:rsidRPr="00600726">
        <w:rPr>
          <w:w w:val="86"/>
          <w:lang w:val="sk-SK"/>
        </w:rPr>
        <w:br/>
        <w:t>Naemhtie rohkelibie, Jupmele.</w:t>
      </w:r>
    </w:p>
    <w:p w14:paraId="5643B1FC" w14:textId="77777777" w:rsidR="00CC33BE" w:rsidRPr="00600726" w:rsidRDefault="00CC33BE" w:rsidP="00CC33BE">
      <w:pPr>
        <w:pStyle w:val="jallh"/>
        <w:rPr>
          <w:lang w:val="sk-SK"/>
        </w:rPr>
      </w:pPr>
      <w:r w:rsidRPr="00600726">
        <w:rPr>
          <w:lang w:val="sk-SK"/>
        </w:rPr>
        <w:t>Å</w:t>
      </w:r>
      <w:r w:rsidRPr="00600726">
        <w:rPr>
          <w:spacing w:val="11"/>
          <w:lang w:val="sk-SK"/>
        </w:rPr>
        <w:t xml:space="preserve"> </w:t>
      </w:r>
      <w:r w:rsidRPr="00600726">
        <w:rPr>
          <w:lang w:val="sk-SK"/>
        </w:rPr>
        <w:t>|</w:t>
      </w:r>
      <w:r w:rsidRPr="00600726">
        <w:rPr>
          <w:spacing w:val="2"/>
          <w:lang w:val="sk-SK"/>
        </w:rPr>
        <w:t xml:space="preserve">  </w:t>
      </w:r>
      <w:r w:rsidRPr="00600726">
        <w:rPr>
          <w:spacing w:val="-4"/>
          <w:lang w:val="sk-SK"/>
        </w:rPr>
        <w:t>Å</w:t>
      </w:r>
      <w:r w:rsidRPr="00600726">
        <w:rPr>
          <w:lang w:val="sk-SK"/>
        </w:rPr>
        <w:t>ålmege vaestede</w:t>
      </w:r>
    </w:p>
    <w:p w14:paraId="7E0FEE0E" w14:textId="77777777" w:rsidR="00CC33BE" w:rsidRPr="00600726" w:rsidRDefault="00CC33BE" w:rsidP="00CC33BE">
      <w:pPr>
        <w:pStyle w:val="Jupmeleaarmodh"/>
        <w:rPr>
          <w:lang w:val="sk-SK"/>
        </w:rPr>
      </w:pPr>
    </w:p>
    <w:p w14:paraId="442C834D" w14:textId="77777777" w:rsidR="00CC33BE" w:rsidRPr="00600726" w:rsidRDefault="00CC33BE" w:rsidP="00CC33BE">
      <w:pPr>
        <w:pStyle w:val="Jupmeleaarmodh"/>
        <w:rPr>
          <w:sz w:val="20"/>
          <w:szCs w:val="20"/>
          <w:lang w:val="sk-SK"/>
        </w:rPr>
      </w:pPr>
    </w:p>
    <w:p w14:paraId="7AB5F052" w14:textId="77777777" w:rsidR="00CC33BE" w:rsidRPr="00600726" w:rsidRDefault="00CC33BE" w:rsidP="00CC33BE">
      <w:pPr>
        <w:pStyle w:val="Rohkelasse"/>
        <w:rPr>
          <w:lang w:val="sk-SK"/>
        </w:rPr>
      </w:pPr>
      <w:r w:rsidRPr="00600726">
        <w:rPr>
          <w:lang w:val="sk-SK"/>
        </w:rPr>
        <w:t>Rohkelasse 3</w:t>
      </w:r>
    </w:p>
    <w:p w14:paraId="30D16157" w14:textId="18CB6E47" w:rsidR="00CC33BE" w:rsidRPr="00600726" w:rsidRDefault="00CC33BE" w:rsidP="00CC33BE">
      <w:pPr>
        <w:pStyle w:val="Jupmeleaarmodh"/>
        <w:rPr>
          <w:spacing w:val="4"/>
          <w:w w:val="88"/>
          <w:lang w:val="sk-SK"/>
        </w:rPr>
      </w:pPr>
      <w:r w:rsidRPr="00600726">
        <w:rPr>
          <w:w w:val="92"/>
          <w:lang w:val="sk-SK"/>
        </w:rPr>
        <w:t xml:space="preserve">Ihkuven Jupmele, elmien jïh </w:t>
      </w:r>
      <w:r w:rsidR="00B80C98">
        <w:rPr>
          <w:w w:val="92"/>
          <w:lang w:val="sk-SK"/>
        </w:rPr>
        <w:t>eatnemen sjugniedæjja,</w:t>
      </w:r>
      <w:r w:rsidR="00B80C98">
        <w:rPr>
          <w:w w:val="92"/>
          <w:lang w:val="sk-SK"/>
        </w:rPr>
        <w:br/>
        <w:t>datnem gi</w:t>
      </w:r>
      <w:r w:rsidRPr="00600726">
        <w:rPr>
          <w:w w:val="92"/>
          <w:lang w:val="sk-SK"/>
        </w:rPr>
        <w:t xml:space="preserve">jhtebe jïh heevehtibie juktie </w:t>
      </w:r>
      <w:r w:rsidR="00D022CE">
        <w:rPr>
          <w:w w:val="92"/>
          <w:lang w:val="sk-SK"/>
        </w:rPr>
        <w:t>boerehke</w:t>
      </w:r>
      <w:r w:rsidRPr="00600726">
        <w:rPr>
          <w:w w:val="92"/>
          <w:lang w:val="sk-SK"/>
        </w:rPr>
        <w:t xml:space="preserve"> leah.</w:t>
      </w:r>
      <w:r w:rsidRPr="00600726">
        <w:rPr>
          <w:w w:val="92"/>
          <w:lang w:val="sk-SK"/>
        </w:rPr>
        <w:br/>
        <w:t>Rohkelibie dan åvteste maam datne sjugniedamme</w:t>
      </w:r>
      <w:r w:rsidR="00726FCE">
        <w:rPr>
          <w:w w:val="92"/>
          <w:lang w:val="sk-SK"/>
        </w:rPr>
        <w:t>,</w:t>
      </w:r>
      <w:r w:rsidRPr="00600726">
        <w:rPr>
          <w:w w:val="92"/>
          <w:lang w:val="sk-SK"/>
        </w:rPr>
        <w:br/>
        <w:t>jïh eevtjh mijjem dam vaarjelidh guktie hijven sjædta gaajhkesidie.</w:t>
      </w:r>
      <w:r w:rsidRPr="00600726">
        <w:rPr>
          <w:w w:val="92"/>
          <w:lang w:val="sk-SK"/>
        </w:rPr>
        <w:br/>
      </w:r>
      <w:r w:rsidRPr="00600726">
        <w:rPr>
          <w:spacing w:val="4"/>
          <w:w w:val="88"/>
          <w:lang w:val="sk-SK"/>
        </w:rPr>
        <w:t xml:space="preserve">Viehkehth veartenen almetjidie jïh nasjovnidie </w:t>
      </w:r>
      <w:r w:rsidR="00AA1AFB">
        <w:rPr>
          <w:spacing w:val="4"/>
          <w:w w:val="88"/>
          <w:lang w:val="sk-SK"/>
        </w:rPr>
        <w:t>aktesne</w:t>
      </w:r>
      <w:r w:rsidRPr="00600726">
        <w:rPr>
          <w:spacing w:val="4"/>
          <w:w w:val="88"/>
          <w:lang w:val="sk-SK"/>
        </w:rPr>
        <w:t xml:space="preserve"> jïh raeffesne veasodh.</w:t>
      </w:r>
      <w:r w:rsidRPr="00600726">
        <w:rPr>
          <w:spacing w:val="4"/>
          <w:w w:val="88"/>
          <w:lang w:val="sk-SK"/>
        </w:rPr>
        <w:br/>
        <w:t>Vaarjelh mijjen gånkam jïh altese fuelhkiem.</w:t>
      </w:r>
      <w:r w:rsidRPr="00600726">
        <w:rPr>
          <w:spacing w:val="4"/>
          <w:w w:val="88"/>
          <w:lang w:val="sk-SK"/>
        </w:rPr>
        <w:br/>
        <w:t xml:space="preserve">Vedtieh vijsiesvoetem jïh heartoeh åejvide. </w:t>
      </w:r>
    </w:p>
    <w:p w14:paraId="6B9021A4" w14:textId="486A4408" w:rsidR="00CC33BE" w:rsidRPr="00600726" w:rsidRDefault="00CC33BE" w:rsidP="00CC33BE">
      <w:pPr>
        <w:pStyle w:val="Jupmeleaarmodh"/>
        <w:rPr>
          <w:spacing w:val="-1"/>
          <w:w w:val="86"/>
          <w:lang w:val="sk-SK"/>
        </w:rPr>
      </w:pPr>
      <w:r w:rsidRPr="00600726">
        <w:rPr>
          <w:spacing w:val="6"/>
          <w:w w:val="92"/>
          <w:lang w:val="sk-SK"/>
        </w:rPr>
        <w:t xml:space="preserve">(Rohkelibie ... </w:t>
      </w:r>
      <w:r w:rsidRPr="00600726">
        <w:rPr>
          <w:i/>
          <w:spacing w:val="6"/>
          <w:w w:val="92"/>
          <w:lang w:val="sk-SK"/>
        </w:rPr>
        <w:t>daaletje aamht</w:t>
      </w:r>
      <w:r w:rsidR="00B80C98">
        <w:rPr>
          <w:i/>
          <w:spacing w:val="6"/>
          <w:w w:val="92"/>
          <w:lang w:val="sk-SK"/>
        </w:rPr>
        <w:t>e</w:t>
      </w:r>
      <w:r w:rsidRPr="00600726">
        <w:rPr>
          <w:i/>
          <w:spacing w:val="6"/>
          <w:w w:val="92"/>
          <w:lang w:val="sk-SK"/>
        </w:rPr>
        <w:t>si åvteste</w:t>
      </w:r>
      <w:r w:rsidRPr="00600726">
        <w:rPr>
          <w:spacing w:val="6"/>
          <w:w w:val="92"/>
          <w:lang w:val="sk-SK"/>
        </w:rPr>
        <w:t>)</w:t>
      </w:r>
    </w:p>
    <w:p w14:paraId="13678505" w14:textId="30926288" w:rsidR="00CC33BE" w:rsidRPr="00600726" w:rsidRDefault="00CC33BE" w:rsidP="00CC33BE">
      <w:pPr>
        <w:pStyle w:val="Jupmeleaarmodh"/>
        <w:rPr>
          <w:spacing w:val="4"/>
          <w:w w:val="88"/>
          <w:lang w:val="sk-SK"/>
        </w:rPr>
      </w:pPr>
      <w:r w:rsidRPr="00600726">
        <w:rPr>
          <w:spacing w:val="4"/>
          <w:w w:val="88"/>
          <w:lang w:val="sk-SK"/>
        </w:rPr>
        <w:t>Geehth mijjem aellebe sohtehtibie jïh sovmehtibie.</w:t>
      </w:r>
      <w:r w:rsidRPr="00600726">
        <w:rPr>
          <w:spacing w:val="4"/>
          <w:w w:val="88"/>
          <w:lang w:val="sk-SK"/>
        </w:rPr>
        <w:br/>
        <w:t xml:space="preserve">Viehkehth mijjem </w:t>
      </w:r>
      <w:r w:rsidR="00B80C98">
        <w:rPr>
          <w:spacing w:val="4"/>
          <w:w w:val="88"/>
          <w:lang w:val="sk-SK"/>
        </w:rPr>
        <w:t>raeffesne jieledh jïh sinsitnin</w:t>
      </w:r>
      <w:r w:rsidRPr="00600726">
        <w:rPr>
          <w:spacing w:val="4"/>
          <w:w w:val="88"/>
          <w:lang w:val="sk-SK"/>
        </w:rPr>
        <w:t>e måahtadidh.</w:t>
      </w:r>
      <w:r w:rsidRPr="00600726">
        <w:rPr>
          <w:spacing w:val="4"/>
          <w:w w:val="88"/>
          <w:lang w:val="sk-SK"/>
        </w:rPr>
        <w:br/>
        <w:t>Jupmele, naemhtie rohkelibie.</w:t>
      </w:r>
    </w:p>
    <w:p w14:paraId="0566CEC9" w14:textId="77777777" w:rsidR="00CC33BE" w:rsidRPr="00600726" w:rsidRDefault="00CC33BE" w:rsidP="00CC33BE">
      <w:pPr>
        <w:pStyle w:val="jallh"/>
        <w:rPr>
          <w:lang w:val="sk-SK"/>
        </w:rPr>
      </w:pPr>
      <w:r w:rsidRPr="00600726">
        <w:rPr>
          <w:lang w:val="sk-SK"/>
        </w:rPr>
        <w:t>Å</w:t>
      </w:r>
      <w:r w:rsidRPr="00600726">
        <w:rPr>
          <w:spacing w:val="11"/>
          <w:lang w:val="sk-SK"/>
        </w:rPr>
        <w:t xml:space="preserve"> </w:t>
      </w:r>
      <w:r w:rsidRPr="00600726">
        <w:rPr>
          <w:lang w:val="sk-SK"/>
        </w:rPr>
        <w:t>|</w:t>
      </w:r>
      <w:r w:rsidRPr="00600726">
        <w:rPr>
          <w:spacing w:val="2"/>
          <w:lang w:val="sk-SK"/>
        </w:rPr>
        <w:t xml:space="preserve">  </w:t>
      </w:r>
      <w:r w:rsidRPr="00600726">
        <w:rPr>
          <w:spacing w:val="-4"/>
          <w:lang w:val="sk-SK"/>
        </w:rPr>
        <w:t>Å</w:t>
      </w:r>
      <w:r w:rsidRPr="00600726">
        <w:rPr>
          <w:lang w:val="sk-SK"/>
        </w:rPr>
        <w:t>ålmege vaestede</w:t>
      </w:r>
    </w:p>
    <w:p w14:paraId="5417B0D0" w14:textId="77777777" w:rsidR="00CC33BE" w:rsidRPr="00600726" w:rsidRDefault="00CC33BE" w:rsidP="00CC33BE">
      <w:pPr>
        <w:pStyle w:val="Jupmeleaarmodh"/>
        <w:rPr>
          <w:lang w:val="sk-SK"/>
        </w:rPr>
      </w:pPr>
    </w:p>
    <w:p w14:paraId="2BE6F374" w14:textId="77777777" w:rsidR="00CC33BE" w:rsidRPr="00600726" w:rsidRDefault="00CC33BE" w:rsidP="00CC33BE">
      <w:pPr>
        <w:pStyle w:val="Jupmeleaarmodh"/>
        <w:rPr>
          <w:sz w:val="20"/>
          <w:szCs w:val="20"/>
          <w:lang w:val="sk-SK"/>
        </w:rPr>
      </w:pPr>
    </w:p>
    <w:p w14:paraId="56168574" w14:textId="14184710" w:rsidR="00CC33BE" w:rsidRPr="00600726" w:rsidRDefault="00CC33BE" w:rsidP="00CC33BE">
      <w:pPr>
        <w:pStyle w:val="Jupmeleaarmodh"/>
        <w:rPr>
          <w:w w:val="86"/>
          <w:lang w:val="sk-SK"/>
        </w:rPr>
      </w:pPr>
      <w:r w:rsidRPr="00600726">
        <w:rPr>
          <w:w w:val="86"/>
          <w:lang w:val="sk-SK"/>
        </w:rPr>
        <w:t>Rohkelibie giefie</w:t>
      </w:r>
      <w:r w:rsidR="00D022CE">
        <w:rPr>
          <w:w w:val="86"/>
          <w:lang w:val="sk-SK"/>
        </w:rPr>
        <w:t xml:space="preserve">j </w:t>
      </w:r>
      <w:r w:rsidR="00D022CE" w:rsidRPr="00600726">
        <w:rPr>
          <w:w w:val="86"/>
          <w:lang w:val="sk-SK"/>
        </w:rPr>
        <w:t>åvteste</w:t>
      </w:r>
      <w:r w:rsidR="00D022CE">
        <w:rPr>
          <w:w w:val="86"/>
          <w:lang w:val="sk-SK"/>
        </w:rPr>
        <w:t>.</w:t>
      </w:r>
      <w:r w:rsidRPr="00600726">
        <w:rPr>
          <w:w w:val="86"/>
          <w:lang w:val="sk-SK"/>
        </w:rPr>
        <w:br/>
        <w:t>Vaarjelh dejtie gïeh dåaroej jïh vaahraj luvhtie rïpmeminie.</w:t>
      </w:r>
      <w:r w:rsidRPr="00600726">
        <w:rPr>
          <w:w w:val="86"/>
          <w:lang w:val="sk-SK"/>
        </w:rPr>
        <w:br/>
        <w:t>Vedtieh raeffiem Jerusalemese jïh gaajhke</w:t>
      </w:r>
      <w:r w:rsidR="00B80C98">
        <w:rPr>
          <w:w w:val="86"/>
          <w:lang w:val="sk-SK"/>
        </w:rPr>
        <w:t>sidie gïeh dïsse håhke</w:t>
      </w:r>
      <w:r w:rsidRPr="00600726">
        <w:rPr>
          <w:w w:val="86"/>
          <w:lang w:val="sk-SK"/>
        </w:rPr>
        <w:t>sjieh.</w:t>
      </w:r>
      <w:r w:rsidRPr="00600726">
        <w:rPr>
          <w:w w:val="86"/>
          <w:lang w:val="sk-SK"/>
        </w:rPr>
        <w:br/>
        <w:t>Vaarjelh dejtie gïeh viesjie leah.</w:t>
      </w:r>
    </w:p>
    <w:p w14:paraId="390A8497" w14:textId="44387217" w:rsidR="00CC33BE" w:rsidRPr="00600726" w:rsidRDefault="00B80C98" w:rsidP="00CC33BE">
      <w:pPr>
        <w:pStyle w:val="Jupmeleaarmodh"/>
        <w:rPr>
          <w:w w:val="92"/>
          <w:lang w:val="sk-SK"/>
        </w:rPr>
      </w:pPr>
      <w:r>
        <w:rPr>
          <w:w w:val="92"/>
          <w:lang w:val="sk-SK"/>
        </w:rPr>
        <w:t>Årroeh dej luvnie gïeh skï</w:t>
      </w:r>
      <w:r w:rsidR="00CC33BE" w:rsidRPr="00600726">
        <w:rPr>
          <w:w w:val="92"/>
          <w:lang w:val="sk-SK"/>
        </w:rPr>
        <w:t>emtjes jïh viehkiem daarpesjieh.</w:t>
      </w:r>
      <w:r w:rsidR="00CC33BE" w:rsidRPr="00600726">
        <w:rPr>
          <w:w w:val="92"/>
          <w:lang w:val="sk-SK"/>
        </w:rPr>
        <w:br/>
        <w:t>Rohkelibie dej åvteste gïeh oktegh jïh</w:t>
      </w:r>
      <w:r w:rsidR="00F12663">
        <w:rPr>
          <w:w w:val="92"/>
          <w:lang w:val="sk-SK"/>
        </w:rPr>
        <w:t xml:space="preserve"> gïej</w:t>
      </w:r>
      <w:r w:rsidR="00CC33BE" w:rsidRPr="00600726">
        <w:rPr>
          <w:w w:val="92"/>
          <w:lang w:val="sk-SK"/>
        </w:rPr>
        <w:t xml:space="preserve"> ij naan slïekte.</w:t>
      </w:r>
    </w:p>
    <w:p w14:paraId="638D5957" w14:textId="5DED3432" w:rsidR="00CC33BE" w:rsidRPr="00600726" w:rsidRDefault="00CC33BE" w:rsidP="00CC33BE">
      <w:pPr>
        <w:pStyle w:val="Jupmeleaarmodh"/>
        <w:rPr>
          <w:w w:val="86"/>
          <w:lang w:val="sk-SK"/>
        </w:rPr>
      </w:pPr>
      <w:r w:rsidRPr="00600726">
        <w:rPr>
          <w:w w:val="92"/>
          <w:lang w:val="sk-SK"/>
        </w:rPr>
        <w:t>Vaarjelh maanam ietnien jiemes</w:t>
      </w:r>
      <w:r w:rsidR="00B80C98">
        <w:rPr>
          <w:w w:val="92"/>
          <w:lang w:val="sk-SK"/>
        </w:rPr>
        <w:t>ne.</w:t>
      </w:r>
      <w:r w:rsidR="00B80C98">
        <w:rPr>
          <w:w w:val="92"/>
          <w:lang w:val="sk-SK"/>
        </w:rPr>
        <w:br/>
        <w:t>Viehkehth dejtie giejtie nåa</w:t>
      </w:r>
      <w:r w:rsidRPr="00600726">
        <w:rPr>
          <w:w w:val="92"/>
          <w:lang w:val="sk-SK"/>
        </w:rPr>
        <w:t>ke almetjh låavteme jïh daaresjamme.</w:t>
      </w:r>
      <w:r w:rsidRPr="00600726">
        <w:rPr>
          <w:w w:val="92"/>
          <w:lang w:val="sk-SK"/>
        </w:rPr>
        <w:br/>
      </w:r>
      <w:r w:rsidRPr="00600726">
        <w:rPr>
          <w:spacing w:val="6"/>
          <w:w w:val="92"/>
          <w:lang w:val="sk-SK"/>
        </w:rPr>
        <w:t xml:space="preserve">(Rohkelibie ... </w:t>
      </w:r>
      <w:r w:rsidRPr="00600726">
        <w:rPr>
          <w:i/>
          <w:spacing w:val="6"/>
          <w:w w:val="92"/>
          <w:lang w:val="sk-SK"/>
        </w:rPr>
        <w:t>daaletje aamht</w:t>
      </w:r>
      <w:r w:rsidR="00B80C98">
        <w:rPr>
          <w:i/>
          <w:spacing w:val="6"/>
          <w:w w:val="92"/>
          <w:lang w:val="sk-SK"/>
        </w:rPr>
        <w:t>e</w:t>
      </w:r>
      <w:r w:rsidRPr="00600726">
        <w:rPr>
          <w:i/>
          <w:spacing w:val="6"/>
          <w:w w:val="92"/>
          <w:lang w:val="sk-SK"/>
        </w:rPr>
        <w:t>si åvteste</w:t>
      </w:r>
      <w:r w:rsidRPr="00600726">
        <w:rPr>
          <w:spacing w:val="6"/>
          <w:w w:val="92"/>
          <w:lang w:val="sk-SK"/>
        </w:rPr>
        <w:t>)</w:t>
      </w:r>
    </w:p>
    <w:p w14:paraId="40A93932" w14:textId="26CA29EB" w:rsidR="00CC33BE" w:rsidRPr="00600726" w:rsidRDefault="00CC33BE" w:rsidP="00CC33BE">
      <w:pPr>
        <w:pStyle w:val="Jupmeleaarmodh"/>
        <w:rPr>
          <w:w w:val="92"/>
          <w:lang w:val="sk-SK"/>
        </w:rPr>
      </w:pPr>
      <w:r w:rsidRPr="00600726">
        <w:rPr>
          <w:w w:val="92"/>
          <w:lang w:val="sk-SK"/>
        </w:rPr>
        <w:t>Ee</w:t>
      </w:r>
      <w:r w:rsidR="00B80C98">
        <w:rPr>
          <w:w w:val="92"/>
          <w:lang w:val="sk-SK"/>
        </w:rPr>
        <w:t>vtjh mijjem viehkiehtidh jïh vae</w:t>
      </w:r>
      <w:r w:rsidR="00426625">
        <w:rPr>
          <w:w w:val="92"/>
          <w:lang w:val="sk-SK"/>
        </w:rPr>
        <w:t>jvijste jïh skïemtjelassijste</w:t>
      </w:r>
      <w:r w:rsidRPr="00600726">
        <w:rPr>
          <w:w w:val="92"/>
          <w:lang w:val="sk-SK"/>
        </w:rPr>
        <w:t xml:space="preserve"> </w:t>
      </w:r>
      <w:r w:rsidR="00F12663" w:rsidRPr="00600726">
        <w:rPr>
          <w:w w:val="92"/>
          <w:lang w:val="sk-SK"/>
        </w:rPr>
        <w:t>laatjmoedidh</w:t>
      </w:r>
      <w:r w:rsidR="00F12663">
        <w:rPr>
          <w:w w:val="92"/>
          <w:lang w:val="sk-SK"/>
        </w:rPr>
        <w:t>.</w:t>
      </w:r>
    </w:p>
    <w:p w14:paraId="3703FDCB" w14:textId="77777777" w:rsidR="00CC33BE" w:rsidRPr="00600726" w:rsidRDefault="00CC33BE" w:rsidP="00CC33BE">
      <w:pPr>
        <w:pStyle w:val="Jupmeleaarmodh"/>
        <w:rPr>
          <w:w w:val="92"/>
          <w:lang w:val="sk-SK"/>
        </w:rPr>
      </w:pPr>
      <w:r w:rsidRPr="00600726">
        <w:rPr>
          <w:w w:val="92"/>
          <w:lang w:val="sk-SK"/>
        </w:rPr>
        <w:t>Jupmele, naemhtie rohkelibie.</w:t>
      </w:r>
    </w:p>
    <w:p w14:paraId="2F2C2B4A" w14:textId="77777777" w:rsidR="00CC33BE" w:rsidRPr="00600726" w:rsidRDefault="00CC33BE" w:rsidP="00CC33BE">
      <w:pPr>
        <w:pStyle w:val="jallh"/>
        <w:rPr>
          <w:lang w:val="sk-SK"/>
        </w:rPr>
      </w:pPr>
      <w:r w:rsidRPr="00600726">
        <w:rPr>
          <w:lang w:val="sk-SK"/>
        </w:rPr>
        <w:t>Å</w:t>
      </w:r>
      <w:r w:rsidRPr="00600726">
        <w:rPr>
          <w:spacing w:val="11"/>
          <w:lang w:val="sk-SK"/>
        </w:rPr>
        <w:t xml:space="preserve"> </w:t>
      </w:r>
      <w:r w:rsidRPr="00600726">
        <w:rPr>
          <w:lang w:val="sk-SK"/>
        </w:rPr>
        <w:t>|</w:t>
      </w:r>
      <w:r w:rsidRPr="00600726">
        <w:rPr>
          <w:spacing w:val="2"/>
          <w:lang w:val="sk-SK"/>
        </w:rPr>
        <w:t xml:space="preserve">  </w:t>
      </w:r>
      <w:r w:rsidRPr="00600726">
        <w:rPr>
          <w:spacing w:val="-4"/>
          <w:lang w:val="sk-SK"/>
        </w:rPr>
        <w:t>Å</w:t>
      </w:r>
      <w:r w:rsidRPr="00600726">
        <w:rPr>
          <w:lang w:val="sk-SK"/>
        </w:rPr>
        <w:t>ålmege vaestede</w:t>
      </w:r>
    </w:p>
    <w:p w14:paraId="4C8587DB" w14:textId="77777777" w:rsidR="00CC33BE" w:rsidRPr="00600726" w:rsidRDefault="00CC33BE" w:rsidP="00CC33BE">
      <w:pPr>
        <w:pStyle w:val="Jupmeleaarmodh"/>
        <w:rPr>
          <w:lang w:val="sk-SK"/>
        </w:rPr>
      </w:pPr>
    </w:p>
    <w:p w14:paraId="39B9AB75" w14:textId="77777777" w:rsidR="00CC33BE" w:rsidRPr="00600726" w:rsidRDefault="00CC33BE" w:rsidP="00CC33BE">
      <w:pPr>
        <w:pStyle w:val="Jupmeleaarmodh"/>
        <w:rPr>
          <w:sz w:val="20"/>
          <w:szCs w:val="20"/>
          <w:lang w:val="sk-SK"/>
        </w:rPr>
      </w:pPr>
    </w:p>
    <w:p w14:paraId="22F38B9C" w14:textId="5FF10EBE" w:rsidR="00CC33BE" w:rsidRPr="00600726" w:rsidRDefault="00CC33BE" w:rsidP="00CC33BE">
      <w:pPr>
        <w:pStyle w:val="Jupmeleaarmodh"/>
        <w:rPr>
          <w:w w:val="86"/>
          <w:lang w:val="sk-SK"/>
        </w:rPr>
      </w:pPr>
      <w:r w:rsidRPr="00600726">
        <w:rPr>
          <w:w w:val="86"/>
          <w:lang w:val="sk-SK"/>
        </w:rPr>
        <w:t xml:space="preserve">Rohkelibie dov veartene-gærhkoen åvteste. </w:t>
      </w:r>
      <w:r w:rsidRPr="00600726">
        <w:rPr>
          <w:w w:val="86"/>
          <w:lang w:val="sk-SK"/>
        </w:rPr>
        <w:br/>
        <w:t>Dievhtieh dam dov Voejkeninie.</w:t>
      </w:r>
      <w:r w:rsidRPr="00600726">
        <w:rPr>
          <w:w w:val="86"/>
          <w:lang w:val="sk-SK"/>
        </w:rPr>
        <w:br/>
        <w:t>Vaarjelh mijjem gåarhmoeh bïhkedimmeste jïh jaame jaahkoste.</w:t>
      </w:r>
      <w:r w:rsidRPr="00600726">
        <w:rPr>
          <w:w w:val="86"/>
          <w:lang w:val="sk-SK"/>
        </w:rPr>
        <w:br/>
        <w:t>Årroeh dej luvnie gïeh dov nommen gielhtie dåålvesuvvieh.</w:t>
      </w:r>
      <w:r w:rsidRPr="00600726">
        <w:rPr>
          <w:w w:val="86"/>
          <w:lang w:val="sk-SK"/>
        </w:rPr>
        <w:br/>
        <w:t>Rohkelibie NN</w:t>
      </w:r>
      <w:r w:rsidR="00426625">
        <w:rPr>
          <w:w w:val="86"/>
          <w:lang w:val="sk-SK"/>
        </w:rPr>
        <w:t>;</w:t>
      </w:r>
      <w:r w:rsidRPr="00600726">
        <w:rPr>
          <w:w w:val="86"/>
          <w:lang w:val="sk-SK"/>
        </w:rPr>
        <w:t>en, mijjen bïspen åvteste</w:t>
      </w:r>
      <w:r w:rsidRPr="00600726">
        <w:rPr>
          <w:w w:val="86"/>
          <w:lang w:val="sk-SK"/>
        </w:rPr>
        <w:br/>
        <w:t>jïh gaajhkesi åvteste gïeh åejvien dïedtem mijjen gærhkosne guedtieh.</w:t>
      </w:r>
      <w:r w:rsidRPr="00600726">
        <w:rPr>
          <w:w w:val="86"/>
          <w:lang w:val="sk-SK"/>
        </w:rPr>
        <w:br/>
        <w:t>Rohkelibie mijjen åålmegen åvtest</w:t>
      </w:r>
      <w:r w:rsidR="00137A1E">
        <w:rPr>
          <w:w w:val="86"/>
          <w:lang w:val="sk-SK"/>
        </w:rPr>
        <w:t xml:space="preserve">e, </w:t>
      </w:r>
      <w:r w:rsidR="00137A1E">
        <w:rPr>
          <w:w w:val="86"/>
          <w:lang w:val="sk-SK"/>
        </w:rPr>
        <w:br/>
        <w:t>gyrhkesjimmien jïh tjåanghke</w:t>
      </w:r>
      <w:r w:rsidRPr="00600726">
        <w:rPr>
          <w:w w:val="86"/>
          <w:lang w:val="sk-SK"/>
        </w:rPr>
        <w:t>nimmien åvteste</w:t>
      </w:r>
      <w:r w:rsidRPr="00600726">
        <w:rPr>
          <w:w w:val="86"/>
          <w:lang w:val="sk-SK"/>
        </w:rPr>
        <w:br/>
        <w:t xml:space="preserve">jïh dej åvteste gïeh lååvkesovveme / </w:t>
      </w:r>
      <w:r w:rsidRPr="00600726">
        <w:rPr>
          <w:w w:val="86"/>
          <w:lang w:val="sk-SK"/>
        </w:rPr>
        <w:br/>
        <w:t>edtjieh daan biejjien lååvkesovvedh, (</w:t>
      </w:r>
      <w:r w:rsidRPr="00600726">
        <w:rPr>
          <w:i/>
          <w:w w:val="86"/>
          <w:lang w:val="sk-SK"/>
        </w:rPr>
        <w:t xml:space="preserve">dan / dej nomme / nommh: </w:t>
      </w:r>
      <w:r w:rsidRPr="00600726">
        <w:rPr>
          <w:w w:val="86"/>
          <w:lang w:val="sk-SK"/>
        </w:rPr>
        <w:t>NN</w:t>
      </w:r>
      <w:r w:rsidR="00426625">
        <w:rPr>
          <w:w w:val="86"/>
          <w:lang w:val="sk-SK"/>
        </w:rPr>
        <w:t>;</w:t>
      </w:r>
      <w:r w:rsidRPr="00600726">
        <w:rPr>
          <w:w w:val="86"/>
          <w:lang w:val="sk-SK"/>
        </w:rPr>
        <w:t>en åvteste),</w:t>
      </w:r>
      <w:r w:rsidRPr="00600726">
        <w:rPr>
          <w:w w:val="86"/>
          <w:lang w:val="sk-SK"/>
        </w:rPr>
        <w:br/>
        <w:t>dan / dej eejhtegi jïh krist-eejhtegi åvteste</w:t>
      </w:r>
      <w:r w:rsidRPr="00600726">
        <w:rPr>
          <w:w w:val="86"/>
          <w:lang w:val="sk-SK"/>
        </w:rPr>
        <w:br/>
        <w:t>jïh maanan / maanaj slïekt</w:t>
      </w:r>
      <w:r w:rsidR="00137A1E">
        <w:rPr>
          <w:w w:val="86"/>
          <w:lang w:val="sk-SK"/>
        </w:rPr>
        <w:t>en jïh voelpi</w:t>
      </w:r>
      <w:r w:rsidRPr="00600726">
        <w:rPr>
          <w:w w:val="86"/>
          <w:lang w:val="sk-SK"/>
        </w:rPr>
        <w:t xml:space="preserve"> åvteste.</w:t>
      </w:r>
      <w:r w:rsidRPr="00600726">
        <w:rPr>
          <w:w w:val="86"/>
          <w:lang w:val="sk-SK"/>
        </w:rPr>
        <w:br/>
        <w:t xml:space="preserve">Rohkelibie mijjen skylleme-maanaj </w:t>
      </w:r>
      <w:r w:rsidR="00426625">
        <w:rPr>
          <w:w w:val="86"/>
          <w:lang w:val="sk-SK"/>
        </w:rPr>
        <w:t>åvteste.</w:t>
      </w:r>
      <w:r w:rsidR="00426625">
        <w:rPr>
          <w:w w:val="86"/>
          <w:lang w:val="sk-SK"/>
        </w:rPr>
        <w:br/>
        <w:t>Viehkehth dejtie dov baal</w:t>
      </w:r>
      <w:r w:rsidRPr="00600726">
        <w:rPr>
          <w:w w:val="86"/>
          <w:lang w:val="sk-SK"/>
        </w:rPr>
        <w:t>kam gaavnedh.</w:t>
      </w:r>
      <w:r w:rsidRPr="00600726">
        <w:rPr>
          <w:w w:val="86"/>
          <w:lang w:val="sk-SK"/>
        </w:rPr>
        <w:br/>
        <w:t>Baajh dejtie dov gieriesvoetesne årrodh.</w:t>
      </w:r>
      <w:r w:rsidRPr="00600726">
        <w:rPr>
          <w:w w:val="86"/>
          <w:lang w:val="sk-SK"/>
        </w:rPr>
        <w:br/>
      </w:r>
      <w:r w:rsidRPr="00600726">
        <w:rPr>
          <w:spacing w:val="6"/>
          <w:w w:val="92"/>
          <w:lang w:val="sk-SK"/>
        </w:rPr>
        <w:t xml:space="preserve">(Rohkelibie ... </w:t>
      </w:r>
      <w:r w:rsidRPr="00600726">
        <w:rPr>
          <w:i/>
          <w:spacing w:val="6"/>
          <w:w w:val="92"/>
          <w:lang w:val="sk-SK"/>
        </w:rPr>
        <w:t>daaletje aamht</w:t>
      </w:r>
      <w:r w:rsidR="00137A1E">
        <w:rPr>
          <w:i/>
          <w:spacing w:val="6"/>
          <w:w w:val="92"/>
          <w:lang w:val="sk-SK"/>
        </w:rPr>
        <w:t>e</w:t>
      </w:r>
      <w:r w:rsidRPr="00600726">
        <w:rPr>
          <w:i/>
          <w:spacing w:val="6"/>
          <w:w w:val="92"/>
          <w:lang w:val="sk-SK"/>
        </w:rPr>
        <w:t>si åvteste</w:t>
      </w:r>
      <w:r w:rsidRPr="00600726">
        <w:rPr>
          <w:spacing w:val="6"/>
          <w:w w:val="92"/>
          <w:lang w:val="sk-SK"/>
        </w:rPr>
        <w:t>)</w:t>
      </w:r>
      <w:r w:rsidRPr="00600726">
        <w:rPr>
          <w:spacing w:val="6"/>
          <w:w w:val="92"/>
          <w:lang w:val="sk-SK"/>
        </w:rPr>
        <w:br/>
      </w:r>
      <w:r w:rsidRPr="00600726">
        <w:rPr>
          <w:w w:val="86"/>
          <w:lang w:val="sk-SK"/>
        </w:rPr>
        <w:t>Baajh mijjem jearsoelaakan jeatjah-jaahkoles almetjidie dåastoehtidh</w:t>
      </w:r>
      <w:r w:rsidRPr="00600726">
        <w:rPr>
          <w:w w:val="86"/>
          <w:lang w:val="sk-SK"/>
        </w:rPr>
        <w:br/>
        <w:t>guktie ibie dejtie vestieslaakan d</w:t>
      </w:r>
      <w:r w:rsidR="00631214">
        <w:rPr>
          <w:w w:val="86"/>
          <w:lang w:val="sk-SK"/>
        </w:rPr>
        <w:t>ööpmh jïh idie dej bïjre slognesth</w:t>
      </w:r>
      <w:r w:rsidRPr="00600726">
        <w:rPr>
          <w:w w:val="86"/>
          <w:lang w:val="sk-SK"/>
        </w:rPr>
        <w:t>.</w:t>
      </w:r>
      <w:r w:rsidRPr="00600726">
        <w:rPr>
          <w:w w:val="86"/>
          <w:lang w:val="sk-SK"/>
        </w:rPr>
        <w:br/>
        <w:t>Jupmele, naemhtie rohkelibie.</w:t>
      </w:r>
    </w:p>
    <w:p w14:paraId="743FACEC" w14:textId="77777777" w:rsidR="00CC33BE" w:rsidRPr="00600726" w:rsidRDefault="00CC33BE" w:rsidP="00CC33BE">
      <w:pPr>
        <w:pStyle w:val="jallh"/>
        <w:rPr>
          <w:lang w:val="sk-SK"/>
        </w:rPr>
      </w:pPr>
      <w:r w:rsidRPr="00600726">
        <w:rPr>
          <w:lang w:val="sk-SK"/>
        </w:rPr>
        <w:t>Å</w:t>
      </w:r>
      <w:r w:rsidRPr="00600726">
        <w:rPr>
          <w:spacing w:val="11"/>
          <w:lang w:val="sk-SK"/>
        </w:rPr>
        <w:t xml:space="preserve"> </w:t>
      </w:r>
      <w:r w:rsidRPr="00600726">
        <w:rPr>
          <w:lang w:val="sk-SK"/>
        </w:rPr>
        <w:t>|</w:t>
      </w:r>
      <w:r w:rsidRPr="00600726">
        <w:rPr>
          <w:spacing w:val="2"/>
          <w:lang w:val="sk-SK"/>
        </w:rPr>
        <w:t xml:space="preserve">  </w:t>
      </w:r>
      <w:r w:rsidRPr="00600726">
        <w:rPr>
          <w:spacing w:val="-4"/>
          <w:lang w:val="sk-SK"/>
        </w:rPr>
        <w:t>Å</w:t>
      </w:r>
      <w:r w:rsidRPr="00600726">
        <w:rPr>
          <w:lang w:val="sk-SK"/>
        </w:rPr>
        <w:t>ålmege vaestede</w:t>
      </w:r>
    </w:p>
    <w:p w14:paraId="49D9BDFD" w14:textId="77777777" w:rsidR="00CC33BE" w:rsidRPr="00600726" w:rsidRDefault="00CC33BE" w:rsidP="00CC33BE">
      <w:pPr>
        <w:pStyle w:val="Jupmeleaarmodh"/>
        <w:rPr>
          <w:lang w:val="sk-SK"/>
        </w:rPr>
      </w:pPr>
    </w:p>
    <w:p w14:paraId="415A6E3F" w14:textId="77777777" w:rsidR="00CC33BE" w:rsidRPr="00600726" w:rsidRDefault="00CC33BE" w:rsidP="00CC33BE">
      <w:pPr>
        <w:pStyle w:val="Jupmeleaarmodh"/>
        <w:rPr>
          <w:sz w:val="20"/>
          <w:szCs w:val="20"/>
          <w:lang w:val="sk-SK"/>
        </w:rPr>
      </w:pPr>
    </w:p>
    <w:p w14:paraId="454450D6" w14:textId="4F4102C9" w:rsidR="00CC33BE" w:rsidRPr="00600726" w:rsidRDefault="00CC33BE" w:rsidP="00CC33BE">
      <w:pPr>
        <w:pStyle w:val="Jupmeleaarmodh"/>
        <w:rPr>
          <w:w w:val="92"/>
          <w:lang w:val="sk-SK"/>
        </w:rPr>
      </w:pPr>
      <w:r w:rsidRPr="00600726">
        <w:rPr>
          <w:w w:val="92"/>
          <w:lang w:val="sk-SK"/>
        </w:rPr>
        <w:t>Buerie Jupmele, rohkelibie gaajhki mijjen ektievoeti åvtes</w:t>
      </w:r>
      <w:r w:rsidR="00631214">
        <w:rPr>
          <w:w w:val="92"/>
          <w:lang w:val="sk-SK"/>
        </w:rPr>
        <w:t>t</w:t>
      </w:r>
      <w:r w:rsidRPr="00600726">
        <w:rPr>
          <w:w w:val="92"/>
          <w:lang w:val="sk-SK"/>
        </w:rPr>
        <w:t>e mejtie gåetesne, åålmegisnie, v</w:t>
      </w:r>
      <w:r w:rsidR="00DE30AD">
        <w:rPr>
          <w:w w:val="92"/>
          <w:lang w:val="sk-SK"/>
        </w:rPr>
        <w:t>oelpi jallh kraanaj luvnie</w:t>
      </w:r>
      <w:r w:rsidRPr="00600726">
        <w:rPr>
          <w:w w:val="92"/>
          <w:lang w:val="sk-SK"/>
        </w:rPr>
        <w:t>.</w:t>
      </w:r>
      <w:r w:rsidRPr="00600726">
        <w:rPr>
          <w:w w:val="92"/>
          <w:lang w:val="sk-SK"/>
        </w:rPr>
        <w:br/>
        <w:t>Rohke</w:t>
      </w:r>
      <w:r w:rsidR="00137A1E">
        <w:rPr>
          <w:w w:val="92"/>
          <w:lang w:val="sk-SK"/>
        </w:rPr>
        <w:t>libie maana</w:t>
      </w:r>
      <w:r w:rsidRPr="00600726">
        <w:rPr>
          <w:w w:val="92"/>
          <w:lang w:val="sk-SK"/>
        </w:rPr>
        <w:t>gïe</w:t>
      </w:r>
      <w:r w:rsidR="00B82796">
        <w:rPr>
          <w:w w:val="92"/>
          <w:lang w:val="sk-SK"/>
        </w:rPr>
        <w:t>rti jïh skuvli åvteste,</w:t>
      </w:r>
      <w:r w:rsidR="00B82796">
        <w:rPr>
          <w:w w:val="92"/>
          <w:lang w:val="sk-SK"/>
        </w:rPr>
        <w:br/>
        <w:t>barkoe-</w:t>
      </w:r>
      <w:r w:rsidRPr="00600726">
        <w:rPr>
          <w:w w:val="92"/>
          <w:lang w:val="sk-SK"/>
        </w:rPr>
        <w:t>sijj</w:t>
      </w:r>
      <w:r w:rsidR="00B82796">
        <w:rPr>
          <w:w w:val="92"/>
          <w:lang w:val="sk-SK"/>
        </w:rPr>
        <w:t>iej åvteste</w:t>
      </w:r>
      <w:r w:rsidR="00B82796">
        <w:rPr>
          <w:w w:val="92"/>
          <w:lang w:val="sk-SK"/>
        </w:rPr>
        <w:br/>
        <w:t>jïh dej åvteste gïej</w:t>
      </w:r>
      <w:r w:rsidRPr="00600726">
        <w:rPr>
          <w:w w:val="92"/>
          <w:lang w:val="sk-SK"/>
        </w:rPr>
        <w:t xml:space="preserve"> ij naan bar</w:t>
      </w:r>
      <w:r w:rsidR="00B82796">
        <w:rPr>
          <w:w w:val="92"/>
          <w:lang w:val="sk-SK"/>
        </w:rPr>
        <w:t>koe.</w:t>
      </w:r>
      <w:r w:rsidR="00B82796">
        <w:rPr>
          <w:w w:val="92"/>
          <w:lang w:val="sk-SK"/>
        </w:rPr>
        <w:br/>
        <w:t>Rohkelibie dej åvteste gïeh</w:t>
      </w:r>
      <w:r w:rsidRPr="00600726">
        <w:rPr>
          <w:w w:val="92"/>
          <w:lang w:val="sk-SK"/>
        </w:rPr>
        <w:t xml:space="preserve"> </w:t>
      </w:r>
      <w:r w:rsidR="00DE30AD">
        <w:rPr>
          <w:w w:val="92"/>
          <w:lang w:val="sk-SK"/>
        </w:rPr>
        <w:t>iktesth</w:t>
      </w:r>
      <w:r w:rsidRPr="00600726">
        <w:rPr>
          <w:w w:val="92"/>
          <w:lang w:val="sk-SK"/>
        </w:rPr>
        <w:t xml:space="preserve"> tjabreminie.</w:t>
      </w:r>
    </w:p>
    <w:p w14:paraId="68DDF56F" w14:textId="2653A03F" w:rsidR="00CC33BE" w:rsidRPr="00600726" w:rsidRDefault="00CC33BE" w:rsidP="00CC33BE">
      <w:pPr>
        <w:pStyle w:val="Jupmeleaarmodh"/>
        <w:rPr>
          <w:lang w:val="sk-SK"/>
        </w:rPr>
      </w:pPr>
      <w:r w:rsidRPr="00600726">
        <w:rPr>
          <w:spacing w:val="6"/>
          <w:w w:val="92"/>
          <w:lang w:val="sk-SK"/>
        </w:rPr>
        <w:t xml:space="preserve">(Rohkelibie ... </w:t>
      </w:r>
      <w:r w:rsidRPr="00600726">
        <w:rPr>
          <w:i/>
          <w:spacing w:val="6"/>
          <w:w w:val="92"/>
          <w:lang w:val="sk-SK"/>
        </w:rPr>
        <w:t>daaletje aamht</w:t>
      </w:r>
      <w:r w:rsidR="00137A1E">
        <w:rPr>
          <w:i/>
          <w:spacing w:val="6"/>
          <w:w w:val="92"/>
          <w:lang w:val="sk-SK"/>
        </w:rPr>
        <w:t>e</w:t>
      </w:r>
      <w:r w:rsidRPr="00600726">
        <w:rPr>
          <w:i/>
          <w:spacing w:val="6"/>
          <w:w w:val="92"/>
          <w:lang w:val="sk-SK"/>
        </w:rPr>
        <w:t>si åvteste</w:t>
      </w:r>
      <w:r w:rsidRPr="00600726">
        <w:rPr>
          <w:spacing w:val="6"/>
          <w:w w:val="92"/>
          <w:lang w:val="sk-SK"/>
        </w:rPr>
        <w:t>)</w:t>
      </w:r>
      <w:r w:rsidRPr="00600726">
        <w:rPr>
          <w:spacing w:val="6"/>
          <w:w w:val="92"/>
          <w:lang w:val="sk-SK"/>
        </w:rPr>
        <w:br/>
      </w:r>
      <w:r w:rsidRPr="00600726">
        <w:rPr>
          <w:w w:val="90"/>
          <w:lang w:val="sk-SK"/>
        </w:rPr>
        <w:t>Rohkelibie mijjen hïejmi åvteste.</w:t>
      </w:r>
      <w:r w:rsidRPr="00600726">
        <w:rPr>
          <w:w w:val="90"/>
          <w:lang w:val="sk-SK"/>
        </w:rPr>
        <w:br/>
      </w:r>
      <w:r w:rsidRPr="00600726">
        <w:rPr>
          <w:lang w:val="sk-SK"/>
        </w:rPr>
        <w:t xml:space="preserve">Vedtieh mijjese gaerhtelesvoetem </w:t>
      </w:r>
      <w:r w:rsidRPr="00600726">
        <w:rPr>
          <w:lang w:val="sk-SK"/>
        </w:rPr>
        <w:br/>
        <w:t xml:space="preserve">jïh baajh mijjem åajvoehlaakan </w:t>
      </w:r>
      <w:r w:rsidR="00AA1AFB">
        <w:rPr>
          <w:lang w:val="sk-SK"/>
        </w:rPr>
        <w:t>aktesne</w:t>
      </w:r>
      <w:r w:rsidRPr="00600726">
        <w:rPr>
          <w:lang w:val="sk-SK"/>
        </w:rPr>
        <w:t xml:space="preserve"> årrodh.</w:t>
      </w:r>
    </w:p>
    <w:p w14:paraId="261D9F68" w14:textId="77777777" w:rsidR="00CC33BE" w:rsidRPr="00600726" w:rsidRDefault="00CC33BE" w:rsidP="00CC33BE">
      <w:pPr>
        <w:pStyle w:val="Jupmeleaarmodh"/>
        <w:rPr>
          <w:sz w:val="24"/>
          <w:szCs w:val="24"/>
          <w:lang w:val="sk-SK"/>
        </w:rPr>
      </w:pPr>
    </w:p>
    <w:p w14:paraId="59792AD4" w14:textId="6E1D46A9" w:rsidR="00CC33BE" w:rsidRPr="00600726" w:rsidRDefault="00CC33BE" w:rsidP="00CC33BE">
      <w:pPr>
        <w:spacing w:after="0" w:line="240" w:lineRule="auto"/>
        <w:ind w:right="-20"/>
        <w:rPr>
          <w:rFonts w:ascii="Times New Roman" w:eastAsia="Times New Roman" w:hAnsi="Times New Roman" w:cs="Times New Roman"/>
          <w:noProof/>
          <w:sz w:val="20"/>
          <w:szCs w:val="20"/>
          <w:lang w:val="sk-SK"/>
        </w:rPr>
      </w:pPr>
      <w:r w:rsidRPr="00600726">
        <w:rPr>
          <w:rFonts w:ascii="Times New Roman" w:eastAsia="Times New Roman" w:hAnsi="Times New Roman" w:cs="Times New Roman"/>
          <w:noProof/>
          <w:color w:val="B5111A"/>
          <w:spacing w:val="-3"/>
          <w:sz w:val="20"/>
          <w:szCs w:val="20"/>
          <w:lang w:val="sk-SK"/>
        </w:rPr>
        <w:t>Rohkelasse maahta naemhtie gal</w:t>
      </w:r>
      <w:r w:rsidR="00B82796">
        <w:rPr>
          <w:rFonts w:ascii="Times New Roman" w:eastAsia="Times New Roman" w:hAnsi="Times New Roman" w:cs="Times New Roman"/>
          <w:noProof/>
          <w:color w:val="B5111A"/>
          <w:spacing w:val="-3"/>
          <w:sz w:val="20"/>
          <w:szCs w:val="20"/>
          <w:lang w:val="sk-SK"/>
        </w:rPr>
        <w:t>h</w:t>
      </w:r>
      <w:r w:rsidRPr="00600726">
        <w:rPr>
          <w:rFonts w:ascii="Times New Roman" w:eastAsia="Times New Roman" w:hAnsi="Times New Roman" w:cs="Times New Roman"/>
          <w:noProof/>
          <w:color w:val="B5111A"/>
          <w:spacing w:val="-3"/>
          <w:sz w:val="20"/>
          <w:szCs w:val="20"/>
          <w:lang w:val="sk-SK"/>
        </w:rPr>
        <w:t>kedh:</w:t>
      </w:r>
    </w:p>
    <w:p w14:paraId="186CDCE3" w14:textId="10EF40B4" w:rsidR="00CC33BE" w:rsidRPr="00600726" w:rsidRDefault="00CC33BE" w:rsidP="00CC33BE">
      <w:pPr>
        <w:pStyle w:val="Jupmeleaarmodh"/>
        <w:rPr>
          <w:lang w:val="sk-SK"/>
        </w:rPr>
      </w:pPr>
      <w:r w:rsidRPr="00600726">
        <w:rPr>
          <w:lang w:val="sk-SK"/>
        </w:rPr>
        <w:t>Jupmele, dutnjien sjeavodslaakan rohkelib</w:t>
      </w:r>
      <w:r w:rsidR="00137A1E">
        <w:rPr>
          <w:lang w:val="sk-SK"/>
        </w:rPr>
        <w:t>i</w:t>
      </w:r>
      <w:r w:rsidRPr="00600726">
        <w:rPr>
          <w:lang w:val="sk-SK"/>
        </w:rPr>
        <w:t xml:space="preserve">e </w:t>
      </w:r>
      <w:r w:rsidR="00DE30AD">
        <w:rPr>
          <w:lang w:val="sk-SK"/>
        </w:rPr>
        <w:br/>
      </w:r>
      <w:r w:rsidRPr="00600726">
        <w:rPr>
          <w:lang w:val="sk-SK"/>
        </w:rPr>
        <w:t>dan åvtes</w:t>
      </w:r>
      <w:r w:rsidR="00DE30AD">
        <w:rPr>
          <w:lang w:val="sk-SK"/>
        </w:rPr>
        <w:t xml:space="preserve">te </w:t>
      </w:r>
      <w:r w:rsidRPr="00600726">
        <w:rPr>
          <w:lang w:val="sk-SK"/>
        </w:rPr>
        <w:t>maam vaajmosne guedtebe.</w:t>
      </w:r>
    </w:p>
    <w:p w14:paraId="2362AA16" w14:textId="77777777" w:rsidR="00CC33BE" w:rsidRPr="00600726" w:rsidRDefault="00CC33BE" w:rsidP="00CC33BE">
      <w:pPr>
        <w:pStyle w:val="Jupmeleaarmodh"/>
        <w:rPr>
          <w:rFonts w:ascii="Times New Roman" w:hAnsi="Times New Roman"/>
          <w:lang w:val="sk-SK"/>
        </w:rPr>
      </w:pPr>
      <w:r w:rsidRPr="00600726">
        <w:rPr>
          <w:rFonts w:ascii="Times New Roman" w:hAnsi="Times New Roman"/>
          <w:i/>
          <w:w w:val="89"/>
          <w:lang w:val="sk-SK"/>
        </w:rPr>
        <w:t>Sjeavods rohkelasse</w:t>
      </w:r>
    </w:p>
    <w:p w14:paraId="1B23DB9F" w14:textId="77777777" w:rsidR="00CC33BE" w:rsidRPr="00600726" w:rsidRDefault="00CC33BE" w:rsidP="00CC33BE">
      <w:pPr>
        <w:pStyle w:val="Jupmeleaarmodh"/>
        <w:rPr>
          <w:rFonts w:ascii="Times New Roman" w:hAnsi="Times New Roman"/>
          <w:lang w:val="sk-SK"/>
        </w:rPr>
      </w:pPr>
      <w:r w:rsidRPr="00600726">
        <w:rPr>
          <w:rFonts w:ascii="Times New Roman" w:hAnsi="Times New Roman"/>
          <w:lang w:val="sk-SK"/>
        </w:rPr>
        <w:t>Jupmele, naemhtie rohkelibie.</w:t>
      </w:r>
    </w:p>
    <w:p w14:paraId="49AD1D21" w14:textId="77777777" w:rsidR="00CC33BE" w:rsidRPr="00600726" w:rsidRDefault="00CC33BE" w:rsidP="00CC33BE">
      <w:pPr>
        <w:pStyle w:val="jallh"/>
        <w:rPr>
          <w:lang w:val="sk-SK"/>
        </w:rPr>
      </w:pPr>
      <w:r w:rsidRPr="00600726">
        <w:rPr>
          <w:lang w:val="sk-SK"/>
        </w:rPr>
        <w:t>Å</w:t>
      </w:r>
      <w:r w:rsidRPr="00600726">
        <w:rPr>
          <w:spacing w:val="11"/>
          <w:lang w:val="sk-SK"/>
        </w:rPr>
        <w:t xml:space="preserve"> </w:t>
      </w:r>
      <w:r w:rsidRPr="00600726">
        <w:rPr>
          <w:lang w:val="sk-SK"/>
        </w:rPr>
        <w:t>|</w:t>
      </w:r>
      <w:r w:rsidRPr="00600726">
        <w:rPr>
          <w:spacing w:val="2"/>
          <w:lang w:val="sk-SK"/>
        </w:rPr>
        <w:t xml:space="preserve">  </w:t>
      </w:r>
      <w:r w:rsidRPr="00600726">
        <w:rPr>
          <w:spacing w:val="-4"/>
          <w:lang w:val="sk-SK"/>
        </w:rPr>
        <w:t>Å</w:t>
      </w:r>
      <w:r w:rsidRPr="00600726">
        <w:rPr>
          <w:lang w:val="sk-SK"/>
        </w:rPr>
        <w:t>ålmege vaestede</w:t>
      </w:r>
    </w:p>
    <w:p w14:paraId="114367F0" w14:textId="77777777" w:rsidR="00CC33BE" w:rsidRPr="00600726" w:rsidRDefault="00CC33BE" w:rsidP="00CC33BE">
      <w:pPr>
        <w:pStyle w:val="jallh"/>
        <w:rPr>
          <w:lang w:val="sk-SK"/>
        </w:rPr>
      </w:pPr>
    </w:p>
    <w:p w14:paraId="61F719B5" w14:textId="77777777" w:rsidR="00CC33BE" w:rsidRPr="00600726" w:rsidRDefault="00CC33BE" w:rsidP="00CC33BE">
      <w:pPr>
        <w:pStyle w:val="Rohkelasse"/>
        <w:rPr>
          <w:lang w:val="sk-SK"/>
        </w:rPr>
      </w:pPr>
      <w:r w:rsidRPr="00600726">
        <w:rPr>
          <w:lang w:val="sk-SK"/>
        </w:rPr>
        <w:t>Rohkelasse</w:t>
      </w:r>
      <w:r w:rsidRPr="00600726">
        <w:rPr>
          <w:spacing w:val="-43"/>
          <w:lang w:val="sk-SK"/>
        </w:rPr>
        <w:t xml:space="preserve"> </w:t>
      </w:r>
      <w:r w:rsidRPr="00600726">
        <w:rPr>
          <w:lang w:val="sk-SK"/>
        </w:rPr>
        <w:t>4</w:t>
      </w:r>
    </w:p>
    <w:p w14:paraId="5FA22572" w14:textId="0D1F2B51" w:rsidR="00CC33BE" w:rsidRPr="00600726" w:rsidRDefault="00CC33BE" w:rsidP="00CC33BE">
      <w:pPr>
        <w:pStyle w:val="Jupmeleaarmodh"/>
        <w:rPr>
          <w:w w:val="92"/>
          <w:lang w:val="sk-SK"/>
        </w:rPr>
      </w:pPr>
      <w:r w:rsidRPr="00600726">
        <w:rPr>
          <w:lang w:val="sk-SK"/>
        </w:rPr>
        <w:t>Elmierïjhken Aehtjie.</w:t>
      </w:r>
      <w:r w:rsidRPr="00600726">
        <w:rPr>
          <w:lang w:val="sk-SK"/>
        </w:rPr>
        <w:br/>
        <w:t>Datnem gijhtebe juktie mijjem jïh veartenem sjugniedamme.</w:t>
      </w:r>
      <w:r w:rsidRPr="00600726">
        <w:rPr>
          <w:lang w:val="sk-SK"/>
        </w:rPr>
        <w:br/>
      </w:r>
      <w:r w:rsidR="00711508">
        <w:rPr>
          <w:w w:val="92"/>
          <w:lang w:val="sk-SK"/>
        </w:rPr>
        <w:t>Datne mijjem damt</w:t>
      </w:r>
      <w:r w:rsidRPr="00600726">
        <w:rPr>
          <w:w w:val="92"/>
          <w:lang w:val="sk-SK"/>
        </w:rPr>
        <w:t>h jïh eahtsah.</w:t>
      </w:r>
    </w:p>
    <w:p w14:paraId="6A836772" w14:textId="77777777" w:rsidR="00CC33BE" w:rsidRPr="00600726" w:rsidRDefault="00CC33BE" w:rsidP="00CC33BE">
      <w:pPr>
        <w:pStyle w:val="Jupmeleaarmodh"/>
        <w:rPr>
          <w:w w:val="92"/>
          <w:lang w:val="sk-SK"/>
        </w:rPr>
      </w:pPr>
      <w:r w:rsidRPr="00600726">
        <w:rPr>
          <w:w w:val="92"/>
          <w:lang w:val="sk-SK"/>
        </w:rPr>
        <w:t xml:space="preserve">Viehkehth mijjem sinsitniem vaarjelidh </w:t>
      </w:r>
      <w:r w:rsidRPr="00600726">
        <w:rPr>
          <w:w w:val="92"/>
          <w:lang w:val="sk-SK"/>
        </w:rPr>
        <w:br/>
        <w:t>jïh gaajhkem maam datne sjugniedamme.</w:t>
      </w:r>
    </w:p>
    <w:p w14:paraId="4E2462DF" w14:textId="77777777" w:rsidR="00CC33BE" w:rsidRPr="00600726" w:rsidRDefault="00CC33BE" w:rsidP="00CC33BE">
      <w:pPr>
        <w:pStyle w:val="Jupmeleaarmodh"/>
        <w:rPr>
          <w:w w:val="92"/>
          <w:lang w:val="sk-SK"/>
        </w:rPr>
      </w:pPr>
      <w:r w:rsidRPr="00600726">
        <w:rPr>
          <w:w w:val="92"/>
          <w:lang w:val="sk-SK"/>
        </w:rPr>
        <w:t>Jupmele, naemhtie rohkelibie.</w:t>
      </w:r>
    </w:p>
    <w:p w14:paraId="64F1D269" w14:textId="77777777" w:rsidR="00CC33BE" w:rsidRPr="00600726" w:rsidRDefault="00CC33BE" w:rsidP="00CC33BE">
      <w:pPr>
        <w:pStyle w:val="jallh"/>
        <w:rPr>
          <w:lang w:val="sk-SK"/>
        </w:rPr>
      </w:pPr>
      <w:r w:rsidRPr="00600726">
        <w:rPr>
          <w:lang w:val="sk-SK"/>
        </w:rPr>
        <w:t>Å</w:t>
      </w:r>
      <w:r w:rsidRPr="00600726">
        <w:rPr>
          <w:spacing w:val="11"/>
          <w:lang w:val="sk-SK"/>
        </w:rPr>
        <w:t xml:space="preserve"> </w:t>
      </w:r>
      <w:r w:rsidRPr="00600726">
        <w:rPr>
          <w:lang w:val="sk-SK"/>
        </w:rPr>
        <w:t>|</w:t>
      </w:r>
      <w:r w:rsidRPr="00600726">
        <w:rPr>
          <w:spacing w:val="2"/>
          <w:lang w:val="sk-SK"/>
        </w:rPr>
        <w:t xml:space="preserve">  </w:t>
      </w:r>
      <w:r w:rsidRPr="00600726">
        <w:rPr>
          <w:spacing w:val="-4"/>
          <w:lang w:val="sk-SK"/>
        </w:rPr>
        <w:t>Å</w:t>
      </w:r>
      <w:r w:rsidRPr="00600726">
        <w:rPr>
          <w:lang w:val="sk-SK"/>
        </w:rPr>
        <w:t>ålmege vaestede</w:t>
      </w:r>
    </w:p>
    <w:p w14:paraId="2C21F856" w14:textId="77777777" w:rsidR="00CC33BE" w:rsidRPr="00600726" w:rsidRDefault="00CC33BE" w:rsidP="00CC33BE">
      <w:pPr>
        <w:pStyle w:val="Jupmeleaarmodh"/>
        <w:rPr>
          <w:lang w:val="sk-SK"/>
        </w:rPr>
      </w:pPr>
    </w:p>
    <w:p w14:paraId="2E40CE30" w14:textId="77777777" w:rsidR="00CC33BE" w:rsidRPr="00600726" w:rsidRDefault="00CC33BE" w:rsidP="00CC33BE">
      <w:pPr>
        <w:pStyle w:val="Jupmeleaarmodh"/>
        <w:rPr>
          <w:sz w:val="20"/>
          <w:szCs w:val="20"/>
          <w:lang w:val="sk-SK"/>
        </w:rPr>
      </w:pPr>
    </w:p>
    <w:p w14:paraId="0732E434" w14:textId="77777777" w:rsidR="00CC33BE" w:rsidRPr="00600726" w:rsidRDefault="00CC33BE" w:rsidP="00CC33BE">
      <w:pPr>
        <w:pStyle w:val="Jupmeleaarmodh"/>
        <w:rPr>
          <w:w w:val="93"/>
          <w:lang w:val="sk-SK"/>
        </w:rPr>
      </w:pPr>
      <w:r w:rsidRPr="00600726">
        <w:rPr>
          <w:w w:val="93"/>
          <w:lang w:val="sk-SK"/>
        </w:rPr>
        <w:t>Gieries Jeesuse.</w:t>
      </w:r>
    </w:p>
    <w:p w14:paraId="46694D6C" w14:textId="7BE790DF" w:rsidR="00CC33BE" w:rsidRPr="00600726" w:rsidRDefault="00CC33BE" w:rsidP="00CC33BE">
      <w:pPr>
        <w:pStyle w:val="Jupmeleaarmodh"/>
        <w:rPr>
          <w:rFonts w:ascii="Times New Roman" w:hAnsi="Times New Roman"/>
          <w:spacing w:val="-3"/>
          <w:w w:val="93"/>
          <w:lang w:val="sk-SK"/>
        </w:rPr>
      </w:pPr>
      <w:r w:rsidRPr="00600726">
        <w:rPr>
          <w:rFonts w:ascii="Times New Roman" w:hAnsi="Times New Roman"/>
          <w:spacing w:val="-3"/>
          <w:w w:val="93"/>
          <w:lang w:val="sk-SK"/>
        </w:rPr>
        <w:t xml:space="preserve">Dov </w:t>
      </w:r>
      <w:r w:rsidR="00195387">
        <w:rPr>
          <w:rFonts w:ascii="Times New Roman" w:hAnsi="Times New Roman"/>
          <w:spacing w:val="-3"/>
          <w:w w:val="93"/>
          <w:lang w:val="sk-SK"/>
        </w:rPr>
        <w:t>lin</w:t>
      </w:r>
      <w:r w:rsidRPr="00600726">
        <w:rPr>
          <w:rFonts w:ascii="Times New Roman" w:hAnsi="Times New Roman"/>
          <w:spacing w:val="-3"/>
          <w:w w:val="93"/>
          <w:lang w:val="sk-SK"/>
        </w:rPr>
        <w:t xml:space="preserve"> voelph. Dej luvnie</w:t>
      </w:r>
      <w:r w:rsidR="0092678D">
        <w:rPr>
          <w:rFonts w:ascii="Times New Roman" w:hAnsi="Times New Roman"/>
          <w:spacing w:val="-3"/>
          <w:w w:val="93"/>
          <w:lang w:val="sk-SK"/>
        </w:rPr>
        <w:t xml:space="preserve"> meehtih aavoedidh jïh tjearodh</w:t>
      </w:r>
      <w:r w:rsidRPr="00600726">
        <w:rPr>
          <w:rFonts w:ascii="Times New Roman" w:hAnsi="Times New Roman"/>
          <w:spacing w:val="-3"/>
          <w:w w:val="93"/>
          <w:lang w:val="sk-SK"/>
        </w:rPr>
        <w:t>.</w:t>
      </w:r>
      <w:r w:rsidRPr="00600726">
        <w:rPr>
          <w:rFonts w:ascii="Times New Roman" w:hAnsi="Times New Roman"/>
          <w:spacing w:val="-3"/>
          <w:w w:val="93"/>
          <w:lang w:val="sk-SK"/>
        </w:rPr>
        <w:br/>
        <w:t>Gieriesvoeten åvteste gijhtebe.</w:t>
      </w:r>
      <w:r w:rsidRPr="00600726">
        <w:rPr>
          <w:rFonts w:ascii="Times New Roman" w:hAnsi="Times New Roman"/>
          <w:spacing w:val="-3"/>
          <w:w w:val="93"/>
          <w:lang w:val="sk-SK"/>
        </w:rPr>
        <w:br/>
        <w:t>Eevtjh mijjem sinsitn</w:t>
      </w:r>
      <w:r w:rsidR="00711508">
        <w:rPr>
          <w:rFonts w:ascii="Times New Roman" w:hAnsi="Times New Roman"/>
          <w:spacing w:val="-3"/>
          <w:w w:val="93"/>
          <w:lang w:val="sk-SK"/>
        </w:rPr>
        <w:t>i</w:t>
      </w:r>
      <w:r w:rsidRPr="00600726">
        <w:rPr>
          <w:rFonts w:ascii="Times New Roman" w:hAnsi="Times New Roman"/>
          <w:spacing w:val="-3"/>
          <w:w w:val="93"/>
          <w:lang w:val="sk-SK"/>
        </w:rPr>
        <w:t>e</w:t>
      </w:r>
      <w:r w:rsidR="00796437">
        <w:rPr>
          <w:rFonts w:ascii="Times New Roman" w:hAnsi="Times New Roman"/>
          <w:spacing w:val="-3"/>
          <w:w w:val="93"/>
          <w:lang w:val="sk-SK"/>
        </w:rPr>
        <w:t>m viehkiehtidh.</w:t>
      </w:r>
      <w:r w:rsidR="00796437">
        <w:rPr>
          <w:rFonts w:ascii="Times New Roman" w:hAnsi="Times New Roman"/>
          <w:spacing w:val="-3"/>
          <w:w w:val="93"/>
          <w:lang w:val="sk-SK"/>
        </w:rPr>
        <w:br/>
        <w:t xml:space="preserve">Baajh </w:t>
      </w:r>
      <w:r w:rsidR="007E4988">
        <w:rPr>
          <w:rFonts w:ascii="Times New Roman" w:hAnsi="Times New Roman"/>
          <w:spacing w:val="-3"/>
          <w:w w:val="93"/>
          <w:lang w:val="sk-SK"/>
        </w:rPr>
        <w:t>gaajhkesidie voelph gaavnedh jïh dejtie</w:t>
      </w:r>
      <w:r w:rsidR="002905E6">
        <w:rPr>
          <w:rFonts w:ascii="Times New Roman" w:hAnsi="Times New Roman"/>
          <w:spacing w:val="-3"/>
          <w:w w:val="93"/>
          <w:lang w:val="sk-SK"/>
        </w:rPr>
        <w:t xml:space="preserve"> leajhtadidh</w:t>
      </w:r>
      <w:r w:rsidRPr="00600726">
        <w:rPr>
          <w:rFonts w:ascii="Times New Roman" w:hAnsi="Times New Roman"/>
          <w:spacing w:val="-3"/>
          <w:w w:val="93"/>
          <w:lang w:val="sk-SK"/>
        </w:rPr>
        <w:t>.</w:t>
      </w:r>
      <w:r w:rsidRPr="00600726">
        <w:rPr>
          <w:rFonts w:ascii="Times New Roman" w:hAnsi="Times New Roman"/>
          <w:spacing w:val="-3"/>
          <w:w w:val="93"/>
          <w:lang w:val="sk-SK"/>
        </w:rPr>
        <w:br/>
        <w:t>Datne vuesieht</w:t>
      </w:r>
      <w:r w:rsidR="00711508">
        <w:rPr>
          <w:rFonts w:ascii="Times New Roman" w:hAnsi="Times New Roman"/>
          <w:spacing w:val="-3"/>
          <w:w w:val="93"/>
          <w:lang w:val="sk-SK"/>
        </w:rPr>
        <w:t>amme gaajhkesh seamma vihkele jï</w:t>
      </w:r>
      <w:r w:rsidRPr="00600726">
        <w:rPr>
          <w:rFonts w:ascii="Times New Roman" w:hAnsi="Times New Roman"/>
          <w:spacing w:val="-3"/>
          <w:w w:val="93"/>
          <w:lang w:val="sk-SK"/>
        </w:rPr>
        <w:t>h vyörtegs.</w:t>
      </w:r>
      <w:r w:rsidRPr="00600726">
        <w:rPr>
          <w:rFonts w:ascii="Times New Roman" w:hAnsi="Times New Roman"/>
          <w:spacing w:val="-3"/>
          <w:w w:val="93"/>
          <w:lang w:val="sk-SK"/>
        </w:rPr>
        <w:br/>
        <w:t>Årroeh d</w:t>
      </w:r>
      <w:r w:rsidR="00711508">
        <w:rPr>
          <w:rFonts w:ascii="Times New Roman" w:hAnsi="Times New Roman"/>
          <w:spacing w:val="-3"/>
          <w:w w:val="93"/>
          <w:lang w:val="sk-SK"/>
        </w:rPr>
        <w:t>ej luvnie gïeh vaejv</w:t>
      </w:r>
      <w:r w:rsidRPr="00600726">
        <w:rPr>
          <w:rFonts w:ascii="Times New Roman" w:hAnsi="Times New Roman"/>
          <w:spacing w:val="-3"/>
          <w:w w:val="93"/>
          <w:lang w:val="sk-SK"/>
        </w:rPr>
        <w:t xml:space="preserve">edeminie </w:t>
      </w:r>
      <w:r w:rsidRPr="00600726">
        <w:rPr>
          <w:rFonts w:ascii="Times New Roman" w:hAnsi="Times New Roman"/>
          <w:spacing w:val="-3"/>
          <w:w w:val="93"/>
          <w:lang w:val="sk-SK"/>
        </w:rPr>
        <w:br/>
        <w:t>jiermehtsvoeten jïh bahhasvoeten gaavhtan.</w:t>
      </w:r>
      <w:r w:rsidRPr="00600726">
        <w:rPr>
          <w:rFonts w:ascii="Times New Roman" w:hAnsi="Times New Roman"/>
          <w:spacing w:val="-3"/>
          <w:w w:val="93"/>
          <w:lang w:val="sk-SK"/>
        </w:rPr>
        <w:br/>
        <w:t xml:space="preserve">Eevtjh </w:t>
      </w:r>
      <w:r w:rsidR="00711508">
        <w:rPr>
          <w:rFonts w:ascii="Times New Roman" w:hAnsi="Times New Roman"/>
          <w:spacing w:val="-3"/>
          <w:w w:val="93"/>
          <w:lang w:val="sk-SK"/>
        </w:rPr>
        <w:t>mijjem bahhasvoeten jïh ovreaktoe</w:t>
      </w:r>
      <w:r w:rsidRPr="00600726">
        <w:rPr>
          <w:rFonts w:ascii="Times New Roman" w:hAnsi="Times New Roman"/>
          <w:spacing w:val="-3"/>
          <w:w w:val="93"/>
          <w:lang w:val="sk-SK"/>
        </w:rPr>
        <w:t>n vööste tjåadtjodh.</w:t>
      </w:r>
      <w:r w:rsidRPr="00600726">
        <w:rPr>
          <w:rFonts w:ascii="Times New Roman" w:hAnsi="Times New Roman"/>
          <w:spacing w:val="-3"/>
          <w:w w:val="93"/>
          <w:lang w:val="sk-SK"/>
        </w:rPr>
        <w:br/>
        <w:t>Jupmele, naemhtie rohkelibie.</w:t>
      </w:r>
    </w:p>
    <w:p w14:paraId="50CBFA5B" w14:textId="77777777" w:rsidR="00CC33BE" w:rsidRPr="00600726" w:rsidRDefault="00CC33BE" w:rsidP="00CC33BE">
      <w:pPr>
        <w:pStyle w:val="jallh"/>
        <w:rPr>
          <w:lang w:val="sk-SK"/>
        </w:rPr>
      </w:pPr>
      <w:r w:rsidRPr="00600726">
        <w:rPr>
          <w:lang w:val="sk-SK"/>
        </w:rPr>
        <w:t>Å</w:t>
      </w:r>
      <w:r w:rsidRPr="00600726">
        <w:rPr>
          <w:spacing w:val="11"/>
          <w:lang w:val="sk-SK"/>
        </w:rPr>
        <w:t xml:space="preserve"> </w:t>
      </w:r>
      <w:r w:rsidRPr="00600726">
        <w:rPr>
          <w:lang w:val="sk-SK"/>
        </w:rPr>
        <w:t>|</w:t>
      </w:r>
      <w:r w:rsidRPr="00600726">
        <w:rPr>
          <w:spacing w:val="2"/>
          <w:lang w:val="sk-SK"/>
        </w:rPr>
        <w:t xml:space="preserve">  </w:t>
      </w:r>
      <w:r w:rsidRPr="00600726">
        <w:rPr>
          <w:spacing w:val="-4"/>
          <w:lang w:val="sk-SK"/>
        </w:rPr>
        <w:t>Å</w:t>
      </w:r>
      <w:r w:rsidRPr="00600726">
        <w:rPr>
          <w:lang w:val="sk-SK"/>
        </w:rPr>
        <w:t>ålmege vaestede</w:t>
      </w:r>
    </w:p>
    <w:p w14:paraId="3C5051E5" w14:textId="77777777" w:rsidR="00CC33BE" w:rsidRPr="00600726" w:rsidRDefault="00CC33BE" w:rsidP="00CC33BE">
      <w:pPr>
        <w:pStyle w:val="Jupmeleaarmodh"/>
        <w:rPr>
          <w:lang w:val="sk-SK"/>
        </w:rPr>
      </w:pPr>
    </w:p>
    <w:p w14:paraId="70629A0D" w14:textId="77777777" w:rsidR="00CC33BE" w:rsidRPr="00600726" w:rsidRDefault="00CC33BE" w:rsidP="00CC33BE">
      <w:pPr>
        <w:pStyle w:val="Jupmeleaarmodh"/>
        <w:rPr>
          <w:sz w:val="20"/>
          <w:szCs w:val="20"/>
          <w:lang w:val="sk-SK"/>
        </w:rPr>
      </w:pPr>
    </w:p>
    <w:p w14:paraId="11BCD917" w14:textId="713ACA76" w:rsidR="00CC33BE" w:rsidRPr="00600726" w:rsidRDefault="00CC33BE" w:rsidP="00CC33BE">
      <w:pPr>
        <w:pStyle w:val="Jupmeleaarmodh"/>
        <w:rPr>
          <w:lang w:val="sk-SK"/>
        </w:rPr>
      </w:pPr>
      <w:r w:rsidRPr="00600726">
        <w:rPr>
          <w:w w:val="94"/>
          <w:lang w:val="sk-SK"/>
        </w:rPr>
        <w:t>Buerie Aejlie Voejkene.</w:t>
      </w:r>
      <w:r w:rsidRPr="00600726">
        <w:rPr>
          <w:w w:val="94"/>
          <w:lang w:val="sk-SK"/>
        </w:rPr>
        <w:br/>
        <w:t>Vuesehth baalkam jïh vedtieh</w:t>
      </w:r>
      <w:r w:rsidRPr="00600726">
        <w:rPr>
          <w:w w:val="94"/>
          <w:lang w:val="sk-SK"/>
        </w:rPr>
        <w:br/>
        <w:t>syjhtedem jïh f</w:t>
      </w:r>
      <w:r w:rsidR="00711508">
        <w:rPr>
          <w:w w:val="94"/>
          <w:lang w:val="sk-SK"/>
        </w:rPr>
        <w:t>aamoem dam vaedtsedh.</w:t>
      </w:r>
      <w:r w:rsidR="00711508">
        <w:rPr>
          <w:w w:val="94"/>
          <w:lang w:val="sk-SK"/>
        </w:rPr>
        <w:br/>
        <w:t>Vedtieh ï</w:t>
      </w:r>
      <w:r w:rsidRPr="00600726">
        <w:rPr>
          <w:w w:val="94"/>
          <w:lang w:val="sk-SK"/>
        </w:rPr>
        <w:t xml:space="preserve">edtjem </w:t>
      </w:r>
      <w:r w:rsidR="00AA1AFB">
        <w:rPr>
          <w:w w:val="94"/>
          <w:lang w:val="sk-SK"/>
        </w:rPr>
        <w:t>aktesne</w:t>
      </w:r>
      <w:r w:rsidRPr="00600726">
        <w:rPr>
          <w:w w:val="94"/>
          <w:lang w:val="sk-SK"/>
        </w:rPr>
        <w:t xml:space="preserve"> tjåadtjodh.</w:t>
      </w:r>
      <w:r w:rsidRPr="00600726">
        <w:rPr>
          <w:w w:val="94"/>
          <w:lang w:val="sk-SK"/>
        </w:rPr>
        <w:br/>
        <w:t>Datne mijjem raajeme dov gærhkojne årrodh.</w:t>
      </w:r>
      <w:r w:rsidRPr="00600726">
        <w:rPr>
          <w:w w:val="94"/>
          <w:lang w:val="sk-SK"/>
        </w:rPr>
        <w:br/>
      </w:r>
      <w:r w:rsidRPr="00600726">
        <w:rPr>
          <w:lang w:val="sk-SK"/>
        </w:rPr>
        <w:t>Båetieh dov vadtesigujmie</w:t>
      </w:r>
      <w:r w:rsidRPr="00600726">
        <w:rPr>
          <w:lang w:val="sk-SK"/>
        </w:rPr>
        <w:br/>
        <w:t xml:space="preserve">jïh viehkehth mijjem veartanisnie </w:t>
      </w:r>
      <w:r w:rsidRPr="00600726">
        <w:rPr>
          <w:lang w:val="sk-SK"/>
        </w:rPr>
        <w:br/>
        <w:t>tjoevkine jïh saelhtine årrodh.</w:t>
      </w:r>
      <w:r w:rsidRPr="00600726">
        <w:rPr>
          <w:lang w:val="sk-SK"/>
        </w:rPr>
        <w:br/>
        <w:t>Jupmele, naemhtie rohkelibie.</w:t>
      </w:r>
    </w:p>
    <w:p w14:paraId="14E0FE48" w14:textId="77777777" w:rsidR="00CC33BE" w:rsidRPr="00600726" w:rsidRDefault="00CC33BE" w:rsidP="00CC33BE">
      <w:pPr>
        <w:pStyle w:val="jallh"/>
        <w:rPr>
          <w:lang w:val="sk-SK"/>
        </w:rPr>
      </w:pPr>
      <w:r w:rsidRPr="00600726">
        <w:rPr>
          <w:lang w:val="sk-SK"/>
        </w:rPr>
        <w:t>Å</w:t>
      </w:r>
      <w:r w:rsidRPr="00600726">
        <w:rPr>
          <w:spacing w:val="11"/>
          <w:lang w:val="sk-SK"/>
        </w:rPr>
        <w:t xml:space="preserve"> </w:t>
      </w:r>
      <w:r w:rsidRPr="00600726">
        <w:rPr>
          <w:lang w:val="sk-SK"/>
        </w:rPr>
        <w:t>|</w:t>
      </w:r>
      <w:r w:rsidRPr="00600726">
        <w:rPr>
          <w:spacing w:val="2"/>
          <w:lang w:val="sk-SK"/>
        </w:rPr>
        <w:t xml:space="preserve">  </w:t>
      </w:r>
      <w:r w:rsidRPr="00600726">
        <w:rPr>
          <w:spacing w:val="-4"/>
          <w:lang w:val="sk-SK"/>
        </w:rPr>
        <w:t>Å</w:t>
      </w:r>
      <w:r w:rsidRPr="00600726">
        <w:rPr>
          <w:lang w:val="sk-SK"/>
        </w:rPr>
        <w:t>ålmege vaestede</w:t>
      </w:r>
    </w:p>
    <w:p w14:paraId="598DF553" w14:textId="29D0E5E6" w:rsidR="008A0F76" w:rsidRPr="00600726" w:rsidRDefault="008A0F76">
      <w:pPr>
        <w:widowControl/>
        <w:spacing w:line="240" w:lineRule="auto"/>
        <w:rPr>
          <w:rFonts w:ascii="Times New Roman" w:eastAsia="Times New Roman" w:hAnsi="Times New Roman" w:cs="Times New Roman"/>
          <w:noProof/>
          <w:color w:val="B5111A"/>
          <w:spacing w:val="7"/>
          <w:w w:val="126"/>
          <w:szCs w:val="20"/>
          <w:lang w:val="sk-SK"/>
        </w:rPr>
      </w:pPr>
      <w:r w:rsidRPr="00600726">
        <w:rPr>
          <w:lang w:val="sk-SK"/>
        </w:rPr>
        <w:br w:type="page"/>
      </w:r>
    </w:p>
    <w:p w14:paraId="4E107EB9" w14:textId="77777777" w:rsidR="008A0F76" w:rsidRPr="00600726" w:rsidRDefault="008A0F76" w:rsidP="00CC33BE">
      <w:pPr>
        <w:pStyle w:val="jallh"/>
        <w:rPr>
          <w:lang w:val="sk-SK"/>
        </w:rPr>
      </w:pPr>
    </w:p>
    <w:p w14:paraId="222C2ECB" w14:textId="7AC65CCD" w:rsidR="008A0F76" w:rsidRPr="00600726" w:rsidRDefault="008A0F76" w:rsidP="00F63A66">
      <w:pPr>
        <w:pStyle w:val="Tjanghkoe"/>
        <w:rPr>
          <w:lang w:val="sk-SK"/>
        </w:rPr>
      </w:pPr>
      <w:r w:rsidRPr="00600726">
        <w:rPr>
          <w:lang w:val="sk-SK"/>
        </w:rPr>
        <w:t>Prefasjovnh</w:t>
      </w:r>
    </w:p>
    <w:p w14:paraId="6626B002" w14:textId="77777777" w:rsidR="00E166D5" w:rsidRPr="00600726" w:rsidRDefault="00E166D5" w:rsidP="00E166D5">
      <w:pPr>
        <w:pStyle w:val="Rohkelasse"/>
        <w:rPr>
          <w:lang w:val="sk-SK"/>
        </w:rPr>
      </w:pPr>
      <w:r w:rsidRPr="00600726">
        <w:rPr>
          <w:lang w:val="sk-SK"/>
        </w:rPr>
        <w:t>Advente</w:t>
      </w:r>
    </w:p>
    <w:p w14:paraId="7BC2D1F5" w14:textId="546FBB3F" w:rsidR="00E166D5" w:rsidRPr="00600726" w:rsidRDefault="00E166D5" w:rsidP="00E166D5">
      <w:pPr>
        <w:pStyle w:val="Jupmeleaarmodh"/>
        <w:rPr>
          <w:lang w:val="sk-SK"/>
        </w:rPr>
      </w:pPr>
      <w:r w:rsidRPr="00600726">
        <w:rPr>
          <w:lang w:val="sk-SK"/>
        </w:rPr>
        <w:t>Saetniesvoetesne vyörtege jïh staaran lea veaksahkommes</w:t>
      </w:r>
      <w:r w:rsidRPr="00600726">
        <w:rPr>
          <w:rStyle w:val="Merknadsreferanse"/>
          <w:rFonts w:eastAsiaTheme="minorHAnsi" w:cstheme="minorBidi"/>
          <w:noProof w:val="0"/>
          <w:color w:val="auto"/>
          <w:spacing w:val="0"/>
          <w:w w:val="100"/>
          <w:lang w:val="sk-SK"/>
        </w:rPr>
        <w:t xml:space="preserve"> </w:t>
      </w:r>
      <w:r w:rsidRPr="00600726">
        <w:rPr>
          <w:lang w:val="sk-SK"/>
        </w:rPr>
        <w:t>Jupmelem, ihkuve Aehtjiem</w:t>
      </w:r>
      <w:r w:rsidR="00992917" w:rsidRPr="00992917">
        <w:rPr>
          <w:lang w:val="sk-SK"/>
        </w:rPr>
        <w:t xml:space="preserve"> </w:t>
      </w:r>
      <w:r w:rsidR="00992917" w:rsidRPr="00600726">
        <w:rPr>
          <w:lang w:val="sk-SK"/>
        </w:rPr>
        <w:t>gijhtedh</w:t>
      </w:r>
      <w:r w:rsidRPr="00600726">
        <w:rPr>
          <w:lang w:val="sk-SK"/>
        </w:rPr>
        <w:t xml:space="preserve">, Jeesus Kristusen, mijjen Åejvien gielhtie. Datne Kristusem seedtih veartenem gorredidh guktie </w:t>
      </w:r>
      <w:r w:rsidR="006B63D8">
        <w:rPr>
          <w:lang w:val="sk-SK"/>
        </w:rPr>
        <w:t>dåajvoehtih</w:t>
      </w:r>
      <w:r w:rsidR="00992917">
        <w:rPr>
          <w:lang w:val="sk-SK"/>
        </w:rPr>
        <w:t xml:space="preserve"> gosse profeeth </w:t>
      </w:r>
      <w:r w:rsidR="006B63D8" w:rsidRPr="00600726">
        <w:rPr>
          <w:lang w:val="sk-SK"/>
        </w:rPr>
        <w:t>dov a</w:t>
      </w:r>
      <w:r w:rsidR="006B63D8">
        <w:rPr>
          <w:lang w:val="sk-SK"/>
        </w:rPr>
        <w:t xml:space="preserve">lmetjidie </w:t>
      </w:r>
      <w:r w:rsidR="00992917">
        <w:rPr>
          <w:lang w:val="sk-SK"/>
        </w:rPr>
        <w:t>soptsestin</w:t>
      </w:r>
      <w:r w:rsidR="006B63D8">
        <w:rPr>
          <w:lang w:val="sk-SK"/>
        </w:rPr>
        <w:t>.  E</w:t>
      </w:r>
      <w:r w:rsidRPr="00600726">
        <w:rPr>
          <w:lang w:val="sk-SK"/>
        </w:rPr>
        <w:t xml:space="preserve">engelh jïh åålmege elmierïjhkesne jïh eatnamisnie </w:t>
      </w:r>
      <w:r w:rsidR="006B63D8">
        <w:rPr>
          <w:lang w:val="sk-SK"/>
        </w:rPr>
        <w:t xml:space="preserve">altese gaavhtan </w:t>
      </w:r>
      <w:r w:rsidRPr="00600726">
        <w:rPr>
          <w:lang w:val="sk-SK"/>
        </w:rPr>
        <w:t xml:space="preserve">dov hearlohkevoetem heevehtieh. Dejgujmie </w:t>
      </w:r>
      <w:r w:rsidR="00EB4B73">
        <w:rPr>
          <w:lang w:val="sk-SK"/>
        </w:rPr>
        <w:t xml:space="preserve">aktene </w:t>
      </w:r>
      <w:r w:rsidR="00F63A66" w:rsidRPr="00600726">
        <w:rPr>
          <w:lang w:val="sk-SK"/>
        </w:rPr>
        <w:t>mijjieh aaj datnem heevehtibie.</w:t>
      </w:r>
    </w:p>
    <w:p w14:paraId="7BFDAA32" w14:textId="77777777" w:rsidR="00E166D5" w:rsidRPr="00600726" w:rsidRDefault="00E166D5" w:rsidP="00E166D5">
      <w:pPr>
        <w:pStyle w:val="Rohkelasse"/>
        <w:rPr>
          <w:lang w:val="sk-SK"/>
        </w:rPr>
      </w:pPr>
      <w:r w:rsidRPr="00600726">
        <w:rPr>
          <w:lang w:val="sk-SK"/>
        </w:rPr>
        <w:t>Jåvlh jïh Maarjan biejjie</w:t>
      </w:r>
    </w:p>
    <w:p w14:paraId="74C492AF" w14:textId="6F69641D" w:rsidR="00E166D5" w:rsidRPr="00600726" w:rsidRDefault="00E166D5" w:rsidP="00E166D5">
      <w:pPr>
        <w:pStyle w:val="Jupmeleaarmodh"/>
        <w:rPr>
          <w:lang w:val="sk-SK"/>
        </w:rPr>
      </w:pPr>
      <w:r w:rsidRPr="00600726">
        <w:rPr>
          <w:lang w:val="sk-SK"/>
        </w:rPr>
        <w:t xml:space="preserve">Saetniesvoetesne vyörtege jïh staaran lea veaksahkommes Jupmelem, </w:t>
      </w:r>
      <w:r w:rsidR="006B63D8" w:rsidRPr="00600726">
        <w:rPr>
          <w:lang w:val="sk-SK"/>
        </w:rPr>
        <w:t>ihkuve Aehtjiem</w:t>
      </w:r>
      <w:r w:rsidR="006B63D8" w:rsidRPr="00992917">
        <w:rPr>
          <w:lang w:val="sk-SK"/>
        </w:rPr>
        <w:t xml:space="preserve"> </w:t>
      </w:r>
      <w:r w:rsidR="006B63D8" w:rsidRPr="00600726">
        <w:rPr>
          <w:lang w:val="sk-SK"/>
        </w:rPr>
        <w:t xml:space="preserve">gijhtedh, Jeesus Kristusen, mijjen Åejvien gielhtie. </w:t>
      </w:r>
      <w:r w:rsidRPr="00600726">
        <w:rPr>
          <w:lang w:val="sk-SK"/>
        </w:rPr>
        <w:t xml:space="preserve">Jeesuse mijjen </w:t>
      </w:r>
      <w:r w:rsidR="00ED4B09">
        <w:rPr>
          <w:lang w:val="sk-SK"/>
        </w:rPr>
        <w:t>dïehre</w:t>
      </w:r>
      <w:r w:rsidRPr="00600726">
        <w:rPr>
          <w:lang w:val="sk-SK"/>
        </w:rPr>
        <w:t xml:space="preserve"> almetjinie sjïdti guktie dov maanine sjïdtebe jïh jemhkielistie dov hearlohke tjoevkese gorredovvebe. </w:t>
      </w:r>
      <w:r w:rsidR="00460CCF">
        <w:rPr>
          <w:lang w:val="sk-SK"/>
        </w:rPr>
        <w:t>E</w:t>
      </w:r>
      <w:r w:rsidR="00460CCF" w:rsidRPr="00600726">
        <w:rPr>
          <w:lang w:val="sk-SK"/>
        </w:rPr>
        <w:t xml:space="preserve">engelh jïh åålmege elmierïjhkesne jïh eatnamisnie </w:t>
      </w:r>
      <w:r w:rsidR="00460CCF">
        <w:rPr>
          <w:lang w:val="sk-SK"/>
        </w:rPr>
        <w:t xml:space="preserve">altese gaavhtan </w:t>
      </w:r>
      <w:r w:rsidR="00460CCF" w:rsidRPr="00600726">
        <w:rPr>
          <w:lang w:val="sk-SK"/>
        </w:rPr>
        <w:t>dov hearlohkevoetem heevehtieh.</w:t>
      </w:r>
      <w:r w:rsidR="00460CCF">
        <w:rPr>
          <w:lang w:val="sk-SK"/>
        </w:rPr>
        <w:t xml:space="preserve"> </w:t>
      </w:r>
      <w:r w:rsidRPr="00600726">
        <w:rPr>
          <w:lang w:val="sk-SK"/>
        </w:rPr>
        <w:t xml:space="preserve">Dejgujmie </w:t>
      </w:r>
      <w:r w:rsidR="00EB4B73">
        <w:rPr>
          <w:lang w:val="sk-SK"/>
        </w:rPr>
        <w:t xml:space="preserve">aktene </w:t>
      </w:r>
      <w:r w:rsidRPr="00600726">
        <w:rPr>
          <w:lang w:val="sk-SK"/>
        </w:rPr>
        <w:t>mijjieh aaj datnem heevehtibie.</w:t>
      </w:r>
    </w:p>
    <w:p w14:paraId="343C329E" w14:textId="002F6E4E" w:rsidR="00E166D5" w:rsidRPr="00600726" w:rsidRDefault="00F24347" w:rsidP="00E166D5">
      <w:pPr>
        <w:pStyle w:val="Rohkelasse"/>
        <w:rPr>
          <w:lang w:val="sk-SK"/>
        </w:rPr>
      </w:pPr>
      <w:r>
        <w:rPr>
          <w:lang w:val="sk-SK"/>
        </w:rPr>
        <w:t>Dååjrehtimmie-</w:t>
      </w:r>
      <w:r w:rsidR="00E166D5" w:rsidRPr="00600726">
        <w:rPr>
          <w:lang w:val="sk-SK"/>
        </w:rPr>
        <w:t>biejjieh</w:t>
      </w:r>
    </w:p>
    <w:p w14:paraId="0A9C1BD7" w14:textId="161E4FE3" w:rsidR="00E166D5" w:rsidRPr="00600726" w:rsidRDefault="00E166D5" w:rsidP="00E166D5">
      <w:pPr>
        <w:pStyle w:val="Jupmeleaarmodh"/>
        <w:rPr>
          <w:lang w:val="sk-SK"/>
        </w:rPr>
      </w:pPr>
      <w:r w:rsidRPr="00600726">
        <w:rPr>
          <w:lang w:val="sk-SK"/>
        </w:rPr>
        <w:t xml:space="preserve">Saetniesvoetesne vyörtege jïh staaran lea veaksahkommes Jupmelem, </w:t>
      </w:r>
      <w:r w:rsidR="006B63D8" w:rsidRPr="00600726">
        <w:rPr>
          <w:lang w:val="sk-SK"/>
        </w:rPr>
        <w:t>ihkuve Aehtjiem</w:t>
      </w:r>
      <w:r w:rsidR="006B63D8" w:rsidRPr="00992917">
        <w:rPr>
          <w:lang w:val="sk-SK"/>
        </w:rPr>
        <w:t xml:space="preserve"> </w:t>
      </w:r>
      <w:r w:rsidR="006B63D8" w:rsidRPr="00600726">
        <w:rPr>
          <w:lang w:val="sk-SK"/>
        </w:rPr>
        <w:t xml:space="preserve">gijhtedh, Jeesus Kristusen, mijjen Åejvien gielhtie. </w:t>
      </w:r>
      <w:r w:rsidRPr="00600726">
        <w:rPr>
          <w:lang w:val="sk-SK"/>
        </w:rPr>
        <w:t xml:space="preserve">Jeesuse dov hearlohkevoetem veartanasse dååjrehti guktie dïhte gie altemse dåerede, ij galkh jemhkielisnie vaedtsedh, badth tjoevkem jïh ihkuve jielemem utnedh. </w:t>
      </w:r>
      <w:r w:rsidR="00460CCF">
        <w:rPr>
          <w:lang w:val="sk-SK"/>
        </w:rPr>
        <w:t>E</w:t>
      </w:r>
      <w:r w:rsidR="00460CCF" w:rsidRPr="00600726">
        <w:rPr>
          <w:lang w:val="sk-SK"/>
        </w:rPr>
        <w:t xml:space="preserve">engelh jïh åålmege elmierïjhkesne jïh eatnamisnie </w:t>
      </w:r>
      <w:r w:rsidR="00460CCF">
        <w:rPr>
          <w:lang w:val="sk-SK"/>
        </w:rPr>
        <w:t xml:space="preserve">altese gaavhtan </w:t>
      </w:r>
      <w:r w:rsidR="00460CCF" w:rsidRPr="00600726">
        <w:rPr>
          <w:lang w:val="sk-SK"/>
        </w:rPr>
        <w:t>dov hearlohkevoetem heevehtieh.</w:t>
      </w:r>
      <w:r w:rsidR="00460CCF">
        <w:rPr>
          <w:lang w:val="sk-SK"/>
        </w:rPr>
        <w:t xml:space="preserve"> </w:t>
      </w:r>
      <w:r w:rsidRPr="00600726">
        <w:rPr>
          <w:lang w:val="sk-SK"/>
        </w:rPr>
        <w:t xml:space="preserve">Dejgujmie </w:t>
      </w:r>
      <w:r w:rsidR="00EB4B73">
        <w:rPr>
          <w:lang w:val="sk-SK"/>
        </w:rPr>
        <w:t xml:space="preserve">aktene </w:t>
      </w:r>
      <w:r w:rsidRPr="00600726">
        <w:rPr>
          <w:lang w:val="sk-SK"/>
        </w:rPr>
        <w:t>mijjieh aaj datnem heevehtibie.</w:t>
      </w:r>
    </w:p>
    <w:p w14:paraId="21E4AE12" w14:textId="77777777" w:rsidR="00E166D5" w:rsidRPr="00600726" w:rsidRDefault="00E166D5" w:rsidP="00E166D5">
      <w:pPr>
        <w:pStyle w:val="Rohkelasse"/>
        <w:rPr>
          <w:lang w:val="sk-SK"/>
        </w:rPr>
      </w:pPr>
      <w:r w:rsidRPr="00600726">
        <w:rPr>
          <w:lang w:val="sk-SK"/>
        </w:rPr>
        <w:t>Faastoe</w:t>
      </w:r>
    </w:p>
    <w:p w14:paraId="4F6FF6A6" w14:textId="1955B285" w:rsidR="00E166D5" w:rsidRPr="00600726" w:rsidRDefault="00E166D5" w:rsidP="00E166D5">
      <w:pPr>
        <w:pStyle w:val="Jupmeleaarmodh"/>
        <w:rPr>
          <w:lang w:val="sk-SK"/>
        </w:rPr>
      </w:pPr>
      <w:r w:rsidRPr="00600726">
        <w:rPr>
          <w:lang w:val="sk-SK"/>
        </w:rPr>
        <w:t xml:space="preserve">Saetniesvoetesne vyörtege jïh staaran lea veaksahkommes Jupmelem, </w:t>
      </w:r>
      <w:r w:rsidR="006B63D8" w:rsidRPr="00600726">
        <w:rPr>
          <w:lang w:val="sk-SK"/>
        </w:rPr>
        <w:t>ihkuve Aehtjiem</w:t>
      </w:r>
      <w:r w:rsidR="006B63D8" w:rsidRPr="00992917">
        <w:rPr>
          <w:lang w:val="sk-SK"/>
        </w:rPr>
        <w:t xml:space="preserve"> </w:t>
      </w:r>
      <w:r w:rsidR="006B63D8" w:rsidRPr="00600726">
        <w:rPr>
          <w:lang w:val="sk-SK"/>
        </w:rPr>
        <w:t xml:space="preserve">gijhtedh, Jeesus Kristusen, mijjen Åejvien gielhtie. </w:t>
      </w:r>
      <w:r w:rsidRPr="00600726">
        <w:rPr>
          <w:lang w:val="sk-SK"/>
        </w:rPr>
        <w:t xml:space="preserve">Jeesuse mijjem iehtsieji guktie jïjtjemse mijjese vedtieji jïh luvrehke lij goske jeemi, kroessese jeemi. </w:t>
      </w:r>
      <w:r w:rsidR="00460CCF">
        <w:rPr>
          <w:lang w:val="sk-SK"/>
        </w:rPr>
        <w:t>E</w:t>
      </w:r>
      <w:r w:rsidR="00460CCF" w:rsidRPr="00600726">
        <w:rPr>
          <w:lang w:val="sk-SK"/>
        </w:rPr>
        <w:t xml:space="preserve">engelh jïh åålmege elmierïjhkesne jïh eatnamisnie </w:t>
      </w:r>
      <w:r w:rsidR="00460CCF">
        <w:rPr>
          <w:lang w:val="sk-SK"/>
        </w:rPr>
        <w:t xml:space="preserve">altese gaavhtan </w:t>
      </w:r>
      <w:r w:rsidR="00460CCF" w:rsidRPr="00600726">
        <w:rPr>
          <w:lang w:val="sk-SK"/>
        </w:rPr>
        <w:t>dov hearlohkevoetem heevehtieh.</w:t>
      </w:r>
      <w:r w:rsidR="00460CCF">
        <w:rPr>
          <w:lang w:val="sk-SK"/>
        </w:rPr>
        <w:t xml:space="preserve"> </w:t>
      </w:r>
      <w:r w:rsidRPr="00600726">
        <w:rPr>
          <w:lang w:val="sk-SK"/>
        </w:rPr>
        <w:t xml:space="preserve">Dejgujmie </w:t>
      </w:r>
      <w:r w:rsidR="00EB4B73">
        <w:rPr>
          <w:lang w:val="sk-SK"/>
        </w:rPr>
        <w:t xml:space="preserve">aktene </w:t>
      </w:r>
      <w:r w:rsidRPr="00600726">
        <w:rPr>
          <w:lang w:val="sk-SK"/>
        </w:rPr>
        <w:t>mijjieh aaj datnem heevehtibie.</w:t>
      </w:r>
    </w:p>
    <w:p w14:paraId="155616CC" w14:textId="77777777" w:rsidR="00E166D5" w:rsidRPr="00600726" w:rsidRDefault="00E166D5" w:rsidP="00E166D5">
      <w:pPr>
        <w:pStyle w:val="Rohkelasse"/>
        <w:rPr>
          <w:lang w:val="sk-SK"/>
        </w:rPr>
      </w:pPr>
      <w:r w:rsidRPr="00600726">
        <w:rPr>
          <w:lang w:val="sk-SK"/>
        </w:rPr>
        <w:t>Påaske</w:t>
      </w:r>
    </w:p>
    <w:p w14:paraId="6AD9F8AC" w14:textId="169F4810" w:rsidR="00E166D5" w:rsidRDefault="00E166D5" w:rsidP="00E166D5">
      <w:pPr>
        <w:pStyle w:val="Jupmeleaarmodh"/>
        <w:rPr>
          <w:lang w:val="sk-SK"/>
        </w:rPr>
      </w:pPr>
      <w:r w:rsidRPr="00600726">
        <w:rPr>
          <w:lang w:val="sk-SK"/>
        </w:rPr>
        <w:t xml:space="preserve">Saetniesvoetesne vyörtege jïh staaran lea veaksahkommes Jupmelem, </w:t>
      </w:r>
      <w:r w:rsidR="006B63D8" w:rsidRPr="00600726">
        <w:rPr>
          <w:lang w:val="sk-SK"/>
        </w:rPr>
        <w:t>ihkuve Aehtjiem</w:t>
      </w:r>
      <w:r w:rsidR="006B63D8" w:rsidRPr="00992917">
        <w:rPr>
          <w:lang w:val="sk-SK"/>
        </w:rPr>
        <w:t xml:space="preserve"> </w:t>
      </w:r>
      <w:r w:rsidR="006B63D8" w:rsidRPr="00600726">
        <w:rPr>
          <w:lang w:val="sk-SK"/>
        </w:rPr>
        <w:t xml:space="preserve">gijhtedh, Jeesus Kristusen, mijjen Åejvien gielhtie. </w:t>
      </w:r>
      <w:r w:rsidRPr="00600726">
        <w:rPr>
          <w:lang w:val="sk-SK"/>
        </w:rPr>
        <w:t>Jeesuse mijjen rïektes</w:t>
      </w:r>
      <w:r w:rsidR="00AC0995">
        <w:rPr>
          <w:lang w:val="sk-SK"/>
        </w:rPr>
        <w:t xml:space="preserve"> påaskelaampe gie mijjen sådtojde</w:t>
      </w:r>
      <w:r w:rsidRPr="00600726">
        <w:rPr>
          <w:lang w:val="sk-SK"/>
        </w:rPr>
        <w:t xml:space="preserve"> guad</w:t>
      </w:r>
      <w:r w:rsidR="00460CCF">
        <w:rPr>
          <w:lang w:val="sk-SK"/>
        </w:rPr>
        <w:t>teme jïh altese tjuedtjielimmine</w:t>
      </w:r>
      <w:r w:rsidR="005F7634">
        <w:rPr>
          <w:lang w:val="sk-SK"/>
        </w:rPr>
        <w:t xml:space="preserve"> jaemed</w:t>
      </w:r>
      <w:r w:rsidRPr="00600726">
        <w:rPr>
          <w:lang w:val="sk-SK"/>
        </w:rPr>
        <w:t xml:space="preserve">em hååjhteme. </w:t>
      </w:r>
      <w:r w:rsidR="00460CCF">
        <w:rPr>
          <w:lang w:val="sk-SK"/>
        </w:rPr>
        <w:t>E</w:t>
      </w:r>
      <w:r w:rsidR="00460CCF" w:rsidRPr="00600726">
        <w:rPr>
          <w:lang w:val="sk-SK"/>
        </w:rPr>
        <w:t xml:space="preserve">engelh jïh åålmege elmierïjhkesne jïh eatnamisnie </w:t>
      </w:r>
      <w:r w:rsidR="00460CCF">
        <w:rPr>
          <w:lang w:val="sk-SK"/>
        </w:rPr>
        <w:t>altese gaavhtan dov hearlohkevoetem heevehtieh</w:t>
      </w:r>
      <w:r w:rsidRPr="00600726">
        <w:rPr>
          <w:lang w:val="sk-SK"/>
        </w:rPr>
        <w:t xml:space="preserve">. Dejgujmie </w:t>
      </w:r>
      <w:r w:rsidR="00EB4B73">
        <w:rPr>
          <w:lang w:val="sk-SK"/>
        </w:rPr>
        <w:t xml:space="preserve">aktene </w:t>
      </w:r>
      <w:r w:rsidRPr="00600726">
        <w:rPr>
          <w:lang w:val="sk-SK"/>
        </w:rPr>
        <w:t>mijjieh aaj datnem heevehtibie.</w:t>
      </w:r>
    </w:p>
    <w:p w14:paraId="474E6916" w14:textId="77777777" w:rsidR="00DD49AA" w:rsidRPr="00600726" w:rsidRDefault="00DD49AA" w:rsidP="00E166D5">
      <w:pPr>
        <w:pStyle w:val="Jupmeleaarmodh"/>
        <w:rPr>
          <w:lang w:val="sk-SK"/>
        </w:rPr>
      </w:pPr>
    </w:p>
    <w:p w14:paraId="26223CAC" w14:textId="77777777" w:rsidR="00DD49AA" w:rsidRDefault="00F63A66" w:rsidP="00460CCF">
      <w:pPr>
        <w:pStyle w:val="Rohkelasse"/>
        <w:spacing w:line="240" w:lineRule="auto"/>
        <w:ind w:right="-318"/>
        <w:rPr>
          <w:lang w:val="sk-SK"/>
        </w:rPr>
      </w:pPr>
      <w:r w:rsidRPr="00600726">
        <w:rPr>
          <w:lang w:val="sk-SK"/>
        </w:rPr>
        <w:t>Kris</w:t>
      </w:r>
      <w:r w:rsidR="00E166D5" w:rsidRPr="00600726">
        <w:rPr>
          <w:lang w:val="sk-SK"/>
        </w:rPr>
        <w:t>tusen vuelkeme-biejjie</w:t>
      </w:r>
      <w:r w:rsidR="00460CCF">
        <w:rPr>
          <w:lang w:val="sk-SK"/>
        </w:rPr>
        <w:t xml:space="preserve"> </w:t>
      </w:r>
    </w:p>
    <w:p w14:paraId="0EC0C705" w14:textId="72DD15E6" w:rsidR="00E166D5" w:rsidRPr="00600726" w:rsidRDefault="004633E0" w:rsidP="00460CCF">
      <w:pPr>
        <w:pStyle w:val="Rohkelasse"/>
        <w:spacing w:line="240" w:lineRule="auto"/>
        <w:ind w:right="-318"/>
        <w:rPr>
          <w:lang w:val="sk-SK"/>
        </w:rPr>
      </w:pPr>
      <w:r w:rsidRPr="00600726">
        <w:rPr>
          <w:lang w:val="sk-SK"/>
        </w:rPr>
        <w:t>jïh aejlege pæn</w:t>
      </w:r>
      <w:r w:rsidR="00A64D01">
        <w:rPr>
          <w:lang w:val="sk-SK"/>
        </w:rPr>
        <w:t>stan</w:t>
      </w:r>
      <w:r w:rsidR="00E166D5" w:rsidRPr="00600726">
        <w:rPr>
          <w:lang w:val="sk-SK"/>
        </w:rPr>
        <w:t xml:space="preserve"> åvtelen</w:t>
      </w:r>
    </w:p>
    <w:p w14:paraId="2A30538A" w14:textId="0DA6550F" w:rsidR="00E166D5" w:rsidRPr="00600726" w:rsidRDefault="00E166D5" w:rsidP="00E166D5">
      <w:pPr>
        <w:pStyle w:val="Jupmeleaarmodh"/>
        <w:rPr>
          <w:lang w:val="sk-SK"/>
        </w:rPr>
      </w:pPr>
      <w:r w:rsidRPr="00600726">
        <w:rPr>
          <w:lang w:val="sk-SK"/>
        </w:rPr>
        <w:t xml:space="preserve">Saetniesvoetesne vyörtege jïh staaran lea veaksahkommes Jupmelem, </w:t>
      </w:r>
      <w:r w:rsidR="006B63D8" w:rsidRPr="00600726">
        <w:rPr>
          <w:lang w:val="sk-SK"/>
        </w:rPr>
        <w:t>ihkuve Aehtjiem</w:t>
      </w:r>
      <w:r w:rsidR="006B63D8" w:rsidRPr="00992917">
        <w:rPr>
          <w:lang w:val="sk-SK"/>
        </w:rPr>
        <w:t xml:space="preserve"> </w:t>
      </w:r>
      <w:r w:rsidR="006B63D8" w:rsidRPr="00600726">
        <w:rPr>
          <w:lang w:val="sk-SK"/>
        </w:rPr>
        <w:t>gijhtedh, Jeesus Kri</w:t>
      </w:r>
      <w:r w:rsidR="00DD49AA">
        <w:rPr>
          <w:lang w:val="sk-SK"/>
        </w:rPr>
        <w:t>stusen, mijjen Åejvien gielhtie gie</w:t>
      </w:r>
      <w:r w:rsidR="006B63D8" w:rsidRPr="00600726">
        <w:rPr>
          <w:lang w:val="sk-SK"/>
        </w:rPr>
        <w:t xml:space="preserve"> </w:t>
      </w:r>
      <w:r w:rsidRPr="00600726">
        <w:rPr>
          <w:lang w:val="sk-SK"/>
        </w:rPr>
        <w:t xml:space="preserve">elmierïjhkese vöölki jïh daelie dov åelkies bielesne tjahkan. </w:t>
      </w:r>
      <w:r w:rsidR="00DD49AA">
        <w:rPr>
          <w:lang w:val="sk-SK"/>
        </w:rPr>
        <w:t>E</w:t>
      </w:r>
      <w:r w:rsidR="00DD49AA" w:rsidRPr="00600726">
        <w:rPr>
          <w:lang w:val="sk-SK"/>
        </w:rPr>
        <w:t xml:space="preserve">engelh jïh åålmege elmierïjhkesne jïh eatnamisnie </w:t>
      </w:r>
      <w:r w:rsidR="00DD49AA">
        <w:rPr>
          <w:lang w:val="sk-SK"/>
        </w:rPr>
        <w:t>altese gaavhtan dov hearlohkevoetem heevehtieh</w:t>
      </w:r>
      <w:r w:rsidR="00DD49AA" w:rsidRPr="00600726">
        <w:rPr>
          <w:lang w:val="sk-SK"/>
        </w:rPr>
        <w:t xml:space="preserve">. Dejgujmie </w:t>
      </w:r>
      <w:r w:rsidR="00EB4B73">
        <w:rPr>
          <w:lang w:val="sk-SK"/>
        </w:rPr>
        <w:t xml:space="preserve">aktene </w:t>
      </w:r>
      <w:r w:rsidR="00DD49AA" w:rsidRPr="00600726">
        <w:rPr>
          <w:lang w:val="sk-SK"/>
        </w:rPr>
        <w:t>mijjieh aaj datnem heevehtibie.</w:t>
      </w:r>
    </w:p>
    <w:p w14:paraId="1B018D8E" w14:textId="3CBBB0CB" w:rsidR="00E166D5" w:rsidRPr="00600726" w:rsidRDefault="00A64D01" w:rsidP="00E166D5">
      <w:pPr>
        <w:pStyle w:val="Rohkelasse"/>
        <w:rPr>
          <w:lang w:val="sk-SK"/>
        </w:rPr>
      </w:pPr>
      <w:r>
        <w:rPr>
          <w:lang w:val="sk-SK"/>
        </w:rPr>
        <w:t>Pænsta</w:t>
      </w:r>
    </w:p>
    <w:p w14:paraId="522F7407" w14:textId="152390F3" w:rsidR="00E166D5" w:rsidRPr="00600726" w:rsidRDefault="00E166D5" w:rsidP="00E166D5">
      <w:pPr>
        <w:pStyle w:val="Jupmeleaarmodh"/>
        <w:rPr>
          <w:lang w:val="sk-SK"/>
        </w:rPr>
      </w:pPr>
      <w:r w:rsidRPr="00600726">
        <w:rPr>
          <w:lang w:val="sk-SK"/>
        </w:rPr>
        <w:t xml:space="preserve">Saetniesvoetesne vyörtege jïh staaran lea veaksahkommes Jupmelem, ihkuve Aehtjiem, </w:t>
      </w:r>
      <w:r w:rsidR="006B63D8" w:rsidRPr="00600726">
        <w:rPr>
          <w:lang w:val="sk-SK"/>
        </w:rPr>
        <w:t xml:space="preserve">gijhtedh </w:t>
      </w:r>
      <w:r w:rsidRPr="00600726">
        <w:rPr>
          <w:lang w:val="sk-SK"/>
        </w:rPr>
        <w:t>Jeesus Kristusen, mijjen Åejvien gielhtie gie dov åelkies bielesne tja</w:t>
      </w:r>
      <w:r w:rsidR="00255071">
        <w:rPr>
          <w:lang w:val="sk-SK"/>
        </w:rPr>
        <w:t>hk</w:t>
      </w:r>
      <w:r w:rsidR="00AC0995">
        <w:rPr>
          <w:lang w:val="sk-SK"/>
        </w:rPr>
        <w:t>an</w:t>
      </w:r>
      <w:r w:rsidR="00255071">
        <w:rPr>
          <w:lang w:val="sk-SK"/>
        </w:rPr>
        <w:t xml:space="preserve"> jïh Aejlies voejkenem altese</w:t>
      </w:r>
      <w:r w:rsidRPr="00600726">
        <w:rPr>
          <w:lang w:val="sk-SK"/>
        </w:rPr>
        <w:t xml:space="preserve"> vïhnesjæjjide seedteme guktie dov almetjh maehtieh aavoedidh jïh dov åavtoej bïjre vïhnesjidh. </w:t>
      </w:r>
      <w:r w:rsidR="00DD49AA">
        <w:rPr>
          <w:lang w:val="sk-SK"/>
        </w:rPr>
        <w:t>E</w:t>
      </w:r>
      <w:r w:rsidR="00DD49AA" w:rsidRPr="00600726">
        <w:rPr>
          <w:lang w:val="sk-SK"/>
        </w:rPr>
        <w:t xml:space="preserve">engelh jïh åålmege elmierïjhkesne jïh eatnamisnie </w:t>
      </w:r>
      <w:r w:rsidR="00DD49AA">
        <w:rPr>
          <w:lang w:val="sk-SK"/>
        </w:rPr>
        <w:t>altese gaavhtan dov hearlohkevoetem heevehtieh</w:t>
      </w:r>
      <w:r w:rsidR="00DD49AA" w:rsidRPr="00600726">
        <w:rPr>
          <w:lang w:val="sk-SK"/>
        </w:rPr>
        <w:t xml:space="preserve">. Dejgujmie </w:t>
      </w:r>
      <w:r w:rsidR="00EB4B73">
        <w:rPr>
          <w:lang w:val="sk-SK"/>
        </w:rPr>
        <w:t xml:space="preserve">aktene </w:t>
      </w:r>
      <w:r w:rsidR="00DD49AA" w:rsidRPr="00600726">
        <w:rPr>
          <w:lang w:val="sk-SK"/>
        </w:rPr>
        <w:t>mijjieh aaj datnem heevehtibie.</w:t>
      </w:r>
    </w:p>
    <w:p w14:paraId="0183206A" w14:textId="77777777" w:rsidR="00E166D5" w:rsidRPr="00600726" w:rsidRDefault="00E166D5" w:rsidP="00E166D5">
      <w:pPr>
        <w:pStyle w:val="Rohkelasse"/>
        <w:rPr>
          <w:lang w:val="sk-SK"/>
        </w:rPr>
      </w:pPr>
      <w:r w:rsidRPr="00600726">
        <w:rPr>
          <w:lang w:val="sk-SK"/>
        </w:rPr>
        <w:t>Jupmelen golmelaaketji biejjieh</w:t>
      </w:r>
    </w:p>
    <w:p w14:paraId="2E4326A1" w14:textId="0F15A79A" w:rsidR="00E166D5" w:rsidRPr="00600726" w:rsidRDefault="00E166D5" w:rsidP="00E166D5">
      <w:pPr>
        <w:pStyle w:val="Jupmeleaarmodh"/>
        <w:rPr>
          <w:lang w:val="sk-SK"/>
        </w:rPr>
      </w:pPr>
      <w:r w:rsidRPr="00600726">
        <w:rPr>
          <w:lang w:val="sk-SK"/>
        </w:rPr>
        <w:t xml:space="preserve">Saetniesvoetesne vyörtege jïh staaran lea veaksahkommes Jupmelem, </w:t>
      </w:r>
      <w:r w:rsidR="006B63D8" w:rsidRPr="00600726">
        <w:rPr>
          <w:lang w:val="sk-SK"/>
        </w:rPr>
        <w:t>ihkuve Aehtjiem</w:t>
      </w:r>
      <w:r w:rsidR="006B63D8" w:rsidRPr="00992917">
        <w:rPr>
          <w:lang w:val="sk-SK"/>
        </w:rPr>
        <w:t xml:space="preserve"> </w:t>
      </w:r>
      <w:r w:rsidR="006B63D8" w:rsidRPr="00600726">
        <w:rPr>
          <w:lang w:val="sk-SK"/>
        </w:rPr>
        <w:t xml:space="preserve">gijhtedh, Jeesus Kristusen, mijjen Åejvien gielhtie. </w:t>
      </w:r>
      <w:r w:rsidRPr="00600726">
        <w:rPr>
          <w:lang w:val="sk-SK"/>
        </w:rPr>
        <w:t xml:space="preserve">Jeesusem seedtih veartenem gorredidh </w:t>
      </w:r>
      <w:r w:rsidR="00326BDB">
        <w:rPr>
          <w:lang w:val="sk-SK"/>
        </w:rPr>
        <w:t>guktie mijjieh</w:t>
      </w:r>
      <w:r w:rsidRPr="00600726">
        <w:rPr>
          <w:lang w:val="sk-SK"/>
        </w:rPr>
        <w:t xml:space="preserve"> altese jaememen gielhtie </w:t>
      </w:r>
      <w:r w:rsidR="00326BDB">
        <w:rPr>
          <w:lang w:val="sk-SK"/>
        </w:rPr>
        <w:t xml:space="preserve">maehtebe </w:t>
      </w:r>
      <w:r w:rsidRPr="00600726">
        <w:rPr>
          <w:lang w:val="sk-SK"/>
        </w:rPr>
        <w:t xml:space="preserve">sådtojste luajhtasovvedh jïh altese tjuedtjielimmien gielhtie ihkuven jielemem åadtjodh. </w:t>
      </w:r>
      <w:r w:rsidR="00DD49AA">
        <w:rPr>
          <w:lang w:val="sk-SK"/>
        </w:rPr>
        <w:t>E</w:t>
      </w:r>
      <w:r w:rsidR="00DD49AA" w:rsidRPr="00600726">
        <w:rPr>
          <w:lang w:val="sk-SK"/>
        </w:rPr>
        <w:t xml:space="preserve">engelh jïh åålmege elmierïjhkesne jïh eatnamisnie </w:t>
      </w:r>
      <w:r w:rsidR="00DD49AA">
        <w:rPr>
          <w:lang w:val="sk-SK"/>
        </w:rPr>
        <w:t>altese gaavhtan dov hearlohkevoetem heevehtieh</w:t>
      </w:r>
      <w:r w:rsidR="00DD49AA" w:rsidRPr="00600726">
        <w:rPr>
          <w:lang w:val="sk-SK"/>
        </w:rPr>
        <w:t xml:space="preserve">. Dejgujmie </w:t>
      </w:r>
      <w:r w:rsidR="00EB4B73">
        <w:rPr>
          <w:lang w:val="sk-SK"/>
        </w:rPr>
        <w:t xml:space="preserve">aktene </w:t>
      </w:r>
      <w:r w:rsidR="00DD49AA" w:rsidRPr="00600726">
        <w:rPr>
          <w:lang w:val="sk-SK"/>
        </w:rPr>
        <w:t>mijjieh aaj datnem heevehtibie.</w:t>
      </w:r>
    </w:p>
    <w:p w14:paraId="270D152D" w14:textId="77777777" w:rsidR="00F63A66" w:rsidRPr="00600726" w:rsidRDefault="00F63A66" w:rsidP="00E166D5">
      <w:pPr>
        <w:pStyle w:val="Jupmeleaarmodh"/>
        <w:rPr>
          <w:lang w:val="sk-SK"/>
        </w:rPr>
      </w:pPr>
    </w:p>
    <w:p w14:paraId="612DC956" w14:textId="77777777" w:rsidR="00E166D5" w:rsidRPr="00600726" w:rsidRDefault="00E166D5" w:rsidP="00E166D5">
      <w:pPr>
        <w:pStyle w:val="jallh"/>
        <w:rPr>
          <w:lang w:val="sk-SK"/>
        </w:rPr>
      </w:pPr>
      <w:r w:rsidRPr="00600726">
        <w:rPr>
          <w:lang w:val="sk-SK"/>
        </w:rPr>
        <w:t>jallh</w:t>
      </w:r>
    </w:p>
    <w:p w14:paraId="3491DE71" w14:textId="33AC6E03" w:rsidR="00E166D5" w:rsidRPr="00600726" w:rsidRDefault="00E166D5" w:rsidP="00E166D5">
      <w:pPr>
        <w:pStyle w:val="Jupmeleaarmodh"/>
        <w:rPr>
          <w:lang w:val="sk-SK"/>
        </w:rPr>
      </w:pPr>
      <w:r w:rsidRPr="00600726">
        <w:rPr>
          <w:lang w:val="sk-SK"/>
        </w:rPr>
        <w:t xml:space="preserve">Saetniesvoetesne vyörtege jïh staaran lea veaksahkommes Jupmelem, </w:t>
      </w:r>
      <w:r w:rsidR="006B63D8" w:rsidRPr="00600726">
        <w:rPr>
          <w:lang w:val="sk-SK"/>
        </w:rPr>
        <w:t>ihkuve Aehtjiem</w:t>
      </w:r>
      <w:r w:rsidR="006B63D8" w:rsidRPr="00992917">
        <w:rPr>
          <w:lang w:val="sk-SK"/>
        </w:rPr>
        <w:t xml:space="preserve"> </w:t>
      </w:r>
      <w:r w:rsidR="006B63D8" w:rsidRPr="00600726">
        <w:rPr>
          <w:lang w:val="sk-SK"/>
        </w:rPr>
        <w:t xml:space="preserve">gijhtedh, Jeesus Kristusen, mijjen Åejvien gielhtie. </w:t>
      </w:r>
      <w:r w:rsidRPr="00600726">
        <w:rPr>
          <w:lang w:val="sk-SK"/>
        </w:rPr>
        <w:t xml:space="preserve">Jeesuse jielije laejpie lea gie elmierïjhkeste båata jïh veartanasse hïegkem vadta guktie dïhte gie altasasse båata, ij galkh nealkodh jïh fïereguhte gie altasasse jaahka, ij galkh gyjhkelovvedh. </w:t>
      </w:r>
      <w:r w:rsidR="00DD49AA">
        <w:rPr>
          <w:lang w:val="sk-SK"/>
        </w:rPr>
        <w:t>E</w:t>
      </w:r>
      <w:r w:rsidR="00DD49AA" w:rsidRPr="00600726">
        <w:rPr>
          <w:lang w:val="sk-SK"/>
        </w:rPr>
        <w:t xml:space="preserve">engelh jïh åålmege elmierïjhkesne jïh eatnamisnie </w:t>
      </w:r>
      <w:r w:rsidR="00DD49AA">
        <w:rPr>
          <w:lang w:val="sk-SK"/>
        </w:rPr>
        <w:t>altese gaavhtan dov hearlohkevoetem heevehtieh</w:t>
      </w:r>
      <w:r w:rsidR="00DD49AA" w:rsidRPr="00600726">
        <w:rPr>
          <w:lang w:val="sk-SK"/>
        </w:rPr>
        <w:t xml:space="preserve">. Dejgujmie </w:t>
      </w:r>
      <w:r w:rsidR="00EB4B73">
        <w:rPr>
          <w:lang w:val="sk-SK"/>
        </w:rPr>
        <w:t xml:space="preserve">aktene </w:t>
      </w:r>
      <w:r w:rsidR="00DD49AA" w:rsidRPr="00600726">
        <w:rPr>
          <w:lang w:val="sk-SK"/>
        </w:rPr>
        <w:t>mijjieh aaj datnem heevehtibie.</w:t>
      </w:r>
    </w:p>
    <w:p w14:paraId="5B0F7050" w14:textId="77777777" w:rsidR="00E166D5" w:rsidRPr="00600726" w:rsidRDefault="00E166D5" w:rsidP="00E166D5">
      <w:pPr>
        <w:pStyle w:val="Jupmeleaarmodh"/>
        <w:rPr>
          <w:lang w:val="sk-SK"/>
        </w:rPr>
      </w:pPr>
    </w:p>
    <w:p w14:paraId="7A54900A" w14:textId="77777777" w:rsidR="00E166D5" w:rsidRPr="00600726" w:rsidRDefault="00E166D5" w:rsidP="00E166D5">
      <w:pPr>
        <w:pStyle w:val="jallh"/>
        <w:rPr>
          <w:lang w:val="sk-SK"/>
        </w:rPr>
      </w:pPr>
      <w:r w:rsidRPr="00600726">
        <w:rPr>
          <w:lang w:val="sk-SK"/>
        </w:rPr>
        <w:t>jallh</w:t>
      </w:r>
    </w:p>
    <w:p w14:paraId="1926CDD1" w14:textId="576752D8" w:rsidR="00E166D5" w:rsidRPr="00600726" w:rsidRDefault="00E166D5" w:rsidP="00E166D5">
      <w:pPr>
        <w:pStyle w:val="Jupmeleaarmodh"/>
        <w:rPr>
          <w:lang w:val="sk-SK"/>
        </w:rPr>
      </w:pPr>
      <w:r w:rsidRPr="00600726">
        <w:rPr>
          <w:lang w:val="sk-SK"/>
        </w:rPr>
        <w:t xml:space="preserve">Saetniesvoetesne vyörtege jïh staaran lea veaksahkommes Jupmelem, ihkuve </w:t>
      </w:r>
      <w:r w:rsidR="006B63D8" w:rsidRPr="00600726">
        <w:rPr>
          <w:lang w:val="sk-SK"/>
        </w:rPr>
        <w:t xml:space="preserve">gijhtedh </w:t>
      </w:r>
      <w:r w:rsidRPr="00600726">
        <w:rPr>
          <w:lang w:val="sk-SK"/>
        </w:rPr>
        <w:t xml:space="preserve">Aehtjiem, Jeesus Kristusen, mijjen Åejvien gielhtie gie elmierïjhkeste bööti jïh bueriesaerniem saarnoeji guktie sådterh åadtjoeh buertiebealesne dov rïjhkesne  tjahkasjidh. </w:t>
      </w:r>
      <w:r w:rsidR="00DD49AA">
        <w:rPr>
          <w:lang w:val="sk-SK"/>
        </w:rPr>
        <w:t>E</w:t>
      </w:r>
      <w:r w:rsidR="00DD49AA" w:rsidRPr="00600726">
        <w:rPr>
          <w:lang w:val="sk-SK"/>
        </w:rPr>
        <w:t xml:space="preserve">engelh jïh åålmege elmierïjhkesne jïh eatnamisnie </w:t>
      </w:r>
      <w:r w:rsidR="00DD49AA">
        <w:rPr>
          <w:lang w:val="sk-SK"/>
        </w:rPr>
        <w:t>altese gaavhtan dov hearlohkevoetem heevehtieh</w:t>
      </w:r>
      <w:r w:rsidR="00DD49AA" w:rsidRPr="00600726">
        <w:rPr>
          <w:lang w:val="sk-SK"/>
        </w:rPr>
        <w:t xml:space="preserve">. Dejgujmie </w:t>
      </w:r>
      <w:r w:rsidR="00EB4B73">
        <w:rPr>
          <w:lang w:val="sk-SK"/>
        </w:rPr>
        <w:t xml:space="preserve">aktene </w:t>
      </w:r>
      <w:r w:rsidR="00DD49AA" w:rsidRPr="00600726">
        <w:rPr>
          <w:lang w:val="sk-SK"/>
        </w:rPr>
        <w:t>mijjieh aaj datnem heevehtibie.</w:t>
      </w:r>
    </w:p>
    <w:p w14:paraId="00B279E9" w14:textId="77777777" w:rsidR="00E166D5" w:rsidRPr="00600726" w:rsidRDefault="00E166D5" w:rsidP="00E166D5">
      <w:pPr>
        <w:spacing w:after="0" w:line="200" w:lineRule="exact"/>
        <w:rPr>
          <w:noProof/>
          <w:sz w:val="20"/>
          <w:szCs w:val="20"/>
          <w:lang w:val="sk-SK"/>
        </w:rPr>
      </w:pPr>
    </w:p>
    <w:p w14:paraId="59FB8ED9" w14:textId="77777777" w:rsidR="00E166D5" w:rsidRPr="00600726" w:rsidRDefault="00E166D5" w:rsidP="00E166D5">
      <w:pPr>
        <w:spacing w:before="13" w:after="0" w:line="220" w:lineRule="exact"/>
        <w:rPr>
          <w:noProof/>
          <w:lang w:val="sk-SK"/>
        </w:rPr>
      </w:pPr>
    </w:p>
    <w:p w14:paraId="22A4054F" w14:textId="77777777" w:rsidR="00E166D5" w:rsidRPr="00600726" w:rsidRDefault="00E166D5" w:rsidP="00E166D5">
      <w:pPr>
        <w:pStyle w:val="jallh"/>
        <w:rPr>
          <w:lang w:val="sk-SK"/>
        </w:rPr>
      </w:pPr>
      <w:r w:rsidRPr="00600726">
        <w:rPr>
          <w:lang w:val="sk-SK"/>
        </w:rPr>
        <w:t>jallh</w:t>
      </w:r>
    </w:p>
    <w:p w14:paraId="188E393F" w14:textId="6777AE1C" w:rsidR="00E166D5" w:rsidRDefault="00E166D5" w:rsidP="00F63A66">
      <w:pPr>
        <w:pStyle w:val="Jupmeleaarmodh"/>
        <w:rPr>
          <w:lang w:val="sk-SK"/>
        </w:rPr>
      </w:pPr>
      <w:r w:rsidRPr="00600726">
        <w:rPr>
          <w:lang w:val="sk-SK"/>
        </w:rPr>
        <w:t>Saetniesvoetesne vyörtege jïh staaran lea veaksahkommes Jupmelem, ihkuve Aehtjiem</w:t>
      </w:r>
      <w:r w:rsidR="006B63D8" w:rsidRPr="006B63D8">
        <w:rPr>
          <w:lang w:val="sk-SK"/>
        </w:rPr>
        <w:t xml:space="preserve"> </w:t>
      </w:r>
      <w:r w:rsidR="006B63D8" w:rsidRPr="00600726">
        <w:rPr>
          <w:lang w:val="sk-SK"/>
        </w:rPr>
        <w:t>gijhtedh</w:t>
      </w:r>
      <w:r w:rsidRPr="00600726">
        <w:rPr>
          <w:lang w:val="sk-SK"/>
        </w:rPr>
        <w:t xml:space="preserve">, Jeesus Kristusen, mijjen Åejvien gielhtie gie mijjem altese learohkinie dorjeme jïh dåajvoehtamme mijjine </w:t>
      </w:r>
      <w:r w:rsidR="00EB4B73">
        <w:rPr>
          <w:lang w:val="sk-SK"/>
        </w:rPr>
        <w:t xml:space="preserve">aktene </w:t>
      </w:r>
      <w:r w:rsidRPr="00600726">
        <w:rPr>
          <w:lang w:val="sk-SK"/>
        </w:rPr>
        <w:t xml:space="preserve">gaajhki biejjiej årrodh. </w:t>
      </w:r>
      <w:r w:rsidR="00DD49AA">
        <w:rPr>
          <w:lang w:val="sk-SK"/>
        </w:rPr>
        <w:t>E</w:t>
      </w:r>
      <w:r w:rsidR="00DD49AA" w:rsidRPr="00600726">
        <w:rPr>
          <w:lang w:val="sk-SK"/>
        </w:rPr>
        <w:t xml:space="preserve">engelh jïh åålmege elmierïjhkesne jïh eatnamisnie </w:t>
      </w:r>
      <w:r w:rsidR="00DD49AA">
        <w:rPr>
          <w:lang w:val="sk-SK"/>
        </w:rPr>
        <w:t>altese gaavhtan dov hearlohkevoetem heevehtieh</w:t>
      </w:r>
      <w:r w:rsidR="00DD49AA" w:rsidRPr="00600726">
        <w:rPr>
          <w:lang w:val="sk-SK"/>
        </w:rPr>
        <w:t xml:space="preserve">. Dejgujmie </w:t>
      </w:r>
      <w:r w:rsidR="00EB4B73">
        <w:rPr>
          <w:lang w:val="sk-SK"/>
        </w:rPr>
        <w:t xml:space="preserve">aktene </w:t>
      </w:r>
      <w:r w:rsidR="00DD49AA" w:rsidRPr="00600726">
        <w:rPr>
          <w:lang w:val="sk-SK"/>
        </w:rPr>
        <w:t>mijjieh aaj datnem heevehtibie.</w:t>
      </w:r>
    </w:p>
    <w:p w14:paraId="074AE829" w14:textId="77777777" w:rsidR="004A6CC8" w:rsidRPr="00600726" w:rsidRDefault="004A6CC8" w:rsidP="00F63A66">
      <w:pPr>
        <w:pStyle w:val="Jupmeleaarmodh"/>
        <w:rPr>
          <w:lang w:val="sk-SK"/>
        </w:rPr>
      </w:pPr>
    </w:p>
    <w:p w14:paraId="2336F610" w14:textId="77777777" w:rsidR="00E166D5" w:rsidRPr="00600726" w:rsidRDefault="00E166D5" w:rsidP="00E166D5">
      <w:pPr>
        <w:pStyle w:val="Rohkelasse"/>
        <w:rPr>
          <w:lang w:val="sk-SK"/>
        </w:rPr>
      </w:pPr>
      <w:r w:rsidRPr="00600726">
        <w:rPr>
          <w:lang w:val="sk-SK"/>
        </w:rPr>
        <w:t>Aejlies jïh åemie almetji biejjieh</w:t>
      </w:r>
    </w:p>
    <w:p w14:paraId="0E8A84EE" w14:textId="4909C47E" w:rsidR="00E166D5" w:rsidRPr="00600726" w:rsidRDefault="00E166D5" w:rsidP="00E166D5">
      <w:pPr>
        <w:pStyle w:val="Jupmeleaarmodh"/>
        <w:rPr>
          <w:lang w:val="sk-SK"/>
        </w:rPr>
      </w:pPr>
      <w:r w:rsidRPr="00600726">
        <w:rPr>
          <w:lang w:val="sk-SK"/>
        </w:rPr>
        <w:t>Saetniesvoetesne vyörtege jïh staaran lea veaksahkommes Jupmelem, ihkuve Aehtjiem</w:t>
      </w:r>
      <w:r w:rsidR="006B63D8" w:rsidRPr="006B63D8">
        <w:rPr>
          <w:lang w:val="sk-SK"/>
        </w:rPr>
        <w:t xml:space="preserve"> </w:t>
      </w:r>
      <w:r w:rsidR="006B63D8" w:rsidRPr="00600726">
        <w:rPr>
          <w:lang w:val="sk-SK"/>
        </w:rPr>
        <w:t>gijhtedh</w:t>
      </w:r>
      <w:r w:rsidRPr="00600726">
        <w:rPr>
          <w:lang w:val="sk-SK"/>
        </w:rPr>
        <w:t xml:space="preserve">, Jeesus Kristusen, mijjen Åejvien gielhtie gie </w:t>
      </w:r>
      <w:r w:rsidR="00D77CF6">
        <w:rPr>
          <w:lang w:val="sk-SK"/>
        </w:rPr>
        <w:t>Lutnie</w:t>
      </w:r>
      <w:r w:rsidRPr="00600726">
        <w:rPr>
          <w:lang w:val="sk-SK"/>
        </w:rPr>
        <w:t>stæjja</w:t>
      </w:r>
      <w:r w:rsidR="0093566D">
        <w:rPr>
          <w:lang w:val="sk-SK"/>
        </w:rPr>
        <w:t xml:space="preserve"> lea</w:t>
      </w:r>
      <w:r w:rsidRPr="00600726">
        <w:rPr>
          <w:lang w:val="sk-SK"/>
        </w:rPr>
        <w:t xml:space="preserve"> jïh geajnoem vuesiehti dejtie gïeh sealadamme jïh jaahkoles lin. </w:t>
      </w:r>
      <w:r w:rsidR="00DD49AA">
        <w:rPr>
          <w:lang w:val="sk-SK"/>
        </w:rPr>
        <w:t>E</w:t>
      </w:r>
      <w:r w:rsidR="00DD49AA" w:rsidRPr="00600726">
        <w:rPr>
          <w:lang w:val="sk-SK"/>
        </w:rPr>
        <w:t xml:space="preserve">engelh jïh åålmege elmierïjhkesne jïh eatnamisnie </w:t>
      </w:r>
      <w:r w:rsidR="00DD49AA">
        <w:rPr>
          <w:lang w:val="sk-SK"/>
        </w:rPr>
        <w:t>altese gaavhtan dov hearlohkevoetem heevehtieh</w:t>
      </w:r>
      <w:r w:rsidR="00DD49AA" w:rsidRPr="00600726">
        <w:rPr>
          <w:lang w:val="sk-SK"/>
        </w:rPr>
        <w:t xml:space="preserve">. Dejgujmie </w:t>
      </w:r>
      <w:r w:rsidR="00EB4B73">
        <w:rPr>
          <w:lang w:val="sk-SK"/>
        </w:rPr>
        <w:t xml:space="preserve">aktene </w:t>
      </w:r>
      <w:r w:rsidR="00DD49AA" w:rsidRPr="00600726">
        <w:rPr>
          <w:lang w:val="sk-SK"/>
        </w:rPr>
        <w:t>mijjieh aaj datnem heevehtibie.</w:t>
      </w:r>
    </w:p>
    <w:p w14:paraId="140BF55E" w14:textId="77777777" w:rsidR="008A0F76" w:rsidRPr="00600726" w:rsidRDefault="008A0F76" w:rsidP="002F2856">
      <w:pPr>
        <w:pStyle w:val="Jupmeleaarmodh"/>
        <w:rPr>
          <w:lang w:val="sk-SK"/>
        </w:rPr>
      </w:pPr>
    </w:p>
    <w:p w14:paraId="560255A3" w14:textId="77777777" w:rsidR="008A0F76" w:rsidRPr="00600726" w:rsidRDefault="008A0F76" w:rsidP="002F2856">
      <w:pPr>
        <w:pStyle w:val="Jupmeleaarmodh"/>
        <w:rPr>
          <w:lang w:val="sk-SK"/>
        </w:rPr>
      </w:pPr>
    </w:p>
    <w:p w14:paraId="6167D938" w14:textId="77777777" w:rsidR="008A0F76" w:rsidRPr="00600726" w:rsidRDefault="008A0F76" w:rsidP="002F2856">
      <w:pPr>
        <w:pStyle w:val="Jupmeleaarmodh"/>
        <w:rPr>
          <w:lang w:val="sk-SK"/>
        </w:rPr>
        <w:sectPr w:rsidR="008A0F76" w:rsidRPr="00600726" w:rsidSect="00D54CB5">
          <w:footerReference w:type="even" r:id="rId7"/>
          <w:footerReference w:type="default" r:id="rId8"/>
          <w:pgSz w:w="11900" w:h="16840"/>
          <w:pgMar w:top="1134" w:right="1928" w:bottom="3175" w:left="1928" w:header="709" w:footer="709" w:gutter="0"/>
          <w:cols w:space="708"/>
        </w:sectPr>
      </w:pPr>
    </w:p>
    <w:p w14:paraId="3D76BE1B" w14:textId="1F5261CB" w:rsidR="00A20CA8" w:rsidRPr="00600726" w:rsidRDefault="00A20CA8" w:rsidP="008A0F76">
      <w:pPr>
        <w:spacing w:before="54" w:after="0" w:line="696" w:lineRule="exact"/>
        <w:ind w:left="349" w:right="787"/>
        <w:rPr>
          <w:rFonts w:ascii="Times New Roman" w:eastAsia="Times New Roman" w:hAnsi="Times New Roman" w:cs="Times New Roman"/>
          <w:noProof/>
          <w:color w:val="B5111A"/>
          <w:spacing w:val="-1"/>
          <w:w w:val="133"/>
          <w:sz w:val="48"/>
          <w:szCs w:val="48"/>
          <w:lang w:val="sk-SK"/>
        </w:rPr>
      </w:pPr>
      <w:r w:rsidRPr="00600726">
        <w:rPr>
          <w:rFonts w:ascii="Times New Roman" w:eastAsia="Times New Roman" w:hAnsi="Times New Roman" w:cs="Times New Roman"/>
          <w:noProof/>
          <w:color w:val="B5111A"/>
          <w:spacing w:val="-1"/>
          <w:w w:val="133"/>
          <w:sz w:val="48"/>
          <w:szCs w:val="48"/>
          <w:lang w:val="sk-SK"/>
        </w:rPr>
        <w:t>MAALESTAHKE</w:t>
      </w:r>
    </w:p>
    <w:p w14:paraId="26675C1E" w14:textId="147C3332" w:rsidR="008A0F76" w:rsidRPr="00600726" w:rsidRDefault="008A0F76" w:rsidP="008A0F76">
      <w:pPr>
        <w:spacing w:before="54" w:after="0" w:line="696" w:lineRule="exact"/>
        <w:ind w:left="349" w:right="787"/>
        <w:rPr>
          <w:rFonts w:ascii="Times New Roman" w:eastAsia="Times New Roman" w:hAnsi="Times New Roman" w:cs="Times New Roman"/>
          <w:noProof/>
          <w:color w:val="B5111A"/>
          <w:spacing w:val="2"/>
          <w:sz w:val="20"/>
          <w:szCs w:val="20"/>
          <w:lang w:val="sk-SK"/>
        </w:rPr>
      </w:pPr>
      <w:r w:rsidRPr="00600726">
        <w:rPr>
          <w:rFonts w:ascii="Times New Roman" w:eastAsia="Times New Roman" w:hAnsi="Times New Roman" w:cs="Times New Roman"/>
          <w:noProof/>
          <w:color w:val="B5111A"/>
          <w:spacing w:val="26"/>
          <w:sz w:val="48"/>
          <w:szCs w:val="48"/>
          <w:lang w:val="sk-SK"/>
        </w:rPr>
        <w:t xml:space="preserve"> </w:t>
      </w:r>
      <w:r w:rsidR="00711508">
        <w:rPr>
          <w:rFonts w:ascii="Times New Roman" w:eastAsia="Times New Roman" w:hAnsi="Times New Roman" w:cs="Times New Roman"/>
          <w:noProof/>
          <w:color w:val="B5111A"/>
          <w:spacing w:val="-3"/>
          <w:w w:val="133"/>
          <w:sz w:val="36"/>
          <w:szCs w:val="36"/>
          <w:lang w:val="sk-SK"/>
        </w:rPr>
        <w:t>SJÏ</w:t>
      </w:r>
      <w:r w:rsidR="00A20CA8" w:rsidRPr="00600726">
        <w:rPr>
          <w:rFonts w:ascii="Times New Roman" w:eastAsia="Times New Roman" w:hAnsi="Times New Roman" w:cs="Times New Roman"/>
          <w:noProof/>
          <w:color w:val="B5111A"/>
          <w:spacing w:val="-3"/>
          <w:w w:val="133"/>
          <w:sz w:val="36"/>
          <w:szCs w:val="36"/>
          <w:lang w:val="sk-SK"/>
        </w:rPr>
        <w:t>ERE AEJKIEN</w:t>
      </w:r>
      <w:r w:rsidRPr="00600726">
        <w:rPr>
          <w:rFonts w:ascii="Times New Roman" w:eastAsia="Times New Roman" w:hAnsi="Times New Roman" w:cs="Times New Roman"/>
          <w:noProof/>
          <w:color w:val="B5111A"/>
          <w:w w:val="154"/>
          <w:sz w:val="66"/>
          <w:szCs w:val="66"/>
          <w:lang w:val="sk-SK"/>
        </w:rPr>
        <w:t xml:space="preserve"> </w:t>
      </w:r>
    </w:p>
    <w:p w14:paraId="329C2D26" w14:textId="65F9004A" w:rsidR="008A0F76" w:rsidRPr="00600726" w:rsidRDefault="007D2D8D" w:rsidP="007D2D8D">
      <w:pPr>
        <w:pStyle w:val="forklaringer"/>
      </w:pPr>
      <w:r>
        <w:t>Åålmege maahta daam liturgiem utnedh gosse maanah jïh noere almetjh gyrhkesjæmman bööresovveme jïh gosse tema-gyrhkesjimmie lea.</w:t>
      </w:r>
    </w:p>
    <w:p w14:paraId="1CA431B2" w14:textId="77777777" w:rsidR="003C32B9" w:rsidRPr="00600726" w:rsidRDefault="003C32B9" w:rsidP="002F2856">
      <w:pPr>
        <w:pStyle w:val="Jupmeleaarmodh"/>
        <w:rPr>
          <w:lang w:val="sk-SK"/>
        </w:rPr>
      </w:pPr>
    </w:p>
    <w:p w14:paraId="7E850BD8" w14:textId="7A38EC17" w:rsidR="00A20CA8" w:rsidRPr="00600726" w:rsidRDefault="00A20CA8" w:rsidP="00A20CA8">
      <w:pPr>
        <w:pStyle w:val="Sdtoe"/>
        <w:rPr>
          <w:lang w:val="sk-SK"/>
        </w:rPr>
      </w:pPr>
      <w:r w:rsidRPr="00600726">
        <w:rPr>
          <w:lang w:val="sk-SK"/>
        </w:rPr>
        <w:t>Saalme</w:t>
      </w:r>
    </w:p>
    <w:p w14:paraId="51245760" w14:textId="1714EC08" w:rsidR="00A20CA8" w:rsidRPr="00600726" w:rsidRDefault="00711508" w:rsidP="003C32B9">
      <w:pPr>
        <w:pStyle w:val="forklaringer"/>
        <w:rPr>
          <w:lang w:val="sk-SK"/>
        </w:rPr>
      </w:pPr>
      <w:r>
        <w:rPr>
          <w:lang w:val="sk-SK"/>
        </w:rPr>
        <w:t>Vuartesjh 18. jïh 19</w:t>
      </w:r>
      <w:r w:rsidR="0093566D">
        <w:rPr>
          <w:lang w:val="sk-SK"/>
        </w:rPr>
        <w:t>.</w:t>
      </w:r>
      <w:r>
        <w:rPr>
          <w:lang w:val="sk-SK"/>
        </w:rPr>
        <w:t xml:space="preserve"> lï</w:t>
      </w:r>
      <w:r w:rsidR="003C32B9" w:rsidRPr="00600726">
        <w:rPr>
          <w:lang w:val="sk-SK"/>
        </w:rPr>
        <w:t>htsem</w:t>
      </w:r>
    </w:p>
    <w:p w14:paraId="74C635F9" w14:textId="731188F7" w:rsidR="00A20CA8" w:rsidRPr="00600726" w:rsidRDefault="00A20CA8" w:rsidP="00A20CA8">
      <w:pPr>
        <w:pStyle w:val="Sdtoe"/>
        <w:rPr>
          <w:lang w:val="sk-SK"/>
        </w:rPr>
      </w:pPr>
      <w:r w:rsidRPr="00600726">
        <w:rPr>
          <w:lang w:val="sk-SK"/>
        </w:rPr>
        <w:t>Heelsegh</w:t>
      </w:r>
    </w:p>
    <w:p w14:paraId="4FC1969E" w14:textId="529967F5" w:rsidR="00C0295B" w:rsidRPr="00600726" w:rsidRDefault="00C0295B" w:rsidP="00C0295B">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Earoehtibie Jupmelem.</w:t>
      </w:r>
    </w:p>
    <w:p w14:paraId="6421EE25" w14:textId="4EFC7D42" w:rsidR="00C0295B" w:rsidRPr="00600726" w:rsidRDefault="00C0295B" w:rsidP="00C0295B">
      <w:pPr>
        <w:pStyle w:val="forklaringer"/>
        <w:rPr>
          <w:lang w:val="sk-SK"/>
        </w:rPr>
      </w:pPr>
      <w:r w:rsidRPr="00600726">
        <w:rPr>
          <w:lang w:val="sk-SK"/>
        </w:rPr>
        <w:t>Åålmege tjuedtjele</w:t>
      </w:r>
    </w:p>
    <w:p w14:paraId="7E0E1D40" w14:textId="360154CE" w:rsidR="00A20CA8" w:rsidRPr="00600726" w:rsidRDefault="00C0295B" w:rsidP="002F2856">
      <w:pPr>
        <w:pStyle w:val="Jupmeleaarmodh"/>
        <w:rPr>
          <w:lang w:val="sk-SK"/>
        </w:rPr>
      </w:pPr>
      <w:r w:rsidRPr="00600726">
        <w:rPr>
          <w:color w:val="B5111A"/>
          <w:spacing w:val="0"/>
          <w:w w:val="81"/>
          <w:sz w:val="24"/>
          <w:szCs w:val="24"/>
          <w:lang w:val="sk-SK"/>
        </w:rPr>
        <w:t>Åå</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b/>
          <w:lang w:val="sk-SK"/>
        </w:rPr>
        <w:t>Gyjhtelassh jïh earoeh Jupmelen ihkuven aajkan.</w:t>
      </w:r>
    </w:p>
    <w:p w14:paraId="17B2BA4A" w14:textId="77777777" w:rsidR="00C0295B" w:rsidRPr="00600726" w:rsidRDefault="00C0295B" w:rsidP="002F2856">
      <w:pPr>
        <w:pStyle w:val="Jupmeleaarmodh"/>
        <w:rPr>
          <w:lang w:val="sk-SK"/>
        </w:rPr>
      </w:pPr>
    </w:p>
    <w:p w14:paraId="3EA160DB" w14:textId="30DACE8D" w:rsidR="00C0295B" w:rsidRPr="00600726" w:rsidRDefault="00C0295B" w:rsidP="00C0295B">
      <w:pPr>
        <w:pStyle w:val="jallh"/>
        <w:rPr>
          <w:lang w:val="sk-SK"/>
        </w:rPr>
      </w:pPr>
      <w:r w:rsidRPr="00600726">
        <w:rPr>
          <w:lang w:val="sk-SK"/>
        </w:rPr>
        <w:t>jallh</w:t>
      </w:r>
    </w:p>
    <w:p w14:paraId="7311B48F" w14:textId="77777777" w:rsidR="00C0295B" w:rsidRPr="00600726" w:rsidRDefault="00C0295B" w:rsidP="00C0295B">
      <w:pPr>
        <w:pStyle w:val="Jupmeleaarmodh"/>
        <w:rPr>
          <w:lang w:val="sk-SK"/>
        </w:rPr>
      </w:pPr>
      <w:r w:rsidRPr="00600726">
        <w:rPr>
          <w:color w:val="B5111A"/>
          <w:spacing w:val="0"/>
          <w:w w:val="81"/>
          <w:sz w:val="24"/>
          <w:szCs w:val="24"/>
          <w:lang w:val="sk-SK"/>
        </w:rPr>
        <w:t>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Earoehtibie Jupmelem.</w:t>
      </w:r>
    </w:p>
    <w:p w14:paraId="207D6404" w14:textId="77777777" w:rsidR="00C0295B" w:rsidRPr="00600726" w:rsidRDefault="00C0295B" w:rsidP="00C0295B">
      <w:pPr>
        <w:pStyle w:val="forklaringer"/>
        <w:rPr>
          <w:lang w:val="sk-SK"/>
        </w:rPr>
      </w:pPr>
      <w:r w:rsidRPr="00600726">
        <w:rPr>
          <w:lang w:val="sk-SK"/>
        </w:rPr>
        <w:t>Åålmege tjuedtjele</w:t>
      </w:r>
    </w:p>
    <w:p w14:paraId="500D7F55" w14:textId="19457FB3" w:rsidR="00C0295B" w:rsidRPr="00600726" w:rsidRDefault="00C0295B" w:rsidP="002F2856">
      <w:pPr>
        <w:pStyle w:val="Jupmeleaarmodh"/>
        <w:rPr>
          <w:lang w:val="sk-SK"/>
        </w:rPr>
      </w:pPr>
      <w:r w:rsidRPr="00600726">
        <w:rPr>
          <w:color w:val="B5111A"/>
          <w:spacing w:val="0"/>
          <w:w w:val="81"/>
          <w:sz w:val="24"/>
          <w:szCs w:val="24"/>
          <w:lang w:val="sk-SK"/>
        </w:rPr>
        <w:t>KL</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lang w:val="sk-SK"/>
        </w:rPr>
        <w:t xml:space="preserve">Jupmelem </w:t>
      </w:r>
      <w:r w:rsidR="00CC581A" w:rsidRPr="00600726">
        <w:rPr>
          <w:lang w:val="sk-SK"/>
        </w:rPr>
        <w:t>gijhtebe jïh earoehtibie.</w:t>
      </w:r>
    </w:p>
    <w:p w14:paraId="651687B8" w14:textId="3FFAA90E" w:rsidR="00CC581A" w:rsidRPr="00600726" w:rsidRDefault="00CC581A" w:rsidP="00CC581A">
      <w:pPr>
        <w:pStyle w:val="Jupmeleaarmodh"/>
        <w:rPr>
          <w:b/>
          <w:lang w:val="sk-SK"/>
        </w:rPr>
      </w:pPr>
      <w:r w:rsidRPr="00600726">
        <w:rPr>
          <w:color w:val="B5111A"/>
          <w:spacing w:val="0"/>
          <w:w w:val="81"/>
          <w:sz w:val="24"/>
          <w:szCs w:val="24"/>
          <w:lang w:val="sk-SK"/>
        </w:rPr>
        <w:t>Åå</w:t>
      </w:r>
      <w:r w:rsidRPr="00600726">
        <w:rPr>
          <w:color w:val="B5111A"/>
          <w:spacing w:val="24"/>
          <w:w w:val="81"/>
          <w:sz w:val="24"/>
          <w:szCs w:val="24"/>
          <w:lang w:val="sk-SK"/>
        </w:rPr>
        <w:t xml:space="preserve"> </w:t>
      </w:r>
      <w:r w:rsidRPr="00600726">
        <w:rPr>
          <w:b/>
          <w:bCs/>
          <w:color w:val="B5111A"/>
          <w:spacing w:val="0"/>
          <w:w w:val="100"/>
          <w:sz w:val="24"/>
          <w:szCs w:val="24"/>
          <w:lang w:val="sk-SK"/>
        </w:rPr>
        <w:t>|</w:t>
      </w:r>
      <w:r w:rsidRPr="00600726">
        <w:rPr>
          <w:rFonts w:ascii="Times New Roman" w:hAnsi="Times New Roman"/>
          <w:b/>
          <w:bCs/>
          <w:color w:val="B5111A"/>
          <w:spacing w:val="2"/>
          <w:w w:val="100"/>
          <w:lang w:val="sk-SK"/>
        </w:rPr>
        <w:t xml:space="preserve">  </w:t>
      </w:r>
      <w:r w:rsidRPr="00600726">
        <w:rPr>
          <w:b/>
          <w:lang w:val="sk-SK"/>
        </w:rPr>
        <w:t>Jupmelem gijhtebe jïh earoehtibie.</w:t>
      </w:r>
    </w:p>
    <w:p w14:paraId="5E96A0F0" w14:textId="77777777" w:rsidR="00753816" w:rsidRPr="00600726" w:rsidRDefault="00753816" w:rsidP="00CC581A">
      <w:pPr>
        <w:pStyle w:val="Jupmeleaarmodh"/>
        <w:rPr>
          <w:b/>
          <w:lang w:val="sk-SK"/>
        </w:rPr>
      </w:pPr>
    </w:p>
    <w:p w14:paraId="4E721BBB" w14:textId="07B1906E" w:rsidR="003C32B9" w:rsidRPr="00600726" w:rsidRDefault="003C32B9" w:rsidP="003C32B9">
      <w:pPr>
        <w:pStyle w:val="Sdtoe"/>
        <w:rPr>
          <w:lang w:val="sk-SK"/>
        </w:rPr>
      </w:pPr>
      <w:r w:rsidRPr="00600726">
        <w:rPr>
          <w:lang w:val="sk-SK"/>
        </w:rPr>
        <w:t xml:space="preserve">Sanctus </w:t>
      </w:r>
    </w:p>
    <w:p w14:paraId="0A9EC328" w14:textId="41FE7698" w:rsidR="003C32B9" w:rsidRPr="00600726" w:rsidRDefault="003C32B9" w:rsidP="003C32B9">
      <w:pPr>
        <w:pStyle w:val="forklaringer"/>
        <w:rPr>
          <w:lang w:val="sk-SK"/>
        </w:rPr>
      </w:pPr>
      <w:r w:rsidRPr="00600726">
        <w:rPr>
          <w:lang w:val="sk-SK"/>
        </w:rPr>
        <w:t>jallh jeatja heevehtasse</w:t>
      </w:r>
    </w:p>
    <w:p w14:paraId="53A8FD9D" w14:textId="07C4A6B3" w:rsidR="00753816" w:rsidRPr="00600726" w:rsidRDefault="009A1D9A" w:rsidP="009A1D9A">
      <w:pPr>
        <w:pStyle w:val="Sdtoe"/>
        <w:rPr>
          <w:lang w:val="sk-SK"/>
        </w:rPr>
      </w:pPr>
      <w:r w:rsidRPr="00600726">
        <w:rPr>
          <w:lang w:val="sk-SK"/>
        </w:rPr>
        <w:t>Rohkelassh jïh Verba</w:t>
      </w:r>
    </w:p>
    <w:p w14:paraId="13DFB237" w14:textId="3AB60088" w:rsidR="009A1D9A" w:rsidRPr="00600726" w:rsidRDefault="009A1D9A" w:rsidP="00CC581A">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 xml:space="preserve">Gieries Jupmele, datnem gijhtebe dov hearlohkevoeten åvteste </w:t>
      </w:r>
      <w:r w:rsidR="00AD5B82" w:rsidRPr="00600726">
        <w:rPr>
          <w:lang w:val="sk-SK"/>
        </w:rPr>
        <w:t>mij</w:t>
      </w:r>
      <w:r w:rsidRPr="00600726">
        <w:rPr>
          <w:lang w:val="sk-SK"/>
        </w:rPr>
        <w:t xml:space="preserve"> elmesne jïh eatnamisnie</w:t>
      </w:r>
      <w:r w:rsidR="00AD5B82" w:rsidRPr="00600726">
        <w:rPr>
          <w:lang w:val="sk-SK"/>
        </w:rPr>
        <w:t>.</w:t>
      </w:r>
      <w:r w:rsidR="001C1F74">
        <w:rPr>
          <w:lang w:val="sk-SK"/>
        </w:rPr>
        <w:t xml:space="preserve"> </w:t>
      </w:r>
      <w:r w:rsidR="00DD5B67">
        <w:rPr>
          <w:lang w:val="sk-SK"/>
        </w:rPr>
        <w:t>Gosse lååvkesovvimh, m</w:t>
      </w:r>
      <w:r w:rsidR="00AD5B82" w:rsidRPr="00600726">
        <w:rPr>
          <w:lang w:val="sk-SK"/>
        </w:rPr>
        <w:t>ijje</w:t>
      </w:r>
      <w:r w:rsidR="009B4330">
        <w:rPr>
          <w:lang w:val="sk-SK"/>
        </w:rPr>
        <w:t>m jemhkelden</w:t>
      </w:r>
      <w:r w:rsidR="001C1F74">
        <w:rPr>
          <w:lang w:val="sk-SK"/>
        </w:rPr>
        <w:t xml:space="preserve"> faamojste </w:t>
      </w:r>
      <w:r w:rsidR="001C1F74" w:rsidRPr="00600726">
        <w:rPr>
          <w:lang w:val="sk-SK"/>
        </w:rPr>
        <w:t>Jeesus Kristusinie</w:t>
      </w:r>
      <w:r w:rsidR="001C1F74">
        <w:rPr>
          <w:lang w:val="sk-SK"/>
        </w:rPr>
        <w:t xml:space="preserve"> gorredih </w:t>
      </w:r>
      <w:r w:rsidR="00AD5B82" w:rsidRPr="00600726">
        <w:rPr>
          <w:lang w:val="sk-SK"/>
        </w:rPr>
        <w:t>jïh</w:t>
      </w:r>
      <w:r w:rsidR="001C1F74">
        <w:rPr>
          <w:lang w:val="sk-SK"/>
        </w:rPr>
        <w:t xml:space="preserve"> dov Baernine</w:t>
      </w:r>
      <w:r w:rsidR="00AD5B82" w:rsidRPr="00600726">
        <w:rPr>
          <w:lang w:val="sk-SK"/>
        </w:rPr>
        <w:t xml:space="preserve"> ektied</w:t>
      </w:r>
      <w:r w:rsidR="001C1F74">
        <w:rPr>
          <w:lang w:val="sk-SK"/>
        </w:rPr>
        <w:t>ih</w:t>
      </w:r>
      <w:r w:rsidR="00AD5B82" w:rsidRPr="00600726">
        <w:rPr>
          <w:lang w:val="sk-SK"/>
        </w:rPr>
        <w:t>. Rohkelibie: Seedth dov Voejkenem mij</w:t>
      </w:r>
      <w:r w:rsidR="00711508">
        <w:rPr>
          <w:lang w:val="sk-SK"/>
        </w:rPr>
        <w:t>jese jïh dov vadtesidie guktie ï</w:t>
      </w:r>
      <w:r w:rsidR="00AD5B82" w:rsidRPr="00600726">
        <w:rPr>
          <w:lang w:val="sk-SK"/>
        </w:rPr>
        <w:t>edtjem åadtjobe jieledh jïh girmeslaakan jaehkedh.</w:t>
      </w:r>
    </w:p>
    <w:p w14:paraId="0E78E901" w14:textId="77777777" w:rsidR="00AD5B82" w:rsidRPr="00600726" w:rsidRDefault="00AD5B82" w:rsidP="00CC581A">
      <w:pPr>
        <w:pStyle w:val="Jupmeleaarmodh"/>
        <w:rPr>
          <w:lang w:val="sk-SK"/>
        </w:rPr>
      </w:pPr>
    </w:p>
    <w:p w14:paraId="5138164D" w14:textId="280165BF" w:rsidR="00AD5B82" w:rsidRPr="00600726" w:rsidRDefault="00AD5B82" w:rsidP="00D80A42">
      <w:pPr>
        <w:pStyle w:val="jallh"/>
        <w:rPr>
          <w:lang w:val="sk-SK"/>
        </w:rPr>
      </w:pPr>
      <w:r w:rsidRPr="00600726">
        <w:rPr>
          <w:lang w:val="sk-SK"/>
        </w:rPr>
        <w:t>jallh</w:t>
      </w:r>
    </w:p>
    <w:p w14:paraId="6FBC5B24" w14:textId="43D0B5A6" w:rsidR="00AD5B82" w:rsidRPr="00600726" w:rsidRDefault="00AD5B82" w:rsidP="00CC581A">
      <w:pPr>
        <w:pStyle w:val="Jupmeleaarmodh"/>
        <w:rPr>
          <w:lang w:val="sk-SK"/>
        </w:rPr>
      </w:pPr>
      <w:r w:rsidRPr="00600726">
        <w:rPr>
          <w:lang w:val="sk-SK"/>
        </w:rPr>
        <w:t xml:space="preserve">Stinkes Jupmele, </w:t>
      </w:r>
      <w:r w:rsidR="00D549B5" w:rsidRPr="00600726">
        <w:rPr>
          <w:lang w:val="sk-SK"/>
        </w:rPr>
        <w:t>datnem heevehtibie</w:t>
      </w:r>
      <w:r w:rsidR="00D80A42" w:rsidRPr="00600726">
        <w:rPr>
          <w:lang w:val="sk-SK"/>
        </w:rPr>
        <w:t xml:space="preserve"> gaajhkh jieleme-biejjjieh jïh dov nommem ihkuven aajkan earoehtibie. Gijhtebe datnem gie dov Baerniem Jeesus Kristusem seedteme veartenem gorredh. Altese jaamemen gielhtie mijjen sådtoeh haavjoeh</w:t>
      </w:r>
      <w:r w:rsidR="00EF0617" w:rsidRPr="00600726">
        <w:rPr>
          <w:lang w:val="sk-SK"/>
        </w:rPr>
        <w:t xml:space="preserve"> jïh altese tjuedtjielimmien gielhtie orre jielemem åadtjobe. Rohkelibie: Seedth dov Voejkenem mij</w:t>
      </w:r>
      <w:r w:rsidR="00810EC0">
        <w:rPr>
          <w:lang w:val="sk-SK"/>
        </w:rPr>
        <w:t>jese jïh dov vadtesidie guktie ï</w:t>
      </w:r>
      <w:r w:rsidR="00EF0617" w:rsidRPr="00600726">
        <w:rPr>
          <w:lang w:val="sk-SK"/>
        </w:rPr>
        <w:t>edtjem åadtjobe jieledh jïh girmeslaakan jaehkedh.</w:t>
      </w:r>
    </w:p>
    <w:p w14:paraId="7B373FE1" w14:textId="77777777" w:rsidR="00180C03" w:rsidRPr="00600726" w:rsidRDefault="00180C03" w:rsidP="00CC581A">
      <w:pPr>
        <w:pStyle w:val="Jupmeleaarmodh"/>
        <w:rPr>
          <w:lang w:val="sk-SK"/>
        </w:rPr>
      </w:pPr>
    </w:p>
    <w:p w14:paraId="119A9B52" w14:textId="42CB328D" w:rsidR="00180C03" w:rsidRPr="00600726" w:rsidRDefault="00180C03" w:rsidP="00180C03">
      <w:pPr>
        <w:pStyle w:val="jallh"/>
        <w:rPr>
          <w:lang w:val="sk-SK"/>
        </w:rPr>
      </w:pPr>
      <w:r w:rsidRPr="00600726">
        <w:rPr>
          <w:lang w:val="sk-SK"/>
        </w:rPr>
        <w:t>jallh</w:t>
      </w:r>
    </w:p>
    <w:p w14:paraId="73454093" w14:textId="0EB7B795" w:rsidR="00180C03" w:rsidRPr="00600726" w:rsidRDefault="00180C03" w:rsidP="00CC581A">
      <w:pPr>
        <w:pStyle w:val="Jupmeleaarmodh"/>
        <w:rPr>
          <w:lang w:val="sk-SK"/>
        </w:rPr>
      </w:pPr>
      <w:r w:rsidRPr="00600726">
        <w:rPr>
          <w:lang w:val="sk-SK"/>
        </w:rPr>
        <w:t>Jupmele, elmien jïh eatnemen sjugniedæjja, datnem heevehtibie. Dov gieriesvoete jïh håksoe mijjine leah. Gijhtebe dov gorredimm</w:t>
      </w:r>
      <w:r w:rsidR="00810EC0">
        <w:rPr>
          <w:lang w:val="sk-SK"/>
        </w:rPr>
        <w:t>i</w:t>
      </w:r>
      <w:r w:rsidRPr="00600726">
        <w:rPr>
          <w:lang w:val="sk-SK"/>
        </w:rPr>
        <w:t>en åvtest</w:t>
      </w:r>
      <w:r w:rsidR="00DD5B67">
        <w:rPr>
          <w:lang w:val="sk-SK"/>
        </w:rPr>
        <w:t>e mejtie Jeesus Kristusinie</w:t>
      </w:r>
      <w:r w:rsidRPr="00600726">
        <w:rPr>
          <w:lang w:val="sk-SK"/>
        </w:rPr>
        <w:t xml:space="preserve"> vadteme. Rohkelibie: Seedth dov Voejkenem mijjese jïh dov vadtesidie.</w:t>
      </w:r>
    </w:p>
    <w:p w14:paraId="0BB4AF30" w14:textId="77777777" w:rsidR="00180C03" w:rsidRPr="00600726" w:rsidRDefault="00180C03" w:rsidP="00CC581A">
      <w:pPr>
        <w:pStyle w:val="Jupmeleaarmodh"/>
        <w:rPr>
          <w:lang w:val="sk-SK"/>
        </w:rPr>
      </w:pPr>
    </w:p>
    <w:p w14:paraId="0D7A305D" w14:textId="7A001032" w:rsidR="00180C03" w:rsidRPr="00600726" w:rsidRDefault="00180C03" w:rsidP="00180C03">
      <w:pPr>
        <w:pStyle w:val="jallh"/>
        <w:rPr>
          <w:lang w:val="sk-SK"/>
        </w:rPr>
      </w:pPr>
      <w:r w:rsidRPr="00600726">
        <w:rPr>
          <w:lang w:val="sk-SK"/>
        </w:rPr>
        <w:t>Jïh dellie:</w:t>
      </w:r>
    </w:p>
    <w:p w14:paraId="4D959A76" w14:textId="77777777" w:rsidR="007940BB" w:rsidRPr="00600726" w:rsidRDefault="007940BB" w:rsidP="007940BB">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Jeesus Kristuse, mijjen Åejvie, dan jïjjen goh beahtasovvi,</w:t>
      </w:r>
    </w:p>
    <w:p w14:paraId="7F536F9D" w14:textId="42D0741E" w:rsidR="007940BB" w:rsidRPr="00600726" w:rsidRDefault="007940BB" w:rsidP="007940BB">
      <w:pPr>
        <w:pStyle w:val="Jupmeleaarmodh"/>
        <w:rPr>
          <w:lang w:val="sk-SK"/>
        </w:rPr>
      </w:pPr>
      <w:r w:rsidRPr="00600726">
        <w:rPr>
          <w:lang w:val="sk-SK"/>
        </w:rPr>
        <w:t>dellie lae</w:t>
      </w:r>
      <w:r w:rsidR="007409DC">
        <w:rPr>
          <w:lang w:val="sk-SK"/>
        </w:rPr>
        <w:t>jpiem vaalta, gæjhta, dam tsååpk</w:t>
      </w:r>
      <w:r w:rsidRPr="00600726">
        <w:rPr>
          <w:lang w:val="sk-SK"/>
        </w:rPr>
        <w:t xml:space="preserve">e, </w:t>
      </w:r>
      <w:r w:rsidRPr="00600726">
        <w:rPr>
          <w:lang w:val="sk-SK"/>
        </w:rPr>
        <w:br/>
        <w:t>learoehkidie vadta jïh jeahta:</w:t>
      </w:r>
      <w:r w:rsidRPr="00600726">
        <w:rPr>
          <w:lang w:val="sk-SK"/>
        </w:rPr>
        <w:br/>
        <w:t xml:space="preserve">Vaeltede daam, byöpmedidie! </w:t>
      </w:r>
      <w:r w:rsidRPr="00600726">
        <w:rPr>
          <w:lang w:val="sk-SK"/>
        </w:rPr>
        <w:br/>
        <w:t xml:space="preserve">Daate mov åedtjie mij dijjese vadtasåvva. </w:t>
      </w:r>
      <w:r w:rsidRPr="00600726">
        <w:rPr>
          <w:lang w:val="sk-SK"/>
        </w:rPr>
        <w:br/>
        <w:t>Darjode daam guktie mannem mujhtede.</w:t>
      </w:r>
    </w:p>
    <w:p w14:paraId="454D4E52" w14:textId="3C1ABEEA" w:rsidR="007940BB" w:rsidRPr="00600726" w:rsidRDefault="007940BB" w:rsidP="007940BB">
      <w:pPr>
        <w:pStyle w:val="Jupmeleaarmodh"/>
        <w:rPr>
          <w:lang w:val="sk-SK"/>
        </w:rPr>
      </w:pPr>
      <w:r w:rsidRPr="00600726">
        <w:rPr>
          <w:lang w:val="sk-SK"/>
        </w:rPr>
        <w:t xml:space="preserve">Gåasem aaj vaalta beapmoej mænngan, </w:t>
      </w:r>
      <w:r w:rsidRPr="00600726">
        <w:rPr>
          <w:lang w:val="sk-SK"/>
        </w:rPr>
        <w:br/>
        <w:t>gæjhta, vadta jïh jeahta:</w:t>
      </w:r>
      <w:r w:rsidRPr="00600726">
        <w:rPr>
          <w:lang w:val="sk-SK"/>
        </w:rPr>
        <w:br/>
        <w:t xml:space="preserve">Jovkede gaajhkesh daestie. Daate mov vïrre, </w:t>
      </w:r>
      <w:r w:rsidRPr="00600726">
        <w:rPr>
          <w:lang w:val="sk-SK"/>
        </w:rPr>
        <w:br/>
        <w:t xml:space="preserve">orre sjïehtedimmien vïrre, mij dijjen sådtoej </w:t>
      </w:r>
      <w:r w:rsidR="003263C3">
        <w:rPr>
          <w:lang w:val="sk-SK"/>
        </w:rPr>
        <w:t>dïehre</w:t>
      </w:r>
      <w:r w:rsidR="00DD5B67">
        <w:rPr>
          <w:lang w:val="sk-SK"/>
        </w:rPr>
        <w:t xml:space="preserve"> galka</w:t>
      </w:r>
      <w:r w:rsidRPr="00600726">
        <w:rPr>
          <w:lang w:val="sk-SK"/>
        </w:rPr>
        <w:t xml:space="preserve">. </w:t>
      </w:r>
      <w:r w:rsidR="00DD5B67">
        <w:rPr>
          <w:lang w:val="sk-SK"/>
        </w:rPr>
        <w:br/>
      </w:r>
      <w:r w:rsidRPr="00600726">
        <w:rPr>
          <w:lang w:val="sk-SK"/>
        </w:rPr>
        <w:t>Gosse daam jovkede, mujhtede mannem.</w:t>
      </w:r>
    </w:p>
    <w:p w14:paraId="034144FB" w14:textId="77777777" w:rsidR="00180C03" w:rsidRPr="00600726" w:rsidRDefault="00180C03" w:rsidP="00CC581A">
      <w:pPr>
        <w:pStyle w:val="Jupmeleaarmodh"/>
        <w:rPr>
          <w:lang w:val="sk-SK"/>
        </w:rPr>
      </w:pPr>
    </w:p>
    <w:p w14:paraId="18DCC4C4" w14:textId="6EC0E727" w:rsidR="007940BB" w:rsidRPr="00600726" w:rsidRDefault="007940BB" w:rsidP="007940BB">
      <w:pPr>
        <w:pStyle w:val="forklaringer"/>
        <w:rPr>
          <w:lang w:val="sk-SK"/>
        </w:rPr>
      </w:pPr>
      <w:r w:rsidRPr="00600726">
        <w:rPr>
          <w:lang w:val="sk-SK"/>
        </w:rPr>
        <w:t>Liturge maahta jiehtedh:</w:t>
      </w:r>
    </w:p>
    <w:p w14:paraId="68754481" w14:textId="05868F54" w:rsidR="007940BB" w:rsidRPr="00600726" w:rsidRDefault="007940BB" w:rsidP="007940BB">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00B83562">
        <w:rPr>
          <w:lang w:val="sk-SK"/>
        </w:rPr>
        <w:t>J</w:t>
      </w:r>
      <w:r w:rsidRPr="00600726">
        <w:rPr>
          <w:lang w:val="sk-SK"/>
        </w:rPr>
        <w:t>aahkoen mysterijume</w:t>
      </w:r>
      <w:r w:rsidR="00B83562">
        <w:rPr>
          <w:lang w:val="sk-SK"/>
        </w:rPr>
        <w:t xml:space="preserve"> stoere</w:t>
      </w:r>
      <w:r w:rsidRPr="00600726">
        <w:rPr>
          <w:lang w:val="sk-SK"/>
        </w:rPr>
        <w:t>.</w:t>
      </w:r>
    </w:p>
    <w:p w14:paraId="75D1F6A1" w14:textId="11070249" w:rsidR="007940BB" w:rsidRPr="00600726" w:rsidRDefault="007940BB" w:rsidP="007940BB">
      <w:pPr>
        <w:pStyle w:val="Jupmeleaarmodh"/>
        <w:rPr>
          <w:b/>
          <w:lang w:val="sk-SK"/>
        </w:rPr>
      </w:pPr>
      <w:r w:rsidRPr="00600726">
        <w:rPr>
          <w:color w:val="B5111A"/>
          <w:w w:val="81"/>
          <w:sz w:val="20"/>
          <w:szCs w:val="20"/>
          <w:lang w:val="sk-SK"/>
        </w:rPr>
        <w:t xml:space="preserve">Åå </w:t>
      </w:r>
      <w:r w:rsidRPr="00600726">
        <w:rPr>
          <w:b/>
          <w:bCs/>
          <w:color w:val="B5111A"/>
          <w:lang w:val="sk-SK"/>
        </w:rPr>
        <w:t xml:space="preserve">| </w:t>
      </w:r>
      <w:r w:rsidRPr="00600726">
        <w:rPr>
          <w:b/>
          <w:bCs/>
          <w:color w:val="B5111A"/>
          <w:spacing w:val="2"/>
          <w:lang w:val="sk-SK"/>
        </w:rPr>
        <w:t xml:space="preserve"> </w:t>
      </w:r>
      <w:r w:rsidRPr="00600726">
        <w:rPr>
          <w:b/>
          <w:lang w:val="sk-SK"/>
        </w:rPr>
        <w:t>Kristuse jeemi. Kristuse tjuedtj</w:t>
      </w:r>
      <w:r w:rsidR="00810EC0">
        <w:rPr>
          <w:b/>
          <w:lang w:val="sk-SK"/>
        </w:rPr>
        <w:t>i</w:t>
      </w:r>
      <w:r w:rsidRPr="00600726">
        <w:rPr>
          <w:b/>
          <w:lang w:val="sk-SK"/>
        </w:rPr>
        <w:t xml:space="preserve">eli. Kristuse </w:t>
      </w:r>
      <w:r w:rsidR="00777AC0">
        <w:rPr>
          <w:b/>
          <w:lang w:val="sk-SK"/>
        </w:rPr>
        <w:t>bååstide</w:t>
      </w:r>
      <w:r w:rsidRPr="00600726">
        <w:rPr>
          <w:b/>
          <w:lang w:val="sk-SK"/>
        </w:rPr>
        <w:t xml:space="preserve"> vihth båata.</w:t>
      </w:r>
    </w:p>
    <w:p w14:paraId="12EF82AA" w14:textId="77777777" w:rsidR="007940BB" w:rsidRPr="00600726" w:rsidRDefault="007940BB" w:rsidP="007940BB">
      <w:pPr>
        <w:pStyle w:val="forklaringer"/>
        <w:rPr>
          <w:lang w:val="sk-SK"/>
        </w:rPr>
      </w:pPr>
    </w:p>
    <w:p w14:paraId="0974771F" w14:textId="77777777" w:rsidR="007940BB" w:rsidRPr="00600726" w:rsidRDefault="007940BB" w:rsidP="007940BB">
      <w:pPr>
        <w:pStyle w:val="forklaringer"/>
        <w:rPr>
          <w:lang w:val="sk-SK"/>
        </w:rPr>
      </w:pPr>
      <w:r w:rsidRPr="00600726">
        <w:rPr>
          <w:lang w:val="sk-SK"/>
        </w:rPr>
        <w:t>Åålmege maahta naemhtie jåerhkestidh:</w:t>
      </w:r>
    </w:p>
    <w:p w14:paraId="540A9F0D" w14:textId="03648BFE" w:rsidR="007940BB" w:rsidRPr="00600726" w:rsidRDefault="007940BB" w:rsidP="007940BB">
      <w:pPr>
        <w:pStyle w:val="Jupmeleaarmodh"/>
        <w:rPr>
          <w:lang w:val="sk-SK"/>
        </w:rPr>
      </w:pPr>
      <w:r w:rsidRPr="00600726">
        <w:rPr>
          <w:color w:val="B5111A"/>
          <w:w w:val="81"/>
          <w:sz w:val="20"/>
          <w:szCs w:val="20"/>
          <w:lang w:val="sk-SK"/>
        </w:rPr>
        <w:t xml:space="preserve">Åå </w:t>
      </w:r>
      <w:r w:rsidRPr="00600726">
        <w:rPr>
          <w:b/>
          <w:bCs/>
          <w:color w:val="B5111A"/>
          <w:lang w:val="sk-SK"/>
        </w:rPr>
        <w:t xml:space="preserve">| </w:t>
      </w:r>
      <w:r w:rsidRPr="00600726">
        <w:rPr>
          <w:b/>
          <w:bCs/>
          <w:color w:val="B5111A"/>
          <w:spacing w:val="2"/>
          <w:lang w:val="sk-SK"/>
        </w:rPr>
        <w:t xml:space="preserve"> </w:t>
      </w:r>
      <w:r w:rsidR="00810EC0">
        <w:rPr>
          <w:b/>
          <w:lang w:val="sk-SK"/>
        </w:rPr>
        <w:t>Earoe Åajvan gï</w:t>
      </w:r>
      <w:r w:rsidRPr="00600726">
        <w:rPr>
          <w:b/>
          <w:lang w:val="sk-SK"/>
        </w:rPr>
        <w:t>en gieriesvoete jaemiedistie veaksa</w:t>
      </w:r>
      <w:r w:rsidR="00810EC0">
        <w:rPr>
          <w:b/>
          <w:lang w:val="sk-SK"/>
        </w:rPr>
        <w:t>h</w:t>
      </w:r>
      <w:r w:rsidR="00351110">
        <w:rPr>
          <w:b/>
          <w:lang w:val="sk-SK"/>
        </w:rPr>
        <w:t>kåbpoe</w:t>
      </w:r>
      <w:r w:rsidRPr="00600726">
        <w:rPr>
          <w:b/>
          <w:lang w:val="sk-SK"/>
        </w:rPr>
        <w:t>.</w:t>
      </w:r>
    </w:p>
    <w:p w14:paraId="6050DA8A" w14:textId="77777777" w:rsidR="007940BB" w:rsidRPr="00600726" w:rsidRDefault="007940BB" w:rsidP="00CC581A">
      <w:pPr>
        <w:pStyle w:val="Jupmeleaarmodh"/>
        <w:rPr>
          <w:lang w:val="sk-SK"/>
        </w:rPr>
      </w:pPr>
    </w:p>
    <w:p w14:paraId="6F535D19" w14:textId="0CB57933" w:rsidR="007940BB" w:rsidRPr="00600726" w:rsidRDefault="007940BB" w:rsidP="007940BB">
      <w:pPr>
        <w:pStyle w:val="Jupmeleaarmodh"/>
        <w:rPr>
          <w:b/>
          <w:lang w:val="sk-SK"/>
        </w:rPr>
      </w:pPr>
      <w:r w:rsidRPr="00600726">
        <w:rPr>
          <w:color w:val="B5111A"/>
          <w:w w:val="81"/>
          <w:sz w:val="20"/>
          <w:szCs w:val="20"/>
          <w:lang w:val="sk-SK"/>
        </w:rPr>
        <w:t xml:space="preserve">Gaajhkesh: </w:t>
      </w:r>
      <w:r w:rsidRPr="00600726">
        <w:rPr>
          <w:b/>
          <w:bCs/>
          <w:color w:val="B5111A"/>
          <w:lang w:val="sk-SK"/>
        </w:rPr>
        <w:t xml:space="preserve">| </w:t>
      </w:r>
      <w:r w:rsidRPr="00600726">
        <w:rPr>
          <w:b/>
          <w:bCs/>
          <w:color w:val="B5111A"/>
          <w:spacing w:val="2"/>
          <w:lang w:val="sk-SK"/>
        </w:rPr>
        <w:t xml:space="preserve"> </w:t>
      </w:r>
      <w:r w:rsidRPr="00600726">
        <w:rPr>
          <w:b/>
          <w:lang w:val="sk-SK"/>
        </w:rPr>
        <w:t>Mijjen Aehtjie guhte leah Elmie-rïjhkesne.</w:t>
      </w:r>
      <w:r w:rsidRPr="00600726">
        <w:rPr>
          <w:b/>
          <w:lang w:val="sk-SK"/>
        </w:rPr>
        <w:br/>
        <w:t>Baajh dov nommem aejliestovvedh.</w:t>
      </w:r>
      <w:r w:rsidRPr="00600726">
        <w:rPr>
          <w:b/>
          <w:lang w:val="sk-SK"/>
        </w:rPr>
        <w:br/>
        <w:t>Baajh dov rïjhkem båetedh.</w:t>
      </w:r>
      <w:r w:rsidRPr="00600726">
        <w:rPr>
          <w:b/>
          <w:lang w:val="sk-SK"/>
        </w:rPr>
        <w:br/>
        <w:t xml:space="preserve">Baajh dov syjhtedem eatnamisnie sjïdtedh </w:t>
      </w:r>
      <w:r w:rsidRPr="00600726">
        <w:rPr>
          <w:b/>
          <w:lang w:val="sk-SK"/>
        </w:rPr>
        <w:br/>
        <w:t>guktie Elmie-rïjhkesne.</w:t>
      </w:r>
      <w:r w:rsidRPr="00600726">
        <w:rPr>
          <w:b/>
          <w:lang w:val="sk-SK"/>
        </w:rPr>
        <w:br/>
        <w:t>Vedtieh mijjese</w:t>
      </w:r>
      <w:r w:rsidR="00D31382">
        <w:rPr>
          <w:b/>
          <w:lang w:val="sk-SK"/>
        </w:rPr>
        <w:t xml:space="preserve"> daan biejjien </w:t>
      </w:r>
      <w:r w:rsidR="00D31382">
        <w:rPr>
          <w:b/>
          <w:lang w:val="sk-SK"/>
        </w:rPr>
        <w:br/>
        <w:t xml:space="preserve">mijjen fïerhten </w:t>
      </w:r>
      <w:r w:rsidRPr="00600726">
        <w:rPr>
          <w:b/>
          <w:lang w:val="sk-SK"/>
        </w:rPr>
        <w:t>beajjetje laejpiem.</w:t>
      </w:r>
      <w:r w:rsidRPr="00600726">
        <w:rPr>
          <w:b/>
          <w:lang w:val="sk-SK"/>
        </w:rPr>
        <w:br/>
        <w:t>Luejhtieh mijjeste maam mijjieh meadteme</w:t>
      </w:r>
      <w:r w:rsidRPr="00600726">
        <w:rPr>
          <w:b/>
          <w:lang w:val="sk-SK"/>
        </w:rPr>
        <w:br/>
        <w:t xml:space="preserve">guktie mijjieh luejhtebe </w:t>
      </w:r>
      <w:r w:rsidRPr="00600726">
        <w:rPr>
          <w:b/>
          <w:lang w:val="sk-SK"/>
        </w:rPr>
        <w:br/>
        <w:t>dejstie guhth mijjese meadteme.</w:t>
      </w:r>
      <w:r w:rsidRPr="00600726">
        <w:rPr>
          <w:b/>
          <w:lang w:val="sk-SK"/>
        </w:rPr>
        <w:br/>
        <w:t>Aellieh luejhtieh mijjem gïehtjelimmiej sïjse,</w:t>
      </w:r>
      <w:r w:rsidRPr="00600726">
        <w:rPr>
          <w:b/>
          <w:lang w:val="sk-SK"/>
        </w:rPr>
        <w:br/>
        <w:t>vaallah vaarjelh mijjem bahheste.</w:t>
      </w:r>
      <w:r w:rsidRPr="00600726">
        <w:rPr>
          <w:b/>
          <w:lang w:val="sk-SK"/>
        </w:rPr>
        <w:br/>
        <w:t xml:space="preserve">Juktie rïjhke lea dov, </w:t>
      </w:r>
      <w:r w:rsidRPr="00600726">
        <w:rPr>
          <w:b/>
          <w:lang w:val="sk-SK"/>
        </w:rPr>
        <w:br/>
        <w:t>faamoe jïh earoe ihkuven aajkan. Aamen.</w:t>
      </w:r>
    </w:p>
    <w:p w14:paraId="0B6CFDDA" w14:textId="77777777" w:rsidR="007940BB" w:rsidRPr="00600726" w:rsidRDefault="007940BB" w:rsidP="00CC581A">
      <w:pPr>
        <w:pStyle w:val="Jupmeleaarmodh"/>
        <w:rPr>
          <w:lang w:val="sk-SK"/>
        </w:rPr>
      </w:pPr>
    </w:p>
    <w:p w14:paraId="21A17DD6" w14:textId="7970B727" w:rsidR="007940BB" w:rsidRPr="00600726" w:rsidRDefault="007940BB" w:rsidP="007940BB">
      <w:pPr>
        <w:pStyle w:val="forklaringer"/>
        <w:rPr>
          <w:lang w:val="sk-SK"/>
        </w:rPr>
      </w:pPr>
      <w:r w:rsidRPr="00600726">
        <w:rPr>
          <w:lang w:val="sk-SK"/>
        </w:rPr>
        <w:t>Liturge maahta jiehtedh:</w:t>
      </w:r>
    </w:p>
    <w:p w14:paraId="106F95D8" w14:textId="77777777" w:rsidR="007940BB" w:rsidRPr="00600726" w:rsidRDefault="007940BB" w:rsidP="007940BB">
      <w:pPr>
        <w:pStyle w:val="Jupmeleaarmodh"/>
        <w:rPr>
          <w:lang w:val="sk-SK"/>
        </w:rPr>
      </w:pPr>
      <w:r w:rsidRPr="00600726">
        <w:rPr>
          <w:color w:val="B5111A"/>
          <w:w w:val="81"/>
          <w:sz w:val="20"/>
          <w:szCs w:val="20"/>
          <w:lang w:val="sk-SK"/>
        </w:rPr>
        <w:t>L</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Jupmelen raeffie dijjine.</w:t>
      </w:r>
    </w:p>
    <w:p w14:paraId="23D44681" w14:textId="77777777" w:rsidR="007940BB" w:rsidRPr="00600726" w:rsidRDefault="007940BB" w:rsidP="007940BB">
      <w:pPr>
        <w:pStyle w:val="Jupmeleaarmodh"/>
        <w:rPr>
          <w:lang w:val="sk-SK"/>
        </w:rPr>
      </w:pPr>
      <w:r w:rsidRPr="00600726">
        <w:rPr>
          <w:color w:val="B5111A"/>
          <w:w w:val="81"/>
          <w:sz w:val="20"/>
          <w:szCs w:val="20"/>
          <w:lang w:val="sk-SK"/>
        </w:rPr>
        <w:t>Åå</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b/>
          <w:lang w:val="sk-SK"/>
        </w:rPr>
        <w:t>Jupmelen raeffie datnine.</w:t>
      </w:r>
    </w:p>
    <w:p w14:paraId="7F632313" w14:textId="77777777" w:rsidR="00CC581A" w:rsidRPr="00600726" w:rsidRDefault="00CC581A" w:rsidP="002F2856">
      <w:pPr>
        <w:pStyle w:val="Jupmeleaarmodh"/>
        <w:rPr>
          <w:lang w:val="sk-SK"/>
        </w:rPr>
      </w:pPr>
    </w:p>
    <w:p w14:paraId="2B66D0E2" w14:textId="0A4CD794" w:rsidR="007940BB" w:rsidRPr="00600726" w:rsidRDefault="007940BB" w:rsidP="007940BB">
      <w:pPr>
        <w:pStyle w:val="Sdtoe"/>
        <w:rPr>
          <w:lang w:val="sk-SK"/>
        </w:rPr>
      </w:pPr>
      <w:r w:rsidRPr="00600726">
        <w:rPr>
          <w:lang w:val="sk-SK"/>
        </w:rPr>
        <w:t>Maalestahke</w:t>
      </w:r>
    </w:p>
    <w:p w14:paraId="054231C3" w14:textId="77777777" w:rsidR="00D1080C" w:rsidRPr="00600726" w:rsidRDefault="00D1080C" w:rsidP="00D1080C">
      <w:pPr>
        <w:pStyle w:val="forklaringer"/>
        <w:rPr>
          <w:lang w:val="sk-SK"/>
        </w:rPr>
      </w:pPr>
      <w:r w:rsidRPr="00600726">
        <w:rPr>
          <w:lang w:val="sk-SK"/>
        </w:rPr>
        <w:t>Dïhte gie laejpiem jïh vijnem vadta, jeahta:</w:t>
      </w:r>
    </w:p>
    <w:p w14:paraId="577BADDA" w14:textId="435B3C4E" w:rsidR="00D1080C" w:rsidRPr="00600726" w:rsidRDefault="00D1080C" w:rsidP="00D1080C">
      <w:pPr>
        <w:pStyle w:val="Jupmeleaarmodh"/>
        <w:rPr>
          <w:lang w:val="sk-SK"/>
        </w:rPr>
      </w:pPr>
      <w:r w:rsidRPr="00600726">
        <w:rPr>
          <w:lang w:val="sk-SK"/>
        </w:rPr>
        <w:t>Daate Jeesusen åedtjie.</w:t>
      </w:r>
    </w:p>
    <w:p w14:paraId="3EC95DE3" w14:textId="1E255C8C" w:rsidR="00D1080C" w:rsidRPr="00600726" w:rsidRDefault="00D1080C" w:rsidP="00D1080C">
      <w:pPr>
        <w:pStyle w:val="Jupmeleaarmodh"/>
        <w:rPr>
          <w:lang w:val="sk-SK"/>
        </w:rPr>
      </w:pPr>
      <w:r w:rsidRPr="00600726">
        <w:rPr>
          <w:lang w:val="sk-SK"/>
        </w:rPr>
        <w:t>Daate Jeesusen vïrre.</w:t>
      </w:r>
    </w:p>
    <w:p w14:paraId="4E239133" w14:textId="77777777" w:rsidR="00D1080C" w:rsidRPr="00600726" w:rsidRDefault="00D1080C" w:rsidP="00D1080C">
      <w:pPr>
        <w:pStyle w:val="Jupmeleaarmodh"/>
        <w:rPr>
          <w:lang w:val="sk-SK"/>
        </w:rPr>
      </w:pPr>
    </w:p>
    <w:p w14:paraId="45863329" w14:textId="77777777" w:rsidR="00D1080C" w:rsidRPr="00600726" w:rsidRDefault="00D1080C" w:rsidP="00D1080C">
      <w:pPr>
        <w:pStyle w:val="jallh"/>
        <w:rPr>
          <w:lang w:val="sk-SK"/>
        </w:rPr>
      </w:pPr>
      <w:r w:rsidRPr="00600726">
        <w:rPr>
          <w:lang w:val="sk-SK"/>
        </w:rPr>
        <w:t>jallh</w:t>
      </w:r>
    </w:p>
    <w:p w14:paraId="4865795F" w14:textId="78A8E92C" w:rsidR="00D1080C" w:rsidRPr="00600726" w:rsidRDefault="00D1080C" w:rsidP="00D1080C">
      <w:pPr>
        <w:pStyle w:val="Jupmeleaarmodh"/>
        <w:rPr>
          <w:lang w:val="sk-SK"/>
        </w:rPr>
      </w:pPr>
      <w:r w:rsidRPr="00600726">
        <w:rPr>
          <w:lang w:val="sk-SK"/>
        </w:rPr>
        <w:t>Krist</w:t>
      </w:r>
      <w:r w:rsidR="005C65B6">
        <w:rPr>
          <w:lang w:val="sk-SK"/>
        </w:rPr>
        <w:t>usen åedtjie dutnjien vadtasovvi</w:t>
      </w:r>
      <w:r w:rsidRPr="00600726">
        <w:rPr>
          <w:lang w:val="sk-SK"/>
        </w:rPr>
        <w:t>.</w:t>
      </w:r>
    </w:p>
    <w:p w14:paraId="77EE044E" w14:textId="4A098155" w:rsidR="00D1080C" w:rsidRPr="00600726" w:rsidRDefault="00D1080C" w:rsidP="00D1080C">
      <w:pPr>
        <w:pStyle w:val="Jupmeleaarmodh"/>
        <w:rPr>
          <w:lang w:val="sk-SK"/>
        </w:rPr>
      </w:pPr>
      <w:r w:rsidRPr="00600726">
        <w:rPr>
          <w:lang w:val="sk-SK"/>
        </w:rPr>
        <w:t xml:space="preserve">Kristusen vïrre dov </w:t>
      </w:r>
      <w:r w:rsidR="003263C3">
        <w:rPr>
          <w:lang w:val="sk-SK"/>
        </w:rPr>
        <w:t>dïehre</w:t>
      </w:r>
      <w:r w:rsidRPr="00600726">
        <w:rPr>
          <w:lang w:val="sk-SK"/>
        </w:rPr>
        <w:t xml:space="preserve"> galki.</w:t>
      </w:r>
    </w:p>
    <w:p w14:paraId="03630F41" w14:textId="77777777" w:rsidR="007940BB" w:rsidRPr="00600726" w:rsidRDefault="007940BB" w:rsidP="002F2856">
      <w:pPr>
        <w:pStyle w:val="Jupmeleaarmodh"/>
        <w:rPr>
          <w:lang w:val="sk-SK"/>
        </w:rPr>
      </w:pPr>
    </w:p>
    <w:p w14:paraId="326CAA34" w14:textId="77777777" w:rsidR="00D1080C" w:rsidRPr="00600726" w:rsidRDefault="00D1080C" w:rsidP="00D1080C">
      <w:pPr>
        <w:pStyle w:val="forklaringer"/>
        <w:rPr>
          <w:lang w:val="sk-SK"/>
        </w:rPr>
      </w:pPr>
      <w:r w:rsidRPr="00600726">
        <w:rPr>
          <w:lang w:val="sk-SK"/>
        </w:rPr>
        <w:t>Maalestahken mænngan:</w:t>
      </w:r>
    </w:p>
    <w:p w14:paraId="0DCA68AE" w14:textId="22A4FFF4" w:rsidR="00D1080C" w:rsidRPr="00600726" w:rsidRDefault="00D1080C" w:rsidP="00D1080C">
      <w:pPr>
        <w:pStyle w:val="Jupmeleaarmodh"/>
        <w:rPr>
          <w:lang w:val="sk-SK"/>
        </w:rPr>
      </w:pPr>
      <w:r w:rsidRPr="00600726">
        <w:rPr>
          <w:lang w:val="sk-SK"/>
        </w:rPr>
        <w:t>Jeesus Kristuse gie kroessese noeresovvi jïh jaemiedistie tjuedtjieli</w:t>
      </w:r>
      <w:r w:rsidR="00604CF3">
        <w:rPr>
          <w:lang w:val="sk-SK"/>
        </w:rPr>
        <w:t>,</w:t>
      </w:r>
      <w:r w:rsidRPr="00600726">
        <w:rPr>
          <w:lang w:val="sk-SK"/>
        </w:rPr>
        <w:t xml:space="preserve"> jïjtse aejlies åedtjiem jïh vïrrem mijjen sådtoej </w:t>
      </w:r>
      <w:r w:rsidR="003263C3">
        <w:rPr>
          <w:lang w:val="sk-SK"/>
        </w:rPr>
        <w:t>dïehre</w:t>
      </w:r>
      <w:r w:rsidRPr="00600726">
        <w:rPr>
          <w:lang w:val="sk-SK"/>
        </w:rPr>
        <w:t xml:space="preserve"> vadteme.</w:t>
      </w:r>
    </w:p>
    <w:p w14:paraId="291EA23F" w14:textId="77777777" w:rsidR="00D1080C" w:rsidRPr="00600726" w:rsidRDefault="00D1080C" w:rsidP="00D1080C">
      <w:pPr>
        <w:pStyle w:val="Jupmeleaarmodh"/>
        <w:rPr>
          <w:lang w:val="sk-SK"/>
        </w:rPr>
      </w:pPr>
      <w:r w:rsidRPr="00600726">
        <w:rPr>
          <w:color w:val="B5111A"/>
          <w:w w:val="81"/>
          <w:sz w:val="20"/>
          <w:szCs w:val="20"/>
          <w:lang w:val="sk-SK"/>
        </w:rPr>
        <w:t>Gaajhkesh</w:t>
      </w:r>
      <w:r w:rsidRPr="00600726">
        <w:rPr>
          <w:color w:val="B5111A"/>
          <w:spacing w:val="24"/>
          <w:w w:val="81"/>
          <w:sz w:val="20"/>
          <w:szCs w:val="20"/>
          <w:lang w:val="sk-SK"/>
        </w:rPr>
        <w:t xml:space="preserve"> jallh L: </w:t>
      </w:r>
      <w:r w:rsidRPr="00600726">
        <w:rPr>
          <w:b/>
          <w:bCs/>
          <w:color w:val="B5111A"/>
          <w:lang w:val="sk-SK"/>
        </w:rPr>
        <w:t xml:space="preserve">| </w:t>
      </w:r>
      <w:r w:rsidRPr="00600726">
        <w:rPr>
          <w:b/>
          <w:bCs/>
          <w:color w:val="B5111A"/>
          <w:spacing w:val="2"/>
          <w:lang w:val="sk-SK"/>
        </w:rPr>
        <w:t xml:space="preserve"> </w:t>
      </w:r>
      <w:r w:rsidRPr="00600726">
        <w:rPr>
          <w:b/>
          <w:lang w:val="sk-SK"/>
        </w:rPr>
        <w:t>Mijjem nænnoste jïh viehkehte rïekteslaakan jaehkedh guktie ihkuven jielemem åadtjobe.</w:t>
      </w:r>
      <w:r w:rsidRPr="00600726">
        <w:rPr>
          <w:lang w:val="sk-SK"/>
        </w:rPr>
        <w:t xml:space="preserve"> </w:t>
      </w:r>
    </w:p>
    <w:p w14:paraId="174305DC" w14:textId="29284CDE" w:rsidR="00D1080C" w:rsidRPr="00600726" w:rsidRDefault="00D1080C" w:rsidP="00D1080C">
      <w:pPr>
        <w:pStyle w:val="Jupmeleaarmodh"/>
        <w:rPr>
          <w:lang w:val="sk-SK"/>
        </w:rPr>
      </w:pPr>
      <w:r w:rsidRPr="00600726">
        <w:rPr>
          <w:color w:val="B5111A"/>
          <w:w w:val="81"/>
          <w:sz w:val="20"/>
          <w:szCs w:val="20"/>
          <w:lang w:val="sk-SK"/>
        </w:rPr>
        <w:t>L maahta jåerhk</w:t>
      </w:r>
      <w:r w:rsidR="00810EC0">
        <w:rPr>
          <w:color w:val="B5111A"/>
          <w:w w:val="81"/>
          <w:sz w:val="20"/>
          <w:szCs w:val="20"/>
          <w:lang w:val="sk-SK"/>
        </w:rPr>
        <w:t>i</w:t>
      </w:r>
      <w:r w:rsidRPr="00600726">
        <w:rPr>
          <w:color w:val="B5111A"/>
          <w:w w:val="81"/>
          <w:sz w:val="20"/>
          <w:szCs w:val="20"/>
          <w:lang w:val="sk-SK"/>
        </w:rPr>
        <w:t>estidh</w:t>
      </w:r>
      <w:r w:rsidRPr="00600726">
        <w:rPr>
          <w:color w:val="B5111A"/>
          <w:spacing w:val="24"/>
          <w:w w:val="81"/>
          <w:sz w:val="20"/>
          <w:szCs w:val="20"/>
          <w:lang w:val="sk-SK"/>
        </w:rPr>
        <w:t xml:space="preserve">: </w:t>
      </w:r>
      <w:r w:rsidRPr="00600726">
        <w:rPr>
          <w:b/>
          <w:bCs/>
          <w:color w:val="B5111A"/>
          <w:lang w:val="sk-SK"/>
        </w:rPr>
        <w:t xml:space="preserve">| </w:t>
      </w:r>
      <w:r w:rsidRPr="00600726">
        <w:rPr>
          <w:b/>
          <w:bCs/>
          <w:color w:val="B5111A"/>
          <w:spacing w:val="2"/>
          <w:lang w:val="sk-SK"/>
        </w:rPr>
        <w:t xml:space="preserve"> </w:t>
      </w:r>
      <w:r w:rsidRPr="00600726">
        <w:rPr>
          <w:lang w:val="sk-SK"/>
        </w:rPr>
        <w:t>Jupmelen raeffie dijjine!</w:t>
      </w:r>
    </w:p>
    <w:p w14:paraId="40F70DA0" w14:textId="77777777" w:rsidR="007940BB" w:rsidRPr="00600726" w:rsidRDefault="007940BB" w:rsidP="002F2856">
      <w:pPr>
        <w:pStyle w:val="Jupmeleaarmodh"/>
        <w:rPr>
          <w:lang w:val="sk-SK"/>
        </w:rPr>
      </w:pPr>
    </w:p>
    <w:p w14:paraId="01447A87" w14:textId="6DAB2FB1" w:rsidR="00D1080C" w:rsidRPr="00600726" w:rsidRDefault="00D1080C" w:rsidP="00D1080C">
      <w:pPr>
        <w:pStyle w:val="Sdtoe"/>
        <w:rPr>
          <w:lang w:val="sk-SK"/>
        </w:rPr>
      </w:pPr>
      <w:r w:rsidRPr="00600726">
        <w:rPr>
          <w:lang w:val="sk-SK"/>
        </w:rPr>
        <w:t>Aejlies maalestahken galhkeme</w:t>
      </w:r>
    </w:p>
    <w:p w14:paraId="418AB027" w14:textId="77777777" w:rsidR="00D1080C" w:rsidRPr="00600726" w:rsidRDefault="00D1080C" w:rsidP="00D1080C">
      <w:pPr>
        <w:pStyle w:val="Jupmeleaarmodh"/>
        <w:rPr>
          <w:lang w:val="sk-SK"/>
        </w:rPr>
      </w:pPr>
      <w:r w:rsidRPr="00600726">
        <w:rPr>
          <w:color w:val="B5111A"/>
          <w:w w:val="81"/>
          <w:sz w:val="20"/>
          <w:szCs w:val="20"/>
          <w:lang w:val="sk-SK"/>
        </w:rPr>
        <w:t>L /KL</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Jupmel Aehtjie, datnem gijhtebe dov buerie vadtesi åvteste.</w:t>
      </w:r>
    </w:p>
    <w:p w14:paraId="00949C51" w14:textId="7CA4D47E" w:rsidR="00D1080C" w:rsidRPr="00600726" w:rsidRDefault="00D1080C" w:rsidP="00D1080C">
      <w:pPr>
        <w:pStyle w:val="Jupmeleaarmodh"/>
        <w:rPr>
          <w:lang w:val="sk-SK"/>
        </w:rPr>
      </w:pPr>
      <w:r w:rsidRPr="00600726">
        <w:rPr>
          <w:lang w:val="sk-SK"/>
        </w:rPr>
        <w:t>Nænnosth</w:t>
      </w:r>
      <w:r w:rsidR="00061F29">
        <w:rPr>
          <w:lang w:val="sk-SK"/>
        </w:rPr>
        <w:t xml:space="preserve"> mijjem dej vadtesigujmie</w:t>
      </w:r>
      <w:r w:rsidRPr="00600726">
        <w:rPr>
          <w:lang w:val="sk-SK"/>
        </w:rPr>
        <w:t xml:space="preserve"> guktie dutnjien jaehkebe jïh sinsitnem iehtsebe jïh ihkuve jielemem åadtjobe, dov Baernien, Jeesus Kristusen gielhtie. Aamen.</w:t>
      </w:r>
    </w:p>
    <w:p w14:paraId="5B518FFC" w14:textId="77777777" w:rsidR="00D1080C" w:rsidRPr="00600726" w:rsidRDefault="00D1080C" w:rsidP="00D1080C">
      <w:pPr>
        <w:pStyle w:val="Jupmeleaarmodh"/>
        <w:rPr>
          <w:lang w:val="sk-SK"/>
        </w:rPr>
      </w:pPr>
    </w:p>
    <w:p w14:paraId="7B64BBE3" w14:textId="2005132B" w:rsidR="00177AD6" w:rsidRPr="00600726" w:rsidRDefault="00177AD6">
      <w:pPr>
        <w:widowControl/>
        <w:spacing w:line="240" w:lineRule="auto"/>
        <w:rPr>
          <w:rFonts w:eastAsia="Times New Roman" w:cs="Times New Roman"/>
          <w:noProof/>
          <w:color w:val="231F20"/>
          <w:spacing w:val="-5"/>
          <w:w w:val="95"/>
          <w:sz w:val="29"/>
          <w:szCs w:val="29"/>
          <w:lang w:val="sk-SK"/>
        </w:rPr>
      </w:pPr>
      <w:r w:rsidRPr="00600726">
        <w:rPr>
          <w:lang w:val="sk-SK"/>
        </w:rPr>
        <w:br w:type="page"/>
      </w:r>
    </w:p>
    <w:p w14:paraId="7DBD1695" w14:textId="77777777" w:rsidR="00177AD6" w:rsidRPr="00600726" w:rsidRDefault="00177AD6" w:rsidP="00D1080C">
      <w:pPr>
        <w:pStyle w:val="Jupmeleaarmodh"/>
        <w:rPr>
          <w:lang w:val="sk-SK"/>
        </w:rPr>
      </w:pPr>
    </w:p>
    <w:p w14:paraId="09C9DBE2" w14:textId="4AC44BB6" w:rsidR="00177AD6" w:rsidRPr="00600726" w:rsidRDefault="00FF0DB2" w:rsidP="00FF0DB2">
      <w:pPr>
        <w:spacing w:before="54" w:after="0" w:line="696" w:lineRule="exact"/>
        <w:ind w:left="349" w:right="673"/>
        <w:rPr>
          <w:rFonts w:ascii="Times New Roman" w:eastAsia="Times New Roman" w:hAnsi="Times New Roman" w:cs="Times New Roman"/>
          <w:noProof/>
          <w:color w:val="B5111A"/>
          <w:spacing w:val="-1"/>
          <w:w w:val="133"/>
          <w:sz w:val="48"/>
          <w:szCs w:val="48"/>
          <w:lang w:val="sk-SK"/>
        </w:rPr>
      </w:pPr>
      <w:r>
        <w:rPr>
          <w:rFonts w:ascii="Times New Roman" w:eastAsia="Times New Roman" w:hAnsi="Times New Roman" w:cs="Times New Roman"/>
          <w:noProof/>
          <w:color w:val="B5111A"/>
          <w:spacing w:val="-1"/>
          <w:w w:val="133"/>
          <w:sz w:val="48"/>
          <w:szCs w:val="48"/>
          <w:lang w:val="sk-SK"/>
        </w:rPr>
        <w:t>BUERIESJUGNIEDASSH</w:t>
      </w:r>
    </w:p>
    <w:p w14:paraId="5A185AA6" w14:textId="7B44FEB3" w:rsidR="00177AD6" w:rsidRPr="00600726" w:rsidRDefault="00177AD6" w:rsidP="00D1080C">
      <w:pPr>
        <w:pStyle w:val="Jupmeleaarmodh"/>
        <w:rPr>
          <w:lang w:val="sk-SK"/>
        </w:rPr>
      </w:pPr>
      <w:r w:rsidRPr="00600726">
        <w:rPr>
          <w:lang w:val="sk-SK"/>
        </w:rPr>
        <w:t>1</w:t>
      </w:r>
    </w:p>
    <w:p w14:paraId="4ACB7B46" w14:textId="67E402ED" w:rsidR="00177AD6" w:rsidRPr="00600726" w:rsidRDefault="00FF0DB2" w:rsidP="00177AD6">
      <w:pPr>
        <w:pStyle w:val="forklaringer"/>
        <w:rPr>
          <w:lang w:val="sk-SK"/>
        </w:rPr>
      </w:pPr>
      <w:r>
        <w:rPr>
          <w:lang w:val="sk-SK"/>
        </w:rPr>
        <w:t>Daate bueriesjugnied</w:t>
      </w:r>
      <w:r w:rsidR="00177AD6" w:rsidRPr="00600726">
        <w:rPr>
          <w:lang w:val="sk-SK"/>
        </w:rPr>
        <w:t>asse gosse ij jupmele-gaagkestimmien aalkovisnie</w:t>
      </w:r>
      <w:r w:rsidR="005A4531" w:rsidRPr="00600726">
        <w:rPr>
          <w:lang w:val="sk-SK"/>
        </w:rPr>
        <w:t xml:space="preserve"> govloeh.</w:t>
      </w:r>
    </w:p>
    <w:p w14:paraId="7EF83A84" w14:textId="77777777" w:rsidR="005A4531" w:rsidRPr="00600726" w:rsidRDefault="005A4531" w:rsidP="005A4531">
      <w:pPr>
        <w:pStyle w:val="Jupmeleaarmodh"/>
        <w:rPr>
          <w:lang w:val="sk-SK"/>
        </w:rPr>
      </w:pPr>
      <w:r w:rsidRPr="00600726">
        <w:rPr>
          <w:color w:val="B5111A"/>
          <w:w w:val="81"/>
          <w:sz w:val="20"/>
          <w:szCs w:val="20"/>
          <w:lang w:val="sk-SK"/>
        </w:rPr>
        <w:t>L :</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lang w:val="sk-SK"/>
        </w:rPr>
        <w:t>Mijjen Åejvien, Jeesus Kristusen aarmoe jïh Jupmelen gieriesvoete jïh Aejlies Voejkenen ektievoete dijjine leah.</w:t>
      </w:r>
    </w:p>
    <w:p w14:paraId="13E9DBE2" w14:textId="755B9F84" w:rsidR="005A4531" w:rsidRPr="00600726" w:rsidRDefault="005A4531" w:rsidP="005A4531">
      <w:pPr>
        <w:pStyle w:val="Jupmeleaarmodh"/>
        <w:rPr>
          <w:b/>
          <w:lang w:val="sk-SK"/>
        </w:rPr>
      </w:pPr>
      <w:r w:rsidRPr="00600726">
        <w:rPr>
          <w:b/>
          <w:color w:val="B5111A"/>
          <w:w w:val="81"/>
          <w:sz w:val="20"/>
          <w:szCs w:val="20"/>
          <w:lang w:val="sk-SK"/>
        </w:rPr>
        <w:t>Åå :</w:t>
      </w:r>
      <w:r w:rsidRPr="00600726">
        <w:rPr>
          <w:b/>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b/>
          <w:lang w:val="sk-SK"/>
        </w:rPr>
        <w:t>Aamen.</w:t>
      </w:r>
    </w:p>
    <w:p w14:paraId="6288DCD0" w14:textId="5747F7BF" w:rsidR="00177AD6" w:rsidRPr="00600726" w:rsidRDefault="00177AD6" w:rsidP="00D1080C">
      <w:pPr>
        <w:pStyle w:val="Jupmeleaarmodh"/>
        <w:rPr>
          <w:lang w:val="sk-SK"/>
        </w:rPr>
      </w:pPr>
    </w:p>
    <w:p w14:paraId="5703743A" w14:textId="1009A49C" w:rsidR="005A4531" w:rsidRPr="00600726" w:rsidRDefault="005A4531" w:rsidP="00D1080C">
      <w:pPr>
        <w:pStyle w:val="Jupmeleaarmodh"/>
        <w:rPr>
          <w:lang w:val="sk-SK"/>
        </w:rPr>
      </w:pPr>
      <w:r w:rsidRPr="00600726">
        <w:rPr>
          <w:lang w:val="sk-SK"/>
        </w:rPr>
        <w:t>2</w:t>
      </w:r>
    </w:p>
    <w:p w14:paraId="3A8EB6DA" w14:textId="013D2B8D" w:rsidR="005A4531" w:rsidRPr="00600726" w:rsidRDefault="005A4531" w:rsidP="00D1080C">
      <w:pPr>
        <w:pStyle w:val="Jupmeleaarmodh"/>
        <w:rPr>
          <w:lang w:val="sk-SK"/>
        </w:rPr>
      </w:pPr>
      <w:r w:rsidRPr="00600726">
        <w:rPr>
          <w:b/>
          <w:color w:val="B5111A"/>
          <w:w w:val="81"/>
          <w:sz w:val="20"/>
          <w:szCs w:val="20"/>
          <w:lang w:val="sk-SK"/>
        </w:rPr>
        <w:t>Gaajhkesh :</w:t>
      </w:r>
      <w:r w:rsidRPr="00600726">
        <w:rPr>
          <w:b/>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b/>
          <w:lang w:val="sk-SK"/>
        </w:rPr>
        <w:t xml:space="preserve">Jupmel Aehtjie, </w:t>
      </w:r>
      <w:r w:rsidR="00970B0B">
        <w:rPr>
          <w:b/>
          <w:lang w:val="sk-SK"/>
        </w:rPr>
        <w:t>bueriesjugned</w:t>
      </w:r>
      <w:r w:rsidRPr="00600726">
        <w:rPr>
          <w:b/>
          <w:lang w:val="sk-SK"/>
        </w:rPr>
        <w:t xml:space="preserve">h mijjem. </w:t>
      </w:r>
      <w:r w:rsidR="00777AC0">
        <w:rPr>
          <w:b/>
          <w:lang w:val="sk-SK"/>
        </w:rPr>
        <w:br/>
      </w:r>
      <w:r w:rsidRPr="00600726">
        <w:rPr>
          <w:b/>
          <w:lang w:val="sk-SK"/>
        </w:rPr>
        <w:t xml:space="preserve">Jupmelen Baernie, </w:t>
      </w:r>
      <w:r w:rsidR="00970B0B">
        <w:rPr>
          <w:b/>
          <w:lang w:val="sk-SK"/>
        </w:rPr>
        <w:t>bueriesjugned</w:t>
      </w:r>
      <w:r w:rsidRPr="00600726">
        <w:rPr>
          <w:b/>
          <w:lang w:val="sk-SK"/>
        </w:rPr>
        <w:t xml:space="preserve">h mijjem. </w:t>
      </w:r>
      <w:r w:rsidR="00777AC0">
        <w:rPr>
          <w:b/>
          <w:lang w:val="sk-SK"/>
        </w:rPr>
        <w:br/>
      </w:r>
      <w:r w:rsidR="00556BF1" w:rsidRPr="00600726">
        <w:rPr>
          <w:b/>
          <w:lang w:val="sk-SK"/>
        </w:rPr>
        <w:t xml:space="preserve">Jupmelen aejlies voejkene, </w:t>
      </w:r>
      <w:r w:rsidR="00970B0B">
        <w:rPr>
          <w:b/>
          <w:lang w:val="sk-SK"/>
        </w:rPr>
        <w:t>bueriesjugned</w:t>
      </w:r>
      <w:r w:rsidR="00556BF1" w:rsidRPr="00600726">
        <w:rPr>
          <w:b/>
          <w:lang w:val="sk-SK"/>
        </w:rPr>
        <w:t>h mijjem. Aamen.</w:t>
      </w:r>
    </w:p>
    <w:p w14:paraId="3F6A0709" w14:textId="77777777" w:rsidR="005A4531" w:rsidRPr="00600726" w:rsidRDefault="005A4531" w:rsidP="00D1080C">
      <w:pPr>
        <w:pStyle w:val="Jupmeleaarmodh"/>
        <w:rPr>
          <w:lang w:val="sk-SK"/>
        </w:rPr>
      </w:pPr>
    </w:p>
    <w:p w14:paraId="37D9715D" w14:textId="207D570C" w:rsidR="004E30FE" w:rsidRPr="00600726" w:rsidRDefault="004E30FE" w:rsidP="00D1080C">
      <w:pPr>
        <w:pStyle w:val="Jupmeleaarmodh"/>
        <w:rPr>
          <w:lang w:val="sk-SK"/>
        </w:rPr>
      </w:pPr>
      <w:r w:rsidRPr="00600726">
        <w:rPr>
          <w:lang w:val="sk-SK"/>
        </w:rPr>
        <w:t>3</w:t>
      </w:r>
    </w:p>
    <w:p w14:paraId="2BDEE17E" w14:textId="76EBF875" w:rsidR="004E30FE" w:rsidRPr="00600726" w:rsidRDefault="004E30FE" w:rsidP="00D1080C">
      <w:pPr>
        <w:pStyle w:val="Jupmeleaarmodh"/>
        <w:rPr>
          <w:lang w:val="sk-SK"/>
        </w:rPr>
      </w:pPr>
      <w:r w:rsidRPr="00600726">
        <w:rPr>
          <w:color w:val="B5111A"/>
          <w:w w:val="81"/>
          <w:sz w:val="20"/>
          <w:szCs w:val="20"/>
          <w:lang w:val="sk-SK"/>
        </w:rPr>
        <w:t>L :</w:t>
      </w:r>
      <w:r w:rsidRPr="00600726">
        <w:rPr>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005010CA">
        <w:rPr>
          <w:lang w:val="sk-SK"/>
        </w:rPr>
        <w:t>Bueriesjugnied</w:t>
      </w:r>
      <w:r w:rsidRPr="00600726">
        <w:rPr>
          <w:lang w:val="sk-SK"/>
        </w:rPr>
        <w:t>assh</w:t>
      </w:r>
      <w:r w:rsidR="005010CA">
        <w:rPr>
          <w:lang w:val="sk-SK"/>
        </w:rPr>
        <w:t xml:space="preserve"> dijjine,</w:t>
      </w:r>
      <w:r w:rsidRPr="00600726">
        <w:rPr>
          <w:lang w:val="sk-SK"/>
        </w:rPr>
        <w:t xml:space="preserve"> Jupmelen, mijjen sjugniedæjjan luvhtie,</w:t>
      </w:r>
    </w:p>
    <w:p w14:paraId="3AD8D458" w14:textId="76A0E222" w:rsidR="004E30FE" w:rsidRPr="00600726" w:rsidRDefault="004E30FE" w:rsidP="00D1080C">
      <w:pPr>
        <w:pStyle w:val="Jupmeleaarmodh"/>
        <w:rPr>
          <w:lang w:val="sk-SK"/>
        </w:rPr>
      </w:pPr>
      <w:r w:rsidRPr="00600726">
        <w:rPr>
          <w:lang w:val="sk-SK"/>
        </w:rPr>
        <w:t xml:space="preserve">Jeesus Kristusen, mijjen </w:t>
      </w:r>
      <w:r w:rsidR="00D77CF6">
        <w:rPr>
          <w:lang w:val="sk-SK"/>
        </w:rPr>
        <w:t>lutnie</w:t>
      </w:r>
      <w:r w:rsidRPr="00600726">
        <w:rPr>
          <w:lang w:val="sk-SK"/>
        </w:rPr>
        <w:t>stæjjan, luvhtie jïh</w:t>
      </w:r>
    </w:p>
    <w:p w14:paraId="42CB51A0" w14:textId="2AB1D260" w:rsidR="004E30FE" w:rsidRPr="00600726" w:rsidRDefault="004E30FE" w:rsidP="00D1080C">
      <w:pPr>
        <w:pStyle w:val="Jupmeleaarmodh"/>
        <w:rPr>
          <w:lang w:val="sk-SK"/>
        </w:rPr>
      </w:pPr>
      <w:r w:rsidRPr="00600726">
        <w:rPr>
          <w:lang w:val="sk-SK"/>
        </w:rPr>
        <w:t>Aejlies voejkenen, mijjen hïegkevedtijen, luvhtie.</w:t>
      </w:r>
    </w:p>
    <w:p w14:paraId="47BAF579" w14:textId="77777777" w:rsidR="004E30FE" w:rsidRPr="00600726" w:rsidRDefault="004E30FE" w:rsidP="004E30FE">
      <w:pPr>
        <w:pStyle w:val="Jupmeleaarmodh"/>
        <w:rPr>
          <w:b/>
          <w:lang w:val="sk-SK"/>
        </w:rPr>
      </w:pPr>
      <w:r w:rsidRPr="00600726">
        <w:rPr>
          <w:b/>
          <w:color w:val="B5111A"/>
          <w:w w:val="81"/>
          <w:sz w:val="20"/>
          <w:szCs w:val="20"/>
          <w:lang w:val="sk-SK"/>
        </w:rPr>
        <w:t>Åå :</w:t>
      </w:r>
      <w:r w:rsidRPr="00600726">
        <w:rPr>
          <w:b/>
          <w:color w:val="B5111A"/>
          <w:spacing w:val="24"/>
          <w:w w:val="81"/>
          <w:sz w:val="20"/>
          <w:szCs w:val="20"/>
          <w:lang w:val="sk-SK"/>
        </w:rPr>
        <w:t xml:space="preserve"> </w:t>
      </w:r>
      <w:r w:rsidRPr="00600726">
        <w:rPr>
          <w:b/>
          <w:bCs/>
          <w:color w:val="B5111A"/>
          <w:lang w:val="sk-SK"/>
        </w:rPr>
        <w:t>|</w:t>
      </w:r>
      <w:r w:rsidRPr="00600726">
        <w:rPr>
          <w:b/>
          <w:bCs/>
          <w:color w:val="B5111A"/>
          <w:spacing w:val="2"/>
          <w:lang w:val="sk-SK"/>
        </w:rPr>
        <w:t xml:space="preserve">  </w:t>
      </w:r>
      <w:r w:rsidRPr="00600726">
        <w:rPr>
          <w:b/>
          <w:lang w:val="sk-SK"/>
        </w:rPr>
        <w:t>Aamen.</w:t>
      </w:r>
    </w:p>
    <w:p w14:paraId="388B013B" w14:textId="77777777" w:rsidR="004E30FE" w:rsidRDefault="004E30FE" w:rsidP="00D1080C">
      <w:pPr>
        <w:pStyle w:val="Jupmeleaarmodh"/>
        <w:rPr>
          <w:lang w:val="sk-SK"/>
        </w:rPr>
      </w:pPr>
    </w:p>
    <w:p w14:paraId="55A79DC8" w14:textId="77777777" w:rsidR="005010CA" w:rsidRDefault="005010CA" w:rsidP="00D1080C">
      <w:pPr>
        <w:pStyle w:val="Jupmeleaarmodh"/>
        <w:rPr>
          <w:lang w:val="sk-SK"/>
        </w:rPr>
      </w:pPr>
    </w:p>
    <w:p w14:paraId="1A5CF679" w14:textId="277CE131" w:rsidR="005010CA" w:rsidRDefault="00A1014D" w:rsidP="00D1080C">
      <w:pPr>
        <w:pStyle w:val="Jupmeleaarmodh"/>
        <w:rPr>
          <w:lang w:val="sk-SK"/>
        </w:rPr>
      </w:pPr>
      <w:r w:rsidRPr="004118BA">
        <w:t xml:space="preserve">Juktie Jupmele idtji voejkenem vedtieh mij gåavvarostoe. Faamoen, gieriesvoeten jïh vijsiesvoeten voejkenem hov vedtieji. </w:t>
      </w:r>
      <w:r w:rsidR="00EF2500" w:rsidRPr="00A1014D">
        <w:rPr>
          <w:vertAlign w:val="subscript"/>
          <w:lang w:val="sk-SK"/>
        </w:rPr>
        <w:t>2. T</w:t>
      </w:r>
      <w:r w:rsidR="005010CA" w:rsidRPr="00A1014D">
        <w:rPr>
          <w:vertAlign w:val="subscript"/>
          <w:lang w:val="sk-SK"/>
        </w:rPr>
        <w:t>im 1,7</w:t>
      </w:r>
    </w:p>
    <w:p w14:paraId="6DDE48E1" w14:textId="3DB5C5A4" w:rsidR="005010CA" w:rsidRPr="00600726" w:rsidRDefault="005010CA" w:rsidP="005010CA">
      <w:pPr>
        <w:pStyle w:val="Jupmeleaarmodh"/>
        <w:rPr>
          <w:lang w:val="sk-SK"/>
        </w:rPr>
      </w:pPr>
      <w:r>
        <w:rPr>
          <w:lang w:val="sk-SK"/>
        </w:rPr>
        <w:t>Vaedt</w:t>
      </w:r>
      <w:r w:rsidR="00E85E13">
        <w:rPr>
          <w:lang w:val="sk-SK"/>
        </w:rPr>
        <w:t>s</w:t>
      </w:r>
      <w:r>
        <w:rPr>
          <w:lang w:val="sk-SK"/>
        </w:rPr>
        <w:t>ede raeffesne.</w:t>
      </w:r>
    </w:p>
    <w:p w14:paraId="7B683A3F" w14:textId="3943D0BB" w:rsidR="005010CA" w:rsidRDefault="005010CA" w:rsidP="00D1080C">
      <w:pPr>
        <w:pStyle w:val="Jupmeleaarmodh"/>
        <w:rPr>
          <w:lang w:val="sk-SK"/>
        </w:rPr>
      </w:pPr>
    </w:p>
    <w:p w14:paraId="66768626" w14:textId="04A0DEFE" w:rsidR="005010CA" w:rsidRDefault="005010CA" w:rsidP="005010CA">
      <w:pPr>
        <w:pStyle w:val="jallh"/>
      </w:pPr>
      <w:r>
        <w:t>jallh</w:t>
      </w:r>
    </w:p>
    <w:p w14:paraId="23EAEDCA" w14:textId="3DB9D248" w:rsidR="005010CA" w:rsidRDefault="00092333" w:rsidP="00D1080C">
      <w:pPr>
        <w:pStyle w:val="Jupmeleaarmodh"/>
        <w:rPr>
          <w:lang w:val="sk-SK"/>
        </w:rPr>
      </w:pPr>
      <w:r w:rsidRPr="004118BA">
        <w:t>Dellie Jupmelen raeffie, mij sagke stuerebe gaajhkijste mijjen åssjalommesijstie, edtja dijjen vaajmojde jïh dijjen åssjalommesidie Jeesus Kristusinie vaarjelidh.</w:t>
      </w:r>
      <w:r>
        <w:t xml:space="preserve"> </w:t>
      </w:r>
      <w:r w:rsidRPr="00092333">
        <w:rPr>
          <w:vertAlign w:val="subscript"/>
          <w:lang w:val="sk-SK"/>
        </w:rPr>
        <w:t>Fil 4,7</w:t>
      </w:r>
    </w:p>
    <w:p w14:paraId="06B12F89" w14:textId="016BFECC" w:rsidR="005010CA" w:rsidRDefault="005010CA" w:rsidP="00D1080C">
      <w:pPr>
        <w:pStyle w:val="Jupmeleaarmodh"/>
        <w:rPr>
          <w:lang w:val="sk-SK"/>
        </w:rPr>
      </w:pPr>
      <w:r>
        <w:rPr>
          <w:lang w:val="sk-SK"/>
        </w:rPr>
        <w:t>Vaedt</w:t>
      </w:r>
      <w:r w:rsidR="00E85E13">
        <w:rPr>
          <w:lang w:val="sk-SK"/>
        </w:rPr>
        <w:t>s</w:t>
      </w:r>
      <w:r>
        <w:rPr>
          <w:lang w:val="sk-SK"/>
        </w:rPr>
        <w:t>ede raeffesne.</w:t>
      </w:r>
    </w:p>
    <w:p w14:paraId="039ED35B" w14:textId="77777777" w:rsidR="005010CA" w:rsidRDefault="005010CA" w:rsidP="00D1080C">
      <w:pPr>
        <w:pStyle w:val="Jupmeleaarmodh"/>
        <w:rPr>
          <w:lang w:val="sk-SK"/>
        </w:rPr>
      </w:pPr>
    </w:p>
    <w:p w14:paraId="7F1F0805" w14:textId="2B10AB49" w:rsidR="005010CA" w:rsidRDefault="005010CA" w:rsidP="005010CA">
      <w:pPr>
        <w:pStyle w:val="jallh"/>
      </w:pPr>
      <w:r>
        <w:t>jallh</w:t>
      </w:r>
    </w:p>
    <w:p w14:paraId="6483B055" w14:textId="59BCE076" w:rsidR="005010CA" w:rsidRDefault="005010CA" w:rsidP="00D1080C">
      <w:pPr>
        <w:pStyle w:val="Jupmeleaarmodh"/>
        <w:rPr>
          <w:lang w:val="sk-SK"/>
        </w:rPr>
      </w:pPr>
      <w:r>
        <w:rPr>
          <w:lang w:val="sk-SK"/>
        </w:rPr>
        <w:t xml:space="preserve">Kristuse jeahta:  </w:t>
      </w:r>
      <w:r w:rsidR="00092333" w:rsidRPr="004118BA">
        <w:t xml:space="preserve">Idie mannem veeljeme. Manne dijjem veeljeme jïh stilleme veartanisnie vaarredh jïh muerjieh guedtedh, bihtseles muerjieh. Dellie Aehtjie dijjese vadta dam maam mov nommesne aanoehtidie. </w:t>
      </w:r>
      <w:r w:rsidR="00637C6F">
        <w:rPr>
          <w:vertAlign w:val="subscript"/>
          <w:lang w:val="sk-SK"/>
        </w:rPr>
        <w:t>Jåh</w:t>
      </w:r>
      <w:r w:rsidR="00092333" w:rsidRPr="00092333">
        <w:rPr>
          <w:vertAlign w:val="subscript"/>
          <w:lang w:val="sk-SK"/>
        </w:rPr>
        <w:t>h 15,16</w:t>
      </w:r>
    </w:p>
    <w:p w14:paraId="09E08026" w14:textId="271A7FE6" w:rsidR="005010CA" w:rsidRPr="00600726" w:rsidRDefault="005010CA" w:rsidP="005010CA">
      <w:pPr>
        <w:pStyle w:val="Jupmeleaarmodh"/>
        <w:rPr>
          <w:lang w:val="sk-SK"/>
        </w:rPr>
      </w:pPr>
      <w:r>
        <w:rPr>
          <w:lang w:val="sk-SK"/>
        </w:rPr>
        <w:t>Vaedt</w:t>
      </w:r>
      <w:r w:rsidR="00E85E13">
        <w:rPr>
          <w:lang w:val="sk-SK"/>
        </w:rPr>
        <w:t>s</w:t>
      </w:r>
      <w:r>
        <w:rPr>
          <w:lang w:val="sk-SK"/>
        </w:rPr>
        <w:t>ede raeffesne.</w:t>
      </w:r>
    </w:p>
    <w:p w14:paraId="3987D368" w14:textId="77777777" w:rsidR="005010CA" w:rsidRDefault="005010CA" w:rsidP="00D1080C">
      <w:pPr>
        <w:pStyle w:val="Jupmeleaarmodh"/>
        <w:rPr>
          <w:lang w:val="sk-SK"/>
        </w:rPr>
      </w:pPr>
    </w:p>
    <w:p w14:paraId="7C5D3C27" w14:textId="77777777" w:rsidR="00F87CCA" w:rsidRDefault="00F87CCA" w:rsidP="00D1080C">
      <w:pPr>
        <w:pStyle w:val="Jupmeleaarmodh"/>
        <w:rPr>
          <w:lang w:val="sk-SK"/>
        </w:rPr>
      </w:pPr>
    </w:p>
    <w:p w14:paraId="1FD9A366" w14:textId="77777777" w:rsidR="00F87CCA" w:rsidRDefault="00F87CCA" w:rsidP="00D1080C">
      <w:pPr>
        <w:pStyle w:val="Jupmeleaarmodh"/>
        <w:rPr>
          <w:lang w:val="sk-SK"/>
        </w:rPr>
      </w:pPr>
    </w:p>
    <w:p w14:paraId="127D26E6" w14:textId="77777777" w:rsidR="00F87CCA" w:rsidRDefault="00F87CCA" w:rsidP="00F87CCA">
      <w:pPr>
        <w:pStyle w:val="Tjanghkoe"/>
      </w:pPr>
    </w:p>
    <w:p w14:paraId="6649EE8A" w14:textId="5933181E" w:rsidR="00F45842" w:rsidRDefault="00F45842">
      <w:pPr>
        <w:widowControl/>
        <w:spacing w:line="240" w:lineRule="auto"/>
        <w:rPr>
          <w:rFonts w:ascii="Helvetica" w:eastAsia="Times New Roman" w:hAnsi="Helvetica" w:cs="Times New Roman"/>
          <w:b/>
          <w:noProof/>
          <w:color w:val="B5111A"/>
          <w:spacing w:val="15"/>
          <w:w w:val="119"/>
          <w:sz w:val="44"/>
          <w:szCs w:val="44"/>
          <w:lang w:val="nb-NO"/>
        </w:rPr>
      </w:pPr>
      <w:r>
        <w:br w:type="page"/>
      </w:r>
    </w:p>
    <w:p w14:paraId="3D510BAF" w14:textId="3534A446" w:rsidR="00F87CCA" w:rsidRPr="00F87CCA" w:rsidRDefault="00F87CCA" w:rsidP="00F87CCA">
      <w:pPr>
        <w:pStyle w:val="Tjanghkoe"/>
        <w:rPr>
          <w:rFonts w:ascii="Times New Roman" w:hAnsi="Times New Roman"/>
          <w:spacing w:val="-1"/>
          <w:w w:val="133"/>
          <w:sz w:val="72"/>
          <w:szCs w:val="72"/>
          <w:lang w:val="sk-SK"/>
        </w:rPr>
      </w:pPr>
      <w:r w:rsidRPr="00F87CCA">
        <w:rPr>
          <w:rFonts w:ascii="Times New Roman" w:hAnsi="Times New Roman"/>
          <w:spacing w:val="-1"/>
          <w:w w:val="133"/>
          <w:sz w:val="72"/>
          <w:szCs w:val="72"/>
          <w:lang w:val="sk-SK"/>
        </w:rPr>
        <w:t xml:space="preserve">Laavkome </w:t>
      </w:r>
    </w:p>
    <w:p w14:paraId="163CCA96" w14:textId="3F8EEBB8" w:rsidR="00F87CCA" w:rsidRDefault="00F87CCA" w:rsidP="00F87CCA">
      <w:pPr>
        <w:pStyle w:val="Tjanghkoe"/>
      </w:pPr>
      <w:r>
        <w:rPr>
          <w:rFonts w:ascii="Times New Roman" w:hAnsi="Times New Roman"/>
          <w:spacing w:val="-1"/>
          <w:w w:val="133"/>
          <w:sz w:val="48"/>
          <w:szCs w:val="48"/>
          <w:lang w:val="sk-SK"/>
        </w:rPr>
        <w:t>gosse gyrhkesjimmie</w:t>
      </w:r>
    </w:p>
    <w:p w14:paraId="0B71668C" w14:textId="77777777" w:rsidR="00F87CCA" w:rsidRDefault="00F87CCA" w:rsidP="00F87CCA">
      <w:pPr>
        <w:pStyle w:val="Jupmeleaarmodh"/>
      </w:pPr>
    </w:p>
    <w:p w14:paraId="1877B405" w14:textId="77777777" w:rsidR="00F87CCA" w:rsidRDefault="00F87CCA" w:rsidP="00F87CCA">
      <w:pPr>
        <w:pStyle w:val="Jupmeleaarmodh"/>
      </w:pPr>
    </w:p>
    <w:p w14:paraId="4341EF45" w14:textId="77777777" w:rsidR="00F87CCA" w:rsidRPr="00AA0FD8" w:rsidRDefault="00F87CCA" w:rsidP="00F87CCA">
      <w:pPr>
        <w:pStyle w:val="Sdtoe"/>
        <w:rPr>
          <w:sz w:val="36"/>
          <w:szCs w:val="36"/>
        </w:rPr>
      </w:pPr>
      <w:r w:rsidRPr="00AA0FD8">
        <w:rPr>
          <w:sz w:val="36"/>
          <w:szCs w:val="36"/>
        </w:rPr>
        <w:t>I  Dåastoehtimmie laavkomasse</w:t>
      </w:r>
    </w:p>
    <w:p w14:paraId="53850088" w14:textId="77777777" w:rsidR="00F87CCA" w:rsidRDefault="00F87CCA" w:rsidP="00F87CCA">
      <w:pPr>
        <w:pStyle w:val="forklaringer"/>
      </w:pPr>
      <w:r>
        <w:t xml:space="preserve">Saalme jallh musihke daelie, jaahkoen boejhkesjimmien åvtelen jallh laavkomen mænngan. </w:t>
      </w:r>
    </w:p>
    <w:p w14:paraId="307252C6" w14:textId="77777777" w:rsidR="00F87CCA" w:rsidRDefault="00F87CCA" w:rsidP="00F87CCA">
      <w:pPr>
        <w:pStyle w:val="Jupmeleaarmodh"/>
      </w:pPr>
    </w:p>
    <w:p w14:paraId="2CDE48F4" w14:textId="77777777" w:rsidR="00F87CCA" w:rsidRDefault="00F87CCA" w:rsidP="00F87CCA">
      <w:pPr>
        <w:pStyle w:val="Jupmeleaarmodh"/>
      </w:pPr>
      <w:r w:rsidRPr="000854EB">
        <w:rPr>
          <w:b/>
          <w:i/>
        </w:rPr>
        <w:t>L</w:t>
      </w:r>
      <w:r>
        <w:t xml:space="preserve">  Aehtjien, Baernien jïh Aejlies Voejkenen nommesne.</w:t>
      </w:r>
    </w:p>
    <w:p w14:paraId="66A17601" w14:textId="77777777" w:rsidR="00F87CCA" w:rsidRDefault="00F87CCA" w:rsidP="00F87CCA">
      <w:pPr>
        <w:pStyle w:val="Jupmeleaarmodh"/>
      </w:pPr>
    </w:p>
    <w:p w14:paraId="5B38FB7F" w14:textId="77777777" w:rsidR="00F87CCA" w:rsidRDefault="00F87CCA" w:rsidP="00F87CCA">
      <w:pPr>
        <w:pStyle w:val="Jupmeleaarmodh"/>
      </w:pPr>
      <w:r w:rsidRPr="000854EB">
        <w:rPr>
          <w:b/>
          <w:i/>
        </w:rPr>
        <w:t>L</w:t>
      </w:r>
      <w:r>
        <w:t xml:space="preserve">  Gijhtebe jïh aavoedibie gosse åålmege </w:t>
      </w:r>
      <w:r w:rsidRPr="000854EB">
        <w:rPr>
          <w:i/>
        </w:rPr>
        <w:t>maanam/maanide</w:t>
      </w:r>
      <w:r>
        <w:t xml:space="preserve"> dåastohte gosse </w:t>
      </w:r>
      <w:r w:rsidRPr="000854EB">
        <w:rPr>
          <w:i/>
        </w:rPr>
        <w:t>edtja</w:t>
      </w:r>
      <w:r>
        <w:rPr>
          <w:i/>
        </w:rPr>
        <w:t>/</w:t>
      </w:r>
      <w:r w:rsidRPr="00EE3B13">
        <w:rPr>
          <w:i/>
        </w:rPr>
        <w:t xml:space="preserve"> </w:t>
      </w:r>
      <w:r>
        <w:rPr>
          <w:i/>
        </w:rPr>
        <w:t>edtjijægan</w:t>
      </w:r>
      <w:r w:rsidRPr="000854EB">
        <w:rPr>
          <w:i/>
        </w:rPr>
        <w:t xml:space="preserve"> /edtjieh</w:t>
      </w:r>
      <w:r>
        <w:t xml:space="preserve"> Jupmelen gåetesne lååvkesovvedh.</w:t>
      </w:r>
    </w:p>
    <w:p w14:paraId="34152FFF" w14:textId="77777777" w:rsidR="00F87CCA" w:rsidRDefault="00F87CCA" w:rsidP="00F87CCA">
      <w:pPr>
        <w:pStyle w:val="Jupmeleaarmodh"/>
      </w:pPr>
    </w:p>
    <w:p w14:paraId="2BDF22F4" w14:textId="77777777" w:rsidR="00F87CCA" w:rsidRDefault="00F87CCA" w:rsidP="00F87CCA">
      <w:pPr>
        <w:pStyle w:val="forklaringer"/>
        <w:ind w:left="567"/>
      </w:pPr>
      <w:r>
        <w:t>Gosse stoere maana jallh geerve almetje lååvkesåvva:</w:t>
      </w:r>
    </w:p>
    <w:p w14:paraId="2A4CB1E6" w14:textId="77777777" w:rsidR="00F87CCA" w:rsidRDefault="00F87CCA" w:rsidP="00F87CCA">
      <w:pPr>
        <w:pStyle w:val="Jupmeleaarmodh"/>
        <w:ind w:left="567"/>
      </w:pPr>
      <w:r w:rsidRPr="000854EB">
        <w:rPr>
          <w:b/>
          <w:i/>
        </w:rPr>
        <w:t>L</w:t>
      </w:r>
      <w:r>
        <w:t xml:space="preserve">  Gijhtebe jïh aavoedibie gosse åålmege </w:t>
      </w:r>
      <w:r w:rsidRPr="000854EB">
        <w:rPr>
          <w:i/>
        </w:rPr>
        <w:t>datnem/dotnem/dijjem</w:t>
      </w:r>
      <w:r>
        <w:t xml:space="preserve"> dåastohte gosse </w:t>
      </w:r>
      <w:r>
        <w:rPr>
          <w:i/>
        </w:rPr>
        <w:t>edtjh/edtjeden/edtjede</w:t>
      </w:r>
      <w:r>
        <w:t xml:space="preserve"> Jupmelen gåetesne lååvkesovvedh.</w:t>
      </w:r>
    </w:p>
    <w:p w14:paraId="5B51946D" w14:textId="77777777" w:rsidR="00F87CCA" w:rsidRDefault="00F87CCA" w:rsidP="00F87CCA">
      <w:pPr>
        <w:pStyle w:val="Jupmeleaarmodh"/>
      </w:pPr>
    </w:p>
    <w:p w14:paraId="63B80B90" w14:textId="591ED098" w:rsidR="00F87CCA" w:rsidRDefault="00F87CCA" w:rsidP="00F87CCA">
      <w:pPr>
        <w:pStyle w:val="Jupmeleaarmodh"/>
      </w:pPr>
      <w:r w:rsidRPr="000854EB">
        <w:rPr>
          <w:b/>
          <w:i/>
        </w:rPr>
        <w:t>L</w:t>
      </w:r>
      <w:r>
        <w:t xml:space="preserve">  Jupmele hïegkem mijjese vadteme jïh mijjem sjugniedamme satnine </w:t>
      </w:r>
      <w:r w:rsidR="00EB4B73">
        <w:t xml:space="preserve">aktene </w:t>
      </w:r>
      <w:r>
        <w:t xml:space="preserve">årrodh. Jupmele dåajvoehtamme mijjem laavkomisnie dåastoehtidh </w:t>
      </w:r>
      <w:r w:rsidR="009B4330">
        <w:t>jïh mijjem sådtojste jïh jaemied</w:t>
      </w:r>
      <w:r>
        <w:t>istie gorredidh. Jeesus Kristusinie orre jieliemasse ektiedamme jïh dovne kristeles gærhkojne ektiedamme.</w:t>
      </w:r>
    </w:p>
    <w:p w14:paraId="26A077B8" w14:textId="77777777" w:rsidR="00F87CCA" w:rsidRDefault="00F87CCA" w:rsidP="00F87CCA">
      <w:pPr>
        <w:pStyle w:val="Jupmeleaarmodh"/>
      </w:pPr>
    </w:p>
    <w:p w14:paraId="751D909A" w14:textId="79EA8F8A" w:rsidR="00F87CCA" w:rsidRDefault="00F87CCA" w:rsidP="00F87CCA">
      <w:pPr>
        <w:pStyle w:val="Jupmeleaarmodh"/>
        <w:rPr>
          <w:lang w:val="en-US"/>
        </w:rPr>
      </w:pPr>
      <w:r>
        <w:rPr>
          <w:lang w:val="en-US"/>
        </w:rPr>
        <w:t>Ne</w:t>
      </w:r>
      <w:r w:rsidRPr="00D7009A">
        <w:rPr>
          <w:lang w:val="en-US"/>
        </w:rPr>
        <w:t xml:space="preserve">mhtie Jupmele eatnemem eahtseme guktie aajnehke baerniem vedtieji, juktie dah gïeh </w:t>
      </w:r>
      <w:r w:rsidR="007F6A1A">
        <w:rPr>
          <w:lang w:val="en-US"/>
        </w:rPr>
        <w:t>altasasse</w:t>
      </w:r>
      <w:r w:rsidRPr="00D7009A">
        <w:rPr>
          <w:lang w:val="en-US"/>
        </w:rPr>
        <w:t xml:space="preserve"> jaehkieh</w:t>
      </w:r>
      <w:r>
        <w:rPr>
          <w:lang w:val="en-US"/>
        </w:rPr>
        <w:t>,</w:t>
      </w:r>
      <w:r w:rsidRPr="00D7009A">
        <w:rPr>
          <w:lang w:val="en-US"/>
        </w:rPr>
        <w:t xml:space="preserve"> eah galkh jaemedh </w:t>
      </w:r>
      <w:r w:rsidR="002D664D">
        <w:rPr>
          <w:lang w:val="en-US"/>
        </w:rPr>
        <w:t>vaallah</w:t>
      </w:r>
      <w:r w:rsidRPr="00D7009A">
        <w:rPr>
          <w:lang w:val="en-US"/>
        </w:rPr>
        <w:t xml:space="preserve"> ihkuven jielemem åadtjodh.</w:t>
      </w:r>
      <w:r>
        <w:rPr>
          <w:lang w:val="en-US"/>
        </w:rPr>
        <w:t xml:space="preserve"> </w:t>
      </w:r>
      <w:r w:rsidR="00473E7C">
        <w:rPr>
          <w:vertAlign w:val="subscript"/>
          <w:lang w:val="en-US"/>
        </w:rPr>
        <w:t>Jåh</w:t>
      </w:r>
      <w:r w:rsidRPr="00D7009A">
        <w:rPr>
          <w:vertAlign w:val="subscript"/>
          <w:lang w:val="en-US"/>
        </w:rPr>
        <w:t>h 3, 16</w:t>
      </w:r>
    </w:p>
    <w:p w14:paraId="0A415E15" w14:textId="77777777" w:rsidR="00F87CCA" w:rsidRDefault="00F87CCA" w:rsidP="00F87CCA">
      <w:pPr>
        <w:pStyle w:val="Jupmeleaarmodh"/>
      </w:pPr>
    </w:p>
    <w:p w14:paraId="08C3021B" w14:textId="77777777" w:rsidR="00F87CCA" w:rsidRDefault="00F87CCA" w:rsidP="00F87CCA">
      <w:pPr>
        <w:pStyle w:val="forklaringer"/>
      </w:pPr>
      <w:r>
        <w:t>Hearra maahta laavkomen bïjre soptsestidh.</w:t>
      </w:r>
    </w:p>
    <w:p w14:paraId="3C347B4F" w14:textId="77777777" w:rsidR="00F87CCA" w:rsidRDefault="00F87CCA" w:rsidP="00F87CCA">
      <w:pPr>
        <w:pStyle w:val="forklaringer"/>
      </w:pPr>
    </w:p>
    <w:p w14:paraId="446B53B3" w14:textId="77777777" w:rsidR="00F87CCA" w:rsidRDefault="00F87CCA" w:rsidP="00F87CCA">
      <w:pPr>
        <w:pStyle w:val="forklaringer"/>
      </w:pPr>
      <w:r>
        <w:t>Krist-eejhtegh jallh mubpie liturge maahta teekstem/teekstide lohkedh.</w:t>
      </w:r>
    </w:p>
    <w:p w14:paraId="6476D73C" w14:textId="77777777" w:rsidR="00F87CCA" w:rsidRDefault="00F87CCA" w:rsidP="00F87CCA">
      <w:pPr>
        <w:pStyle w:val="Jupmeleaarmodh"/>
      </w:pPr>
    </w:p>
    <w:p w14:paraId="3E2C1780" w14:textId="5FF8D09B" w:rsidR="00F87CCA" w:rsidRDefault="00F87CCA" w:rsidP="00F87CCA">
      <w:pPr>
        <w:pStyle w:val="Jupmeleaarmodh"/>
      </w:pPr>
      <w:r w:rsidRPr="000854EB">
        <w:rPr>
          <w:b/>
          <w:i/>
        </w:rPr>
        <w:t>L</w:t>
      </w:r>
      <w:r>
        <w:t xml:space="preserve">  Edtjebe govledh guktie</w:t>
      </w:r>
      <w:r w:rsidR="004630E6">
        <w:t xml:space="preserve"> Jeesuse maanide dåastohte jïh e</w:t>
      </w:r>
      <w:r>
        <w:t>lmierïjhkem rïhpeste:</w:t>
      </w:r>
    </w:p>
    <w:p w14:paraId="3C8E6942" w14:textId="77777777" w:rsidR="00F87CCA" w:rsidRDefault="00F87CCA" w:rsidP="00F87CCA">
      <w:pPr>
        <w:pStyle w:val="Jupmeleaarmodh"/>
      </w:pPr>
    </w:p>
    <w:p w14:paraId="3E68E810" w14:textId="147DE7FC" w:rsidR="00F87CCA" w:rsidRDefault="00F87CCA" w:rsidP="00F87CCA">
      <w:pPr>
        <w:pStyle w:val="Jupmeleaarmodh"/>
        <w:rPr>
          <w:lang w:val="en-US"/>
        </w:rPr>
      </w:pPr>
      <w:r>
        <w:rPr>
          <w:b/>
          <w:i/>
        </w:rPr>
        <w:t>KL/</w:t>
      </w:r>
      <w:r w:rsidRPr="000854EB">
        <w:rPr>
          <w:b/>
          <w:i/>
        </w:rPr>
        <w:t>L</w:t>
      </w:r>
      <w:r>
        <w:t xml:space="preserve">  </w:t>
      </w:r>
      <w:r w:rsidRPr="00D7009A">
        <w:rPr>
          <w:lang w:val="en-US"/>
        </w:rPr>
        <w:t xml:space="preserve">Maanide Jeesusen gåajkoe bööktin </w:t>
      </w:r>
      <w:r w:rsidR="008A4FC3">
        <w:rPr>
          <w:lang w:val="en-US"/>
        </w:rPr>
        <w:t>edtji</w:t>
      </w:r>
      <w:r w:rsidRPr="00D7009A">
        <w:rPr>
          <w:lang w:val="en-US"/>
        </w:rPr>
        <w:t xml:space="preserve"> gïetem dej nille bïejedh. Le</w:t>
      </w:r>
      <w:r w:rsidR="00191802">
        <w:rPr>
          <w:lang w:val="en-US"/>
        </w:rPr>
        <w:t>arohkh jis destie nihtieh</w:t>
      </w:r>
      <w:r w:rsidRPr="00D7009A">
        <w:rPr>
          <w:lang w:val="en-US"/>
        </w:rPr>
        <w:t>. Goh Jeesuse dam vuepteste, måarahtåvva jïh jeahta: "Baajede maanide mov gåajkoe båetedh, aellede dejtie nihtieh! Juktie Jupmelen rïjhke dej</w:t>
      </w:r>
      <w:r w:rsidRPr="00364E17">
        <w:rPr>
          <w:lang w:val="en-US"/>
        </w:rPr>
        <w:t xml:space="preserve"> </w:t>
      </w:r>
      <w:r w:rsidRPr="00D7009A">
        <w:rPr>
          <w:lang w:val="en-US"/>
        </w:rPr>
        <w:t>lea</w:t>
      </w:r>
      <w:r>
        <w:rPr>
          <w:lang w:val="en-US"/>
        </w:rPr>
        <w:t xml:space="preserve">. </w:t>
      </w:r>
      <w:r w:rsidR="008A4FC3">
        <w:rPr>
          <w:lang w:val="en-US"/>
        </w:rPr>
        <w:t>S</w:t>
      </w:r>
      <w:r w:rsidR="008C2982">
        <w:rPr>
          <w:lang w:val="en-US"/>
        </w:rPr>
        <w:t>a</w:t>
      </w:r>
      <w:r w:rsidR="008A4FC3">
        <w:rPr>
          <w:lang w:val="en-US"/>
        </w:rPr>
        <w:t>atnan</w:t>
      </w:r>
      <w:r>
        <w:rPr>
          <w:lang w:val="en-US"/>
        </w:rPr>
        <w:t>, dijjese</w:t>
      </w:r>
      <w:r w:rsidRPr="00D7009A">
        <w:rPr>
          <w:lang w:val="en-US"/>
        </w:rPr>
        <w:t xml:space="preserve"> jeahtam: Dïhte guhte ij</w:t>
      </w:r>
      <w:r w:rsidR="007431C3">
        <w:rPr>
          <w:lang w:val="en-US"/>
        </w:rPr>
        <w:t xml:space="preserve"> Jupmelen rïjhkem </w:t>
      </w:r>
      <w:r w:rsidR="00343E0A">
        <w:rPr>
          <w:lang w:val="en-US"/>
        </w:rPr>
        <w:t xml:space="preserve">dåastoeh </w:t>
      </w:r>
      <w:r w:rsidR="007431C3">
        <w:rPr>
          <w:lang w:val="en-US"/>
        </w:rPr>
        <w:t>goh maanetje</w:t>
      </w:r>
      <w:r w:rsidRPr="00D7009A">
        <w:rPr>
          <w:lang w:val="en-US"/>
        </w:rPr>
        <w:t>, ij galkh Jupmelen rïjhkese båetedh." Jïh Jeesuse maanide faarhman vaalta, gïetid</w:t>
      </w:r>
      <w:r>
        <w:rPr>
          <w:lang w:val="en-US"/>
        </w:rPr>
        <w:t>e nille beaja jïh bueriesjugned</w:t>
      </w:r>
      <w:r w:rsidRPr="00D7009A">
        <w:rPr>
          <w:lang w:val="en-US"/>
        </w:rPr>
        <w:t xml:space="preserve">e. </w:t>
      </w:r>
      <w:r>
        <w:rPr>
          <w:lang w:val="en-US"/>
        </w:rPr>
        <w:t xml:space="preserve"> </w:t>
      </w:r>
      <w:r w:rsidRPr="00B3329E">
        <w:rPr>
          <w:vertAlign w:val="subscript"/>
          <w:lang w:val="en-US"/>
        </w:rPr>
        <w:t>Mark 10,13-16</w:t>
      </w:r>
    </w:p>
    <w:p w14:paraId="599B748B" w14:textId="77777777" w:rsidR="00F87CCA" w:rsidRDefault="00F87CCA" w:rsidP="00F87CCA">
      <w:pPr>
        <w:pStyle w:val="Jupmeleaarmodh"/>
        <w:rPr>
          <w:lang w:val="en-US"/>
        </w:rPr>
      </w:pPr>
    </w:p>
    <w:p w14:paraId="3BD2E452" w14:textId="0758000E" w:rsidR="00F87CCA" w:rsidRDefault="00F87CCA" w:rsidP="00F87CCA">
      <w:pPr>
        <w:pStyle w:val="forklaringer"/>
        <w:ind w:left="567"/>
      </w:pPr>
      <w:r>
        <w:t xml:space="preserve">Gosse stoere maana lååvkesåvva, </w:t>
      </w:r>
      <w:r w:rsidR="00191802">
        <w:t xml:space="preserve">dellie </w:t>
      </w:r>
      <w:r>
        <w:t>daate teekste maahta lohkesovvedh.</w:t>
      </w:r>
    </w:p>
    <w:p w14:paraId="248DDFE1" w14:textId="77777777" w:rsidR="00F87CCA" w:rsidRDefault="00F87CCA" w:rsidP="00F87CCA">
      <w:pPr>
        <w:pStyle w:val="Jupmeleaarmodh"/>
        <w:ind w:left="567"/>
        <w:rPr>
          <w:lang w:val="en-US"/>
        </w:rPr>
      </w:pPr>
    </w:p>
    <w:p w14:paraId="71D27627" w14:textId="2E46C0D5" w:rsidR="00F87CCA" w:rsidRDefault="00F87CCA" w:rsidP="00F87CCA">
      <w:pPr>
        <w:pStyle w:val="Jupmeleaarmodh"/>
        <w:ind w:left="567"/>
        <w:rPr>
          <w:lang w:val="en-US"/>
        </w:rPr>
      </w:pPr>
      <w:r w:rsidRPr="000854EB">
        <w:rPr>
          <w:b/>
          <w:i/>
        </w:rPr>
        <w:t>L</w:t>
      </w:r>
      <w:r>
        <w:t xml:space="preserve">  </w:t>
      </w:r>
      <w:r w:rsidR="00FB365E">
        <w:rPr>
          <w:lang w:val="en-US"/>
        </w:rPr>
        <w:t>Apostele</w:t>
      </w:r>
      <w:r>
        <w:rPr>
          <w:lang w:val="en-US"/>
        </w:rPr>
        <w:t xml:space="preserve"> Pöövle naemhtie laavkomen bïjre soptseste:</w:t>
      </w:r>
    </w:p>
    <w:p w14:paraId="069C8979" w14:textId="29A9C0BF" w:rsidR="00F87CCA" w:rsidRDefault="00501BF5" w:rsidP="00F87CCA">
      <w:pPr>
        <w:pStyle w:val="Jupmeleaarmodh"/>
        <w:ind w:left="567"/>
        <w:rPr>
          <w:vertAlign w:val="subscript"/>
          <w:lang w:val="en-US"/>
        </w:rPr>
      </w:pPr>
      <w:r>
        <w:rPr>
          <w:lang w:val="en-US"/>
        </w:rPr>
        <w:t xml:space="preserve">Buajhkoes sjïdteme man hijven mijjen Jupmele jïh gorredæjja lea, jïh guktie almetjidie eahtsa: Mijjem gorredi juktie åårmege jïh ij dan gaavhtan mijjieh rïektes dahkoeh dorjeme. Mijjem gorredi dejnie laavkominie mij Aejlies Voejkeninie orresistie reakadahta jïh orrestahta. Jeesus Kristusen, mijjen </w:t>
      </w:r>
      <w:r w:rsidR="00D77CF6">
        <w:rPr>
          <w:lang w:val="en-US"/>
        </w:rPr>
        <w:t>Lutnie</w:t>
      </w:r>
      <w:r w:rsidRPr="00A05836">
        <w:rPr>
          <w:lang w:val="en-US"/>
        </w:rPr>
        <w:t xml:space="preserve">stæjjan </w:t>
      </w:r>
      <w:r>
        <w:rPr>
          <w:lang w:val="en-US"/>
        </w:rPr>
        <w:t xml:space="preserve">gielhtie baajeme mijjem Voejkeninie dïevedh guktie Jupmelen aarmojne reaktoen mietie sjïdtebe jïh ihkuve jielemem åadtjobe nemhtie guktie mijjen håhkoe. </w:t>
      </w:r>
      <w:r w:rsidR="00473E7C">
        <w:rPr>
          <w:vertAlign w:val="subscript"/>
          <w:lang w:val="en-US"/>
        </w:rPr>
        <w:t>Tit</w:t>
      </w:r>
      <w:r w:rsidR="00642122" w:rsidRPr="00CB5A22">
        <w:rPr>
          <w:vertAlign w:val="subscript"/>
          <w:lang w:val="en-US"/>
        </w:rPr>
        <w:t xml:space="preserve"> 3,</w:t>
      </w:r>
      <w:r w:rsidR="00642122">
        <w:rPr>
          <w:vertAlign w:val="subscript"/>
          <w:lang w:val="en-US"/>
        </w:rPr>
        <w:t xml:space="preserve"> </w:t>
      </w:r>
      <w:r w:rsidR="00642122" w:rsidRPr="00CB5A22">
        <w:rPr>
          <w:vertAlign w:val="subscript"/>
          <w:lang w:val="en-US"/>
        </w:rPr>
        <w:t>4-7</w:t>
      </w:r>
      <w:r w:rsidR="006C23E3">
        <w:rPr>
          <w:vertAlign w:val="subscript"/>
          <w:lang w:val="en-US"/>
        </w:rPr>
        <w:t xml:space="preserve">  </w:t>
      </w:r>
    </w:p>
    <w:p w14:paraId="4C2C1840" w14:textId="77777777" w:rsidR="00F16C39" w:rsidRDefault="00F16C39" w:rsidP="00F87CCA">
      <w:pPr>
        <w:pStyle w:val="Jupmeleaarmodh"/>
        <w:ind w:left="567"/>
        <w:rPr>
          <w:lang w:val="en-US"/>
        </w:rPr>
      </w:pPr>
    </w:p>
    <w:p w14:paraId="3E52902B" w14:textId="77777777" w:rsidR="00F87CCA" w:rsidRDefault="00F87CCA" w:rsidP="00F87CCA">
      <w:pPr>
        <w:pStyle w:val="jallh"/>
        <w:ind w:left="567"/>
      </w:pPr>
      <w:r>
        <w:t>jallh</w:t>
      </w:r>
    </w:p>
    <w:p w14:paraId="007197B8" w14:textId="77777777" w:rsidR="00F87CCA" w:rsidRDefault="00F87CCA" w:rsidP="00F87CCA">
      <w:pPr>
        <w:pStyle w:val="Jupmeleaarmodh"/>
        <w:ind w:left="567"/>
        <w:rPr>
          <w:lang w:val="en-US"/>
        </w:rPr>
      </w:pPr>
    </w:p>
    <w:p w14:paraId="20D61602" w14:textId="395C2B21" w:rsidR="00F87CCA" w:rsidRDefault="00F87CCA" w:rsidP="00F87CCA">
      <w:pPr>
        <w:pStyle w:val="Jupmeleaarmodh"/>
        <w:ind w:left="567"/>
        <w:rPr>
          <w:lang w:val="en-US"/>
        </w:rPr>
      </w:pPr>
      <w:r w:rsidRPr="000854EB">
        <w:rPr>
          <w:b/>
          <w:i/>
        </w:rPr>
        <w:t>L</w:t>
      </w:r>
      <w:r>
        <w:t xml:space="preserve">  </w:t>
      </w:r>
      <w:r>
        <w:rPr>
          <w:lang w:val="en-US"/>
        </w:rPr>
        <w:t xml:space="preserve">Jeesuse jeahta mijjieh </w:t>
      </w:r>
      <w:r w:rsidR="00B26975">
        <w:rPr>
          <w:lang w:val="en-US"/>
        </w:rPr>
        <w:t>orresistie</w:t>
      </w:r>
      <w:r>
        <w:rPr>
          <w:lang w:val="en-US"/>
        </w:rPr>
        <w:t xml:space="preserve"> reakadibie gosse lååvkesovvebe:</w:t>
      </w:r>
    </w:p>
    <w:p w14:paraId="50170BFD" w14:textId="77777777" w:rsidR="00F87CCA" w:rsidRDefault="00F87CCA" w:rsidP="00F87CCA">
      <w:pPr>
        <w:pStyle w:val="Jupmeleaarmodh"/>
        <w:ind w:left="567"/>
        <w:rPr>
          <w:lang w:val="en-US"/>
        </w:rPr>
      </w:pPr>
    </w:p>
    <w:p w14:paraId="1F33D645" w14:textId="52AAEC93" w:rsidR="00F87CCA" w:rsidRDefault="00F87CCA" w:rsidP="00F87CCA">
      <w:pPr>
        <w:pStyle w:val="Jupmeleaarmodh"/>
        <w:ind w:left="567"/>
      </w:pPr>
      <w:r>
        <w:rPr>
          <w:b/>
          <w:i/>
        </w:rPr>
        <w:t>KL/</w:t>
      </w:r>
      <w:r w:rsidRPr="000854EB">
        <w:rPr>
          <w:b/>
          <w:i/>
        </w:rPr>
        <w:t>L</w:t>
      </w:r>
      <w:r>
        <w:t xml:space="preserve">  </w:t>
      </w:r>
      <w:r w:rsidR="00917AA5" w:rsidRPr="004118BA">
        <w:t xml:space="preserve">Fariseladtji luvnie gaarmanæjja </w:t>
      </w:r>
      <w:r w:rsidR="00B26975">
        <w:t>gien</w:t>
      </w:r>
      <w:r w:rsidR="00917AA5" w:rsidRPr="004118BA">
        <w:t xml:space="preserve"> nomme N</w:t>
      </w:r>
      <w:r w:rsidR="00742433">
        <w:t>ahkese. Juvdeladtji raeresne lij</w:t>
      </w:r>
      <w:r w:rsidR="00917AA5" w:rsidRPr="004118BA">
        <w:t>. Akten jïjjen Jeesusen gåajkoe bööti jeehti: «Rabbi, daejrebe datne Jupmelen luvhtie ööhpehtæjjine båateme. Ij guhte</w:t>
      </w:r>
      <w:r w:rsidR="00742433">
        <w:t xml:space="preserve"> gænnah</w:t>
      </w:r>
      <w:r w:rsidR="00917AA5" w:rsidRPr="004118BA">
        <w:t xml:space="preserve"> maehtieh Jupmelen namhtah åavtoeh darjodh goh datne.» Jeesuse vaestede: «Saatnan, dutnjien jeahtam: dïhte guhte ij </w:t>
      </w:r>
      <w:r w:rsidR="00742433">
        <w:t>orresistie</w:t>
      </w:r>
      <w:r w:rsidR="00917AA5" w:rsidRPr="004118BA">
        <w:t xml:space="preserve"> reakedh, ij maehtieh Jupmelen rïjhkem vuejnedh.» Nahkese vaestede: «Guktie almetje maahta reakadidh gosse geerve? Ij sån maehtieh jiemien sïjse båetedh jïh ikth vielie reakadidh?» Jeesuse vaestede: «Saatnan dutnjien jeahtam: dïhte guhte ij tjaetseste jïh Voejkenistie reakedh, ij maehtieh Jupmelen rïjhkese tjaangedh</w:t>
      </w:r>
      <w:r w:rsidR="00EE0B1D">
        <w:t xml:space="preserve">. </w:t>
      </w:r>
      <w:r>
        <w:rPr>
          <w:vertAlign w:val="subscript"/>
        </w:rPr>
        <w:t>J</w:t>
      </w:r>
      <w:r w:rsidRPr="00D00C2C">
        <w:rPr>
          <w:vertAlign w:val="subscript"/>
        </w:rPr>
        <w:t>å</w:t>
      </w:r>
      <w:r>
        <w:rPr>
          <w:vertAlign w:val="subscript"/>
        </w:rPr>
        <w:t>h</w:t>
      </w:r>
      <w:r w:rsidR="00473E7C">
        <w:rPr>
          <w:vertAlign w:val="subscript"/>
        </w:rPr>
        <w:t>h</w:t>
      </w:r>
      <w:r w:rsidRPr="00D00C2C">
        <w:rPr>
          <w:vertAlign w:val="subscript"/>
        </w:rPr>
        <w:t xml:space="preserve"> 3,1-5</w:t>
      </w:r>
      <w:r w:rsidR="00742433">
        <w:rPr>
          <w:vertAlign w:val="subscript"/>
        </w:rPr>
        <w:t xml:space="preserve"> </w:t>
      </w:r>
    </w:p>
    <w:p w14:paraId="22AFDFB2" w14:textId="77777777" w:rsidR="00F87CCA" w:rsidRPr="00D7009A" w:rsidRDefault="00F87CCA" w:rsidP="00F87CCA">
      <w:pPr>
        <w:pStyle w:val="Jupmeleaarmodh"/>
        <w:rPr>
          <w:lang w:val="en-US"/>
        </w:rPr>
      </w:pPr>
    </w:p>
    <w:p w14:paraId="50258635" w14:textId="77777777" w:rsidR="00F87CCA" w:rsidRPr="00370AA2" w:rsidRDefault="00F87CCA" w:rsidP="00F87CCA">
      <w:pPr>
        <w:pStyle w:val="Jupmeleaarmodh"/>
        <w:rPr>
          <w:b/>
        </w:rPr>
      </w:pPr>
      <w:r w:rsidRPr="00370AA2">
        <w:rPr>
          <w:b/>
        </w:rPr>
        <w:t>Gyjhtelassh</w:t>
      </w:r>
    </w:p>
    <w:p w14:paraId="4A9A713A" w14:textId="78699F3B" w:rsidR="00F87CCA" w:rsidRDefault="00F87CCA" w:rsidP="00F87CCA">
      <w:pPr>
        <w:pStyle w:val="forklaringer"/>
      </w:pPr>
      <w:r>
        <w:t xml:space="preserve">Krist-aehtjie jallh krist-ietnie jallh </w:t>
      </w:r>
      <w:r w:rsidR="00CC13A9">
        <w:t>klahke</w:t>
      </w:r>
      <w:r>
        <w:t>liturge jallh liturge maahta aktem daejstie rohkelassijste rohkelidh.</w:t>
      </w:r>
    </w:p>
    <w:p w14:paraId="21F68CF9" w14:textId="77777777" w:rsidR="00F87CCA" w:rsidRDefault="00F87CCA" w:rsidP="00F87CCA">
      <w:pPr>
        <w:pStyle w:val="Jupmeleaarmodh"/>
      </w:pPr>
      <w:r w:rsidRPr="000854EB">
        <w:rPr>
          <w:b/>
          <w:i/>
        </w:rPr>
        <w:t>L</w:t>
      </w:r>
      <w:r>
        <w:t xml:space="preserve">  Gijhtebe jïh rohkelibie:</w:t>
      </w:r>
    </w:p>
    <w:p w14:paraId="0A8AEA34" w14:textId="77777777" w:rsidR="00F87CCA" w:rsidRDefault="00F87CCA" w:rsidP="00F87CCA">
      <w:pPr>
        <w:pStyle w:val="Jupmeleaarmodh"/>
      </w:pPr>
    </w:p>
    <w:p w14:paraId="0E4773C8" w14:textId="77777777" w:rsidR="00F87CCA" w:rsidRDefault="00F87CCA" w:rsidP="00F87CCA">
      <w:pPr>
        <w:pStyle w:val="jallh"/>
      </w:pPr>
      <w:r>
        <w:t>A</w:t>
      </w:r>
    </w:p>
    <w:p w14:paraId="66317D8C" w14:textId="2BD78959" w:rsidR="00F87CCA" w:rsidRDefault="00F87CCA" w:rsidP="00F87CCA">
      <w:pPr>
        <w:pStyle w:val="Jupmeleaarmodh"/>
      </w:pPr>
      <w:r>
        <w:rPr>
          <w:b/>
          <w:i/>
        </w:rPr>
        <w:t>KL/</w:t>
      </w:r>
      <w:r w:rsidRPr="000854EB">
        <w:rPr>
          <w:b/>
          <w:i/>
        </w:rPr>
        <w:t>L</w:t>
      </w:r>
      <w:r>
        <w:t xml:space="preserve">  Ihkuven Jupmele, mijjem dov guelmesne sjugniedamme</w:t>
      </w:r>
      <w:r>
        <w:br/>
        <w:t xml:space="preserve">jïh mijjem gohtjede </w:t>
      </w:r>
      <w:r w:rsidR="00A802BB">
        <w:t>gosse lååvkesovvebe</w:t>
      </w:r>
      <w:r>
        <w:t>.</w:t>
      </w:r>
      <w:r>
        <w:br/>
        <w:t xml:space="preserve">Datnem gijhtebe </w:t>
      </w:r>
      <w:r w:rsidRPr="009B404C">
        <w:rPr>
          <w:i/>
        </w:rPr>
        <w:t>NN</w:t>
      </w:r>
      <w:r w:rsidR="007E2522">
        <w:rPr>
          <w:i/>
        </w:rPr>
        <w:t>-</w:t>
      </w:r>
      <w:r w:rsidRPr="009B404C">
        <w:rPr>
          <w:i/>
        </w:rPr>
        <w:t>en/daan maanan/ daaj maanaj</w:t>
      </w:r>
      <w:r>
        <w:t xml:space="preserve"> åvteste </w:t>
      </w:r>
      <w:r w:rsidRPr="00661582">
        <w:rPr>
          <w:i/>
        </w:rPr>
        <w:t>gie/gïeh</w:t>
      </w:r>
      <w:r>
        <w:t xml:space="preserve"> daan biejjien </w:t>
      </w:r>
      <w:r w:rsidRPr="00D840F1">
        <w:rPr>
          <w:i/>
        </w:rPr>
        <w:t>lååvkesåvva/lååvkesovv</w:t>
      </w:r>
      <w:r>
        <w:rPr>
          <w:i/>
        </w:rPr>
        <w:t>i</w:t>
      </w:r>
      <w:r w:rsidRPr="00D840F1">
        <w:rPr>
          <w:i/>
        </w:rPr>
        <w:t>jægan/lååvkesuvvieh</w:t>
      </w:r>
      <w:r>
        <w:t>.</w:t>
      </w:r>
      <w:r>
        <w:br/>
        <w:t xml:space="preserve">Vaarjelh </w:t>
      </w:r>
      <w:r w:rsidR="007E2522">
        <w:rPr>
          <w:i/>
        </w:rPr>
        <w:t>NN-</w:t>
      </w:r>
      <w:r w:rsidRPr="009B404C">
        <w:rPr>
          <w:i/>
        </w:rPr>
        <w:t>em/</w:t>
      </w:r>
      <w:r>
        <w:rPr>
          <w:i/>
        </w:rPr>
        <w:t>daam maanam/</w:t>
      </w:r>
      <w:r w:rsidRPr="009B404C">
        <w:rPr>
          <w:i/>
        </w:rPr>
        <w:t>daejtie maanide</w:t>
      </w:r>
      <w:r>
        <w:t>.</w:t>
      </w:r>
      <w:r>
        <w:br/>
        <w:t xml:space="preserve">Vedtieh gieriesvoetem jïh jiermiem dejtie gïeh edtjieh </w:t>
      </w:r>
      <w:r w:rsidRPr="009B404C">
        <w:rPr>
          <w:i/>
        </w:rPr>
        <w:t>NN-em/daejtie maanide</w:t>
      </w:r>
      <w:r>
        <w:rPr>
          <w:i/>
        </w:rPr>
        <w:t xml:space="preserve"> </w:t>
      </w:r>
      <w:r w:rsidRPr="004A7CC4">
        <w:t>bijjiedidh.</w:t>
      </w:r>
      <w:r>
        <w:br/>
        <w:t>Jupmele, govlh mijjen rohkelassem.</w:t>
      </w:r>
    </w:p>
    <w:p w14:paraId="13AA3F0D" w14:textId="77777777" w:rsidR="00F87CCA" w:rsidRDefault="00F87CCA" w:rsidP="00F87CCA">
      <w:pPr>
        <w:pStyle w:val="Jupmeleaarmodh"/>
      </w:pPr>
    </w:p>
    <w:p w14:paraId="05418B60" w14:textId="77777777" w:rsidR="00F87CCA" w:rsidRDefault="00F87CCA" w:rsidP="00F87CCA">
      <w:pPr>
        <w:pStyle w:val="Jupmeleaarmodh"/>
      </w:pPr>
      <w:r>
        <w:rPr>
          <w:b/>
          <w:i/>
        </w:rPr>
        <w:t>Åå:</w:t>
      </w:r>
      <w:r>
        <w:t xml:space="preserve"> </w:t>
      </w:r>
      <w:r w:rsidRPr="00EE476A">
        <w:rPr>
          <w:b/>
        </w:rPr>
        <w:t xml:space="preserve"> Aamen.</w:t>
      </w:r>
    </w:p>
    <w:p w14:paraId="3E8C9773" w14:textId="77777777" w:rsidR="00F87CCA" w:rsidRPr="00835681" w:rsidRDefault="00F87CCA" w:rsidP="00F87CCA">
      <w:pPr>
        <w:pStyle w:val="jallh"/>
        <w:rPr>
          <w:sz w:val="20"/>
        </w:rPr>
      </w:pPr>
      <w:r>
        <w:rPr>
          <w:sz w:val="20"/>
        </w:rPr>
        <w:t>jal</w:t>
      </w:r>
      <w:r w:rsidRPr="00835681">
        <w:rPr>
          <w:sz w:val="20"/>
        </w:rPr>
        <w:t>lh B</w:t>
      </w:r>
    </w:p>
    <w:p w14:paraId="329AEBBF" w14:textId="77777777" w:rsidR="00F87CCA" w:rsidRDefault="00F87CCA" w:rsidP="00F87CCA">
      <w:pPr>
        <w:pStyle w:val="Jupmeleaarmodh"/>
      </w:pPr>
    </w:p>
    <w:p w14:paraId="7C52D779" w14:textId="32FE8DE7" w:rsidR="00F87CCA" w:rsidRDefault="00F87CCA" w:rsidP="00F87CCA">
      <w:pPr>
        <w:pStyle w:val="Jupmeleaarmodh"/>
      </w:pPr>
      <w:r>
        <w:rPr>
          <w:b/>
          <w:i/>
        </w:rPr>
        <w:t>KL/</w:t>
      </w:r>
      <w:r w:rsidRPr="000854EB">
        <w:rPr>
          <w:b/>
          <w:i/>
        </w:rPr>
        <w:t>L</w:t>
      </w:r>
      <w:r w:rsidR="00BC3081">
        <w:t xml:space="preserve">  Åårmeg</w:t>
      </w:r>
      <w:r>
        <w:t>e Jupmele,</w:t>
      </w:r>
      <w:r>
        <w:br/>
        <w:t>datnem gijhtebe jieleme-åavtoen åvteste</w:t>
      </w:r>
      <w:r>
        <w:br/>
        <w:t xml:space="preserve">jïh </w:t>
      </w:r>
      <w:r w:rsidRPr="004A7CC4">
        <w:rPr>
          <w:i/>
        </w:rPr>
        <w:t>NN-en/daan maanan/daaj maanaj</w:t>
      </w:r>
      <w:r>
        <w:t xml:space="preserve"> åvteste </w:t>
      </w:r>
      <w:r>
        <w:br/>
      </w:r>
      <w:r w:rsidRPr="004A7CC4">
        <w:rPr>
          <w:i/>
        </w:rPr>
        <w:t>gie/gïeh</w:t>
      </w:r>
      <w:r>
        <w:t xml:space="preserve"> daan biejjien </w:t>
      </w:r>
      <w:r>
        <w:rPr>
          <w:i/>
        </w:rPr>
        <w:t>lååvkesåvva/lååvkesovvi</w:t>
      </w:r>
      <w:r w:rsidRPr="004A7CC4">
        <w:rPr>
          <w:i/>
        </w:rPr>
        <w:t>jægan/lååvkesuvvieh</w:t>
      </w:r>
      <w:r>
        <w:t>.</w:t>
      </w:r>
      <w:r>
        <w:br/>
        <w:t xml:space="preserve">Datnem gijhtebe juktie datne </w:t>
      </w:r>
      <w:r w:rsidR="00A802BB">
        <w:t>gosse lååvkesovvebe</w:t>
      </w:r>
      <w:r>
        <w:br/>
        <w:t>orre hïejmem dov gærhkosne vadtah.</w:t>
      </w:r>
      <w:r>
        <w:br/>
        <w:t xml:space="preserve">Vaarjelh </w:t>
      </w:r>
      <w:r w:rsidRPr="009B404C">
        <w:rPr>
          <w:i/>
        </w:rPr>
        <w:t>NN-em/</w:t>
      </w:r>
      <w:r>
        <w:rPr>
          <w:i/>
        </w:rPr>
        <w:t>daam maanam/</w:t>
      </w:r>
      <w:r w:rsidRPr="009B404C">
        <w:rPr>
          <w:i/>
        </w:rPr>
        <w:t>daejtie maanide</w:t>
      </w:r>
      <w:r>
        <w:rPr>
          <w:i/>
        </w:rPr>
        <w:t xml:space="preserve"> </w:t>
      </w:r>
      <w:r>
        <w:t>dov håks</w:t>
      </w:r>
      <w:r w:rsidR="007E2522">
        <w:t>oen gielhtie</w:t>
      </w:r>
      <w:r w:rsidR="007E2522">
        <w:br/>
        <w:t>jïh vedtieh båetije</w:t>
      </w:r>
      <w:r>
        <w:t>biejjieh jïh håhkoem.</w:t>
      </w:r>
      <w:r>
        <w:br/>
        <w:t>Jupmele, govlh mijjen rohkelassem.</w:t>
      </w:r>
    </w:p>
    <w:p w14:paraId="11213C0A" w14:textId="77777777" w:rsidR="00F87CCA" w:rsidRDefault="00F87CCA" w:rsidP="00F87CCA">
      <w:pPr>
        <w:pStyle w:val="Jupmeleaarmodh"/>
      </w:pPr>
    </w:p>
    <w:p w14:paraId="43090182" w14:textId="77777777" w:rsidR="00F87CCA" w:rsidRDefault="00F87CCA" w:rsidP="00F87CCA">
      <w:pPr>
        <w:pStyle w:val="Jupmeleaarmodh"/>
      </w:pPr>
    </w:p>
    <w:p w14:paraId="4B8BA2B4" w14:textId="77777777" w:rsidR="00F87CCA" w:rsidRPr="00835681" w:rsidRDefault="00F87CCA" w:rsidP="00F87CCA">
      <w:pPr>
        <w:pStyle w:val="Jupmeleaarmodh"/>
        <w:rPr>
          <w:b/>
        </w:rPr>
      </w:pPr>
      <w:r w:rsidRPr="00835681">
        <w:rPr>
          <w:b/>
        </w:rPr>
        <w:t>Laavkomen jïh jaahkoen bïjre</w:t>
      </w:r>
    </w:p>
    <w:p w14:paraId="46EDC25C" w14:textId="77777777" w:rsidR="00F87CCA" w:rsidRDefault="00F87CCA" w:rsidP="00F87CCA">
      <w:pPr>
        <w:pStyle w:val="Jupmeleaarmodh"/>
      </w:pPr>
    </w:p>
    <w:p w14:paraId="2A461DA3" w14:textId="77777777" w:rsidR="00F87CCA" w:rsidRDefault="00F87CCA" w:rsidP="00F87CCA">
      <w:pPr>
        <w:pStyle w:val="Jupmeleaarmodh"/>
      </w:pPr>
      <w:r w:rsidRPr="000854EB">
        <w:rPr>
          <w:b/>
          <w:i/>
        </w:rPr>
        <w:t>L</w:t>
      </w:r>
      <w:r>
        <w:t xml:space="preserve">  Edtjebe govledh maam mijjen Åejvie Jeesus Kristuse laavkomen jïh jaahkoen bïjre jeahta:</w:t>
      </w:r>
    </w:p>
    <w:p w14:paraId="5EEBC45D" w14:textId="77777777" w:rsidR="00F87CCA" w:rsidRDefault="00F87CCA" w:rsidP="00F87CCA">
      <w:pPr>
        <w:pStyle w:val="Jupmeleaarmodh"/>
      </w:pPr>
    </w:p>
    <w:p w14:paraId="15D90EEF" w14:textId="63435F53" w:rsidR="00F87CCA" w:rsidRPr="00F34A20" w:rsidRDefault="00F87CCA" w:rsidP="00F87CCA">
      <w:pPr>
        <w:pStyle w:val="Jupmeleaarmodh"/>
        <w:rPr>
          <w:lang w:val="en-US"/>
        </w:rPr>
      </w:pPr>
      <w:r>
        <w:rPr>
          <w:b/>
          <w:i/>
        </w:rPr>
        <w:t>KL/</w:t>
      </w:r>
      <w:r w:rsidRPr="000854EB">
        <w:rPr>
          <w:b/>
          <w:i/>
        </w:rPr>
        <w:t>L</w:t>
      </w:r>
      <w:r>
        <w:t xml:space="preserve">  </w:t>
      </w:r>
      <w:r w:rsidRPr="00F34A20">
        <w:rPr>
          <w:lang w:val="en-US"/>
        </w:rPr>
        <w:t xml:space="preserve">Gaajhke faamoe </w:t>
      </w:r>
      <w:r w:rsidR="00343E0A">
        <w:rPr>
          <w:lang w:val="en-US"/>
        </w:rPr>
        <w:t>e</w:t>
      </w:r>
      <w:r w:rsidRPr="00F34A20">
        <w:rPr>
          <w:lang w:val="en-US"/>
        </w:rPr>
        <w:t>lmierïjhkesne jïh eatnamisnie munnjien vad</w:t>
      </w:r>
      <w:r>
        <w:rPr>
          <w:lang w:val="en-US"/>
        </w:rPr>
        <w:t>tasovveme. Vaedtsede darjode gaajhkide åålmegidie</w:t>
      </w:r>
      <w:r w:rsidRPr="00F34A20">
        <w:rPr>
          <w:lang w:val="en-US"/>
        </w:rPr>
        <w:t xml:space="preserve"> le</w:t>
      </w:r>
      <w:r w:rsidR="009E03F3">
        <w:rPr>
          <w:lang w:val="en-US"/>
        </w:rPr>
        <w:t>arohkinie: laavkode Aehtjien jïh</w:t>
      </w:r>
      <w:r w:rsidRPr="00F34A20">
        <w:rPr>
          <w:lang w:val="en-US"/>
        </w:rPr>
        <w:t xml:space="preserve"> Baernien jïh Aejlies Voejkenen nommesne </w:t>
      </w:r>
      <w:r w:rsidRPr="00F34A20">
        <w:rPr>
          <w:vertAlign w:val="superscript"/>
          <w:lang w:val="en-US"/>
        </w:rPr>
        <w:t> </w:t>
      </w:r>
      <w:r w:rsidRPr="00F34A20">
        <w:rPr>
          <w:lang w:val="en-US"/>
        </w:rPr>
        <w:t>jïh ööhpehtidie g</w:t>
      </w:r>
      <w:r>
        <w:rPr>
          <w:lang w:val="en-US"/>
        </w:rPr>
        <w:t>aajhkem maam stilleme. Jïh</w:t>
      </w:r>
      <w:r w:rsidRPr="00F34A20">
        <w:rPr>
          <w:lang w:val="en-US"/>
        </w:rPr>
        <w:t xml:space="preserve"> dijjem </w:t>
      </w:r>
      <w:r>
        <w:rPr>
          <w:lang w:val="en-US"/>
        </w:rPr>
        <w:t xml:space="preserve">dåeredem </w:t>
      </w:r>
      <w:r w:rsidRPr="00F34A20">
        <w:rPr>
          <w:lang w:val="en-US"/>
        </w:rPr>
        <w:t xml:space="preserve">gaajhkide biejjide </w:t>
      </w:r>
      <w:r>
        <w:rPr>
          <w:lang w:val="en-US"/>
        </w:rPr>
        <w:t>minngemes beajjan</w:t>
      </w:r>
      <w:r w:rsidRPr="00F34A20">
        <w:rPr>
          <w:lang w:val="en-US"/>
        </w:rPr>
        <w:t xml:space="preserve">." </w:t>
      </w:r>
      <w:r>
        <w:rPr>
          <w:lang w:val="en-US"/>
        </w:rPr>
        <w:t xml:space="preserve"> </w:t>
      </w:r>
      <w:r w:rsidR="00473E7C">
        <w:rPr>
          <w:vertAlign w:val="subscript"/>
          <w:lang w:val="en-US"/>
        </w:rPr>
        <w:t>Meeh</w:t>
      </w:r>
      <w:r w:rsidR="005B4B0F">
        <w:rPr>
          <w:vertAlign w:val="subscript"/>
          <w:lang w:val="en-US"/>
        </w:rPr>
        <w:t>t</w:t>
      </w:r>
      <w:r w:rsidR="00473E7C">
        <w:rPr>
          <w:vertAlign w:val="subscript"/>
          <w:lang w:val="en-US"/>
        </w:rPr>
        <w:t xml:space="preserve"> </w:t>
      </w:r>
      <w:r w:rsidRPr="002A1030">
        <w:rPr>
          <w:vertAlign w:val="subscript"/>
          <w:lang w:val="en-US"/>
        </w:rPr>
        <w:t>28,18-20</w:t>
      </w:r>
      <w:r w:rsidR="007E2522">
        <w:rPr>
          <w:vertAlign w:val="subscript"/>
          <w:lang w:val="en-US"/>
        </w:rPr>
        <w:t xml:space="preserve"> </w:t>
      </w:r>
      <w:r w:rsidR="00296FF6">
        <w:rPr>
          <w:vertAlign w:val="subscript"/>
          <w:lang w:val="en-US"/>
        </w:rPr>
        <w:t>f</w:t>
      </w:r>
    </w:p>
    <w:p w14:paraId="431EB6EC" w14:textId="77777777" w:rsidR="00F87CCA" w:rsidRDefault="00F87CCA" w:rsidP="00F87CCA">
      <w:pPr>
        <w:pStyle w:val="Jupmeleaarmodh"/>
      </w:pPr>
    </w:p>
    <w:p w14:paraId="0C5C5C3F" w14:textId="3E0C015D" w:rsidR="00F87CCA" w:rsidRDefault="00F87CCA" w:rsidP="00F87CCA">
      <w:pPr>
        <w:pStyle w:val="forklaringer"/>
      </w:pPr>
      <w:r>
        <w:t>Gosse stoere maana jall</w:t>
      </w:r>
      <w:r w:rsidR="00473E7C">
        <w:t>h geerve almetje lååvkesåvva, Mark</w:t>
      </w:r>
      <w:r>
        <w:t>10, 13-16 maahta daelie lohkesovvedh.</w:t>
      </w:r>
    </w:p>
    <w:p w14:paraId="4E4B8E90" w14:textId="77777777" w:rsidR="00F87CCA" w:rsidRDefault="00F87CCA" w:rsidP="00F87CCA">
      <w:pPr>
        <w:pStyle w:val="Jupmeleaarmodh"/>
      </w:pPr>
    </w:p>
    <w:p w14:paraId="43A91490" w14:textId="77777777" w:rsidR="00F87CCA" w:rsidRPr="002A1030" w:rsidRDefault="00F87CCA" w:rsidP="00F87CCA">
      <w:pPr>
        <w:pStyle w:val="Jupmeleaarmodh"/>
        <w:rPr>
          <w:b/>
        </w:rPr>
      </w:pPr>
      <w:r w:rsidRPr="002A1030">
        <w:rPr>
          <w:b/>
        </w:rPr>
        <w:t>Aassjoestimmie jïh jaahkoe</w:t>
      </w:r>
    </w:p>
    <w:p w14:paraId="4886A184" w14:textId="77777777" w:rsidR="00F87CCA" w:rsidRDefault="00F87CCA" w:rsidP="00F87CCA">
      <w:pPr>
        <w:pStyle w:val="Jupmeleaarmodh"/>
      </w:pPr>
    </w:p>
    <w:p w14:paraId="6FEF308C" w14:textId="77777777" w:rsidR="00F87CCA" w:rsidRDefault="00F87CCA" w:rsidP="00F87CCA">
      <w:pPr>
        <w:pStyle w:val="forklaringer"/>
      </w:pPr>
      <w:r>
        <w:t>Gosse onne maana/maanah lååvkesåvva/lååvkesovvijægan/lååvkesuvvieh:</w:t>
      </w:r>
    </w:p>
    <w:p w14:paraId="462664C5" w14:textId="77777777" w:rsidR="00F87CCA" w:rsidRDefault="00F87CCA" w:rsidP="00F87CCA">
      <w:pPr>
        <w:pStyle w:val="Jupmeleaarmodh"/>
      </w:pPr>
      <w:r w:rsidRPr="000854EB">
        <w:rPr>
          <w:b/>
          <w:i/>
        </w:rPr>
        <w:t>L</w:t>
      </w:r>
      <w:r>
        <w:t xml:space="preserve">  Bæjhkoehtibie bahha-aassjoestimmiem jïh jupmele-jaahkoem mïsse maanide laavkobe: </w:t>
      </w:r>
    </w:p>
    <w:p w14:paraId="49F4A16C" w14:textId="77777777" w:rsidR="00F87CCA" w:rsidRDefault="00F87CCA" w:rsidP="00F87CCA">
      <w:pPr>
        <w:pStyle w:val="forklaringer"/>
      </w:pPr>
    </w:p>
    <w:p w14:paraId="48E18D7E" w14:textId="77777777" w:rsidR="00F87CCA" w:rsidRDefault="00F87CCA" w:rsidP="00F87CCA">
      <w:pPr>
        <w:pStyle w:val="forklaringer"/>
        <w:ind w:left="567"/>
      </w:pPr>
      <w:r>
        <w:t>Gosse stoere maana jallh geerve almetje lååvkesåvva:</w:t>
      </w:r>
    </w:p>
    <w:p w14:paraId="0FFDEBC6" w14:textId="77777777" w:rsidR="00F87CCA" w:rsidRDefault="00F87CCA" w:rsidP="00F87CCA">
      <w:pPr>
        <w:pStyle w:val="Jupmeleaarmodh"/>
        <w:ind w:left="567"/>
      </w:pPr>
    </w:p>
    <w:p w14:paraId="1B4ACBF8" w14:textId="0ECB8D57" w:rsidR="00F87CCA" w:rsidRDefault="00F87CCA" w:rsidP="00F87CCA">
      <w:pPr>
        <w:pStyle w:val="Jupmeleaarmodh"/>
        <w:ind w:left="567"/>
      </w:pPr>
      <w:r>
        <w:t xml:space="preserve">Sïjhth daennie åålmeginie </w:t>
      </w:r>
      <w:r w:rsidR="00EB4B73">
        <w:t xml:space="preserve">aktene </w:t>
      </w:r>
      <w:r>
        <w:t>bahha-aassjoestimmiem jïh jupmele-jaahkoem bæjhkoehtidh mïsse datne lååvkesovvh?</w:t>
      </w:r>
    </w:p>
    <w:p w14:paraId="1F7FB60C" w14:textId="77777777" w:rsidR="00F87CCA" w:rsidRDefault="00F87CCA" w:rsidP="00F87CCA">
      <w:pPr>
        <w:pStyle w:val="Jupmeleaarmodh"/>
        <w:ind w:left="567"/>
      </w:pPr>
    </w:p>
    <w:p w14:paraId="0177B2BF" w14:textId="3CECF15B" w:rsidR="00F87CCA" w:rsidRDefault="00F87CCA" w:rsidP="00F87CCA">
      <w:pPr>
        <w:pStyle w:val="forklaringer"/>
        <w:ind w:left="567"/>
      </w:pPr>
      <w:r>
        <w:t xml:space="preserve">Dïhte gie lååvkesåvva:  </w:t>
      </w:r>
      <w:r w:rsidR="00471560">
        <w:rPr>
          <w:color w:val="000000" w:themeColor="text1"/>
          <w:sz w:val="24"/>
          <w:szCs w:val="24"/>
        </w:rPr>
        <w:t>Sïjhtem</w:t>
      </w:r>
      <w:r w:rsidR="00352E19">
        <w:rPr>
          <w:color w:val="000000" w:themeColor="text1"/>
          <w:sz w:val="24"/>
          <w:szCs w:val="24"/>
        </w:rPr>
        <w:t>.</w:t>
      </w:r>
    </w:p>
    <w:p w14:paraId="6810E854" w14:textId="77777777" w:rsidR="00F87CCA" w:rsidRDefault="00F87CCA" w:rsidP="00F87CCA">
      <w:pPr>
        <w:pStyle w:val="forklaringer"/>
        <w:ind w:left="567"/>
      </w:pPr>
    </w:p>
    <w:p w14:paraId="6BADDF64" w14:textId="537A5C1D" w:rsidR="00F87CCA" w:rsidRDefault="00F87CCA" w:rsidP="00F87CCA">
      <w:pPr>
        <w:pStyle w:val="forklaringer"/>
        <w:ind w:left="567"/>
      </w:pPr>
      <w:r>
        <w:t xml:space="preserve">Gosse onne maana jïh stoere maana jallh geerve almetje </w:t>
      </w:r>
      <w:r w:rsidR="00AA1AFB">
        <w:t>aktesne</w:t>
      </w:r>
      <w:r>
        <w:t xml:space="preserve"> </w:t>
      </w:r>
      <w:r>
        <w:rPr>
          <w:i/>
        </w:rPr>
        <w:t>lååvkesovvi</w:t>
      </w:r>
      <w:r w:rsidRPr="009F4A25">
        <w:rPr>
          <w:i/>
        </w:rPr>
        <w:t>jægan/lååvkesuvvieh</w:t>
      </w:r>
      <w:r>
        <w:t>, dellie dïhte stoere maana jallh geerve almetje voestegh vaestede. Jïh dellie liturge jeahta: Bæjhkoehtibie bahha-aassjoestimmiem jïh jupmele-jaahkoem mïsse lååvkesovvebe.</w:t>
      </w:r>
    </w:p>
    <w:p w14:paraId="085FF4D2" w14:textId="77777777" w:rsidR="00F87CCA" w:rsidRDefault="00F87CCA" w:rsidP="00F87CCA">
      <w:pPr>
        <w:pStyle w:val="forklaringer"/>
      </w:pPr>
    </w:p>
    <w:p w14:paraId="643FC892" w14:textId="77777777" w:rsidR="00F87CCA" w:rsidRDefault="00F87CCA" w:rsidP="00F87CCA">
      <w:pPr>
        <w:pStyle w:val="forklaringer"/>
      </w:pPr>
      <w:r>
        <w:t>Gaajhkesh tjuedtjielieh.</w:t>
      </w:r>
    </w:p>
    <w:p w14:paraId="7DFE7049" w14:textId="77777777" w:rsidR="00F87CCA" w:rsidRDefault="00F87CCA" w:rsidP="00F87CCA">
      <w:pPr>
        <w:pStyle w:val="Jupmeleaarmodh"/>
      </w:pPr>
    </w:p>
    <w:p w14:paraId="2526AC43" w14:textId="77777777" w:rsidR="00F87CCA" w:rsidRDefault="00F87CCA" w:rsidP="00F87CCA">
      <w:pPr>
        <w:pStyle w:val="Jupmeleaarmodh"/>
      </w:pPr>
      <w:r>
        <w:rPr>
          <w:b/>
          <w:i/>
        </w:rPr>
        <w:t>G</w:t>
      </w:r>
      <w:r>
        <w:t xml:space="preserve">  Manne bahham aassjostem jïh gaajhkem maam dorje.</w:t>
      </w:r>
    </w:p>
    <w:p w14:paraId="57AB5709" w14:textId="77777777" w:rsidR="00F87CCA" w:rsidRDefault="00F87CCA" w:rsidP="00F87CCA">
      <w:pPr>
        <w:pStyle w:val="Jupmeleaarmodh"/>
      </w:pPr>
    </w:p>
    <w:p w14:paraId="6336E629" w14:textId="24AF4CDA" w:rsidR="00F87CCA" w:rsidRDefault="00F87CCA" w:rsidP="00F87CCA">
      <w:pPr>
        <w:pStyle w:val="Jupmeleaarmodh"/>
        <w:rPr>
          <w:lang w:val="en-US"/>
        </w:rPr>
      </w:pPr>
      <w:r w:rsidRPr="00B15210">
        <w:rPr>
          <w:lang w:val="en-US"/>
        </w:rPr>
        <w:t>Manne Jupmele Aahtjan jaahkam,</w:t>
      </w:r>
      <w:r w:rsidRPr="00B15210">
        <w:rPr>
          <w:lang w:val="en-US"/>
        </w:rPr>
        <w:br/>
        <w:t>faamoehkomme</w:t>
      </w:r>
      <w:r>
        <w:rPr>
          <w:lang w:val="en-US"/>
        </w:rPr>
        <w:t>s, Elmien jïh eatnemen sjugnied</w:t>
      </w:r>
      <w:r w:rsidR="00A802BB">
        <w:rPr>
          <w:lang w:val="en-US"/>
        </w:rPr>
        <w:t>æjjese.</w:t>
      </w:r>
      <w:r w:rsidRPr="00B15210">
        <w:rPr>
          <w:lang w:val="en-US"/>
        </w:rPr>
        <w:br/>
      </w:r>
    </w:p>
    <w:p w14:paraId="4C289054" w14:textId="126B4549" w:rsidR="00F87CCA" w:rsidRDefault="00F87CCA" w:rsidP="00F87CCA">
      <w:pPr>
        <w:pStyle w:val="Jupmeleaarmodh"/>
        <w:rPr>
          <w:lang w:val="en-US"/>
        </w:rPr>
      </w:pPr>
      <w:r>
        <w:rPr>
          <w:lang w:val="en-US"/>
        </w:rPr>
        <w:br w:type="column"/>
      </w:r>
      <w:r w:rsidRPr="00B15210">
        <w:rPr>
          <w:lang w:val="en-US"/>
        </w:rPr>
        <w:t>Manne Jeesus Kris</w:t>
      </w:r>
      <w:r>
        <w:rPr>
          <w:lang w:val="en-US"/>
        </w:rPr>
        <w:t>tusasse jaahkam,</w:t>
      </w:r>
      <w:r>
        <w:rPr>
          <w:lang w:val="en-US"/>
        </w:rPr>
        <w:br/>
        <w:t>Jupmelen aajnehk</w:t>
      </w:r>
      <w:r w:rsidRPr="00B15210">
        <w:rPr>
          <w:lang w:val="en-US"/>
        </w:rPr>
        <w:t xml:space="preserve">e </w:t>
      </w:r>
      <w:r w:rsidR="0039711F">
        <w:rPr>
          <w:lang w:val="en-US"/>
        </w:rPr>
        <w:t>Baarnan</w:t>
      </w:r>
      <w:r w:rsidRPr="00B15210">
        <w:rPr>
          <w:lang w:val="en-US"/>
        </w:rPr>
        <w:t>, mijjen åajv</w:t>
      </w:r>
      <w:r w:rsidR="00747646">
        <w:rPr>
          <w:lang w:val="en-US"/>
        </w:rPr>
        <w:t>an</w:t>
      </w:r>
      <w:r w:rsidR="00747646">
        <w:rPr>
          <w:lang w:val="en-US"/>
        </w:rPr>
        <w:br/>
        <w:t>gie Aejlies Voejkeninie</w:t>
      </w:r>
      <w:r w:rsidRPr="00B15210">
        <w:rPr>
          <w:lang w:val="en-US"/>
        </w:rPr>
        <w:t xml:space="preserve"> åedtjine sjï</w:t>
      </w:r>
      <w:r>
        <w:rPr>
          <w:lang w:val="en-US"/>
        </w:rPr>
        <w:t>dti,</w:t>
      </w:r>
      <w:r>
        <w:rPr>
          <w:lang w:val="en-US"/>
        </w:rPr>
        <w:br/>
        <w:t>Maarja nïejteste reakadi</w:t>
      </w:r>
      <w:r w:rsidRPr="00B15210">
        <w:rPr>
          <w:lang w:val="en-US"/>
        </w:rPr>
        <w:t>,</w:t>
      </w:r>
      <w:r w:rsidRPr="00B15210">
        <w:rPr>
          <w:lang w:val="en-US"/>
        </w:rPr>
        <w:br/>
        <w:t>Pontius Pilatusen baelien njåvtasovvi,</w:t>
      </w:r>
      <w:r w:rsidRPr="00B15210">
        <w:rPr>
          <w:lang w:val="en-US"/>
        </w:rPr>
        <w:br/>
        <w:t>kroessese noeresovvi, jeemi jïh kroeptese bïejesovvi,</w:t>
      </w:r>
      <w:r w:rsidRPr="00B15210">
        <w:rPr>
          <w:lang w:val="en-US"/>
        </w:rPr>
        <w:br/>
        <w:t>våålese jaemede-rïjhkese vöölki,</w:t>
      </w:r>
      <w:r w:rsidRPr="00B15210">
        <w:rPr>
          <w:lang w:val="en-US"/>
        </w:rPr>
        <w:br/>
        <w:t>gåalmeden biejjien jaemiedistie tjuedtjieli,</w:t>
      </w:r>
      <w:r w:rsidRPr="00B15210">
        <w:rPr>
          <w:lang w:val="en-US"/>
        </w:rPr>
        <w:br/>
        <w:t xml:space="preserve">bæjjese </w:t>
      </w:r>
      <w:r w:rsidR="006A0780">
        <w:rPr>
          <w:lang w:val="en-US"/>
        </w:rPr>
        <w:t>alman</w:t>
      </w:r>
      <w:r w:rsidRPr="00B15210">
        <w:rPr>
          <w:lang w:val="en-US"/>
        </w:rPr>
        <w:t xml:space="preserve"> vöölki,</w:t>
      </w:r>
      <w:r w:rsidRPr="00B15210">
        <w:rPr>
          <w:lang w:val="en-US"/>
        </w:rPr>
        <w:br/>
        <w:t>Jupmelen, faamoehkommes Aehtjien,</w:t>
      </w:r>
      <w:r w:rsidRPr="00B15210">
        <w:rPr>
          <w:lang w:val="en-US"/>
        </w:rPr>
        <w:br/>
        <w:t>åelkies bielesne tjahkan,</w:t>
      </w:r>
      <w:r w:rsidRPr="00B15210">
        <w:rPr>
          <w:lang w:val="en-US"/>
        </w:rPr>
        <w:br/>
        <w:t xml:space="preserve">gubpede vihth edtja </w:t>
      </w:r>
      <w:r w:rsidR="001A3C6F">
        <w:rPr>
          <w:lang w:val="en-US"/>
        </w:rPr>
        <w:t>bååstide</w:t>
      </w:r>
      <w:r w:rsidRPr="00B15210">
        <w:rPr>
          <w:lang w:val="en-US"/>
        </w:rPr>
        <w:t xml:space="preserve"> båetedh,</w:t>
      </w:r>
      <w:r w:rsidRPr="00B15210">
        <w:rPr>
          <w:lang w:val="en-US"/>
        </w:rPr>
        <w:br/>
        <w:t>jielije jïh åemie almetjidie dööpmedh.</w:t>
      </w:r>
      <w:r w:rsidRPr="00B15210">
        <w:rPr>
          <w:lang w:val="en-US"/>
        </w:rPr>
        <w:br/>
      </w:r>
    </w:p>
    <w:p w14:paraId="4B35D3C3" w14:textId="77777777" w:rsidR="00F87CCA" w:rsidRDefault="00F87CCA" w:rsidP="00F87CCA">
      <w:pPr>
        <w:pStyle w:val="Jupmeleaarmodh"/>
      </w:pPr>
      <w:r w:rsidRPr="00B15210">
        <w:rPr>
          <w:lang w:val="en-US"/>
        </w:rPr>
        <w:t>Manne Aejlies Voejkenasse jaahkam,</w:t>
      </w:r>
      <w:r w:rsidRPr="00B15210">
        <w:rPr>
          <w:lang w:val="en-US"/>
        </w:rPr>
        <w:br/>
        <w:t>gærhkoen aejlies ektievoetese,</w:t>
      </w:r>
      <w:r w:rsidRPr="00B15210">
        <w:rPr>
          <w:lang w:val="en-US"/>
        </w:rPr>
        <w:br/>
        <w:t>aejlies almetji tjåanghkenæmman,</w:t>
      </w:r>
      <w:r w:rsidRPr="00B15210">
        <w:rPr>
          <w:lang w:val="en-US"/>
        </w:rPr>
        <w:br/>
        <w:t>sådtoej luejhtiemasse,</w:t>
      </w:r>
      <w:r w:rsidRPr="00B15210">
        <w:rPr>
          <w:lang w:val="en-US"/>
        </w:rPr>
        <w:br/>
        <w:t>åedtjien tjuedtjielæmman jïh ihkuve jieliemasse.</w:t>
      </w:r>
      <w:r w:rsidRPr="00B15210">
        <w:rPr>
          <w:lang w:val="en-US"/>
        </w:rPr>
        <w:br/>
        <w:t>Aamen</w:t>
      </w:r>
    </w:p>
    <w:p w14:paraId="6B09B33C" w14:textId="77777777" w:rsidR="00F87CCA" w:rsidRDefault="00F87CCA" w:rsidP="00F87CCA">
      <w:pPr>
        <w:pStyle w:val="Jupmeleaarmodh"/>
      </w:pPr>
    </w:p>
    <w:p w14:paraId="6E2DE501" w14:textId="262E8215" w:rsidR="00F87CCA" w:rsidRPr="00B15210" w:rsidRDefault="00F87CCA" w:rsidP="00F87CCA">
      <w:pPr>
        <w:pStyle w:val="Sdtoe"/>
        <w:rPr>
          <w:sz w:val="36"/>
          <w:szCs w:val="36"/>
        </w:rPr>
      </w:pPr>
      <w:r w:rsidRPr="00352E19">
        <w:rPr>
          <w:sz w:val="36"/>
          <w:szCs w:val="36"/>
        </w:rPr>
        <w:t>II Laavkome</w:t>
      </w:r>
    </w:p>
    <w:p w14:paraId="71B739E4" w14:textId="77777777" w:rsidR="00F87CCA" w:rsidRDefault="00F87CCA" w:rsidP="00F87CCA">
      <w:pPr>
        <w:pStyle w:val="Jupmeleaarmodh"/>
      </w:pPr>
    </w:p>
    <w:p w14:paraId="1D34DAA3" w14:textId="77777777" w:rsidR="00F87CCA" w:rsidRPr="0059717F" w:rsidRDefault="00F87CCA" w:rsidP="00F87CCA">
      <w:pPr>
        <w:pStyle w:val="Jupmeleaarmodh"/>
        <w:rPr>
          <w:b/>
        </w:rPr>
      </w:pPr>
      <w:r w:rsidRPr="0059717F">
        <w:rPr>
          <w:b/>
        </w:rPr>
        <w:t>Rohkelasse</w:t>
      </w:r>
    </w:p>
    <w:p w14:paraId="0FB46DF8" w14:textId="77777777" w:rsidR="00F87CCA" w:rsidRDefault="00F87CCA" w:rsidP="00F87CCA">
      <w:pPr>
        <w:pStyle w:val="forklaringer"/>
      </w:pPr>
    </w:p>
    <w:p w14:paraId="17EB72E7" w14:textId="77777777" w:rsidR="00F87CCA" w:rsidRDefault="00F87CCA" w:rsidP="00F87CCA">
      <w:pPr>
        <w:pStyle w:val="forklaringer"/>
      </w:pPr>
      <w:r>
        <w:t>Tjaetsie gurkesåvva</w:t>
      </w:r>
    </w:p>
    <w:p w14:paraId="3EA3B70C" w14:textId="77777777" w:rsidR="00F87CCA" w:rsidRDefault="00F87CCA" w:rsidP="00F87CCA">
      <w:pPr>
        <w:pStyle w:val="forklaringer"/>
      </w:pPr>
    </w:p>
    <w:p w14:paraId="29B22ADE" w14:textId="6023C36A" w:rsidR="00F87CCA" w:rsidRDefault="002D3CA9" w:rsidP="00F87CCA">
      <w:pPr>
        <w:pStyle w:val="jallh"/>
      </w:pPr>
      <w:r>
        <w:t>A</w:t>
      </w:r>
    </w:p>
    <w:p w14:paraId="33234284" w14:textId="77777777" w:rsidR="00F87CCA" w:rsidRDefault="00F87CCA" w:rsidP="00F87CCA">
      <w:pPr>
        <w:pStyle w:val="jallh"/>
      </w:pPr>
    </w:p>
    <w:p w14:paraId="6ABBA0CF" w14:textId="7D3C0E1A" w:rsidR="00F87CCA" w:rsidRDefault="00F87CCA" w:rsidP="00F87CCA">
      <w:pPr>
        <w:pStyle w:val="Jupmeleaarmodh"/>
      </w:pPr>
      <w:r w:rsidRPr="000854EB">
        <w:rPr>
          <w:b/>
          <w:i/>
        </w:rPr>
        <w:t>L</w:t>
      </w:r>
      <w:r>
        <w:t xml:space="preserve">  Åejvie Jeesus Kristuse, datnem gijhtebe laavkome-tjaetsien åvteste mij aarmoen gaalti</w:t>
      </w:r>
      <w:r w:rsidR="00F34643">
        <w:t>jistie galka. Gosse lååvkesovvebe, dellie mijjem s</w:t>
      </w:r>
      <w:r w:rsidR="00401C9C">
        <w:t>ådtojste jïh jaemied</w:t>
      </w:r>
      <w:r>
        <w:t>istie</w:t>
      </w:r>
      <w:r w:rsidR="00F34643">
        <w:t xml:space="preserve"> </w:t>
      </w:r>
      <w:r>
        <w:t>gorredh</w:t>
      </w:r>
      <w:r w:rsidR="00F34643">
        <w:t xml:space="preserve"> </w:t>
      </w:r>
      <w:r>
        <w:t>jïh mijjem datnine ektedh, datne gie v</w:t>
      </w:r>
      <w:r w:rsidR="00401C9C">
        <w:t>itnih gosse sealadih jïh jaemied</w:t>
      </w:r>
      <w:r>
        <w:t xml:space="preserve">istie tjuedtjielih. Vedtieh </w:t>
      </w:r>
      <w:r w:rsidRPr="0059717F">
        <w:rPr>
          <w:i/>
        </w:rPr>
        <w:t>NN-em/maanam/maanide gie/gïeh lååvke</w:t>
      </w:r>
      <w:r>
        <w:rPr>
          <w:i/>
        </w:rPr>
        <w:t>såvva/ lååvkesovvi</w:t>
      </w:r>
      <w:r w:rsidRPr="0059717F">
        <w:rPr>
          <w:i/>
        </w:rPr>
        <w:t>jægan/lååvkesuvvieh</w:t>
      </w:r>
      <w:r>
        <w:t>, orre jielemem dov Aejlies Voejken</w:t>
      </w:r>
      <w:r w:rsidR="002D3CA9">
        <w:t>inie.</w:t>
      </w:r>
    </w:p>
    <w:p w14:paraId="3B1523C1" w14:textId="77777777" w:rsidR="00F87CCA" w:rsidRDefault="00F87CCA" w:rsidP="00F87CCA">
      <w:pPr>
        <w:pStyle w:val="Jupmeleaarmodh"/>
      </w:pPr>
    </w:p>
    <w:p w14:paraId="350974F0" w14:textId="77777777" w:rsidR="00F87CCA" w:rsidRDefault="00F87CCA" w:rsidP="00F87CCA">
      <w:pPr>
        <w:pStyle w:val="jallh"/>
      </w:pPr>
      <w:r>
        <w:t>jallh B</w:t>
      </w:r>
    </w:p>
    <w:p w14:paraId="46D7DC26" w14:textId="77777777" w:rsidR="00F87CCA" w:rsidRDefault="00F87CCA" w:rsidP="00F87CCA">
      <w:pPr>
        <w:pStyle w:val="Jupmeleaarmodh"/>
      </w:pPr>
    </w:p>
    <w:p w14:paraId="62258A26" w14:textId="4F67DAA1" w:rsidR="00F87CCA" w:rsidRDefault="00F87CCA" w:rsidP="00F87CCA">
      <w:pPr>
        <w:pStyle w:val="Jupmeleaarmodh"/>
      </w:pPr>
      <w:r w:rsidRPr="000854EB">
        <w:rPr>
          <w:b/>
          <w:i/>
        </w:rPr>
        <w:t>L</w:t>
      </w:r>
      <w:r>
        <w:t xml:space="preserve">  Ihkuven Jupmele, gijh</w:t>
      </w:r>
      <w:r w:rsidR="004E59B7">
        <w:t>tebe juktie datne mijjem dåastoht</w:t>
      </w:r>
      <w:r>
        <w:t>h</w:t>
      </w:r>
      <w:r w:rsidR="00F34643">
        <w:t xml:space="preserve"> gosse lååvkesovvebe</w:t>
      </w:r>
      <w:r>
        <w:t>. Laavkome-tjaetsine jïh dov baako</w:t>
      </w:r>
      <w:r w:rsidR="00A335B5">
        <w:t xml:space="preserve">jne </w:t>
      </w:r>
      <w:r>
        <w:t xml:space="preserve">mijjem sådtojste bïssh jïh mijjem Jeesus Kristusinie ektedh, gie </w:t>
      </w:r>
      <w:r w:rsidR="00401C9C">
        <w:t>kroessese noeresovvi jïh jaemied</w:t>
      </w:r>
      <w:r>
        <w:t xml:space="preserve">istie tjuedtjieli. Rohkelibie gosse dov dååjvehtassese jaehkebe: Baajh </w:t>
      </w:r>
      <w:r w:rsidRPr="00204F54">
        <w:rPr>
          <w:i/>
        </w:rPr>
        <w:t>maanam/maanide</w:t>
      </w:r>
      <w:r>
        <w:t xml:space="preserve"> orre jie</w:t>
      </w:r>
      <w:r w:rsidR="00401C9C">
        <w:t>liem</w:t>
      </w:r>
      <w:r w:rsidR="00A335B5">
        <w:t xml:space="preserve">asse reakadidh dov Voejkeninie </w:t>
      </w:r>
      <w:r>
        <w:t>mij gaajhkem sjugnede.</w:t>
      </w:r>
    </w:p>
    <w:p w14:paraId="5531C6AB" w14:textId="77777777" w:rsidR="00F87CCA" w:rsidRDefault="00F87CCA" w:rsidP="00F87CCA">
      <w:pPr>
        <w:pStyle w:val="Jupmeleaarmodh"/>
      </w:pPr>
    </w:p>
    <w:p w14:paraId="719F796A" w14:textId="77777777" w:rsidR="00F87CCA" w:rsidRDefault="00F87CCA" w:rsidP="00F87CCA">
      <w:pPr>
        <w:pStyle w:val="jallh"/>
      </w:pPr>
      <w:r>
        <w:t>jallh C</w:t>
      </w:r>
    </w:p>
    <w:p w14:paraId="0E01DBE9" w14:textId="77777777" w:rsidR="00F87CCA" w:rsidRDefault="00F87CCA" w:rsidP="00F87CCA">
      <w:pPr>
        <w:pStyle w:val="Jupmeleaarmodh"/>
      </w:pPr>
    </w:p>
    <w:p w14:paraId="785E2B9E" w14:textId="0898AE51" w:rsidR="00F87CCA" w:rsidRDefault="00F87CCA" w:rsidP="00F87CCA">
      <w:pPr>
        <w:pStyle w:val="Jupmeleaarmodh"/>
      </w:pPr>
      <w:r w:rsidRPr="000854EB">
        <w:rPr>
          <w:b/>
          <w:i/>
        </w:rPr>
        <w:t>L</w:t>
      </w:r>
      <w:r>
        <w:t xml:space="preserve">  Ihkuven Jupmele, datnem gijhtebe aejlies laavkomen gorredimmien åvteste mij mijjem jemhkeld</w:t>
      </w:r>
      <w:r w:rsidR="004E59B7">
        <w:t>en</w:t>
      </w:r>
      <w:r w:rsidR="00A335B5">
        <w:t xml:space="preserve"> faamojste gorrede jïh </w:t>
      </w:r>
      <w:r w:rsidR="00F678C8">
        <w:t>mijjem tjoevken maanin</w:t>
      </w:r>
      <w:r>
        <w:t xml:space="preserve">e dorje. Seedth dov Voejkenem guktie </w:t>
      </w:r>
      <w:r>
        <w:rPr>
          <w:i/>
        </w:rPr>
        <w:t>NN/maana</w:t>
      </w:r>
      <w:r w:rsidRPr="0059717F">
        <w:rPr>
          <w:i/>
        </w:rPr>
        <w:t>/</w:t>
      </w:r>
      <w:r>
        <w:rPr>
          <w:i/>
        </w:rPr>
        <w:t>maanah gie/gïeh</w:t>
      </w:r>
      <w:r w:rsidRPr="0059717F">
        <w:rPr>
          <w:i/>
        </w:rPr>
        <w:t xml:space="preserve"> lååvkesåvva/ </w:t>
      </w:r>
      <w:r>
        <w:rPr>
          <w:i/>
        </w:rPr>
        <w:t>lååvkesovvijægan</w:t>
      </w:r>
      <w:r w:rsidRPr="0059717F">
        <w:rPr>
          <w:i/>
        </w:rPr>
        <w:t>/lååvkesuvvieh</w:t>
      </w:r>
      <w:r>
        <w:rPr>
          <w:i/>
        </w:rPr>
        <w:t xml:space="preserve"> </w:t>
      </w:r>
      <w:r>
        <w:t xml:space="preserve">laavkomen tjaetseste </w:t>
      </w:r>
      <w:r w:rsidRPr="009B20E7">
        <w:rPr>
          <w:i/>
        </w:rPr>
        <w:t>tjuedtjele/tjuedtj</w:t>
      </w:r>
      <w:r>
        <w:rPr>
          <w:i/>
        </w:rPr>
        <w:t>i</w:t>
      </w:r>
      <w:r w:rsidRPr="009B20E7">
        <w:rPr>
          <w:i/>
        </w:rPr>
        <w:t>elægan/tjuedtjielieh</w:t>
      </w:r>
      <w:r>
        <w:t xml:space="preserve"> orre jieliemasse Åejvie Jeesus Kristusinie </w:t>
      </w:r>
      <w:r w:rsidR="00570D45">
        <w:t>aktene</w:t>
      </w:r>
      <w:r>
        <w:t>.</w:t>
      </w:r>
    </w:p>
    <w:p w14:paraId="4FBC5285" w14:textId="77777777" w:rsidR="00F87CCA" w:rsidRDefault="00F87CCA" w:rsidP="00F87CCA">
      <w:pPr>
        <w:pStyle w:val="forklaringer"/>
      </w:pPr>
    </w:p>
    <w:p w14:paraId="06B6978E" w14:textId="267FC45A" w:rsidR="00F87CCA" w:rsidRDefault="00F87CCA" w:rsidP="00F87CCA">
      <w:pPr>
        <w:pStyle w:val="forklaringer"/>
      </w:pPr>
      <w:r>
        <w:t>Gosse akte maana lååvkesovveme, dellie åålmege maahta saalmevïersem laavlodh aerebe</w:t>
      </w:r>
      <w:r w:rsidR="00BC4570">
        <w:t xml:space="preserve"> goh</w:t>
      </w:r>
      <w:r>
        <w:t xml:space="preserve"> akte vielie maana lååvkesåvva.</w:t>
      </w:r>
    </w:p>
    <w:p w14:paraId="25E0D0E5" w14:textId="77777777" w:rsidR="00F87CCA" w:rsidRDefault="00F87CCA" w:rsidP="00F87CCA">
      <w:pPr>
        <w:pStyle w:val="forklaringer"/>
      </w:pPr>
    </w:p>
    <w:p w14:paraId="3CBA9E69" w14:textId="03A09767" w:rsidR="00F87CCA" w:rsidRDefault="00102E96" w:rsidP="00F87CCA">
      <w:pPr>
        <w:pStyle w:val="forklaringer"/>
      </w:pPr>
      <w:r>
        <w:t>Gosse onne maana lååvkesåvva</w:t>
      </w:r>
      <w:r w:rsidR="00F87CCA">
        <w:rPr>
          <w:i/>
        </w:rPr>
        <w:t xml:space="preserve">: </w:t>
      </w:r>
    </w:p>
    <w:p w14:paraId="066C4BED" w14:textId="57368ECD" w:rsidR="00F87CCA" w:rsidRDefault="00F87CCA" w:rsidP="00F87CCA">
      <w:pPr>
        <w:pStyle w:val="Jupmeleaarmodh"/>
      </w:pPr>
      <w:r w:rsidRPr="000854EB">
        <w:rPr>
          <w:b/>
          <w:i/>
        </w:rPr>
        <w:t>L</w:t>
      </w:r>
      <w:r w:rsidR="00BC4570">
        <w:t xml:space="preserve">  Guktie maan</w:t>
      </w:r>
      <w:r>
        <w:t>an nomme?</w:t>
      </w:r>
    </w:p>
    <w:p w14:paraId="03A9754E" w14:textId="77777777" w:rsidR="00F87CCA" w:rsidRDefault="00F87CCA" w:rsidP="00F87CCA">
      <w:pPr>
        <w:pStyle w:val="Jupmeleaarmodh"/>
      </w:pPr>
    </w:p>
    <w:p w14:paraId="1705D947" w14:textId="77777777" w:rsidR="00F87CCA" w:rsidRDefault="00F87CCA" w:rsidP="00F87CCA">
      <w:pPr>
        <w:pStyle w:val="forklaringer"/>
      </w:pPr>
      <w:r>
        <w:t>Dïhte gie maanam guadta, vaestede guktie maanan nomme lea.</w:t>
      </w:r>
    </w:p>
    <w:p w14:paraId="566D2526" w14:textId="77777777" w:rsidR="00F87CCA" w:rsidRDefault="00F87CCA" w:rsidP="00F87CCA">
      <w:pPr>
        <w:pStyle w:val="Jupmeleaarmodh"/>
      </w:pPr>
    </w:p>
    <w:p w14:paraId="34371106" w14:textId="05C76507" w:rsidR="00F87CCA" w:rsidRDefault="00F87CCA" w:rsidP="00F87CCA">
      <w:pPr>
        <w:pStyle w:val="Jupmeleaarmodh"/>
      </w:pPr>
      <w:r w:rsidRPr="000854EB">
        <w:rPr>
          <w:b/>
          <w:i/>
        </w:rPr>
        <w:t>L</w:t>
      </w:r>
      <w:r>
        <w:t xml:space="preserve">  </w:t>
      </w:r>
      <w:r w:rsidR="00FC3161">
        <w:t>Galka</w:t>
      </w:r>
      <w:r>
        <w:t xml:space="preserve"> NN Aehtjien, Baernien jïh Aejlies Voejkenen nommese lååvkesovvedh jïh gosse byjjene bahhasvoetem aassjoestidh jïh Jupmielasse jaehkedh?</w:t>
      </w:r>
    </w:p>
    <w:p w14:paraId="3F94F470" w14:textId="77777777" w:rsidR="00F87CCA" w:rsidRDefault="00F87CCA" w:rsidP="00F87CCA">
      <w:pPr>
        <w:pStyle w:val="forklaringer"/>
      </w:pPr>
    </w:p>
    <w:p w14:paraId="50723DAF" w14:textId="04F3049F" w:rsidR="00F87CCA" w:rsidRDefault="00F87CCA" w:rsidP="00F87CCA">
      <w:pPr>
        <w:pStyle w:val="forklaringer"/>
      </w:pPr>
      <w:r>
        <w:t xml:space="preserve">Gaajhkesh gïeh maanine </w:t>
      </w:r>
      <w:r w:rsidR="00102E96">
        <w:t>aktene</w:t>
      </w:r>
      <w:r>
        <w:t xml:space="preserve"> leah, vaestiedieh:</w:t>
      </w:r>
    </w:p>
    <w:p w14:paraId="49B549FA" w14:textId="667E549F" w:rsidR="00F87CCA" w:rsidRDefault="00FC3161" w:rsidP="00F87CCA">
      <w:pPr>
        <w:pStyle w:val="Jupmeleaarmodh"/>
      </w:pPr>
      <w:r>
        <w:t>Galka.</w:t>
      </w:r>
    </w:p>
    <w:p w14:paraId="4AE3C8C5" w14:textId="77777777" w:rsidR="00F87CCA" w:rsidRDefault="00F87CCA" w:rsidP="00F87CCA">
      <w:pPr>
        <w:pStyle w:val="Jupmeleaarmodh"/>
      </w:pPr>
    </w:p>
    <w:p w14:paraId="1F9A1C50" w14:textId="77777777" w:rsidR="00F87CCA" w:rsidRDefault="00F87CCA" w:rsidP="00F87CCA">
      <w:pPr>
        <w:pStyle w:val="forklaringer"/>
        <w:ind w:left="567"/>
      </w:pPr>
      <w:r>
        <w:t>Gosse stoere maana jallh geerve almetje lååvkesåvva:</w:t>
      </w:r>
    </w:p>
    <w:p w14:paraId="763CEE5E" w14:textId="77777777" w:rsidR="00F87CCA" w:rsidRDefault="00F87CCA" w:rsidP="00F87CCA">
      <w:pPr>
        <w:pStyle w:val="Jupmeleaarmodh"/>
        <w:ind w:left="567"/>
      </w:pPr>
      <w:r w:rsidRPr="000854EB">
        <w:rPr>
          <w:b/>
          <w:i/>
        </w:rPr>
        <w:t>L</w:t>
      </w:r>
      <w:r>
        <w:t xml:space="preserve">  Guktie dov nomme?</w:t>
      </w:r>
    </w:p>
    <w:p w14:paraId="1A918D07" w14:textId="77777777" w:rsidR="00F87CCA" w:rsidRDefault="00F87CCA" w:rsidP="00F87CCA">
      <w:pPr>
        <w:pStyle w:val="Jupmeleaarmodh"/>
        <w:ind w:left="567"/>
      </w:pPr>
    </w:p>
    <w:p w14:paraId="5CDC0934" w14:textId="77777777" w:rsidR="00F87CCA" w:rsidRDefault="00F87CCA" w:rsidP="00F87CCA">
      <w:pPr>
        <w:pStyle w:val="jallh"/>
        <w:ind w:left="567"/>
      </w:pPr>
      <w:r>
        <w:t>Dïhte gie edtja lååvkesovvedh, vaestede.</w:t>
      </w:r>
    </w:p>
    <w:p w14:paraId="0059EA8F" w14:textId="77777777" w:rsidR="00F87CCA" w:rsidRDefault="00F87CCA" w:rsidP="00F87CCA">
      <w:pPr>
        <w:pStyle w:val="Jupmeleaarmodh"/>
        <w:ind w:left="567"/>
      </w:pPr>
    </w:p>
    <w:p w14:paraId="14881B30" w14:textId="128F0B4B" w:rsidR="00F87CCA" w:rsidRDefault="00F87CCA" w:rsidP="00F87CCA">
      <w:pPr>
        <w:pStyle w:val="Jupmeleaarmodh"/>
        <w:ind w:left="567"/>
      </w:pPr>
      <w:r w:rsidRPr="000854EB">
        <w:rPr>
          <w:b/>
          <w:i/>
        </w:rPr>
        <w:t>L</w:t>
      </w:r>
      <w:r>
        <w:t xml:space="preserve">  NN, </w:t>
      </w:r>
      <w:r w:rsidR="00FC3161">
        <w:t>galkh</w:t>
      </w:r>
      <w:r>
        <w:t xml:space="preserve"> Aehtjien, Baernien jïh Aejlies Voejkenen nommese lååvkesovvedh jïh dov jieleme-biejjiej bahhasvoetem aassjoestidh jïh Jupmielasse jaehkedh?</w:t>
      </w:r>
    </w:p>
    <w:p w14:paraId="4487AC7F" w14:textId="77777777" w:rsidR="00F87CCA" w:rsidRDefault="00F87CCA" w:rsidP="00F87CCA">
      <w:pPr>
        <w:pStyle w:val="Jupmeleaarmodh"/>
        <w:ind w:left="567"/>
      </w:pPr>
    </w:p>
    <w:p w14:paraId="23F164DA" w14:textId="77777777" w:rsidR="00F87CCA" w:rsidRDefault="00F87CCA" w:rsidP="00F87CCA">
      <w:pPr>
        <w:pStyle w:val="jallh"/>
        <w:ind w:left="567"/>
      </w:pPr>
      <w:r>
        <w:t>Dïhte gie edtja lååvkesovvedh, vaestede:</w:t>
      </w:r>
    </w:p>
    <w:p w14:paraId="7EB6CDA4" w14:textId="567D62E5" w:rsidR="00F87CCA" w:rsidRDefault="00FC3161" w:rsidP="00F87CCA">
      <w:pPr>
        <w:pStyle w:val="Jupmeleaarmodh"/>
        <w:ind w:left="567"/>
      </w:pPr>
      <w:r>
        <w:t>Galkem</w:t>
      </w:r>
      <w:r w:rsidR="00F87CCA">
        <w:t>.</w:t>
      </w:r>
    </w:p>
    <w:p w14:paraId="45FC1399" w14:textId="77777777" w:rsidR="00F87CCA" w:rsidRDefault="00F87CCA" w:rsidP="00F87CCA">
      <w:pPr>
        <w:pStyle w:val="Jupmeleaarmodh"/>
      </w:pPr>
    </w:p>
    <w:p w14:paraId="7288BAB5" w14:textId="323C8AB1" w:rsidR="00F87CCA" w:rsidRDefault="00F87CCA" w:rsidP="00F87CCA">
      <w:pPr>
        <w:pStyle w:val="forklaringer"/>
      </w:pPr>
      <w:r>
        <w:t xml:space="preserve">Gosse liturge rohkele, gïetem beaja dan </w:t>
      </w:r>
      <w:r w:rsidR="00401607">
        <w:t>åejjien nille gïem edtja laavkodh</w:t>
      </w:r>
      <w:r>
        <w:t>.</w:t>
      </w:r>
    </w:p>
    <w:p w14:paraId="026FA1B3" w14:textId="72AB8B10" w:rsidR="00F87CCA" w:rsidRDefault="00F87CCA" w:rsidP="00F87CCA">
      <w:pPr>
        <w:pStyle w:val="Jupmeleaarmodh"/>
      </w:pPr>
      <w:r w:rsidRPr="000854EB">
        <w:rPr>
          <w:b/>
          <w:i/>
        </w:rPr>
        <w:t>L</w:t>
      </w:r>
      <w:r>
        <w:t xml:space="preserve">  Jupmele dov vuelkemem jïh dov båetemem vaarjele </w:t>
      </w:r>
      <w:r>
        <w:br/>
        <w:t>daehtie biejjeste jïh ihkuven aajkan.</w:t>
      </w:r>
      <w:r>
        <w:br/>
        <w:t>Kroessem dutnjien vadtam (</w:t>
      </w:r>
      <w:r w:rsidRPr="004222DA">
        <w:rPr>
          <w:b/>
        </w:rPr>
        <w:t>kroesse</w:t>
      </w:r>
      <w:r>
        <w:t xml:space="preserve">) </w:t>
      </w:r>
      <w:r>
        <w:br/>
        <w:t>juktie Jeesus Kristusen leah jïh alta</w:t>
      </w:r>
      <w:r w:rsidR="00102E96">
        <w:t>sasse jaahkah</w:t>
      </w:r>
      <w:r w:rsidR="00102E96">
        <w:br/>
        <w:t>gie kroessese noer</w:t>
      </w:r>
      <w:r w:rsidR="00352E19">
        <w:t>esovvi jïh jaemied</w:t>
      </w:r>
      <w:r>
        <w:t xml:space="preserve">istie tjuedtjieli. </w:t>
      </w:r>
    </w:p>
    <w:p w14:paraId="0F9B11E5" w14:textId="77777777" w:rsidR="00F87CCA" w:rsidRDefault="00F87CCA" w:rsidP="00F87CCA">
      <w:pPr>
        <w:pStyle w:val="Jupmeleaarmodh"/>
      </w:pPr>
    </w:p>
    <w:p w14:paraId="4B0A24B5" w14:textId="051D3650" w:rsidR="00F87CCA" w:rsidRDefault="00F87CCA" w:rsidP="00F87CCA">
      <w:pPr>
        <w:pStyle w:val="Jupmeleaarmodh"/>
      </w:pPr>
      <w:r w:rsidRPr="000854EB">
        <w:rPr>
          <w:b/>
          <w:i/>
        </w:rPr>
        <w:t>L</w:t>
      </w:r>
      <w:r>
        <w:t xml:space="preserve">  NN, datnem Åejvie Jeesus Kristusen stillemen mietie </w:t>
      </w:r>
      <w:r w:rsidR="00102E96">
        <w:t xml:space="preserve">laavkoem </w:t>
      </w:r>
      <w:r>
        <w:t>Aehtjien, Baernien jïh Aejlies Voejkenen nommese.</w:t>
      </w:r>
    </w:p>
    <w:p w14:paraId="5F2F0C2B" w14:textId="77777777" w:rsidR="00F87CCA" w:rsidRDefault="00F87CCA" w:rsidP="00F87CCA">
      <w:pPr>
        <w:pStyle w:val="forklaringer"/>
      </w:pPr>
    </w:p>
    <w:p w14:paraId="2AF2B459" w14:textId="77777777" w:rsidR="00F87CCA" w:rsidRDefault="00F87CCA" w:rsidP="00F87CCA">
      <w:pPr>
        <w:pStyle w:val="forklaringer"/>
      </w:pPr>
      <w:r>
        <w:t>Liturge tjaetseste golmen aejkien</w:t>
      </w:r>
      <w:r w:rsidRPr="004222DA">
        <w:t xml:space="preserve"> </w:t>
      </w:r>
      <w:r>
        <w:t>gååjve.</w:t>
      </w:r>
    </w:p>
    <w:p w14:paraId="3BFD954C" w14:textId="77777777" w:rsidR="00F87CCA" w:rsidRDefault="00F87CCA" w:rsidP="00F87CCA">
      <w:pPr>
        <w:pStyle w:val="forklaringer"/>
      </w:pPr>
    </w:p>
    <w:p w14:paraId="0A554BB8" w14:textId="77777777" w:rsidR="00F87CCA" w:rsidRDefault="00F87CCA" w:rsidP="00F87CCA">
      <w:pPr>
        <w:pStyle w:val="forklaringer"/>
      </w:pPr>
      <w:r>
        <w:t>Liturge (jïh eejhtegh jïh krist-eejhtegh) gïetem maanan åejjien nelnie steerie/steerieh:</w:t>
      </w:r>
    </w:p>
    <w:p w14:paraId="054693C9" w14:textId="77777777" w:rsidR="00F87CCA" w:rsidRDefault="00F87CCA" w:rsidP="00F87CCA">
      <w:pPr>
        <w:pStyle w:val="forklaringer"/>
      </w:pPr>
    </w:p>
    <w:p w14:paraId="7FA0337F" w14:textId="707057E1" w:rsidR="00F87CCA" w:rsidRDefault="00F87CCA" w:rsidP="00F87CCA">
      <w:pPr>
        <w:pStyle w:val="Jupmeleaarmodh"/>
      </w:pPr>
      <w:r w:rsidRPr="000854EB">
        <w:rPr>
          <w:b/>
          <w:i/>
        </w:rPr>
        <w:t>L</w:t>
      </w:r>
      <w:r>
        <w:t xml:space="preserve">  Faamoehkommes Jupmele jïjtse Aejlies Voejkenem dutnj</w:t>
      </w:r>
      <w:r w:rsidR="006365DF">
        <w:t>ien vadteme, jïh datnem jïjtsini</w:t>
      </w:r>
      <w:r>
        <w:t xml:space="preserve">e maanine vaalteme </w:t>
      </w:r>
      <w:r>
        <w:br/>
        <w:t xml:space="preserve">jïh altese jaahkoeladtje åålmeginie ektiedamme. </w:t>
      </w:r>
      <w:r>
        <w:br/>
        <w:t>Jupmele datnem faamojne nænnoste.</w:t>
      </w:r>
      <w:r>
        <w:br/>
        <w:t>Jupmelen raeffie.</w:t>
      </w:r>
    </w:p>
    <w:p w14:paraId="3FE49928" w14:textId="77777777" w:rsidR="00F87CCA" w:rsidRDefault="00F87CCA" w:rsidP="00F87CCA">
      <w:pPr>
        <w:pStyle w:val="forklaringer"/>
      </w:pPr>
    </w:p>
    <w:p w14:paraId="3FD45D7C" w14:textId="74EA87AD" w:rsidR="00F87CCA" w:rsidRDefault="00F87CCA" w:rsidP="00F87CCA">
      <w:pPr>
        <w:pStyle w:val="forklaringer"/>
      </w:pPr>
      <w:r>
        <w:t>Liturge maahta jiehtedh:</w:t>
      </w:r>
    </w:p>
    <w:p w14:paraId="5113429A" w14:textId="77777777" w:rsidR="00F87CCA" w:rsidRDefault="00F87CCA" w:rsidP="00F87CCA">
      <w:pPr>
        <w:pStyle w:val="forklaringer"/>
      </w:pPr>
    </w:p>
    <w:p w14:paraId="6AEEDEA4" w14:textId="7A2F6B03" w:rsidR="00F87CCA" w:rsidRDefault="00F87CCA" w:rsidP="00F87CCA">
      <w:pPr>
        <w:pStyle w:val="Jupmeleaarmodh"/>
      </w:pPr>
      <w:r w:rsidRPr="000854EB">
        <w:rPr>
          <w:b/>
          <w:i/>
        </w:rPr>
        <w:t>L</w:t>
      </w:r>
      <w:r w:rsidR="00EC014A">
        <w:t xml:space="preserve">  NN </w:t>
      </w:r>
      <w:r>
        <w:t>lååvkesovveme jïh Kristusen gærhkojne jïh mijjen åålmeginie aktanamme.</w:t>
      </w:r>
    </w:p>
    <w:p w14:paraId="68E02B78" w14:textId="77777777" w:rsidR="00F87CCA" w:rsidRDefault="00F87CCA" w:rsidP="00F87CCA">
      <w:pPr>
        <w:pStyle w:val="forklaringer"/>
      </w:pPr>
    </w:p>
    <w:p w14:paraId="7AF07807" w14:textId="77777777" w:rsidR="00F87CCA" w:rsidRDefault="00F87CCA" w:rsidP="00F87CCA">
      <w:pPr>
        <w:pStyle w:val="forklaringer"/>
      </w:pPr>
      <w:r>
        <w:t>jallh</w:t>
      </w:r>
    </w:p>
    <w:p w14:paraId="763991C9" w14:textId="77777777" w:rsidR="00F87CCA" w:rsidRDefault="00F87CCA" w:rsidP="00F87CCA">
      <w:pPr>
        <w:pStyle w:val="forklaringer"/>
      </w:pPr>
    </w:p>
    <w:p w14:paraId="199AC5EE" w14:textId="23FA1772" w:rsidR="00F87CCA" w:rsidRDefault="00F87CCA" w:rsidP="00F87CCA">
      <w:pPr>
        <w:pStyle w:val="Jupmeleaarmodh"/>
      </w:pPr>
      <w:r w:rsidRPr="000854EB">
        <w:rPr>
          <w:b/>
          <w:i/>
        </w:rPr>
        <w:t>L</w:t>
      </w:r>
      <w:r w:rsidR="00EC014A">
        <w:t xml:space="preserve">  NN lea</w:t>
      </w:r>
      <w:r>
        <w:t xml:space="preserve"> mijjen </w:t>
      </w:r>
      <w:r w:rsidRPr="00171B82">
        <w:rPr>
          <w:i/>
        </w:rPr>
        <w:t>åabpa/vïelle</w:t>
      </w:r>
      <w:r>
        <w:t xml:space="preserve"> Kristusen gielhtie.</w:t>
      </w:r>
    </w:p>
    <w:p w14:paraId="61A80351" w14:textId="77777777" w:rsidR="00F87CCA" w:rsidRDefault="00F87CCA" w:rsidP="00F87CCA">
      <w:pPr>
        <w:pStyle w:val="Jupmeleaarmodh"/>
      </w:pPr>
    </w:p>
    <w:p w14:paraId="05941BB0" w14:textId="77777777" w:rsidR="00F87CCA" w:rsidRDefault="00F87CCA" w:rsidP="00F87CCA">
      <w:pPr>
        <w:pStyle w:val="Jupmeleaarmodh"/>
      </w:pPr>
      <w:r>
        <w:t xml:space="preserve"> </w:t>
      </w:r>
    </w:p>
    <w:p w14:paraId="1DF6D993" w14:textId="77777777" w:rsidR="00F87CCA" w:rsidRPr="00B15210" w:rsidRDefault="00F87CCA" w:rsidP="00F87CCA">
      <w:pPr>
        <w:pStyle w:val="Sdtoe"/>
        <w:rPr>
          <w:sz w:val="36"/>
          <w:szCs w:val="36"/>
        </w:rPr>
      </w:pPr>
      <w:r w:rsidRPr="00B15210">
        <w:rPr>
          <w:sz w:val="36"/>
          <w:szCs w:val="36"/>
        </w:rPr>
        <w:t>II</w:t>
      </w:r>
      <w:r>
        <w:rPr>
          <w:sz w:val="36"/>
          <w:szCs w:val="36"/>
        </w:rPr>
        <w:t>I</w:t>
      </w:r>
      <w:r w:rsidRPr="00B15210">
        <w:rPr>
          <w:sz w:val="36"/>
          <w:szCs w:val="36"/>
        </w:rPr>
        <w:t xml:space="preserve"> </w:t>
      </w:r>
      <w:r>
        <w:rPr>
          <w:sz w:val="36"/>
          <w:szCs w:val="36"/>
        </w:rPr>
        <w:t>Orre jieleme</w:t>
      </w:r>
    </w:p>
    <w:p w14:paraId="22059D71" w14:textId="77777777" w:rsidR="00F87CCA" w:rsidRDefault="00F87CCA" w:rsidP="00F87CCA">
      <w:pPr>
        <w:pStyle w:val="forklaringer"/>
      </w:pPr>
    </w:p>
    <w:p w14:paraId="4C75C500" w14:textId="742F5A43" w:rsidR="00F87CCA" w:rsidRDefault="00F87CCA" w:rsidP="00F87CCA">
      <w:pPr>
        <w:pStyle w:val="forklaringer"/>
      </w:pPr>
      <w:r>
        <w:t>Tjoevkese/tjoevkesh maahta/maehtieh bueledh goske gyrhkesjimmie gal</w:t>
      </w:r>
      <w:r w:rsidR="006365DF">
        <w:t>h</w:t>
      </w:r>
      <w:r>
        <w:t>ka. Dellie liturge maahta jiehtedh:</w:t>
      </w:r>
    </w:p>
    <w:p w14:paraId="5D137FBE" w14:textId="77777777" w:rsidR="00F87CCA" w:rsidRDefault="00F87CCA" w:rsidP="00F87CCA">
      <w:pPr>
        <w:pStyle w:val="forklaringer"/>
      </w:pPr>
    </w:p>
    <w:p w14:paraId="501887B2" w14:textId="51863920" w:rsidR="00F87CCA" w:rsidRDefault="00F87CCA" w:rsidP="00F87CCA">
      <w:pPr>
        <w:pStyle w:val="Jupmeleaarmodh"/>
      </w:pPr>
      <w:r w:rsidRPr="000854EB">
        <w:rPr>
          <w:b/>
          <w:i/>
        </w:rPr>
        <w:t>L</w:t>
      </w:r>
      <w:r>
        <w:t xml:space="preserve">  Jeesuse jeahta: </w:t>
      </w:r>
      <w:r w:rsidR="001A4341">
        <w:t xml:space="preserve">"Manne veartenen tjoevkese. Dïhte guhte mannem dåerede, ij </w:t>
      </w:r>
      <w:r w:rsidR="009D1928">
        <w:t>galkh</w:t>
      </w:r>
      <w:r w:rsidR="001A4341">
        <w:t xml:space="preserve"> jemhkielisnie vaedtsedh. Jielemen tjoevkesem edtja utnedh." </w:t>
      </w:r>
      <w:r>
        <w:rPr>
          <w:vertAlign w:val="subscript"/>
        </w:rPr>
        <w:t>J</w:t>
      </w:r>
      <w:r w:rsidR="00473E7C">
        <w:rPr>
          <w:vertAlign w:val="subscript"/>
        </w:rPr>
        <w:t>åhh</w:t>
      </w:r>
      <w:r w:rsidRPr="00B20D19">
        <w:rPr>
          <w:vertAlign w:val="subscript"/>
        </w:rPr>
        <w:t xml:space="preserve"> 8,12</w:t>
      </w:r>
    </w:p>
    <w:p w14:paraId="581A922D" w14:textId="77777777" w:rsidR="00F87CCA" w:rsidRDefault="00F87CCA" w:rsidP="00F87CCA">
      <w:pPr>
        <w:pStyle w:val="Jupmeleaarmodh"/>
      </w:pPr>
    </w:p>
    <w:p w14:paraId="0E66B260" w14:textId="1F42757A" w:rsidR="00F87CCA" w:rsidRDefault="00F87CCA" w:rsidP="00F87CCA">
      <w:pPr>
        <w:pStyle w:val="Jupmeleaarmodh"/>
      </w:pPr>
      <w:r>
        <w:t>Gieries åålmege. Jupmele mijjem abp</w:t>
      </w:r>
      <w:r w:rsidR="00EC014A">
        <w:t>e veartenen gærhkojne ektiedi</w:t>
      </w:r>
      <w:r>
        <w:t xml:space="preserve"> jïh Jeesusen gohtjedimmiem jïh dïedtem mijjese v</w:t>
      </w:r>
      <w:r w:rsidR="00EC014A">
        <w:t>edti gosse lååvkesovvimh</w:t>
      </w:r>
      <w:r>
        <w:t>. Dellie edtjebe sinsitniem viehkiehtidh goske gaajhke mij sjugniedovveme</w:t>
      </w:r>
      <w:r w:rsidR="00EC014A">
        <w:t>,</w:t>
      </w:r>
      <w:r w:rsidR="00021BC5">
        <w:t xml:space="preserve"> gorred</w:t>
      </w:r>
      <w:r w:rsidR="00EC014A">
        <w:t>åvva</w:t>
      </w:r>
      <w:r>
        <w:t xml:space="preserve"> Jeesus </w:t>
      </w:r>
      <w:r w:rsidR="004A2F77">
        <w:t xml:space="preserve">Kristusen, mijjen gorredæjjan </w:t>
      </w:r>
      <w:r>
        <w:t>gielhtie.</w:t>
      </w:r>
    </w:p>
    <w:p w14:paraId="14D5C12E" w14:textId="77777777" w:rsidR="00F87CCA" w:rsidRDefault="00F87CCA" w:rsidP="00F87CCA">
      <w:pPr>
        <w:pStyle w:val="Jupmeleaarmodh"/>
      </w:pPr>
    </w:p>
    <w:p w14:paraId="12F9D4D3" w14:textId="4A674438" w:rsidR="005A4112" w:rsidRDefault="005A4112" w:rsidP="005A4112">
      <w:pPr>
        <w:pStyle w:val="forklaringer"/>
      </w:pPr>
      <w:r>
        <w:t xml:space="preserve">Gosse onne </w:t>
      </w:r>
      <w:r w:rsidRPr="00C6674B">
        <w:rPr>
          <w:i/>
        </w:rPr>
        <w:t>maana/maanah</w:t>
      </w:r>
      <w:r>
        <w:t xml:space="preserve"> </w:t>
      </w:r>
      <w:r w:rsidR="00B467A3" w:rsidRPr="00C6674B">
        <w:rPr>
          <w:i/>
        </w:rPr>
        <w:t xml:space="preserve">lååvkesåvva lååvkesåvva </w:t>
      </w:r>
      <w:r w:rsidRPr="00C6674B">
        <w:rPr>
          <w:i/>
        </w:rPr>
        <w:t>/</w:t>
      </w:r>
      <w:r>
        <w:rPr>
          <w:i/>
        </w:rPr>
        <w:t>lååvkesovvijægan</w:t>
      </w:r>
      <w:r w:rsidRPr="00C6674B">
        <w:rPr>
          <w:i/>
        </w:rPr>
        <w:t>/lååvkesuvvieh</w:t>
      </w:r>
      <w:r>
        <w:t xml:space="preserve">, A) liturge maahta soptsestidh guktie aejlies dïedte lea jallh </w:t>
      </w:r>
      <w:r w:rsidRPr="003D0A0B">
        <w:t>B) krist-aehtjie jallh</w:t>
      </w:r>
      <w:r w:rsidRPr="005A4112">
        <w:t xml:space="preserve"> krist-ietnie maahta dam soptsestidh.</w:t>
      </w:r>
    </w:p>
    <w:p w14:paraId="02D79257" w14:textId="77777777" w:rsidR="00F87CCA" w:rsidRDefault="00F87CCA" w:rsidP="00F87CCA">
      <w:pPr>
        <w:pStyle w:val="Jupmeleaarmodh"/>
      </w:pPr>
      <w:r w:rsidRPr="000854EB">
        <w:rPr>
          <w:b/>
          <w:i/>
        </w:rPr>
        <w:t>L</w:t>
      </w:r>
      <w:r>
        <w:t xml:space="preserve">  Eejhtegidie jïh krist-eejhtegidie stillem tjuedtjielidh.</w:t>
      </w:r>
    </w:p>
    <w:p w14:paraId="2315BF97" w14:textId="77777777" w:rsidR="00F87CCA" w:rsidRDefault="00F87CCA" w:rsidP="00F87CCA">
      <w:pPr>
        <w:pStyle w:val="Jupmeleaarmodh"/>
      </w:pPr>
    </w:p>
    <w:p w14:paraId="24EF11F2" w14:textId="77777777" w:rsidR="003D0A0B" w:rsidRPr="00BD67D9" w:rsidRDefault="003D0A0B" w:rsidP="003D0A0B">
      <w:pPr>
        <w:pStyle w:val="Jupmeleaarmodh"/>
        <w:rPr>
          <w:b/>
        </w:rPr>
      </w:pPr>
      <w:r w:rsidRPr="00BD67D9">
        <w:rPr>
          <w:b/>
        </w:rPr>
        <w:t>A</w:t>
      </w:r>
    </w:p>
    <w:p w14:paraId="029042E4" w14:textId="6B0678DD" w:rsidR="003D0A0B" w:rsidRDefault="003D0A0B" w:rsidP="003D0A0B">
      <w:pPr>
        <w:pStyle w:val="Jupmeleaarmodh"/>
      </w:pPr>
      <w:r>
        <w:t>Dijjieh galkede vïhnesjidh (mannan nomme/</w:t>
      </w:r>
      <w:r w:rsidRPr="002E7962">
        <w:t>maanaj nommh</w:t>
      </w:r>
      <w:r>
        <w:t xml:space="preserve">) </w:t>
      </w:r>
      <w:r w:rsidR="00CD4FF1">
        <w:t>krist</w:t>
      </w:r>
      <w:r>
        <w:t xml:space="preserve">esovveme. Mijjen åålmeginie jïh abpe gærhkojne aktene aejlies dïedtem lidie åådtjeme: </w:t>
      </w:r>
    </w:p>
    <w:p w14:paraId="7362CD5D" w14:textId="77777777" w:rsidR="003D0A0B" w:rsidRPr="004E135F" w:rsidRDefault="003D0A0B" w:rsidP="003D0A0B">
      <w:pPr>
        <w:pStyle w:val="Jupmeleaarmodh"/>
      </w:pPr>
      <w:r>
        <w:rPr>
          <w:i/>
        </w:rPr>
        <w:t>maanam/</w:t>
      </w:r>
      <w:r w:rsidRPr="0052778D">
        <w:rPr>
          <w:i/>
        </w:rPr>
        <w:t>maanide</w:t>
      </w:r>
      <w:r>
        <w:t xml:space="preserve"> </w:t>
      </w:r>
      <w:r w:rsidRPr="004E135F">
        <w:t xml:space="preserve">hoksedh, </w:t>
      </w:r>
      <w:r>
        <w:rPr>
          <w:i/>
        </w:rPr>
        <w:t>maanan/maanaj</w:t>
      </w:r>
      <w:r>
        <w:t xml:space="preserve"> </w:t>
      </w:r>
      <w:r w:rsidRPr="004E135F">
        <w:t xml:space="preserve">åvteste rohkelidh </w:t>
      </w:r>
      <w:r>
        <w:t xml:space="preserve">jïh </w:t>
      </w:r>
      <w:r>
        <w:rPr>
          <w:i/>
        </w:rPr>
        <w:t>maanam/</w:t>
      </w:r>
      <w:r w:rsidRPr="0052778D">
        <w:rPr>
          <w:i/>
        </w:rPr>
        <w:t>maanide</w:t>
      </w:r>
      <w:r>
        <w:t xml:space="preserve"> eevtjedh</w:t>
      </w:r>
      <w:r w:rsidRPr="004E135F">
        <w:t xml:space="preserve"> </w:t>
      </w:r>
      <w:r>
        <w:t>Jupmelen baakoe</w:t>
      </w:r>
      <w:r w:rsidRPr="004E135F">
        <w:t xml:space="preserve"> lohkedh</w:t>
      </w:r>
      <w:r>
        <w:t>, dan mietie jieledh</w:t>
      </w:r>
      <w:r w:rsidRPr="004E135F">
        <w:t xml:space="preserve"> jïh </w:t>
      </w:r>
      <w:r>
        <w:t>aejlies maalestahkem dåastodh guktie</w:t>
      </w:r>
      <w:r w:rsidRPr="00C6674B">
        <w:rPr>
          <w:i/>
        </w:rPr>
        <w:t xml:space="preserve"> </w:t>
      </w:r>
      <w:r>
        <w:t xml:space="preserve">Kristusinie aktene </w:t>
      </w:r>
      <w:r w:rsidRPr="00E65827">
        <w:rPr>
          <w:i/>
        </w:rPr>
        <w:t>jeala/jieli</w:t>
      </w:r>
      <w:r>
        <w:rPr>
          <w:i/>
        </w:rPr>
        <w:t>e</w:t>
      </w:r>
      <w:r w:rsidRPr="00E65827">
        <w:rPr>
          <w:i/>
        </w:rPr>
        <w:t>jægan/jielieh</w:t>
      </w:r>
      <w:r>
        <w:t xml:space="preserve"> jïh stinkebe jaahkoem </w:t>
      </w:r>
      <w:r w:rsidRPr="00E65827">
        <w:rPr>
          <w:i/>
        </w:rPr>
        <w:t>åådtje, åadtjoejægan, åadtjoeh</w:t>
      </w:r>
      <w:r>
        <w:t>.</w:t>
      </w:r>
    </w:p>
    <w:p w14:paraId="306D4CE5" w14:textId="77777777" w:rsidR="003D0A0B" w:rsidRDefault="003D0A0B" w:rsidP="003D0A0B">
      <w:pPr>
        <w:pStyle w:val="Jupmeleaarmodh"/>
      </w:pPr>
    </w:p>
    <w:p w14:paraId="6C2BAB28" w14:textId="77777777" w:rsidR="003D0A0B" w:rsidRDefault="003D0A0B" w:rsidP="003D0A0B">
      <w:pPr>
        <w:pStyle w:val="forklaringer"/>
        <w:ind w:left="567"/>
      </w:pPr>
      <w:r>
        <w:t>Gosse stoere maana/maanah jallh geerve almetje/almetjh lååvkesåvva/lååvkesovvijægan/lååvkesuvvieh:</w:t>
      </w:r>
    </w:p>
    <w:p w14:paraId="6251FFB0" w14:textId="77777777" w:rsidR="003D0A0B" w:rsidRDefault="003D0A0B" w:rsidP="003D0A0B">
      <w:pPr>
        <w:pStyle w:val="forklaringer"/>
        <w:ind w:left="567"/>
      </w:pPr>
    </w:p>
    <w:p w14:paraId="7ECADAFA" w14:textId="77777777" w:rsidR="003D0A0B" w:rsidRDefault="003D0A0B" w:rsidP="003D0A0B">
      <w:pPr>
        <w:pStyle w:val="Jupmeleaarmodh"/>
        <w:ind w:left="567"/>
      </w:pPr>
      <w:r w:rsidRPr="000854EB">
        <w:rPr>
          <w:b/>
          <w:i/>
        </w:rPr>
        <w:t>L</w:t>
      </w:r>
      <w:r>
        <w:t xml:space="preserve">  Stillem (eejhtegidie jïh) krist-eejhtegidie tjuedtjielidh.</w:t>
      </w:r>
    </w:p>
    <w:p w14:paraId="473F9312" w14:textId="77777777" w:rsidR="003D0A0B" w:rsidRDefault="003D0A0B" w:rsidP="003D0A0B">
      <w:pPr>
        <w:pStyle w:val="Jupmeleaarmodh"/>
        <w:ind w:left="567"/>
      </w:pPr>
    </w:p>
    <w:p w14:paraId="6CF9E2E4" w14:textId="10265668" w:rsidR="003D0A0B" w:rsidRPr="004E135F" w:rsidRDefault="003D0A0B" w:rsidP="003D0A0B">
      <w:pPr>
        <w:pStyle w:val="Jupmeleaarmodh"/>
        <w:ind w:left="567"/>
      </w:pPr>
      <w:r w:rsidRPr="004E135F">
        <w:t xml:space="preserve">Dijjieh </w:t>
      </w:r>
      <w:r>
        <w:t>galkede</w:t>
      </w:r>
      <w:r w:rsidRPr="004E135F">
        <w:t xml:space="preserve"> vïhnesjidh </w:t>
      </w:r>
      <w:r>
        <w:t>(mannan nomme/</w:t>
      </w:r>
      <w:r w:rsidRPr="002E7962">
        <w:t>maanaj nommh</w:t>
      </w:r>
      <w:r>
        <w:t xml:space="preserve">) </w:t>
      </w:r>
      <w:r w:rsidR="004E68B2">
        <w:t xml:space="preserve"> krist</w:t>
      </w:r>
      <w:r w:rsidRPr="004E135F">
        <w:t xml:space="preserve">esovveme. Mijjen åålmeginie jïh abpe gærhkojne </w:t>
      </w:r>
      <w:r>
        <w:t xml:space="preserve">aktene </w:t>
      </w:r>
      <w:r w:rsidRPr="004E135F">
        <w:t xml:space="preserve">lidie aejlies dïedtem åådtjeme: </w:t>
      </w:r>
    </w:p>
    <w:p w14:paraId="49823E5D" w14:textId="583CE988" w:rsidR="003D0A0B" w:rsidRPr="004E135F" w:rsidRDefault="003D0A0B" w:rsidP="003D0A0B">
      <w:pPr>
        <w:pStyle w:val="Jupmeleaarmodh"/>
        <w:ind w:left="567"/>
      </w:pPr>
      <w:r>
        <w:rPr>
          <w:i/>
        </w:rPr>
        <w:t>maanam/</w:t>
      </w:r>
      <w:r w:rsidRPr="0052778D">
        <w:rPr>
          <w:i/>
        </w:rPr>
        <w:t>maanide</w:t>
      </w:r>
      <w:r>
        <w:t xml:space="preserve"> </w:t>
      </w:r>
      <w:r w:rsidRPr="004E135F">
        <w:t xml:space="preserve">hoksedh, </w:t>
      </w:r>
      <w:r>
        <w:rPr>
          <w:i/>
        </w:rPr>
        <w:t>maanan/maanaj</w:t>
      </w:r>
      <w:r>
        <w:t xml:space="preserve"> </w:t>
      </w:r>
      <w:r w:rsidRPr="004E135F">
        <w:t xml:space="preserve">åvteste rohkelidh </w:t>
      </w:r>
      <w:r>
        <w:t xml:space="preserve">jïh </w:t>
      </w:r>
      <w:r>
        <w:rPr>
          <w:i/>
        </w:rPr>
        <w:t>maanam/</w:t>
      </w:r>
      <w:r w:rsidRPr="0052778D">
        <w:rPr>
          <w:i/>
        </w:rPr>
        <w:t>maanide</w:t>
      </w:r>
      <w:r>
        <w:t xml:space="preserve"> eevtjedh</w:t>
      </w:r>
      <w:r w:rsidRPr="004E135F">
        <w:t xml:space="preserve"> </w:t>
      </w:r>
      <w:r>
        <w:t>Jupmelen baakoe</w:t>
      </w:r>
      <w:r w:rsidRPr="004E135F">
        <w:t xml:space="preserve"> lohkedh</w:t>
      </w:r>
      <w:r>
        <w:t>, dan mietie jieledh</w:t>
      </w:r>
      <w:r w:rsidRPr="004E135F">
        <w:t xml:space="preserve"> jïh </w:t>
      </w:r>
      <w:r>
        <w:t>aejlies maalestahkem dåastodh guktie</w:t>
      </w:r>
      <w:r w:rsidRPr="00C6674B">
        <w:rPr>
          <w:i/>
        </w:rPr>
        <w:t xml:space="preserve"> </w:t>
      </w:r>
      <w:r>
        <w:t xml:space="preserve">Kristusinie aktene </w:t>
      </w:r>
      <w:r w:rsidRPr="00E65827">
        <w:rPr>
          <w:i/>
        </w:rPr>
        <w:t>jeala/jieli</w:t>
      </w:r>
      <w:r>
        <w:rPr>
          <w:i/>
        </w:rPr>
        <w:t>e</w:t>
      </w:r>
      <w:r w:rsidRPr="00E65827">
        <w:rPr>
          <w:i/>
        </w:rPr>
        <w:t>jægan/jielieh</w:t>
      </w:r>
      <w:r>
        <w:t xml:space="preserve"> jïh stinkebe jaahkoem </w:t>
      </w:r>
      <w:r w:rsidR="00B07CA5">
        <w:rPr>
          <w:i/>
        </w:rPr>
        <w:t>åådtje/åadtjoejægan/</w:t>
      </w:r>
      <w:r w:rsidRPr="00E65827">
        <w:rPr>
          <w:i/>
        </w:rPr>
        <w:t>åadtjoeh</w:t>
      </w:r>
      <w:r>
        <w:t>.</w:t>
      </w:r>
    </w:p>
    <w:p w14:paraId="249F413D" w14:textId="77777777" w:rsidR="003D0A0B" w:rsidRDefault="003D0A0B" w:rsidP="003D0A0B">
      <w:pPr>
        <w:pStyle w:val="forklaringer"/>
      </w:pPr>
    </w:p>
    <w:p w14:paraId="0C9697A2" w14:textId="77777777" w:rsidR="003D0A0B" w:rsidRPr="00BD67D9" w:rsidRDefault="003D0A0B" w:rsidP="003D0A0B">
      <w:pPr>
        <w:pStyle w:val="Jupmeleaarmodh"/>
        <w:rPr>
          <w:b/>
        </w:rPr>
      </w:pPr>
      <w:r w:rsidRPr="00BD67D9">
        <w:rPr>
          <w:b/>
        </w:rPr>
        <w:t>B</w:t>
      </w:r>
    </w:p>
    <w:p w14:paraId="0843C67F" w14:textId="77777777" w:rsidR="003D0A0B" w:rsidRDefault="003D0A0B" w:rsidP="003D0A0B">
      <w:pPr>
        <w:pStyle w:val="forklaringer"/>
      </w:pPr>
      <w:r>
        <w:t>Krist-aehtjie jallh krist-ietnie maahta soptsestidh guktie aejlies dïedte lea.</w:t>
      </w:r>
    </w:p>
    <w:p w14:paraId="2B22A2CC" w14:textId="77777777" w:rsidR="003D0A0B" w:rsidRDefault="003D0A0B" w:rsidP="003D0A0B">
      <w:pPr>
        <w:pStyle w:val="forklaringer"/>
      </w:pPr>
    </w:p>
    <w:p w14:paraId="6ACC2979" w14:textId="77777777" w:rsidR="003D0A0B" w:rsidRDefault="003D0A0B" w:rsidP="003D0A0B">
      <w:pPr>
        <w:pStyle w:val="Jupmeleaarmodh"/>
      </w:pPr>
      <w:r w:rsidRPr="000854EB">
        <w:rPr>
          <w:b/>
          <w:i/>
        </w:rPr>
        <w:t>L</w:t>
      </w:r>
      <w:r>
        <w:t xml:space="preserve">  Stillem eejhtegidie jïh krist-eejhtegidie tjuedtjielidh jïh aejlies dïedtem bæjhkoehtidh.</w:t>
      </w:r>
    </w:p>
    <w:p w14:paraId="355FFE18" w14:textId="77777777" w:rsidR="003D0A0B" w:rsidRDefault="003D0A0B" w:rsidP="003D0A0B">
      <w:pPr>
        <w:pStyle w:val="Jupmeleaarmodh"/>
      </w:pPr>
    </w:p>
    <w:p w14:paraId="3EA3B15D" w14:textId="11D62050" w:rsidR="003D0A0B" w:rsidRPr="003A2512" w:rsidRDefault="003D0A0B" w:rsidP="003D0A0B">
      <w:pPr>
        <w:pStyle w:val="Jupmeleaarmodh"/>
      </w:pPr>
      <w:r>
        <w:rPr>
          <w:b/>
          <w:i/>
        </w:rPr>
        <w:t>Krist-aehtjie/krist-ietnie:</w:t>
      </w:r>
      <w:r>
        <w:t xml:space="preserve">  Mijjieh </w:t>
      </w:r>
      <w:r w:rsidR="007A24D1">
        <w:t>galkebe</w:t>
      </w:r>
      <w:r>
        <w:t xml:space="preserve"> vïhnesjidh (mannan nomme/</w:t>
      </w:r>
      <w:r w:rsidRPr="002E7962">
        <w:t>maanaj nommh</w:t>
      </w:r>
      <w:r>
        <w:t>)</w:t>
      </w:r>
      <w:r w:rsidR="00415A28">
        <w:t xml:space="preserve"> kristesovveme</w:t>
      </w:r>
      <w:r>
        <w:t xml:space="preserve">. </w:t>
      </w:r>
      <w:r w:rsidRPr="004E135F">
        <w:t>Mijjen åålmegin</w:t>
      </w:r>
      <w:r>
        <w:t>ie jïh abpe gærhkojne aktene lib</w:t>
      </w:r>
      <w:r w:rsidRPr="004E135F">
        <w:t>ie</w:t>
      </w:r>
      <w:r>
        <w:t xml:space="preserve"> aejlies dïedtem åådtjeme: </w:t>
      </w:r>
      <w:r>
        <w:rPr>
          <w:i/>
        </w:rPr>
        <w:t>maanam/</w:t>
      </w:r>
      <w:r w:rsidRPr="0052778D">
        <w:rPr>
          <w:i/>
        </w:rPr>
        <w:t>maanide</w:t>
      </w:r>
      <w:r>
        <w:t xml:space="preserve"> edtjeb</w:t>
      </w:r>
      <w:r w:rsidRPr="003A2512">
        <w:t xml:space="preserve">e hoksedh, </w:t>
      </w:r>
      <w:r>
        <w:rPr>
          <w:i/>
        </w:rPr>
        <w:t>maanan/</w:t>
      </w:r>
      <w:r w:rsidRPr="0052778D">
        <w:rPr>
          <w:i/>
        </w:rPr>
        <w:t>maanaj</w:t>
      </w:r>
      <w:r w:rsidRPr="003A2512">
        <w:t xml:space="preserve"> åvteste rohkelidh jïh </w:t>
      </w:r>
      <w:r>
        <w:rPr>
          <w:i/>
        </w:rPr>
        <w:t>maanam/</w:t>
      </w:r>
      <w:r w:rsidRPr="0052778D">
        <w:rPr>
          <w:i/>
        </w:rPr>
        <w:t xml:space="preserve">maanide </w:t>
      </w:r>
      <w:r>
        <w:t>ööhpehtidh rohkelidh jïh Aejlies gærjesne lohkedh</w:t>
      </w:r>
      <w:r w:rsidRPr="003A2512">
        <w:t xml:space="preserve"> jïh </w:t>
      </w:r>
      <w:r>
        <w:t xml:space="preserve">aejlies </w:t>
      </w:r>
      <w:r w:rsidRPr="003A2512">
        <w:t xml:space="preserve">maalestahkem </w:t>
      </w:r>
      <w:r>
        <w:t>dåastod</w:t>
      </w:r>
      <w:r w:rsidRPr="003A2512">
        <w:t xml:space="preserve">h guktie </w:t>
      </w:r>
      <w:r>
        <w:t xml:space="preserve">Kristusinie aktene </w:t>
      </w:r>
      <w:r w:rsidRPr="00E65827">
        <w:rPr>
          <w:i/>
        </w:rPr>
        <w:t>jeala/jieli</w:t>
      </w:r>
      <w:r>
        <w:rPr>
          <w:i/>
        </w:rPr>
        <w:t>e</w:t>
      </w:r>
      <w:r w:rsidRPr="00E65827">
        <w:rPr>
          <w:i/>
        </w:rPr>
        <w:t>jægan/jielieh</w:t>
      </w:r>
      <w:r>
        <w:t xml:space="preserve"> jïh stinkebe jaahkoem </w:t>
      </w:r>
      <w:r>
        <w:rPr>
          <w:i/>
        </w:rPr>
        <w:t>åådtje/ åadtjoejægan/</w:t>
      </w:r>
      <w:r w:rsidRPr="00E65827">
        <w:rPr>
          <w:i/>
        </w:rPr>
        <w:t xml:space="preserve"> åadtjoeh</w:t>
      </w:r>
      <w:r>
        <w:t>.</w:t>
      </w:r>
    </w:p>
    <w:p w14:paraId="28D8240A" w14:textId="77777777" w:rsidR="003D0A0B" w:rsidRDefault="003D0A0B" w:rsidP="003D0A0B">
      <w:pPr>
        <w:pStyle w:val="Jupmeleaarmodh"/>
      </w:pPr>
    </w:p>
    <w:p w14:paraId="06EB52A7" w14:textId="77777777" w:rsidR="003D0A0B" w:rsidRDefault="003D0A0B" w:rsidP="003D0A0B">
      <w:pPr>
        <w:pStyle w:val="forklaringer"/>
        <w:ind w:left="567"/>
      </w:pPr>
      <w:r>
        <w:t>Gosse stoere maana/maanah jallh geerve almetje/almetjh lååvkesåvva/lååvkesovvijægan/lååvkesuvvieh:</w:t>
      </w:r>
    </w:p>
    <w:p w14:paraId="0CCE7AEE" w14:textId="77777777" w:rsidR="003D0A0B" w:rsidRDefault="003D0A0B" w:rsidP="003D0A0B">
      <w:pPr>
        <w:pStyle w:val="Jupmeleaarmodh"/>
        <w:ind w:left="567"/>
      </w:pPr>
      <w:r w:rsidRPr="000854EB">
        <w:rPr>
          <w:b/>
          <w:i/>
        </w:rPr>
        <w:t>L</w:t>
      </w:r>
      <w:r>
        <w:t xml:space="preserve">  Stillem (eejhtegidie jïh) krist-eejhtegidie tjuedtjielidh jïh aejlies dïedtem bæjhkoehtidh.</w:t>
      </w:r>
    </w:p>
    <w:p w14:paraId="684EC105" w14:textId="6B17BDD9" w:rsidR="003D0A0B" w:rsidRPr="004E135F" w:rsidRDefault="003D0A0B" w:rsidP="003D0A0B">
      <w:pPr>
        <w:pStyle w:val="Jupmeleaarmodh"/>
        <w:ind w:left="567"/>
      </w:pPr>
      <w:r>
        <w:br/>
      </w:r>
      <w:r>
        <w:rPr>
          <w:b/>
          <w:i/>
        </w:rPr>
        <w:t>Krist-aehtjie/krist-ietnie:</w:t>
      </w:r>
      <w:r>
        <w:t xml:space="preserve">  Mijjieh galkebe</w:t>
      </w:r>
      <w:r w:rsidRPr="004E135F">
        <w:t xml:space="preserve"> vïhnesjidh </w:t>
      </w:r>
      <w:r>
        <w:t xml:space="preserve">(maanan nomme/maanaj nommh) </w:t>
      </w:r>
      <w:r w:rsidR="00415A28">
        <w:t>kristesovveme</w:t>
      </w:r>
      <w:r w:rsidRPr="004E135F">
        <w:t>. Mijjen åålmegin</w:t>
      </w:r>
      <w:r>
        <w:t>ie jïh abpe gærhkojne aktene lib</w:t>
      </w:r>
      <w:r w:rsidRPr="004E135F">
        <w:t xml:space="preserve">ie aejlies dïedtem åådtjeme: </w:t>
      </w:r>
    </w:p>
    <w:p w14:paraId="304FBE60" w14:textId="77777777" w:rsidR="003D0A0B" w:rsidRDefault="003D0A0B" w:rsidP="003D0A0B">
      <w:pPr>
        <w:pStyle w:val="Jupmeleaarmodh"/>
        <w:ind w:left="567"/>
      </w:pPr>
      <w:r>
        <w:rPr>
          <w:i/>
        </w:rPr>
        <w:t>maanam/</w:t>
      </w:r>
      <w:r w:rsidRPr="0052778D">
        <w:rPr>
          <w:i/>
        </w:rPr>
        <w:t>maanide</w:t>
      </w:r>
      <w:r>
        <w:t xml:space="preserve"> galkebe</w:t>
      </w:r>
      <w:r w:rsidRPr="004E135F">
        <w:t xml:space="preserve"> hoksedh, </w:t>
      </w:r>
      <w:r>
        <w:rPr>
          <w:i/>
        </w:rPr>
        <w:t>maanan/</w:t>
      </w:r>
      <w:r w:rsidRPr="0052778D">
        <w:rPr>
          <w:i/>
        </w:rPr>
        <w:t>maanaj</w:t>
      </w:r>
      <w:r w:rsidRPr="003A2512">
        <w:t xml:space="preserve"> </w:t>
      </w:r>
      <w:r w:rsidRPr="004E135F">
        <w:t xml:space="preserve">åvteste rohkelidh </w:t>
      </w:r>
      <w:r>
        <w:t xml:space="preserve">jïh </w:t>
      </w:r>
      <w:r>
        <w:rPr>
          <w:i/>
        </w:rPr>
        <w:t>maanam/</w:t>
      </w:r>
      <w:r w:rsidRPr="0052778D">
        <w:rPr>
          <w:i/>
        </w:rPr>
        <w:t>maanide</w:t>
      </w:r>
      <w:r>
        <w:t xml:space="preserve"> eevtjedh</w:t>
      </w:r>
      <w:r w:rsidRPr="004E135F">
        <w:t xml:space="preserve"> </w:t>
      </w:r>
      <w:r>
        <w:t>Jupmelen baakoem</w:t>
      </w:r>
      <w:r w:rsidRPr="004E135F">
        <w:t xml:space="preserve"> lohkedh</w:t>
      </w:r>
      <w:r>
        <w:t>, dan mietie jieledh</w:t>
      </w:r>
      <w:r w:rsidRPr="004E135F">
        <w:t xml:space="preserve"> jïh </w:t>
      </w:r>
      <w:r>
        <w:t xml:space="preserve">aejlies </w:t>
      </w:r>
      <w:r w:rsidRPr="004E135F">
        <w:t xml:space="preserve">maalestahkem </w:t>
      </w:r>
      <w:r>
        <w:t>dåastod</w:t>
      </w:r>
      <w:r w:rsidRPr="004E135F">
        <w:t xml:space="preserve">h guktie </w:t>
      </w:r>
      <w:r>
        <w:t xml:space="preserve">Kristusinie aktene </w:t>
      </w:r>
      <w:r w:rsidRPr="00E65827">
        <w:rPr>
          <w:i/>
        </w:rPr>
        <w:t>jeala/jieli</w:t>
      </w:r>
      <w:r>
        <w:rPr>
          <w:i/>
        </w:rPr>
        <w:t>e</w:t>
      </w:r>
      <w:r w:rsidRPr="00E65827">
        <w:rPr>
          <w:i/>
        </w:rPr>
        <w:t>jægan/jielieh</w:t>
      </w:r>
      <w:r>
        <w:t xml:space="preserve"> jïh stinkebe jaahkoem </w:t>
      </w:r>
      <w:r w:rsidRPr="00E65827">
        <w:rPr>
          <w:i/>
        </w:rPr>
        <w:t>åådtje, åadtjoejægan, åadtjoeh</w:t>
      </w:r>
      <w:r>
        <w:t xml:space="preserve">. </w:t>
      </w:r>
    </w:p>
    <w:p w14:paraId="7D62805D" w14:textId="77777777" w:rsidR="00F87CCA" w:rsidRPr="003A2512" w:rsidRDefault="00F87CCA" w:rsidP="00F87CCA">
      <w:pPr>
        <w:pStyle w:val="forklaringer"/>
      </w:pPr>
    </w:p>
    <w:p w14:paraId="46E361E7" w14:textId="7E472F61" w:rsidR="00F87CCA" w:rsidRDefault="00F87CCA" w:rsidP="00F87CCA">
      <w:pPr>
        <w:pStyle w:val="forklaringer"/>
      </w:pPr>
      <w:r>
        <w:t>Eejhtegh jïh krist-eejhtegh tjihkedieh.</w:t>
      </w:r>
    </w:p>
    <w:p w14:paraId="1C2FA6F9" w14:textId="77777777" w:rsidR="00F87CCA" w:rsidRDefault="00F87CCA" w:rsidP="00F87CCA">
      <w:pPr>
        <w:pStyle w:val="Jupmeleaarmodh"/>
      </w:pPr>
    </w:p>
    <w:p w14:paraId="6B255FF1" w14:textId="77777777" w:rsidR="00F87CCA" w:rsidRPr="00A97C89" w:rsidRDefault="00F87CCA" w:rsidP="00F87CCA">
      <w:pPr>
        <w:pStyle w:val="Jupmeleaarmodh"/>
        <w:rPr>
          <w:b/>
        </w:rPr>
      </w:pPr>
      <w:r w:rsidRPr="00A97C89">
        <w:rPr>
          <w:b/>
        </w:rPr>
        <w:t>Mijjen Aehtjie</w:t>
      </w:r>
    </w:p>
    <w:p w14:paraId="13DE9751" w14:textId="77777777" w:rsidR="00F87CCA" w:rsidRDefault="00F87CCA" w:rsidP="00F87CCA">
      <w:pPr>
        <w:pStyle w:val="forklaringer"/>
      </w:pPr>
    </w:p>
    <w:p w14:paraId="5D5FAE27" w14:textId="6F488C69" w:rsidR="00F87CCA" w:rsidRDefault="00DB639D" w:rsidP="00F87CCA">
      <w:pPr>
        <w:pStyle w:val="forklaringer"/>
      </w:pPr>
      <w:r>
        <w:t>Aerebe goh aejlies maalestahke aalka,</w:t>
      </w:r>
      <w:r w:rsidR="00F87CCA">
        <w:t xml:space="preserve"> åålmege maahta Mijjen Aehtjiem rohkelidh.</w:t>
      </w:r>
    </w:p>
    <w:p w14:paraId="3AA9030F" w14:textId="77777777" w:rsidR="00F87CCA" w:rsidRDefault="00F87CCA" w:rsidP="00F87CCA">
      <w:pPr>
        <w:pStyle w:val="forklaringer"/>
      </w:pPr>
    </w:p>
    <w:p w14:paraId="00E717B7" w14:textId="4BACE2FC" w:rsidR="00F87CCA" w:rsidRPr="00451062" w:rsidRDefault="00F87CCA" w:rsidP="00F87CCA">
      <w:pPr>
        <w:pStyle w:val="Jupmeleaarmodh"/>
        <w:rPr>
          <w:lang w:val="sk-SK"/>
        </w:rPr>
      </w:pPr>
      <w:r>
        <w:rPr>
          <w:b/>
          <w:i/>
        </w:rPr>
        <w:t>G</w:t>
      </w:r>
      <w:r>
        <w:t xml:space="preserve">  </w:t>
      </w:r>
      <w:r w:rsidR="004630E6">
        <w:rPr>
          <w:lang w:val="sk-SK"/>
        </w:rPr>
        <w:t>Mijjen Aehtjie guhte leah e</w:t>
      </w:r>
      <w:r>
        <w:rPr>
          <w:lang w:val="sk-SK"/>
        </w:rPr>
        <w:t>lmie</w:t>
      </w:r>
      <w:r w:rsidRPr="00451062">
        <w:rPr>
          <w:lang w:val="sk-SK"/>
        </w:rPr>
        <w:t>rïjhkesne.</w:t>
      </w:r>
      <w:r w:rsidRPr="00451062">
        <w:rPr>
          <w:lang w:val="sk-SK"/>
        </w:rPr>
        <w:br/>
        <w:t>Baajh dov nommem aejliestovvedh.</w:t>
      </w:r>
      <w:r w:rsidRPr="00451062">
        <w:rPr>
          <w:lang w:val="sk-SK"/>
        </w:rPr>
        <w:br/>
        <w:t>Baajh dov rïjhkem båetedh.</w:t>
      </w:r>
      <w:r w:rsidRPr="00451062">
        <w:rPr>
          <w:lang w:val="sk-SK"/>
        </w:rPr>
        <w:br/>
        <w:t>Baajh dov syjhtedem eat</w:t>
      </w:r>
      <w:r w:rsidR="004630E6">
        <w:rPr>
          <w:lang w:val="sk-SK"/>
        </w:rPr>
        <w:t xml:space="preserve">namisnie sjïdtedh </w:t>
      </w:r>
      <w:r w:rsidR="004630E6">
        <w:rPr>
          <w:lang w:val="sk-SK"/>
        </w:rPr>
        <w:br/>
        <w:t>guktie e</w:t>
      </w:r>
      <w:r>
        <w:rPr>
          <w:lang w:val="sk-SK"/>
        </w:rPr>
        <w:t>lmie</w:t>
      </w:r>
      <w:r w:rsidRPr="00451062">
        <w:rPr>
          <w:lang w:val="sk-SK"/>
        </w:rPr>
        <w:t>rïjhkesne.</w:t>
      </w:r>
      <w:r w:rsidRPr="00451062">
        <w:rPr>
          <w:lang w:val="sk-SK"/>
        </w:rPr>
        <w:br/>
        <w:t>Vedtieh mijjese</w:t>
      </w:r>
      <w:r>
        <w:rPr>
          <w:lang w:val="sk-SK"/>
        </w:rPr>
        <w:t xml:space="preserve"> daan biejjien </w:t>
      </w:r>
      <w:r>
        <w:rPr>
          <w:lang w:val="sk-SK"/>
        </w:rPr>
        <w:br/>
        <w:t xml:space="preserve">mijjen fïerhten </w:t>
      </w:r>
      <w:r w:rsidRPr="00451062">
        <w:rPr>
          <w:lang w:val="sk-SK"/>
        </w:rPr>
        <w:t>beajjetje laejpiem.</w:t>
      </w:r>
      <w:r w:rsidRPr="00451062">
        <w:rPr>
          <w:lang w:val="sk-SK"/>
        </w:rPr>
        <w:br/>
        <w:t>Luejhtieh mijjeste maam mijjieh meadteme</w:t>
      </w:r>
      <w:r w:rsidRPr="00451062">
        <w:rPr>
          <w:lang w:val="sk-SK"/>
        </w:rPr>
        <w:br/>
        <w:t xml:space="preserve">guktie mijjieh luejhtebe </w:t>
      </w:r>
      <w:r w:rsidRPr="00451062">
        <w:rPr>
          <w:lang w:val="sk-SK"/>
        </w:rPr>
        <w:br/>
        <w:t>dejstie guhth mijjese meadteme.</w:t>
      </w:r>
      <w:r w:rsidRPr="00451062">
        <w:rPr>
          <w:lang w:val="sk-SK"/>
        </w:rPr>
        <w:br/>
        <w:t>Aellieh luejhtieh mijjem gïehtjelimmiej sïjse,</w:t>
      </w:r>
      <w:r w:rsidRPr="00451062">
        <w:rPr>
          <w:lang w:val="sk-SK"/>
        </w:rPr>
        <w:br/>
        <w:t>vaallah vaarjelh mijjem bahheste.</w:t>
      </w:r>
      <w:r w:rsidRPr="00451062">
        <w:rPr>
          <w:lang w:val="sk-SK"/>
        </w:rPr>
        <w:br/>
        <w:t xml:space="preserve">Juktie rïjhke lea dov, </w:t>
      </w:r>
      <w:r w:rsidRPr="00451062">
        <w:rPr>
          <w:lang w:val="sk-SK"/>
        </w:rPr>
        <w:br/>
        <w:t>faamoe jïh earoe ihkuven aajkan. Aamen.</w:t>
      </w:r>
    </w:p>
    <w:p w14:paraId="3C8582F9" w14:textId="77777777" w:rsidR="00F87CCA" w:rsidRDefault="00F87CCA" w:rsidP="00F87CCA">
      <w:pPr>
        <w:pStyle w:val="Jupmeleaarmodh"/>
      </w:pPr>
    </w:p>
    <w:p w14:paraId="68FE6CD6" w14:textId="4C3C1C76" w:rsidR="00F87CCA" w:rsidRDefault="00F87CCA" w:rsidP="00F87CCA">
      <w:pPr>
        <w:pStyle w:val="Jupmeleaarmodh"/>
      </w:pPr>
      <w:r w:rsidRPr="00BA258D">
        <w:t xml:space="preserve">Earoe Jupmielasse, mijjen </w:t>
      </w:r>
      <w:r>
        <w:t>Åejvie</w:t>
      </w:r>
      <w:r w:rsidR="00680553">
        <w:t>n,</w:t>
      </w:r>
      <w:r w:rsidRPr="00BA258D">
        <w:t xml:space="preserve"> Jeesus Kristusen Aahtjan, gie altese stoere aarmojne mijjem </w:t>
      </w:r>
      <w:r w:rsidR="008051F4">
        <w:t>orresistie reakadahteme</w:t>
      </w:r>
      <w:r w:rsidRPr="00BA258D">
        <w:t xml:space="preserve"> jielije håhkose Jeesus Kristusen tjuedtjielimmien </w:t>
      </w:r>
      <w:r w:rsidR="00680553">
        <w:t>gielhtie</w:t>
      </w:r>
      <w:r w:rsidRPr="00BA258D">
        <w:t>.</w:t>
      </w:r>
      <w:r>
        <w:t xml:space="preserve"> </w:t>
      </w:r>
      <w:r w:rsidR="00473E7C">
        <w:rPr>
          <w:vertAlign w:val="subscript"/>
        </w:rPr>
        <w:t xml:space="preserve">1 Pïeh </w:t>
      </w:r>
      <w:r w:rsidRPr="00021BC5">
        <w:rPr>
          <w:vertAlign w:val="subscript"/>
        </w:rPr>
        <w:t>1, 3</w:t>
      </w:r>
    </w:p>
    <w:p w14:paraId="03A24602" w14:textId="77777777" w:rsidR="00F87CCA" w:rsidRDefault="00F87CCA" w:rsidP="00F87CCA">
      <w:pPr>
        <w:pStyle w:val="Jupmeleaarmodh"/>
      </w:pPr>
    </w:p>
    <w:p w14:paraId="03645C4C" w14:textId="77777777" w:rsidR="00F87CCA" w:rsidRPr="004B1CE4" w:rsidRDefault="00F87CCA" w:rsidP="00F87CCA">
      <w:pPr>
        <w:pStyle w:val="Jupmeleaarmodh"/>
        <w:rPr>
          <w:b/>
        </w:rPr>
      </w:pPr>
      <w:r w:rsidRPr="004B1CE4">
        <w:rPr>
          <w:b/>
        </w:rPr>
        <w:t>Saalme</w:t>
      </w:r>
    </w:p>
    <w:p w14:paraId="3C359179" w14:textId="77777777" w:rsidR="00F87CCA" w:rsidRDefault="00F87CCA" w:rsidP="00F87CCA">
      <w:pPr>
        <w:pStyle w:val="forklaringer"/>
      </w:pPr>
    </w:p>
    <w:p w14:paraId="6E1A9BD5" w14:textId="77777777" w:rsidR="00F87CCA" w:rsidRDefault="00F87CCA" w:rsidP="00F87CCA">
      <w:pPr>
        <w:pStyle w:val="forklaringer"/>
      </w:pPr>
      <w:r>
        <w:t>Saalme daelie jallh guktie aerebe tjaalasovveme.</w:t>
      </w:r>
    </w:p>
    <w:p w14:paraId="1C2320A7" w14:textId="2727B364" w:rsidR="00F45842" w:rsidRDefault="00F45842" w:rsidP="00F45842">
      <w:pPr>
        <w:pStyle w:val="Jupmeleaarmodh"/>
      </w:pPr>
      <w:r>
        <w:br w:type="page"/>
      </w:r>
    </w:p>
    <w:p w14:paraId="4CD3C46B" w14:textId="77777777" w:rsidR="008F49BD" w:rsidRDefault="008F49BD" w:rsidP="00F87CCA">
      <w:pPr>
        <w:pStyle w:val="Jupmeleaarmodh"/>
      </w:pPr>
    </w:p>
    <w:p w14:paraId="76CAF84B" w14:textId="77777777" w:rsidR="008F49BD" w:rsidRPr="00F87CCA" w:rsidRDefault="008F49BD" w:rsidP="008F49BD">
      <w:pPr>
        <w:pStyle w:val="Tjanghkoe"/>
        <w:rPr>
          <w:rFonts w:ascii="Times New Roman" w:hAnsi="Times New Roman"/>
          <w:spacing w:val="-1"/>
          <w:w w:val="133"/>
          <w:sz w:val="72"/>
          <w:szCs w:val="72"/>
          <w:lang w:val="sk-SK"/>
        </w:rPr>
      </w:pPr>
      <w:r w:rsidRPr="00F87CCA">
        <w:rPr>
          <w:rFonts w:ascii="Times New Roman" w:hAnsi="Times New Roman"/>
          <w:spacing w:val="-1"/>
          <w:w w:val="133"/>
          <w:sz w:val="72"/>
          <w:szCs w:val="72"/>
          <w:lang w:val="sk-SK"/>
        </w:rPr>
        <w:t xml:space="preserve">Laavkome </w:t>
      </w:r>
    </w:p>
    <w:p w14:paraId="63A446B0" w14:textId="10A4BE29" w:rsidR="008F49BD" w:rsidRDefault="008F49BD" w:rsidP="008F49BD">
      <w:pPr>
        <w:pStyle w:val="Tjanghkoe"/>
      </w:pPr>
      <w:r>
        <w:rPr>
          <w:rFonts w:ascii="Times New Roman" w:hAnsi="Times New Roman"/>
          <w:spacing w:val="-1"/>
          <w:w w:val="133"/>
          <w:sz w:val="48"/>
          <w:szCs w:val="48"/>
          <w:lang w:val="sk-SK"/>
        </w:rPr>
        <w:t xml:space="preserve">gosse gyrhkesjimmie laavkomen </w:t>
      </w:r>
      <w:r w:rsidR="003263C3">
        <w:rPr>
          <w:rFonts w:ascii="Times New Roman" w:hAnsi="Times New Roman"/>
          <w:spacing w:val="-1"/>
          <w:w w:val="133"/>
          <w:sz w:val="48"/>
          <w:szCs w:val="48"/>
          <w:lang w:val="sk-SK"/>
        </w:rPr>
        <w:t>dïehre</w:t>
      </w:r>
    </w:p>
    <w:p w14:paraId="0AA854D4" w14:textId="77777777" w:rsidR="008F49BD" w:rsidRDefault="008F49BD" w:rsidP="00F87CCA">
      <w:pPr>
        <w:pStyle w:val="Jupmeleaarmodh"/>
      </w:pPr>
    </w:p>
    <w:p w14:paraId="5E002209" w14:textId="77777777" w:rsidR="00F87CCA" w:rsidRDefault="00F87CCA" w:rsidP="00F87CCA">
      <w:pPr>
        <w:pStyle w:val="Jupmeleaarmodh"/>
      </w:pPr>
    </w:p>
    <w:p w14:paraId="46269460" w14:textId="77777777" w:rsidR="00F87CCA" w:rsidRDefault="00F87CCA" w:rsidP="00F87CCA">
      <w:pPr>
        <w:pStyle w:val="Jupmeleaarmodh"/>
      </w:pPr>
    </w:p>
    <w:p w14:paraId="5117104C" w14:textId="77777777" w:rsidR="00F87CCA" w:rsidRDefault="00F87CCA" w:rsidP="00F87CCA">
      <w:pPr>
        <w:pStyle w:val="Sdtoe"/>
      </w:pPr>
      <w:r>
        <w:t>I  TJÅANGHKOE</w:t>
      </w:r>
    </w:p>
    <w:p w14:paraId="7CD92340" w14:textId="77777777" w:rsidR="00F87CCA" w:rsidRPr="00D96E39" w:rsidRDefault="00F87CCA" w:rsidP="00F87CCA">
      <w:pPr>
        <w:pStyle w:val="Sdtoe"/>
        <w:rPr>
          <w:sz w:val="32"/>
          <w:szCs w:val="32"/>
        </w:rPr>
      </w:pPr>
      <w:r w:rsidRPr="00D96E39">
        <w:rPr>
          <w:sz w:val="32"/>
          <w:szCs w:val="32"/>
        </w:rPr>
        <w:t>1  Preludijume jïh prosesjovne</w:t>
      </w:r>
    </w:p>
    <w:p w14:paraId="312A40D1" w14:textId="77777777" w:rsidR="00F87CCA" w:rsidRDefault="00F87CCA" w:rsidP="00F87CCA">
      <w:pPr>
        <w:pStyle w:val="forklaringer"/>
      </w:pPr>
      <w:r>
        <w:t>Åålmege tjuedtjele gosse prosesjovne båata</w:t>
      </w:r>
    </w:p>
    <w:p w14:paraId="3D05616D" w14:textId="77777777" w:rsidR="00F87CCA" w:rsidRDefault="00F87CCA" w:rsidP="00F87CCA">
      <w:pPr>
        <w:pStyle w:val="forklaringer"/>
      </w:pPr>
    </w:p>
    <w:p w14:paraId="127761BA" w14:textId="77777777" w:rsidR="00F87CCA" w:rsidRDefault="00F87CCA" w:rsidP="00F87CCA">
      <w:pPr>
        <w:pStyle w:val="Preludijume"/>
      </w:pPr>
      <w:r>
        <w:t>2  Saalme</w:t>
      </w:r>
    </w:p>
    <w:p w14:paraId="08ECC8DB" w14:textId="77777777" w:rsidR="00F87CCA" w:rsidRDefault="00F87CCA" w:rsidP="00F87CCA">
      <w:pPr>
        <w:pStyle w:val="forklaringer"/>
      </w:pPr>
      <w:r>
        <w:t>Åålmege tjåådtje gosse saalmem lååvle</w:t>
      </w:r>
    </w:p>
    <w:p w14:paraId="7EE23A71" w14:textId="77777777" w:rsidR="00F87CCA" w:rsidRDefault="00F87CCA" w:rsidP="00F87CCA">
      <w:pPr>
        <w:pStyle w:val="forklaringer"/>
      </w:pPr>
    </w:p>
    <w:p w14:paraId="47E90CCB" w14:textId="6AA9FAA8" w:rsidR="00F87CCA" w:rsidRDefault="00F87CCA" w:rsidP="00F87CCA">
      <w:pPr>
        <w:pStyle w:val="Preludijume"/>
      </w:pPr>
      <w:r>
        <w:t xml:space="preserve">3 </w:t>
      </w:r>
      <w:r w:rsidR="0094140E">
        <w:t>Aalkoe</w:t>
      </w:r>
      <w:r>
        <w:t>-baakoe</w:t>
      </w:r>
    </w:p>
    <w:p w14:paraId="529C9871" w14:textId="77777777" w:rsidR="00F87CCA" w:rsidRDefault="00F87CCA" w:rsidP="00F87CCA">
      <w:pPr>
        <w:pStyle w:val="Jupmeleaarmodh"/>
      </w:pPr>
      <w:r w:rsidRPr="000854EB">
        <w:rPr>
          <w:b/>
          <w:i/>
        </w:rPr>
        <w:t>L</w:t>
      </w:r>
      <w:r>
        <w:t xml:space="preserve">  Aehtjien, Baernien jïh Aejlies Voejkenen nommesne.</w:t>
      </w:r>
    </w:p>
    <w:p w14:paraId="5C9118F1" w14:textId="77777777" w:rsidR="00F87CCA" w:rsidRDefault="00F87CCA" w:rsidP="00F87CCA">
      <w:pPr>
        <w:pStyle w:val="Jupmeleaarmodh"/>
      </w:pPr>
    </w:p>
    <w:p w14:paraId="4576B2FD" w14:textId="77777777" w:rsidR="00F87CCA" w:rsidRDefault="00F87CCA" w:rsidP="00F87CCA">
      <w:pPr>
        <w:pStyle w:val="forklaringer"/>
      </w:pPr>
      <w:r>
        <w:t>Åålmege tjihkede.</w:t>
      </w:r>
    </w:p>
    <w:p w14:paraId="75BD5ACA" w14:textId="2FF828A8" w:rsidR="00F87CCA" w:rsidRDefault="00F87CCA" w:rsidP="00F87CCA">
      <w:pPr>
        <w:pStyle w:val="forklaringer"/>
      </w:pPr>
      <w:r>
        <w:t>Liturge maahta gyrhkesjimm</w:t>
      </w:r>
      <w:r w:rsidR="00A94A8B">
        <w:t>ien bïjre soptsestidh jïh saarno</w:t>
      </w:r>
      <w:r>
        <w:t xml:space="preserve">dh </w:t>
      </w:r>
      <w:r>
        <w:rPr>
          <w:i/>
        </w:rPr>
        <w:t>gie/gïeh edtja/edtji</w:t>
      </w:r>
      <w:r w:rsidRPr="001D67C5">
        <w:rPr>
          <w:i/>
        </w:rPr>
        <w:t>jægan/edtjieh</w:t>
      </w:r>
      <w:r>
        <w:t xml:space="preserve"> lååvkesovvedh.</w:t>
      </w:r>
    </w:p>
    <w:p w14:paraId="7C50F123" w14:textId="77777777" w:rsidR="00F87CCA" w:rsidRDefault="00F87CCA" w:rsidP="00F87CCA">
      <w:pPr>
        <w:pStyle w:val="forklaringer"/>
      </w:pPr>
    </w:p>
    <w:p w14:paraId="483FD25C" w14:textId="77777777" w:rsidR="00F87CCA" w:rsidRDefault="00F87CCA" w:rsidP="00F87CCA">
      <w:pPr>
        <w:pStyle w:val="Preludijume"/>
      </w:pPr>
      <w:r>
        <w:t>4 Rohkelasse</w:t>
      </w:r>
    </w:p>
    <w:p w14:paraId="5375FCFF" w14:textId="77777777" w:rsidR="00F87CCA" w:rsidRDefault="00F87CCA" w:rsidP="00F87CCA">
      <w:pPr>
        <w:pStyle w:val="Jupmeleaarmodh"/>
      </w:pPr>
      <w:r w:rsidRPr="000854EB">
        <w:rPr>
          <w:b/>
          <w:i/>
        </w:rPr>
        <w:t>L</w:t>
      </w:r>
      <w:r>
        <w:t xml:space="preserve">  Rohkelibie</w:t>
      </w:r>
    </w:p>
    <w:p w14:paraId="542DB397" w14:textId="77777777" w:rsidR="00A94A8B" w:rsidRDefault="00A94A8B">
      <w:pPr>
        <w:widowControl/>
        <w:spacing w:line="240" w:lineRule="auto"/>
        <w:rPr>
          <w:rFonts w:ascii="Times New Roman" w:eastAsia="Times New Roman" w:hAnsi="Times New Roman" w:cs="Times New Roman"/>
          <w:noProof/>
          <w:color w:val="B5111A"/>
          <w:spacing w:val="15"/>
          <w:w w:val="119"/>
          <w:sz w:val="28"/>
          <w:szCs w:val="28"/>
          <w:lang w:val="nb-NO"/>
        </w:rPr>
      </w:pPr>
      <w:r>
        <w:rPr>
          <w:sz w:val="28"/>
          <w:szCs w:val="28"/>
        </w:rPr>
        <w:br w:type="page"/>
      </w:r>
    </w:p>
    <w:p w14:paraId="707799DA" w14:textId="5E3C8E58" w:rsidR="00F87CCA" w:rsidRPr="003526BC" w:rsidRDefault="00F87CCA" w:rsidP="00F87CCA">
      <w:pPr>
        <w:pStyle w:val="Preludijume"/>
        <w:rPr>
          <w:sz w:val="28"/>
          <w:szCs w:val="28"/>
        </w:rPr>
      </w:pPr>
      <w:r w:rsidRPr="003526BC">
        <w:rPr>
          <w:sz w:val="28"/>
          <w:szCs w:val="28"/>
        </w:rPr>
        <w:t>A</w:t>
      </w:r>
    </w:p>
    <w:p w14:paraId="37562A85" w14:textId="33B3C103" w:rsidR="00F87CCA" w:rsidRDefault="00F87CCA" w:rsidP="00F87CCA">
      <w:pPr>
        <w:pStyle w:val="Jupmeleaarmodh"/>
      </w:pPr>
      <w:r w:rsidRPr="000854EB">
        <w:rPr>
          <w:b/>
          <w:i/>
        </w:rPr>
        <w:t>L</w:t>
      </w:r>
      <w:r>
        <w:rPr>
          <w:b/>
          <w:i/>
        </w:rPr>
        <w:t>/KL</w:t>
      </w:r>
      <w:r>
        <w:t xml:space="preserve">  Aejlies Jupmele, datnem earoehtibie juktie boerehke leah. Gijhtebe dov buerie dåå</w:t>
      </w:r>
      <w:r w:rsidR="00FC1684">
        <w:t>j</w:t>
      </w:r>
      <w:r>
        <w:t>vehtassi åvteste mejtie vadtah</w:t>
      </w:r>
      <w:r w:rsidR="004E1BB0">
        <w:t xml:space="preserve"> gosse lååvkesovvebe</w:t>
      </w:r>
      <w:r>
        <w:t>. Dov ååredæjjan uvte rohkelibie: Vedtieh goltelihks mïelh, gyjhtelihks vaajmoeh jïh vy</w:t>
      </w:r>
      <w:r w:rsidR="00FC1684">
        <w:t>ljehks gïeth guktie dov baakoem</w:t>
      </w:r>
      <w:r>
        <w:t xml:space="preserve"> dåastobe, dov buerievoete</w:t>
      </w:r>
      <w:r w:rsidR="004E1BB0">
        <w:t>m heevehtibie jïh soptsestimmine jïh dahkojne</w:t>
      </w:r>
      <w:r>
        <w:t xml:space="preserve"> dov åavtoej bïjre vïhnesjibie.</w:t>
      </w:r>
    </w:p>
    <w:p w14:paraId="7FAA0090" w14:textId="77777777" w:rsidR="00F87CCA" w:rsidRDefault="00F87CCA" w:rsidP="00F87CCA">
      <w:pPr>
        <w:pStyle w:val="Jupmeleaarmodh"/>
      </w:pPr>
    </w:p>
    <w:p w14:paraId="37E482C2" w14:textId="77777777" w:rsidR="00F87CCA" w:rsidRDefault="00F87CCA" w:rsidP="00F87CCA">
      <w:pPr>
        <w:pStyle w:val="jallh"/>
      </w:pPr>
      <w:r>
        <w:t>jallh B</w:t>
      </w:r>
    </w:p>
    <w:p w14:paraId="54791C6D" w14:textId="6B8704B2" w:rsidR="00F87CCA" w:rsidRDefault="00F87CCA" w:rsidP="00F87CCA">
      <w:pPr>
        <w:pStyle w:val="Jupmeleaarmodh"/>
      </w:pPr>
      <w:r>
        <w:t>Aejlies Jupmele, hïegkem mijjese vadteme.</w:t>
      </w:r>
      <w:r>
        <w:br/>
        <w:t>Da</w:t>
      </w:r>
      <w:r w:rsidR="003E19E9">
        <w:t>tne mijjem laavkomisnie dåastoeh</w:t>
      </w:r>
      <w:r>
        <w:br/>
        <w:t xml:space="preserve">jïh </w:t>
      </w:r>
      <w:r w:rsidRPr="000031BB">
        <w:t>ga</w:t>
      </w:r>
      <w:r w:rsidR="000031BB" w:rsidRPr="000031BB">
        <w:t>a</w:t>
      </w:r>
      <w:r w:rsidR="00C96619">
        <w:t>r</w:t>
      </w:r>
      <w:r w:rsidRPr="000031BB">
        <w:t>k</w:t>
      </w:r>
      <w:r w:rsidR="00C96619">
        <w:t>h</w:t>
      </w:r>
      <w:r>
        <w:t xml:space="preserve"> va</w:t>
      </w:r>
      <w:r w:rsidR="004E1BB0">
        <w:t>dtah aejlies maalestahkine</w:t>
      </w:r>
      <w:r>
        <w:t>.</w:t>
      </w:r>
      <w:r>
        <w:br/>
        <w:t>Vuesehth geajnoem dov baakojne</w:t>
      </w:r>
      <w:r>
        <w:br/>
        <w:t>jïh maam datne sïjhth mijjese vedtedh.</w:t>
      </w:r>
    </w:p>
    <w:p w14:paraId="4544542B" w14:textId="77777777" w:rsidR="00F87CCA" w:rsidRDefault="00F87CCA" w:rsidP="00F87CCA">
      <w:pPr>
        <w:pStyle w:val="Jupmeleaarmodh"/>
      </w:pPr>
    </w:p>
    <w:p w14:paraId="695DD5E7" w14:textId="77777777" w:rsidR="00F87CCA" w:rsidRDefault="00F87CCA" w:rsidP="00F87CCA">
      <w:pPr>
        <w:pStyle w:val="jallh"/>
      </w:pPr>
      <w:r>
        <w:t>jallh C</w:t>
      </w:r>
    </w:p>
    <w:p w14:paraId="4FE3E86B" w14:textId="51812167" w:rsidR="00F87CCA" w:rsidRDefault="00F87CCA" w:rsidP="00F87CCA">
      <w:pPr>
        <w:pStyle w:val="Jupmeleaarmodh"/>
      </w:pPr>
      <w:r>
        <w:t>Jupmele, datne mijjese hïejmem dov gærhkosne vadteme</w:t>
      </w:r>
      <w:r w:rsidR="00A07528">
        <w:t xml:space="preserve"> </w:t>
      </w:r>
      <w:r w:rsidR="00A07528">
        <w:br/>
      </w:r>
      <w:r>
        <w:t>jïh ihkuve ulmiem dov luvnie.</w:t>
      </w:r>
    </w:p>
    <w:p w14:paraId="7558211E" w14:textId="77777777" w:rsidR="00F87CCA" w:rsidRDefault="00F87CCA" w:rsidP="00F87CCA">
      <w:pPr>
        <w:pStyle w:val="Jupmeleaarmodh"/>
      </w:pPr>
      <w:r>
        <w:t>Vaedtsehth mijjem dov baalkaj mietie.</w:t>
      </w:r>
    </w:p>
    <w:p w14:paraId="50FB6A58" w14:textId="77777777" w:rsidR="00F87CCA" w:rsidRDefault="00F87CCA" w:rsidP="00F87CCA">
      <w:pPr>
        <w:pStyle w:val="Jupmeleaarmodh"/>
      </w:pPr>
    </w:p>
    <w:p w14:paraId="582B81EB" w14:textId="77777777" w:rsidR="00F87CCA" w:rsidRDefault="00F87CCA" w:rsidP="00F87CCA">
      <w:pPr>
        <w:pStyle w:val="jallh"/>
      </w:pPr>
      <w:r>
        <w:t>jallh D</w:t>
      </w:r>
    </w:p>
    <w:p w14:paraId="1823E6F2" w14:textId="7BF97915" w:rsidR="00F87CCA" w:rsidRDefault="004E1BB0" w:rsidP="00F87CCA">
      <w:pPr>
        <w:pStyle w:val="forklaringer"/>
      </w:pPr>
      <w:r>
        <w:t>Je</w:t>
      </w:r>
      <w:r w:rsidR="00F87CCA">
        <w:t>atja sjiehteles rohkelasse.</w:t>
      </w:r>
    </w:p>
    <w:p w14:paraId="345F8BD6" w14:textId="77777777" w:rsidR="00F87CCA" w:rsidRDefault="00F87CCA" w:rsidP="00F87CCA">
      <w:pPr>
        <w:pStyle w:val="forklaringer"/>
      </w:pPr>
    </w:p>
    <w:p w14:paraId="508453E1" w14:textId="77777777" w:rsidR="00F87CCA" w:rsidRDefault="00F87CCA" w:rsidP="00F87CCA">
      <w:pPr>
        <w:pStyle w:val="Preludijume"/>
      </w:pPr>
      <w:r>
        <w:t>5 Dåastoehtimmie laavkomasse</w:t>
      </w:r>
    </w:p>
    <w:p w14:paraId="7F92AEFC" w14:textId="77777777" w:rsidR="00F87CCA" w:rsidRDefault="00F87CCA" w:rsidP="00F87CCA">
      <w:pPr>
        <w:pStyle w:val="Jupmeleaarmodh"/>
      </w:pPr>
    </w:p>
    <w:p w14:paraId="394FE7FE" w14:textId="77777777" w:rsidR="00F87CCA" w:rsidRDefault="00F87CCA" w:rsidP="00F87CCA">
      <w:pPr>
        <w:pStyle w:val="Jupmeleaarmodh"/>
      </w:pPr>
      <w:r>
        <w:t xml:space="preserve">Gijhtebe jïh aavoedibie gosse åålmege </w:t>
      </w:r>
      <w:r w:rsidRPr="000854EB">
        <w:rPr>
          <w:i/>
        </w:rPr>
        <w:t>maanam/maanide</w:t>
      </w:r>
      <w:r>
        <w:t xml:space="preserve"> dåastohte gosse </w:t>
      </w:r>
      <w:r w:rsidRPr="000854EB">
        <w:rPr>
          <w:i/>
        </w:rPr>
        <w:t>edtja</w:t>
      </w:r>
      <w:r>
        <w:rPr>
          <w:i/>
        </w:rPr>
        <w:t>/</w:t>
      </w:r>
      <w:r w:rsidRPr="00EE3B13">
        <w:rPr>
          <w:i/>
        </w:rPr>
        <w:t xml:space="preserve"> </w:t>
      </w:r>
      <w:r>
        <w:rPr>
          <w:i/>
        </w:rPr>
        <w:t>edtjijægan</w:t>
      </w:r>
      <w:r w:rsidRPr="000854EB">
        <w:rPr>
          <w:i/>
        </w:rPr>
        <w:t xml:space="preserve"> /edtjieh</w:t>
      </w:r>
      <w:r>
        <w:t xml:space="preserve"> Jupmelen gåetesne lååvkesovvedh.</w:t>
      </w:r>
    </w:p>
    <w:p w14:paraId="4983CB39" w14:textId="77777777" w:rsidR="00F87CCA" w:rsidRDefault="00F87CCA" w:rsidP="00F87CCA">
      <w:pPr>
        <w:pStyle w:val="Jupmeleaarmodh"/>
      </w:pPr>
    </w:p>
    <w:p w14:paraId="60181C47" w14:textId="77777777" w:rsidR="00F87CCA" w:rsidRDefault="00F87CCA" w:rsidP="00F87CCA">
      <w:pPr>
        <w:pStyle w:val="forklaringer"/>
        <w:ind w:left="567"/>
      </w:pPr>
      <w:r>
        <w:t>Gosse stoere maana jallh geerve almetje lååvkesåvva:</w:t>
      </w:r>
    </w:p>
    <w:p w14:paraId="1801B014" w14:textId="77777777" w:rsidR="00F87CCA" w:rsidRDefault="00F87CCA" w:rsidP="00F87CCA">
      <w:pPr>
        <w:pStyle w:val="Jupmeleaarmodh"/>
        <w:ind w:left="567"/>
      </w:pPr>
      <w:r w:rsidRPr="000854EB">
        <w:rPr>
          <w:b/>
          <w:i/>
        </w:rPr>
        <w:t>L</w:t>
      </w:r>
      <w:r>
        <w:t xml:space="preserve">  Gijhtebe jïh aavoedibie gosse åålmege </w:t>
      </w:r>
      <w:r w:rsidRPr="000854EB">
        <w:rPr>
          <w:i/>
        </w:rPr>
        <w:t>datnem/dotnem/dijjem</w:t>
      </w:r>
      <w:r>
        <w:t xml:space="preserve"> dåastohte gosse </w:t>
      </w:r>
      <w:r>
        <w:rPr>
          <w:i/>
        </w:rPr>
        <w:t>edtjh/edtjeden/edtjede</w:t>
      </w:r>
      <w:r>
        <w:t xml:space="preserve"> Jupmelen gåetesne lååvkesovvedh.</w:t>
      </w:r>
    </w:p>
    <w:p w14:paraId="13CCB268" w14:textId="77777777" w:rsidR="00F87CCA" w:rsidRDefault="00F87CCA" w:rsidP="00F87CCA">
      <w:pPr>
        <w:pStyle w:val="Jupmeleaarmodh"/>
      </w:pPr>
    </w:p>
    <w:p w14:paraId="2EE4E9AB" w14:textId="5E9D73AF" w:rsidR="00F87CCA" w:rsidRDefault="00F87CCA" w:rsidP="00F87CCA">
      <w:pPr>
        <w:pStyle w:val="Jupmeleaarmodh"/>
      </w:pPr>
      <w:r w:rsidRPr="000854EB">
        <w:rPr>
          <w:b/>
          <w:i/>
        </w:rPr>
        <w:t>L</w:t>
      </w:r>
      <w:r>
        <w:t xml:space="preserve">  Jupmele hïegkem mijjese vadteme jïh mijjem sjugniedamme satnine </w:t>
      </w:r>
      <w:r w:rsidR="00EB4B73">
        <w:t xml:space="preserve">aktene </w:t>
      </w:r>
      <w:r>
        <w:t xml:space="preserve">årrodh. Jupmele dåajvoehtamme mijjem laavkomisnie dåastoehtidh </w:t>
      </w:r>
      <w:r w:rsidR="00FA5607">
        <w:t>jïh mijjem sådtojste jïh jaemied</w:t>
      </w:r>
      <w:r>
        <w:t>istie gorredidh. Jeesus Kristusinie orre jieliemasse ektiedamme jïh dovne kristeles gærhkojne ektiedamme.</w:t>
      </w:r>
    </w:p>
    <w:p w14:paraId="1EE50D34" w14:textId="77777777" w:rsidR="00F87CCA" w:rsidRDefault="00F87CCA" w:rsidP="00F87CCA">
      <w:pPr>
        <w:pStyle w:val="Jupmeleaarmodh"/>
      </w:pPr>
    </w:p>
    <w:p w14:paraId="2E3F4631" w14:textId="3135C9E2" w:rsidR="00AE64BC" w:rsidRDefault="00AE64BC" w:rsidP="00AE64BC">
      <w:pPr>
        <w:pStyle w:val="Jupmeleaarmodh"/>
        <w:rPr>
          <w:lang w:val="en-US"/>
        </w:rPr>
      </w:pPr>
      <w:r>
        <w:rPr>
          <w:lang w:val="en-US"/>
        </w:rPr>
        <w:t>Ne</w:t>
      </w:r>
      <w:r w:rsidRPr="00D7009A">
        <w:rPr>
          <w:lang w:val="en-US"/>
        </w:rPr>
        <w:t xml:space="preserve">mhtie Jupmele eatnemem eahtseme guktie aajnehke baerniem vedtieji, juktie dah gïeh </w:t>
      </w:r>
      <w:r>
        <w:rPr>
          <w:lang w:val="en-US"/>
        </w:rPr>
        <w:t>altasasse</w:t>
      </w:r>
      <w:r w:rsidRPr="00D7009A">
        <w:rPr>
          <w:lang w:val="en-US"/>
        </w:rPr>
        <w:t xml:space="preserve"> jaehkieh</w:t>
      </w:r>
      <w:r>
        <w:rPr>
          <w:lang w:val="en-US"/>
        </w:rPr>
        <w:t>,</w:t>
      </w:r>
      <w:r w:rsidRPr="00D7009A">
        <w:rPr>
          <w:lang w:val="en-US"/>
        </w:rPr>
        <w:t xml:space="preserve"> eah galkh jaemedh </w:t>
      </w:r>
      <w:r>
        <w:rPr>
          <w:lang w:val="en-US"/>
        </w:rPr>
        <w:t>vaallah</w:t>
      </w:r>
      <w:r w:rsidRPr="00D7009A">
        <w:rPr>
          <w:lang w:val="en-US"/>
        </w:rPr>
        <w:t xml:space="preserve"> ihkuven jielemem åadtjodh.</w:t>
      </w:r>
      <w:r>
        <w:rPr>
          <w:lang w:val="en-US"/>
        </w:rPr>
        <w:t xml:space="preserve"> </w:t>
      </w:r>
      <w:r w:rsidR="00473E7C">
        <w:rPr>
          <w:vertAlign w:val="subscript"/>
          <w:lang w:val="en-US"/>
        </w:rPr>
        <w:t>Jåhh</w:t>
      </w:r>
      <w:r w:rsidRPr="00D7009A">
        <w:rPr>
          <w:vertAlign w:val="subscript"/>
          <w:lang w:val="en-US"/>
        </w:rPr>
        <w:t xml:space="preserve"> 3, 16</w:t>
      </w:r>
    </w:p>
    <w:p w14:paraId="0FEF71F0" w14:textId="77777777" w:rsidR="00F87CCA" w:rsidRDefault="00F87CCA" w:rsidP="00F87CCA">
      <w:pPr>
        <w:pStyle w:val="Jupmeleaarmodh"/>
      </w:pPr>
    </w:p>
    <w:p w14:paraId="6FF2C659" w14:textId="77777777" w:rsidR="00F87CCA" w:rsidRDefault="00F87CCA" w:rsidP="00F87CCA">
      <w:pPr>
        <w:pStyle w:val="Jupmeleaarmodh"/>
      </w:pPr>
    </w:p>
    <w:p w14:paraId="4FB02D15" w14:textId="0FD4632D" w:rsidR="00F87CCA" w:rsidRDefault="00F87CCA" w:rsidP="00F87CCA">
      <w:pPr>
        <w:pStyle w:val="Jupmeleaarmodh"/>
      </w:pPr>
      <w:r w:rsidRPr="000854EB">
        <w:rPr>
          <w:b/>
          <w:i/>
        </w:rPr>
        <w:t>L</w:t>
      </w:r>
      <w:r>
        <w:t xml:space="preserve">  Edtjebe govledh guktie</w:t>
      </w:r>
      <w:r w:rsidR="004630E6">
        <w:t xml:space="preserve"> Jeesuse maanide dåastohte jïh e</w:t>
      </w:r>
      <w:r>
        <w:t>lmierïjhkem rïhpeste:</w:t>
      </w:r>
    </w:p>
    <w:p w14:paraId="34BE5612" w14:textId="77777777" w:rsidR="00F87CCA" w:rsidRDefault="00F87CCA" w:rsidP="00F87CCA">
      <w:pPr>
        <w:pStyle w:val="Jupmeleaarmodh"/>
      </w:pPr>
    </w:p>
    <w:p w14:paraId="04F8C968" w14:textId="56497138" w:rsidR="00F87CCA" w:rsidRDefault="00F87CCA" w:rsidP="00F87CCA">
      <w:pPr>
        <w:pStyle w:val="forklaringer"/>
      </w:pPr>
      <w:r>
        <w:t xml:space="preserve">Krist-eejhtegh jallh </w:t>
      </w:r>
      <w:r w:rsidR="00CC13A9">
        <w:t>klahke</w:t>
      </w:r>
      <w:r>
        <w:t>-liturgh maehtieh lohkedh.</w:t>
      </w:r>
    </w:p>
    <w:p w14:paraId="57535E97" w14:textId="77777777" w:rsidR="00F87CCA" w:rsidRDefault="00F87CCA" w:rsidP="00F87CCA">
      <w:pPr>
        <w:pStyle w:val="forklaringer"/>
      </w:pPr>
    </w:p>
    <w:p w14:paraId="41561BF8" w14:textId="3D3979A0" w:rsidR="007B7998" w:rsidRDefault="007B7998" w:rsidP="007B7998">
      <w:pPr>
        <w:pStyle w:val="Jupmeleaarmodh"/>
        <w:rPr>
          <w:lang w:val="en-US"/>
        </w:rPr>
      </w:pPr>
      <w:r>
        <w:rPr>
          <w:b/>
          <w:i/>
        </w:rPr>
        <w:t>KL/</w:t>
      </w:r>
      <w:r w:rsidRPr="000854EB">
        <w:rPr>
          <w:b/>
          <w:i/>
        </w:rPr>
        <w:t>L</w:t>
      </w:r>
      <w:r>
        <w:t xml:space="preserve">  </w:t>
      </w:r>
      <w:r w:rsidR="00343E0A" w:rsidRPr="00D7009A">
        <w:rPr>
          <w:lang w:val="en-US"/>
        </w:rPr>
        <w:t xml:space="preserve">Maanide Jeesusen gåajkoe bööktin </w:t>
      </w:r>
      <w:r w:rsidR="00343E0A">
        <w:rPr>
          <w:lang w:val="en-US"/>
        </w:rPr>
        <w:t>edtji</w:t>
      </w:r>
      <w:r w:rsidR="00343E0A" w:rsidRPr="00D7009A">
        <w:rPr>
          <w:lang w:val="en-US"/>
        </w:rPr>
        <w:t xml:space="preserve"> gïetem dej nille bïejedh. Le</w:t>
      </w:r>
      <w:r w:rsidR="00343E0A">
        <w:rPr>
          <w:lang w:val="en-US"/>
        </w:rPr>
        <w:t>arohkh jis destie nihtieh</w:t>
      </w:r>
      <w:r w:rsidR="00343E0A" w:rsidRPr="00D7009A">
        <w:rPr>
          <w:lang w:val="en-US"/>
        </w:rPr>
        <w:t>. Goh Jeesuse dam vuepteste, måarahtåvva jïh jeahta: "Baajede maanide mov gåajkoe båetedh, aellede dejtie nihtieh! Juktie Jupmelen rïjhke dej</w:t>
      </w:r>
      <w:r w:rsidR="00343E0A" w:rsidRPr="00364E17">
        <w:rPr>
          <w:lang w:val="en-US"/>
        </w:rPr>
        <w:t xml:space="preserve"> </w:t>
      </w:r>
      <w:r w:rsidR="00343E0A" w:rsidRPr="00D7009A">
        <w:rPr>
          <w:lang w:val="en-US"/>
        </w:rPr>
        <w:t>lea</w:t>
      </w:r>
      <w:r w:rsidR="00343E0A">
        <w:rPr>
          <w:lang w:val="en-US"/>
        </w:rPr>
        <w:t>. Sa</w:t>
      </w:r>
      <w:r w:rsidR="008C2982">
        <w:rPr>
          <w:lang w:val="en-US"/>
        </w:rPr>
        <w:t>a</w:t>
      </w:r>
      <w:r w:rsidR="00343E0A">
        <w:rPr>
          <w:lang w:val="en-US"/>
        </w:rPr>
        <w:t>tnan, dijjese</w:t>
      </w:r>
      <w:r w:rsidR="00343E0A" w:rsidRPr="00D7009A">
        <w:rPr>
          <w:lang w:val="en-US"/>
        </w:rPr>
        <w:t xml:space="preserve"> jeahtam: Dïhte guhte ij</w:t>
      </w:r>
      <w:r w:rsidR="00343E0A">
        <w:rPr>
          <w:lang w:val="en-US"/>
        </w:rPr>
        <w:t xml:space="preserve"> Jupmelen rïjhkem dåastoeh goh maanetje</w:t>
      </w:r>
      <w:r w:rsidR="00343E0A" w:rsidRPr="00D7009A">
        <w:rPr>
          <w:lang w:val="en-US"/>
        </w:rPr>
        <w:t>, ij galkh Jupmelen rïjhkese båetedh." Jïh Jeesuse maanide faarhman vaalta, gïetid</w:t>
      </w:r>
      <w:r w:rsidR="00343E0A">
        <w:rPr>
          <w:lang w:val="en-US"/>
        </w:rPr>
        <w:t>e nille beaja jïh bueriesjugned</w:t>
      </w:r>
      <w:r w:rsidR="00343E0A" w:rsidRPr="00D7009A">
        <w:rPr>
          <w:lang w:val="en-US"/>
        </w:rPr>
        <w:t xml:space="preserve">e. </w:t>
      </w:r>
      <w:r w:rsidR="00343E0A">
        <w:rPr>
          <w:lang w:val="en-US"/>
        </w:rPr>
        <w:t xml:space="preserve"> </w:t>
      </w:r>
      <w:r w:rsidRPr="00B3329E">
        <w:rPr>
          <w:vertAlign w:val="subscript"/>
          <w:lang w:val="en-US"/>
        </w:rPr>
        <w:t>Mark 10,13-16</w:t>
      </w:r>
    </w:p>
    <w:p w14:paraId="1F7BC0E1" w14:textId="77777777" w:rsidR="007B7998" w:rsidRDefault="007B7998" w:rsidP="007B7998">
      <w:pPr>
        <w:pStyle w:val="Jupmeleaarmodh"/>
        <w:rPr>
          <w:lang w:val="en-US"/>
        </w:rPr>
      </w:pPr>
    </w:p>
    <w:p w14:paraId="69A32BA9" w14:textId="77777777" w:rsidR="007B7998" w:rsidRDefault="007B7998" w:rsidP="007B7998">
      <w:pPr>
        <w:pStyle w:val="forklaringer"/>
        <w:ind w:left="567"/>
      </w:pPr>
      <w:r>
        <w:t>Gosse stoere maana lååvkesåvva, dellie daate teekste maahta lohkesovvedh.</w:t>
      </w:r>
    </w:p>
    <w:p w14:paraId="33CEEDE1" w14:textId="77777777" w:rsidR="007B7998" w:rsidRDefault="007B7998" w:rsidP="007B7998">
      <w:pPr>
        <w:pStyle w:val="Jupmeleaarmodh"/>
        <w:ind w:left="567"/>
        <w:rPr>
          <w:lang w:val="en-US"/>
        </w:rPr>
      </w:pPr>
    </w:p>
    <w:p w14:paraId="24889167" w14:textId="6DBEAB39" w:rsidR="007B7998" w:rsidRDefault="007B7998" w:rsidP="007B7998">
      <w:pPr>
        <w:pStyle w:val="Jupmeleaarmodh"/>
        <w:ind w:left="567"/>
        <w:rPr>
          <w:lang w:val="en-US"/>
        </w:rPr>
      </w:pPr>
      <w:r w:rsidRPr="000854EB">
        <w:rPr>
          <w:b/>
          <w:i/>
        </w:rPr>
        <w:t>L</w:t>
      </w:r>
      <w:r>
        <w:t xml:space="preserve">  </w:t>
      </w:r>
      <w:r w:rsidR="00FB365E">
        <w:rPr>
          <w:lang w:val="en-US"/>
        </w:rPr>
        <w:t>Apostele</w:t>
      </w:r>
      <w:r>
        <w:rPr>
          <w:lang w:val="en-US"/>
        </w:rPr>
        <w:t xml:space="preserve"> Pöövle naemhtie laavkomen bïjre soptseste:</w:t>
      </w:r>
    </w:p>
    <w:p w14:paraId="263EECE5" w14:textId="6A43D651" w:rsidR="007B7998" w:rsidRDefault="007B7998" w:rsidP="007B7998">
      <w:pPr>
        <w:pStyle w:val="Jupmeleaarmodh"/>
        <w:ind w:left="567"/>
        <w:rPr>
          <w:vertAlign w:val="subscript"/>
          <w:lang w:val="en-US"/>
        </w:rPr>
      </w:pPr>
      <w:r>
        <w:rPr>
          <w:lang w:val="en-US"/>
        </w:rPr>
        <w:t xml:space="preserve">Buajhkoes sjïdteme man hijven mijjen Jupmele jïh gorredæjja lea, jïh guktie almetjidie eahtsa: Mijjem gorredi </w:t>
      </w:r>
      <w:r w:rsidR="006215FF">
        <w:rPr>
          <w:lang w:val="en-US"/>
        </w:rPr>
        <w:t xml:space="preserve">juktie åårmege jïh </w:t>
      </w:r>
      <w:r>
        <w:rPr>
          <w:lang w:val="en-US"/>
        </w:rPr>
        <w:t xml:space="preserve">ij dan gaavhtan mijjieh rïektes dahkoeh dorjeme. Mijjem gorredi dejnie laavkominie mij Aejlies Voejkeninie </w:t>
      </w:r>
      <w:r w:rsidR="00FB365E">
        <w:rPr>
          <w:lang w:val="en-US"/>
        </w:rPr>
        <w:t>orresistie</w:t>
      </w:r>
      <w:r>
        <w:rPr>
          <w:lang w:val="en-US"/>
        </w:rPr>
        <w:t xml:space="preserve"> reakadahta jïh orrestahta. Jeesus Kristusen, mijjen </w:t>
      </w:r>
      <w:r w:rsidR="00D77CF6">
        <w:rPr>
          <w:lang w:val="en-US"/>
        </w:rPr>
        <w:t>Lutnie</w:t>
      </w:r>
      <w:r w:rsidRPr="00A05836">
        <w:rPr>
          <w:lang w:val="en-US"/>
        </w:rPr>
        <w:t xml:space="preserve">stæjjan </w:t>
      </w:r>
      <w:r>
        <w:rPr>
          <w:lang w:val="en-US"/>
        </w:rPr>
        <w:t xml:space="preserve">gielhtie baajeme mijjem Voejkeninie dïevedh guktie Jupmelen aarmojne reaktoen mietie sjïdtebe jïh ihkuve jielemem åadtjobe nemhtie guktie mijjen håhkoe. </w:t>
      </w:r>
      <w:r w:rsidR="00473E7C">
        <w:rPr>
          <w:vertAlign w:val="subscript"/>
          <w:lang w:val="en-US"/>
        </w:rPr>
        <w:t>Tit</w:t>
      </w:r>
      <w:r w:rsidRPr="00CB5A22">
        <w:rPr>
          <w:vertAlign w:val="subscript"/>
          <w:lang w:val="en-US"/>
        </w:rPr>
        <w:t xml:space="preserve"> 3,</w:t>
      </w:r>
      <w:r>
        <w:rPr>
          <w:vertAlign w:val="subscript"/>
          <w:lang w:val="en-US"/>
        </w:rPr>
        <w:t xml:space="preserve"> </w:t>
      </w:r>
      <w:r w:rsidRPr="00CB5A22">
        <w:rPr>
          <w:vertAlign w:val="subscript"/>
          <w:lang w:val="en-US"/>
        </w:rPr>
        <w:t>4-7</w:t>
      </w:r>
      <w:r>
        <w:rPr>
          <w:vertAlign w:val="subscript"/>
          <w:lang w:val="en-US"/>
        </w:rPr>
        <w:t xml:space="preserve">  </w:t>
      </w:r>
    </w:p>
    <w:p w14:paraId="5712C3D0" w14:textId="77777777" w:rsidR="007B7998" w:rsidRDefault="007B7998" w:rsidP="007B7998">
      <w:pPr>
        <w:pStyle w:val="Jupmeleaarmodh"/>
        <w:ind w:left="567"/>
        <w:rPr>
          <w:lang w:val="en-US"/>
        </w:rPr>
      </w:pPr>
    </w:p>
    <w:p w14:paraId="05EEEC5D" w14:textId="77777777" w:rsidR="007B7998" w:rsidRDefault="007B7998" w:rsidP="007B7998">
      <w:pPr>
        <w:pStyle w:val="jallh"/>
        <w:ind w:left="567"/>
      </w:pPr>
      <w:r>
        <w:t>jallh</w:t>
      </w:r>
    </w:p>
    <w:p w14:paraId="39EE718B" w14:textId="77777777" w:rsidR="007B7998" w:rsidRDefault="007B7998" w:rsidP="007B7998">
      <w:pPr>
        <w:pStyle w:val="Jupmeleaarmodh"/>
        <w:ind w:left="567"/>
        <w:rPr>
          <w:lang w:val="en-US"/>
        </w:rPr>
      </w:pPr>
    </w:p>
    <w:p w14:paraId="0B86BF76" w14:textId="77777777" w:rsidR="007B7998" w:rsidRDefault="007B7998" w:rsidP="007B7998">
      <w:pPr>
        <w:pStyle w:val="Jupmeleaarmodh"/>
        <w:ind w:left="567"/>
        <w:rPr>
          <w:lang w:val="en-US"/>
        </w:rPr>
      </w:pPr>
      <w:r w:rsidRPr="000854EB">
        <w:rPr>
          <w:b/>
          <w:i/>
        </w:rPr>
        <w:t>L</w:t>
      </w:r>
      <w:r>
        <w:t xml:space="preserve">  </w:t>
      </w:r>
      <w:r>
        <w:rPr>
          <w:lang w:val="en-US"/>
        </w:rPr>
        <w:t>Jeesuse jeahta mijjieh orresistie reakadibie gosse lååvkesovvebe:</w:t>
      </w:r>
    </w:p>
    <w:p w14:paraId="4B6BBCCD" w14:textId="77777777" w:rsidR="007B7998" w:rsidRDefault="007B7998" w:rsidP="007B7998">
      <w:pPr>
        <w:pStyle w:val="Jupmeleaarmodh"/>
        <w:ind w:left="567"/>
        <w:rPr>
          <w:lang w:val="en-US"/>
        </w:rPr>
      </w:pPr>
    </w:p>
    <w:p w14:paraId="7F36E161" w14:textId="6D747E4A" w:rsidR="007B7998" w:rsidRDefault="007B7998" w:rsidP="007B7998">
      <w:pPr>
        <w:pStyle w:val="Jupmeleaarmodh"/>
        <w:ind w:left="567"/>
      </w:pPr>
      <w:r>
        <w:rPr>
          <w:b/>
          <w:i/>
        </w:rPr>
        <w:t>KL/</w:t>
      </w:r>
      <w:r w:rsidRPr="000854EB">
        <w:rPr>
          <w:b/>
          <w:i/>
        </w:rPr>
        <w:t>L</w:t>
      </w:r>
      <w:r>
        <w:t xml:space="preserve">  </w:t>
      </w:r>
      <w:r w:rsidRPr="004118BA">
        <w:t xml:space="preserve">Fariseladtji luvnie gaarmanæjja </w:t>
      </w:r>
      <w:r>
        <w:t>gien</w:t>
      </w:r>
      <w:r w:rsidRPr="004118BA">
        <w:t xml:space="preserve"> nomme N</w:t>
      </w:r>
      <w:r>
        <w:t>ahkese. Juvdeladtji raeresne lij</w:t>
      </w:r>
      <w:r w:rsidRPr="004118BA">
        <w:t>. Akten jïjjen Jeesusen gåajkoe bööti jeehti: «Rabbi, daejrebe datne Jupmelen luvhtie ööhpehtæjjine båateme. Ij guhte</w:t>
      </w:r>
      <w:r>
        <w:t xml:space="preserve"> gænnah</w:t>
      </w:r>
      <w:r w:rsidRPr="004118BA">
        <w:t xml:space="preserve"> maehtieh Jupmelen namhtah åavtoeh darjodh goh datne.» Jeesuse vaestede: «Saatnan, dutnjien jeahtam: dïhte guhte ij </w:t>
      </w:r>
      <w:r>
        <w:t>orresistie</w:t>
      </w:r>
      <w:r w:rsidRPr="004118BA">
        <w:t xml:space="preserve"> reakedh, ij maehtieh Jupmelen rïjhkem vuejnedh.» Nahkese vaestede: «Guktie almetje maahta reakadidh gosse geerve? Ij sån maehtieh jiemien sïjse båetedh jïh ikth vielie reakadidh?» Jeesuse vaestede: «Saatnan dutnjien jeahtam: dïhte guhte ij tjaetseste jïh Voejkenistie reakedh, ij maehtieh Jupmelen rïjhkese tjaangedh</w:t>
      </w:r>
      <w:r>
        <w:t xml:space="preserve">. </w:t>
      </w:r>
      <w:r>
        <w:rPr>
          <w:vertAlign w:val="subscript"/>
        </w:rPr>
        <w:t>J</w:t>
      </w:r>
      <w:r w:rsidRPr="00D00C2C">
        <w:rPr>
          <w:vertAlign w:val="subscript"/>
        </w:rPr>
        <w:t>å</w:t>
      </w:r>
      <w:r>
        <w:rPr>
          <w:vertAlign w:val="subscript"/>
        </w:rPr>
        <w:t>h</w:t>
      </w:r>
      <w:r w:rsidR="00473E7C">
        <w:rPr>
          <w:vertAlign w:val="subscript"/>
        </w:rPr>
        <w:t>h</w:t>
      </w:r>
      <w:r w:rsidRPr="00D00C2C">
        <w:rPr>
          <w:vertAlign w:val="subscript"/>
        </w:rPr>
        <w:t xml:space="preserve"> 3,1-5</w:t>
      </w:r>
      <w:r>
        <w:rPr>
          <w:vertAlign w:val="subscript"/>
        </w:rPr>
        <w:t xml:space="preserve"> </w:t>
      </w:r>
    </w:p>
    <w:p w14:paraId="4D87EB3B" w14:textId="77777777" w:rsidR="00F87CCA" w:rsidRPr="00D7009A" w:rsidRDefault="00F87CCA" w:rsidP="00F87CCA">
      <w:pPr>
        <w:pStyle w:val="Jupmeleaarmodh"/>
        <w:rPr>
          <w:lang w:val="en-US"/>
        </w:rPr>
      </w:pPr>
    </w:p>
    <w:p w14:paraId="725826E6" w14:textId="77777777" w:rsidR="00F87CCA" w:rsidRPr="00370AA2" w:rsidRDefault="00F87CCA" w:rsidP="00F87CCA">
      <w:pPr>
        <w:pStyle w:val="Preludijume"/>
      </w:pPr>
      <w:r>
        <w:t xml:space="preserve">6  </w:t>
      </w:r>
      <w:r w:rsidRPr="00370AA2">
        <w:t>Gyjhtelassh</w:t>
      </w:r>
    </w:p>
    <w:p w14:paraId="3AD9380C" w14:textId="624C6244" w:rsidR="00F87CCA" w:rsidRDefault="00F87CCA" w:rsidP="00F87CCA">
      <w:pPr>
        <w:pStyle w:val="forklaringer"/>
      </w:pPr>
      <w:r>
        <w:t xml:space="preserve">Krist-aehtjie jallh krist-ietnie jallh </w:t>
      </w:r>
      <w:r w:rsidR="00CC13A9">
        <w:t>klahke</w:t>
      </w:r>
      <w:r>
        <w:t>liturge jallh liturge maahta aktem daejstie rohkelassijste rohkelidh.</w:t>
      </w:r>
    </w:p>
    <w:p w14:paraId="3A47ECD1" w14:textId="77777777" w:rsidR="00F87CCA" w:rsidRDefault="00F87CCA" w:rsidP="00F87CCA">
      <w:pPr>
        <w:pStyle w:val="forklaringer"/>
      </w:pPr>
    </w:p>
    <w:p w14:paraId="7454DA33" w14:textId="77777777" w:rsidR="00F87CCA" w:rsidRDefault="00F87CCA" w:rsidP="00F87CCA">
      <w:pPr>
        <w:pStyle w:val="Jupmeleaarmodh"/>
      </w:pPr>
      <w:r w:rsidRPr="000854EB">
        <w:rPr>
          <w:b/>
          <w:i/>
        </w:rPr>
        <w:t>L</w:t>
      </w:r>
      <w:r>
        <w:t xml:space="preserve">  Gijhtebe jïh rohkelibie:</w:t>
      </w:r>
    </w:p>
    <w:p w14:paraId="7643D348" w14:textId="77777777" w:rsidR="00F87CCA" w:rsidRDefault="00F87CCA" w:rsidP="00F87CCA">
      <w:pPr>
        <w:pStyle w:val="Jupmeleaarmodh"/>
      </w:pPr>
    </w:p>
    <w:p w14:paraId="230D5BA2" w14:textId="77777777" w:rsidR="00F87CCA" w:rsidRDefault="00F87CCA" w:rsidP="00F87CCA">
      <w:pPr>
        <w:pStyle w:val="jallh"/>
      </w:pPr>
      <w:r>
        <w:t>A</w:t>
      </w:r>
    </w:p>
    <w:p w14:paraId="52810DAC" w14:textId="4DC0CE91" w:rsidR="00F87CCA" w:rsidRDefault="00F87CCA" w:rsidP="00F87CCA">
      <w:pPr>
        <w:pStyle w:val="Jupmeleaarmodh"/>
      </w:pPr>
      <w:r>
        <w:rPr>
          <w:b/>
          <w:i/>
        </w:rPr>
        <w:t>KL/</w:t>
      </w:r>
      <w:r w:rsidRPr="000854EB">
        <w:rPr>
          <w:b/>
          <w:i/>
        </w:rPr>
        <w:t>L</w:t>
      </w:r>
      <w:r>
        <w:t xml:space="preserve">  Ihkuven Jupmele, mijjem dov guelmesne sjugniedamme</w:t>
      </w:r>
      <w:r>
        <w:br/>
        <w:t xml:space="preserve">jïh mijjem gohtjede </w:t>
      </w:r>
      <w:r w:rsidR="003C0CAD">
        <w:t>gosse lååvk</w:t>
      </w:r>
      <w:r w:rsidR="000F5860">
        <w:t>esovvebe</w:t>
      </w:r>
      <w:r>
        <w:t>.</w:t>
      </w:r>
      <w:r>
        <w:br/>
        <w:t xml:space="preserve">Datnem gijhtebe </w:t>
      </w:r>
      <w:r w:rsidRPr="009B404C">
        <w:rPr>
          <w:i/>
        </w:rPr>
        <w:t>NN</w:t>
      </w:r>
      <w:r>
        <w:rPr>
          <w:i/>
        </w:rPr>
        <w:t>-</w:t>
      </w:r>
      <w:r w:rsidRPr="009B404C">
        <w:rPr>
          <w:i/>
        </w:rPr>
        <w:t>en/daan maanan/ daaj maanaj</w:t>
      </w:r>
      <w:r>
        <w:t xml:space="preserve"> åvteste </w:t>
      </w:r>
      <w:r w:rsidRPr="00661582">
        <w:rPr>
          <w:i/>
        </w:rPr>
        <w:t>gie/gïeh</w:t>
      </w:r>
      <w:r>
        <w:t xml:space="preserve"> daan biejjien </w:t>
      </w:r>
      <w:r w:rsidRPr="00D840F1">
        <w:rPr>
          <w:i/>
        </w:rPr>
        <w:t>lååvkesåvva/lååvkesovv</w:t>
      </w:r>
      <w:r>
        <w:rPr>
          <w:i/>
        </w:rPr>
        <w:t>i</w:t>
      </w:r>
      <w:r w:rsidRPr="00D840F1">
        <w:rPr>
          <w:i/>
        </w:rPr>
        <w:t>jægan/lååvkesuvvieh</w:t>
      </w:r>
      <w:r>
        <w:t>.</w:t>
      </w:r>
      <w:r>
        <w:br/>
        <w:t xml:space="preserve">Vaarjelh </w:t>
      </w:r>
      <w:r w:rsidRPr="009B404C">
        <w:rPr>
          <w:i/>
        </w:rPr>
        <w:t>NN-em/</w:t>
      </w:r>
      <w:r>
        <w:rPr>
          <w:i/>
        </w:rPr>
        <w:t>daam maanam/</w:t>
      </w:r>
      <w:r w:rsidRPr="009B404C">
        <w:rPr>
          <w:i/>
        </w:rPr>
        <w:t>daejtie maanide</w:t>
      </w:r>
      <w:r>
        <w:t>.</w:t>
      </w:r>
      <w:r>
        <w:br/>
        <w:t xml:space="preserve">Vedtieh gieriesvoetem jïh jiermiem dejtie gïeh edtjieh </w:t>
      </w:r>
      <w:r w:rsidRPr="009B404C">
        <w:rPr>
          <w:i/>
        </w:rPr>
        <w:t>NN-em/daejtie maanide</w:t>
      </w:r>
      <w:r>
        <w:rPr>
          <w:i/>
        </w:rPr>
        <w:t xml:space="preserve"> </w:t>
      </w:r>
      <w:r w:rsidRPr="004A7CC4">
        <w:t>bijjiedidh.</w:t>
      </w:r>
      <w:r>
        <w:br/>
        <w:t>Jupmele, govlh mijjen rohkelassem.</w:t>
      </w:r>
    </w:p>
    <w:p w14:paraId="3BF665B0" w14:textId="77777777" w:rsidR="00F87CCA" w:rsidRDefault="00F87CCA" w:rsidP="00F87CCA">
      <w:pPr>
        <w:pStyle w:val="Jupmeleaarmodh"/>
      </w:pPr>
    </w:p>
    <w:p w14:paraId="76A7E17B" w14:textId="77777777" w:rsidR="00F87CCA" w:rsidRDefault="00F87CCA" w:rsidP="00F87CCA">
      <w:pPr>
        <w:pStyle w:val="Jupmeleaarmodh"/>
      </w:pPr>
      <w:r>
        <w:rPr>
          <w:b/>
          <w:i/>
        </w:rPr>
        <w:t>Åå:</w:t>
      </w:r>
      <w:r>
        <w:t xml:space="preserve"> </w:t>
      </w:r>
      <w:r w:rsidRPr="00EE476A">
        <w:rPr>
          <w:b/>
        </w:rPr>
        <w:t xml:space="preserve"> Aamen.</w:t>
      </w:r>
    </w:p>
    <w:p w14:paraId="21823601" w14:textId="77777777" w:rsidR="00F87CCA" w:rsidRDefault="00F87CCA" w:rsidP="00F87CCA">
      <w:pPr>
        <w:pStyle w:val="jallh"/>
        <w:rPr>
          <w:sz w:val="20"/>
        </w:rPr>
      </w:pPr>
    </w:p>
    <w:p w14:paraId="1B5E83D5" w14:textId="77777777" w:rsidR="00F87CCA" w:rsidRPr="00835681" w:rsidRDefault="00F87CCA" w:rsidP="00F87CCA">
      <w:pPr>
        <w:pStyle w:val="jallh"/>
        <w:rPr>
          <w:sz w:val="20"/>
        </w:rPr>
      </w:pPr>
      <w:r>
        <w:rPr>
          <w:sz w:val="20"/>
        </w:rPr>
        <w:t>jal</w:t>
      </w:r>
      <w:r w:rsidRPr="00835681">
        <w:rPr>
          <w:sz w:val="20"/>
        </w:rPr>
        <w:t>lh B</w:t>
      </w:r>
    </w:p>
    <w:p w14:paraId="13F43017" w14:textId="77777777" w:rsidR="00F87CCA" w:rsidRDefault="00F87CCA" w:rsidP="00F87CCA">
      <w:pPr>
        <w:pStyle w:val="Jupmeleaarmodh"/>
      </w:pPr>
    </w:p>
    <w:p w14:paraId="19E58E31" w14:textId="5E3958EE" w:rsidR="00F87CCA" w:rsidRDefault="00F87CCA" w:rsidP="00F87CCA">
      <w:pPr>
        <w:pStyle w:val="Jupmeleaarmodh"/>
      </w:pPr>
      <w:r>
        <w:rPr>
          <w:b/>
          <w:i/>
        </w:rPr>
        <w:t>KL/</w:t>
      </w:r>
      <w:r w:rsidRPr="000854EB">
        <w:rPr>
          <w:b/>
          <w:i/>
        </w:rPr>
        <w:t>L</w:t>
      </w:r>
      <w:r w:rsidR="00BC3081">
        <w:t xml:space="preserve">  Åårmeg</w:t>
      </w:r>
      <w:r>
        <w:t>e Jupmele,</w:t>
      </w:r>
      <w:r>
        <w:br/>
        <w:t>datnem gijhtebe jieleme-åavtoen åvteste</w:t>
      </w:r>
      <w:r>
        <w:br/>
        <w:t xml:space="preserve">jïh </w:t>
      </w:r>
      <w:r w:rsidRPr="004A7CC4">
        <w:rPr>
          <w:i/>
        </w:rPr>
        <w:t>NN-en/daan maanan/daaj maanaj</w:t>
      </w:r>
      <w:r>
        <w:t xml:space="preserve"> åvteste </w:t>
      </w:r>
      <w:r>
        <w:br/>
      </w:r>
      <w:r w:rsidRPr="004A7CC4">
        <w:rPr>
          <w:i/>
        </w:rPr>
        <w:t>gie/gïeh</w:t>
      </w:r>
      <w:r>
        <w:t xml:space="preserve"> daan biejjien </w:t>
      </w:r>
      <w:r>
        <w:rPr>
          <w:i/>
        </w:rPr>
        <w:t>lååvkesåvva/lååvkesovvi</w:t>
      </w:r>
      <w:r w:rsidRPr="004A7CC4">
        <w:rPr>
          <w:i/>
        </w:rPr>
        <w:t>jægan/lååvkesuvvieh</w:t>
      </w:r>
      <w:r>
        <w:t>.</w:t>
      </w:r>
      <w:r>
        <w:br/>
        <w:t>Datnem gijhte</w:t>
      </w:r>
      <w:r w:rsidR="00345A5E">
        <w:t xml:space="preserve">be juktie datne </w:t>
      </w:r>
      <w:r>
        <w:t>orre hïejmem dov gærhkosne vadtah</w:t>
      </w:r>
      <w:r w:rsidR="00345A5E">
        <w:t xml:space="preserve"> gosse lååvkesovvebe</w:t>
      </w:r>
      <w:r>
        <w:t>.</w:t>
      </w:r>
      <w:r>
        <w:br/>
        <w:t xml:space="preserve">Vaarjelh </w:t>
      </w:r>
      <w:r w:rsidRPr="009B404C">
        <w:rPr>
          <w:i/>
        </w:rPr>
        <w:t>NN-em/</w:t>
      </w:r>
      <w:r>
        <w:rPr>
          <w:i/>
        </w:rPr>
        <w:t>daam maanam/</w:t>
      </w:r>
      <w:r w:rsidRPr="009B404C">
        <w:rPr>
          <w:i/>
        </w:rPr>
        <w:t>daejtie maanide</w:t>
      </w:r>
      <w:r>
        <w:rPr>
          <w:i/>
        </w:rPr>
        <w:t xml:space="preserve"> </w:t>
      </w:r>
      <w:r w:rsidR="00B4730D">
        <w:t>dov håksojne</w:t>
      </w:r>
      <w:r>
        <w:br/>
        <w:t>jïh vedtieh båetemebiejjieh jïh håhkoem.</w:t>
      </w:r>
      <w:r>
        <w:br/>
        <w:t>Jupmele, govlh mijjen rohkelassem.</w:t>
      </w:r>
    </w:p>
    <w:p w14:paraId="168CAB3F" w14:textId="77777777" w:rsidR="00F87CCA" w:rsidRDefault="00F87CCA" w:rsidP="00F87CCA">
      <w:pPr>
        <w:pStyle w:val="Jupmeleaarmodh"/>
      </w:pPr>
    </w:p>
    <w:p w14:paraId="2D924144" w14:textId="77777777" w:rsidR="00F87CCA" w:rsidRDefault="00F87CCA" w:rsidP="00F87CCA">
      <w:pPr>
        <w:pStyle w:val="Jupmeleaarmodh"/>
      </w:pPr>
      <w:r>
        <w:rPr>
          <w:b/>
          <w:i/>
        </w:rPr>
        <w:t>Åålmege:</w:t>
      </w:r>
      <w:r>
        <w:t xml:space="preserve"> </w:t>
      </w:r>
      <w:r w:rsidRPr="0046140E">
        <w:rPr>
          <w:b/>
        </w:rPr>
        <w:t xml:space="preserve"> Aamen</w:t>
      </w:r>
    </w:p>
    <w:p w14:paraId="5EDE9C14" w14:textId="77777777" w:rsidR="00F87CCA" w:rsidRDefault="00F87CCA" w:rsidP="00F87CCA">
      <w:pPr>
        <w:pStyle w:val="Jupmeleaarmodh"/>
      </w:pPr>
    </w:p>
    <w:p w14:paraId="1D1684F5" w14:textId="77777777" w:rsidR="00F87CCA" w:rsidRDefault="00F87CCA" w:rsidP="00F87CCA">
      <w:pPr>
        <w:pStyle w:val="Sdtoe"/>
      </w:pPr>
      <w:r>
        <w:t>II  BAAKOE</w:t>
      </w:r>
    </w:p>
    <w:p w14:paraId="03F76EBE" w14:textId="77777777" w:rsidR="00F87CCA" w:rsidRDefault="00F87CCA" w:rsidP="00F87CCA">
      <w:pPr>
        <w:pStyle w:val="Jupmeleaarmodh"/>
      </w:pPr>
    </w:p>
    <w:p w14:paraId="46602A4B" w14:textId="77777777" w:rsidR="00F87CCA" w:rsidRDefault="00F87CCA" w:rsidP="00F87CCA">
      <w:pPr>
        <w:pStyle w:val="Preludijume"/>
      </w:pPr>
      <w:r>
        <w:t>7 Aejlies gærjeste lohkesåvva</w:t>
      </w:r>
    </w:p>
    <w:p w14:paraId="72434CB8" w14:textId="77777777" w:rsidR="00F87CCA" w:rsidRDefault="00F87CCA" w:rsidP="00F87CCA">
      <w:pPr>
        <w:pStyle w:val="Jupmeleaarmodh"/>
      </w:pPr>
    </w:p>
    <w:p w14:paraId="1AE32801" w14:textId="77777777" w:rsidR="00F87CCA" w:rsidRDefault="00F87CCA" w:rsidP="00F87CCA">
      <w:pPr>
        <w:pStyle w:val="Jupmeleaarmodh"/>
      </w:pPr>
      <w:r w:rsidRPr="000854EB">
        <w:rPr>
          <w:b/>
          <w:i/>
        </w:rPr>
        <w:t>L</w:t>
      </w:r>
      <w:r>
        <w:t xml:space="preserve">  Lohkebe Aejlies gærjeste.</w:t>
      </w:r>
    </w:p>
    <w:p w14:paraId="17827D44" w14:textId="77777777" w:rsidR="00F87CCA" w:rsidRDefault="00F87CCA" w:rsidP="00F87CCA">
      <w:pPr>
        <w:pStyle w:val="Jupmeleaarmodh"/>
      </w:pPr>
    </w:p>
    <w:p w14:paraId="040C5773" w14:textId="77777777" w:rsidR="00F87CCA" w:rsidRDefault="00F87CCA" w:rsidP="00F87CCA">
      <w:pPr>
        <w:pStyle w:val="forklaringer"/>
      </w:pPr>
      <w:r>
        <w:t xml:space="preserve">Akte jallh göökte daejstie teekstijste jallh aejlegen teekstijste </w:t>
      </w:r>
      <w:r w:rsidRPr="00A41E51">
        <w:rPr>
          <w:i/>
        </w:rPr>
        <w:t>maahta/maehtieh</w:t>
      </w:r>
      <w:r>
        <w:t xml:space="preserve"> lohkesovvedh.</w:t>
      </w:r>
    </w:p>
    <w:p w14:paraId="68837DAA" w14:textId="130F2377" w:rsidR="00F87CCA" w:rsidRDefault="00F87CCA" w:rsidP="00F87CCA">
      <w:pPr>
        <w:pStyle w:val="forklaringer"/>
      </w:pPr>
      <w:r>
        <w:t xml:space="preserve">Krist-eejhtegh jallh </w:t>
      </w:r>
      <w:r w:rsidR="00CC13A9">
        <w:t>klahke</w:t>
      </w:r>
      <w:r>
        <w:t>-liturgh maehtieh lohkedh.</w:t>
      </w:r>
    </w:p>
    <w:p w14:paraId="1778C704" w14:textId="77777777" w:rsidR="00F87CCA" w:rsidRDefault="00F87CCA" w:rsidP="00F87CCA">
      <w:pPr>
        <w:pStyle w:val="forklaringer"/>
      </w:pPr>
    </w:p>
    <w:p w14:paraId="0F779948" w14:textId="4FA607C1" w:rsidR="00F87CCA" w:rsidRDefault="00F87CCA" w:rsidP="00F87CCA">
      <w:pPr>
        <w:pStyle w:val="Jupmeleaarmodh"/>
      </w:pPr>
      <w:r w:rsidRPr="000854EB">
        <w:rPr>
          <w:b/>
          <w:i/>
        </w:rPr>
        <w:t>L</w:t>
      </w:r>
      <w:r>
        <w:t xml:space="preserve">  Jeesuse jeahta mijjieh aaj </w:t>
      </w:r>
      <w:r w:rsidR="000031BB">
        <w:t xml:space="preserve">orresistie </w:t>
      </w:r>
      <w:r>
        <w:t>reakadibie gosse lååvkesovvebe. Naemhti</w:t>
      </w:r>
      <w:r w:rsidR="00D9698E">
        <w:t>e Jå</w:t>
      </w:r>
      <w:r w:rsidR="00057EAE">
        <w:t>hhan vaentjielisnie, gåalmede</w:t>
      </w:r>
      <w:r>
        <w:t xml:space="preserve"> kaapitelisnie tjaalasovveme:</w:t>
      </w:r>
    </w:p>
    <w:p w14:paraId="7A4014CD" w14:textId="77777777" w:rsidR="00F87CCA" w:rsidRDefault="00F87CCA" w:rsidP="00F87CCA">
      <w:pPr>
        <w:pStyle w:val="Jupmeleaarmodh"/>
      </w:pPr>
    </w:p>
    <w:p w14:paraId="076AFEC7" w14:textId="3BF5E0E2" w:rsidR="00F87CCA" w:rsidRPr="006F1E1E" w:rsidRDefault="00F87CCA" w:rsidP="00F87CCA">
      <w:pPr>
        <w:pStyle w:val="Jupmeleaarmodh"/>
      </w:pPr>
      <w:r w:rsidRPr="006F1E1E">
        <w:rPr>
          <w:b/>
          <w:i/>
        </w:rPr>
        <w:t>KL/L</w:t>
      </w:r>
      <w:r w:rsidRPr="006F1E1E">
        <w:t xml:space="preserve">  </w:t>
      </w:r>
      <w:r w:rsidR="009E03F3" w:rsidRPr="004118BA">
        <w:t xml:space="preserve">Fariseladtji luvnie gaarmanæjja </w:t>
      </w:r>
      <w:r w:rsidR="009E03F3">
        <w:t>gien</w:t>
      </w:r>
      <w:r w:rsidR="009E03F3" w:rsidRPr="004118BA">
        <w:t xml:space="preserve"> nomme N</w:t>
      </w:r>
      <w:r w:rsidR="009E03F3">
        <w:t>ahkese. Juvdeladtji raeresne lij</w:t>
      </w:r>
      <w:r w:rsidR="009E03F3" w:rsidRPr="004118BA">
        <w:t>. Akten jïjjen Jeesusen gåajkoe bööti jeehti: «Rabbi, daejrebe datne Jupmelen luvhtie ööhpehtæjjine båateme. Ij guhte</w:t>
      </w:r>
      <w:r w:rsidR="009E03F3">
        <w:t xml:space="preserve"> gænnah</w:t>
      </w:r>
      <w:r w:rsidR="009E03F3" w:rsidRPr="004118BA">
        <w:t xml:space="preserve"> maehtieh Jupmelen namhtah åavtoeh darjodh goh datne.» Jeesuse vaestede: «Saatnan, dutnjien jeahtam: dïhte guhte ij </w:t>
      </w:r>
      <w:r w:rsidR="009E03F3">
        <w:t>orresistie</w:t>
      </w:r>
      <w:r w:rsidR="009E03F3" w:rsidRPr="004118BA">
        <w:t xml:space="preserve"> reakedh, ij maehtieh Jupmelen rïjhkem vuejnedh.» Nahkese vaestede: «Guktie almetje maahta reakadidh gosse geerve? Ij sån maehtieh jiemien sïjse båetedh jïh ikth vielie reakadidh?» Jeesuse vaestede: «Saatnan dutnjien jeahtam: dïhte guhte ij tjaetseste jïh Voejkenistie reakedh, ij maehtieh Jupmelen rïjhkese tjaangedh</w:t>
      </w:r>
      <w:r w:rsidR="009E03F3">
        <w:t xml:space="preserve">. </w:t>
      </w:r>
      <w:r w:rsidR="009E03F3">
        <w:rPr>
          <w:vertAlign w:val="subscript"/>
        </w:rPr>
        <w:t>J</w:t>
      </w:r>
      <w:r w:rsidR="009E03F3" w:rsidRPr="00D00C2C">
        <w:rPr>
          <w:vertAlign w:val="subscript"/>
        </w:rPr>
        <w:t>å</w:t>
      </w:r>
      <w:r w:rsidR="009E03F3">
        <w:rPr>
          <w:vertAlign w:val="subscript"/>
        </w:rPr>
        <w:t>h</w:t>
      </w:r>
      <w:r w:rsidR="005A6FE7">
        <w:rPr>
          <w:vertAlign w:val="subscript"/>
        </w:rPr>
        <w:t xml:space="preserve">h </w:t>
      </w:r>
      <w:r w:rsidR="009E03F3" w:rsidRPr="00D00C2C">
        <w:rPr>
          <w:vertAlign w:val="subscript"/>
        </w:rPr>
        <w:t>3,1-5</w:t>
      </w:r>
    </w:p>
    <w:p w14:paraId="2EBCC6FA" w14:textId="77777777" w:rsidR="00F87CCA" w:rsidRDefault="00F87CCA" w:rsidP="00F87CCA">
      <w:pPr>
        <w:pStyle w:val="Jupmeleaarmodh"/>
      </w:pPr>
    </w:p>
    <w:p w14:paraId="1B2A1E85" w14:textId="77777777" w:rsidR="00F87CCA" w:rsidRDefault="00F87CCA" w:rsidP="00F87CCA">
      <w:pPr>
        <w:pStyle w:val="jallh"/>
      </w:pPr>
      <w:r>
        <w:t xml:space="preserve">jallh </w:t>
      </w:r>
    </w:p>
    <w:p w14:paraId="39E1828C" w14:textId="77777777" w:rsidR="00F87CCA" w:rsidRDefault="00F87CCA" w:rsidP="00F87CCA">
      <w:pPr>
        <w:pStyle w:val="Jupmeleaarmodh"/>
      </w:pPr>
    </w:p>
    <w:p w14:paraId="1B5A1179" w14:textId="4313E12E" w:rsidR="00F87CCA" w:rsidRDefault="00F87CCA" w:rsidP="00F87CCA">
      <w:pPr>
        <w:pStyle w:val="Jupmeleaarmodh"/>
      </w:pPr>
      <w:r w:rsidRPr="000854EB">
        <w:rPr>
          <w:b/>
          <w:i/>
        </w:rPr>
        <w:t>L</w:t>
      </w:r>
      <w:r>
        <w:t xml:space="preserve">  </w:t>
      </w:r>
      <w:r w:rsidR="00FB365E">
        <w:t>Apostele</w:t>
      </w:r>
      <w:r>
        <w:t xml:space="preserve"> Pöövle laavkomen bïjre naemhtie tj</w:t>
      </w:r>
      <w:r w:rsidR="00D9698E">
        <w:t>aala prieve</w:t>
      </w:r>
      <w:r w:rsidR="00057EAE">
        <w:t>sne Titusen gåajkoe, gåalmede</w:t>
      </w:r>
      <w:r w:rsidR="00D9698E">
        <w:t xml:space="preserve"> </w:t>
      </w:r>
      <w:r w:rsidR="0002030B">
        <w:t>kapitelisnie</w:t>
      </w:r>
      <w:r>
        <w:t>:</w:t>
      </w:r>
    </w:p>
    <w:p w14:paraId="695D15E9" w14:textId="77777777" w:rsidR="00F87CCA" w:rsidRDefault="00F87CCA" w:rsidP="00F87CCA">
      <w:pPr>
        <w:pStyle w:val="Jupmeleaarmodh"/>
      </w:pPr>
    </w:p>
    <w:p w14:paraId="331E8C5F" w14:textId="5B9FFBD5" w:rsidR="00F87CCA" w:rsidRPr="00852C7B" w:rsidRDefault="00F87CCA" w:rsidP="00F87CCA">
      <w:pPr>
        <w:pStyle w:val="Jupmeleaarmodh"/>
        <w:rPr>
          <w:lang w:val="en-US"/>
        </w:rPr>
      </w:pPr>
      <w:r w:rsidRPr="00852C7B">
        <w:rPr>
          <w:b/>
          <w:i/>
        </w:rPr>
        <w:t>KL/L</w:t>
      </w:r>
      <w:r w:rsidRPr="00852C7B">
        <w:t xml:space="preserve">  </w:t>
      </w:r>
      <w:r w:rsidR="00501BF5">
        <w:rPr>
          <w:lang w:val="en-US"/>
        </w:rPr>
        <w:t xml:space="preserve">Buajhkoes sjïdteme man hijven mijjen Jupmele jïh gorredæjja lea, jïh guktie almetjidie eahtsa: Mijjem gorredi juktie åårmege jïh ij dan gaavhtan mijjieh rïektes dahkoeh dorjeme. Mijjem gorredi dejnie laavkominie mij Aejlies Voejkeninie orresistie reakadahta jïh orrestahta. Jeesus Kristusen, mijjen </w:t>
      </w:r>
      <w:r w:rsidR="00D77CF6">
        <w:rPr>
          <w:lang w:val="en-US"/>
        </w:rPr>
        <w:t>Lutnie</w:t>
      </w:r>
      <w:r w:rsidR="00501BF5" w:rsidRPr="00A05836">
        <w:rPr>
          <w:lang w:val="en-US"/>
        </w:rPr>
        <w:t xml:space="preserve">stæjjan </w:t>
      </w:r>
      <w:r w:rsidR="00501BF5">
        <w:rPr>
          <w:lang w:val="en-US"/>
        </w:rPr>
        <w:t xml:space="preserve">gielhtie baajeme mijjem Voejkeninie dïevedh guktie Jupmelen aarmojne reaktoen mietie sjïdtebe jïh ihkuve jielemem åadtjobe nemhtie guktie mijjen håhkoe. </w:t>
      </w:r>
      <w:r w:rsidR="00473E7C">
        <w:rPr>
          <w:vertAlign w:val="subscript"/>
          <w:lang w:val="en-US"/>
        </w:rPr>
        <w:t>Tit</w:t>
      </w:r>
      <w:r w:rsidR="00763B6B" w:rsidRPr="00CB5A22">
        <w:rPr>
          <w:vertAlign w:val="subscript"/>
          <w:lang w:val="en-US"/>
        </w:rPr>
        <w:t xml:space="preserve"> 3,</w:t>
      </w:r>
      <w:r w:rsidR="00763B6B">
        <w:rPr>
          <w:vertAlign w:val="subscript"/>
          <w:lang w:val="en-US"/>
        </w:rPr>
        <w:t xml:space="preserve"> </w:t>
      </w:r>
      <w:r w:rsidR="00763B6B" w:rsidRPr="00CB5A22">
        <w:rPr>
          <w:vertAlign w:val="subscript"/>
          <w:lang w:val="en-US"/>
        </w:rPr>
        <w:t>4-7</w:t>
      </w:r>
      <w:r w:rsidR="00763B6B">
        <w:rPr>
          <w:vertAlign w:val="subscript"/>
          <w:lang w:val="en-US"/>
        </w:rPr>
        <w:t xml:space="preserve">  </w:t>
      </w:r>
    </w:p>
    <w:p w14:paraId="35FBF499" w14:textId="77777777" w:rsidR="00F87CCA" w:rsidRDefault="00F87CCA" w:rsidP="00F87CCA">
      <w:pPr>
        <w:pStyle w:val="Jupmeleaarmodh"/>
      </w:pPr>
    </w:p>
    <w:p w14:paraId="1DE3747D" w14:textId="77777777" w:rsidR="00F87CCA" w:rsidRDefault="00F87CCA" w:rsidP="00F87CCA">
      <w:pPr>
        <w:pStyle w:val="jallh"/>
      </w:pPr>
      <w:r>
        <w:t>jallh</w:t>
      </w:r>
    </w:p>
    <w:p w14:paraId="39F8B042" w14:textId="77777777" w:rsidR="00F87CCA" w:rsidRDefault="00F87CCA" w:rsidP="00F87CCA">
      <w:pPr>
        <w:pStyle w:val="Jupmeleaarmodh"/>
      </w:pPr>
    </w:p>
    <w:p w14:paraId="148EAD72" w14:textId="16DB9AA8" w:rsidR="00F87CCA" w:rsidRDefault="00F87CCA" w:rsidP="00F87CCA">
      <w:pPr>
        <w:pStyle w:val="Jupmeleaarmodh"/>
      </w:pPr>
      <w:r w:rsidRPr="000854EB">
        <w:rPr>
          <w:b/>
          <w:i/>
        </w:rPr>
        <w:t>L</w:t>
      </w:r>
      <w:r>
        <w:t xml:space="preserve">  </w:t>
      </w:r>
      <w:r w:rsidR="00FB365E">
        <w:t>Apostele</w:t>
      </w:r>
      <w:r>
        <w:t xml:space="preserve"> Pöövle laavkomen bïjr</w:t>
      </w:r>
      <w:r w:rsidR="00FA798A">
        <w:t>e naemhtie tjaala prievesne Rome</w:t>
      </w:r>
      <w:r>
        <w:t xml:space="preserve">n åålmegasse, govtede </w:t>
      </w:r>
      <w:r w:rsidR="0002030B">
        <w:t>kapitelisnie</w:t>
      </w:r>
      <w:r>
        <w:t>:</w:t>
      </w:r>
    </w:p>
    <w:p w14:paraId="40A09D3F" w14:textId="77777777" w:rsidR="00F87CCA" w:rsidRDefault="00F87CCA" w:rsidP="00F87CCA">
      <w:pPr>
        <w:pStyle w:val="Jupmeleaarmodh"/>
      </w:pPr>
    </w:p>
    <w:p w14:paraId="6CBD4184" w14:textId="133617FA" w:rsidR="00F87CCA" w:rsidRDefault="00F87CCA" w:rsidP="00F87CCA">
      <w:pPr>
        <w:pStyle w:val="Jupmeleaarmodh"/>
      </w:pPr>
      <w:r>
        <w:rPr>
          <w:b/>
          <w:i/>
        </w:rPr>
        <w:t>KL/</w:t>
      </w:r>
      <w:r w:rsidRPr="000854EB">
        <w:rPr>
          <w:b/>
          <w:i/>
        </w:rPr>
        <w:t>L</w:t>
      </w:r>
      <w:r>
        <w:t xml:space="preserve">  </w:t>
      </w:r>
      <w:r w:rsidR="004A7770" w:rsidRPr="004118BA">
        <w:t xml:space="preserve">Idie daejrieh, mijjieh gïeh Jeesus Kristusen nommese lååvkesovveme, altese jaemiedasse aaj lååvkesovveme? Gosse lååvkesovvimh dellie jeemimh jïh Jeesusinie juvlelgimh. Orre jielemem jis åadtjobe juktie Kristuse Jupmelen faamojne jaemiedistie lutnjesovvi. Gosse Kristusinie aktanimh gosse jeemimh goh dïhte, dellie Kristusinie aktanibie gosse lutnjesovvebe goh dïhte. </w:t>
      </w:r>
      <w:r w:rsidRPr="00421EA6">
        <w:rPr>
          <w:vertAlign w:val="subscript"/>
        </w:rPr>
        <w:t>Rom 6,3-5</w:t>
      </w:r>
    </w:p>
    <w:p w14:paraId="338757AB" w14:textId="77777777" w:rsidR="00F87CCA" w:rsidRDefault="00F87CCA" w:rsidP="00F87CCA">
      <w:pPr>
        <w:pStyle w:val="Jupmeleaarmodh"/>
      </w:pPr>
    </w:p>
    <w:p w14:paraId="6A3B188E" w14:textId="101E1874" w:rsidR="00F87CCA" w:rsidRDefault="00F87CCA" w:rsidP="00F87CCA">
      <w:pPr>
        <w:pStyle w:val="Jupmeleaarmodh"/>
      </w:pPr>
      <w:r w:rsidRPr="000854EB">
        <w:rPr>
          <w:b/>
          <w:i/>
        </w:rPr>
        <w:t>L</w:t>
      </w:r>
      <w:r>
        <w:t xml:space="preserve">  </w:t>
      </w:r>
      <w:r w:rsidR="00FB365E">
        <w:t>Apostele</w:t>
      </w:r>
      <w:r>
        <w:t xml:space="preserve"> Pöövle laavkomen b</w:t>
      </w:r>
      <w:r w:rsidR="00421EA6">
        <w:t>ïjre naemhtie tjaala prievesne G</w:t>
      </w:r>
      <w:r>
        <w:t>al</w:t>
      </w:r>
      <w:r w:rsidR="00421EA6">
        <w:t>a</w:t>
      </w:r>
      <w:r>
        <w:t>t</w:t>
      </w:r>
      <w:r w:rsidR="00421EA6">
        <w:t>ian</w:t>
      </w:r>
      <w:r>
        <w:t xml:space="preserve"> åålmegasse, gåalmede </w:t>
      </w:r>
      <w:r w:rsidR="0002030B">
        <w:t>kapitelisnie</w:t>
      </w:r>
      <w:r>
        <w:t>:</w:t>
      </w:r>
    </w:p>
    <w:p w14:paraId="7829ECD4" w14:textId="77777777" w:rsidR="00F87CCA" w:rsidRDefault="00F87CCA" w:rsidP="00F87CCA">
      <w:pPr>
        <w:pStyle w:val="Jupmeleaarmodh"/>
      </w:pPr>
    </w:p>
    <w:p w14:paraId="7B6F7AC5" w14:textId="2F90F8E7" w:rsidR="00F87CCA" w:rsidRDefault="00F87CCA" w:rsidP="00F87CCA">
      <w:pPr>
        <w:pStyle w:val="Jupmeleaarmodh"/>
      </w:pPr>
      <w:r>
        <w:rPr>
          <w:b/>
          <w:i/>
        </w:rPr>
        <w:t>KL/</w:t>
      </w:r>
      <w:r w:rsidRPr="000854EB">
        <w:rPr>
          <w:b/>
          <w:i/>
        </w:rPr>
        <w:t>L</w:t>
      </w:r>
      <w:r>
        <w:t xml:space="preserve">  </w:t>
      </w:r>
      <w:r w:rsidR="00421EA6" w:rsidRPr="004118BA">
        <w:t xml:space="preserve">Gosse jaehkede, dellie gaajhkesh dovnesh Jupmelen maanah Kristus Jeesusen gielhtie. Gosse lidie Kristusasse lååvkesovveme, dellie Kristusisnie gåårveldihkie. Ij guhte vielie juvdeladtje jallh grekeladtje, svaatjkoen nuelesne jallh jïjtjeråårehke, gaarmanæjja jallh nyjsenæjja. Gaajhkesh lidie Kristus Jeesusinie aktene. </w:t>
      </w:r>
      <w:r w:rsidRPr="00421EA6">
        <w:rPr>
          <w:vertAlign w:val="subscript"/>
        </w:rPr>
        <w:t>Gal 3,26-28</w:t>
      </w:r>
    </w:p>
    <w:p w14:paraId="7EC5DE36" w14:textId="77777777" w:rsidR="00F87CCA" w:rsidRDefault="00F87CCA" w:rsidP="00F87CCA">
      <w:pPr>
        <w:pStyle w:val="Jupmeleaarmodh"/>
      </w:pPr>
    </w:p>
    <w:p w14:paraId="07EAA732" w14:textId="77777777" w:rsidR="00F87CCA" w:rsidRDefault="00F87CCA" w:rsidP="00F87CCA">
      <w:pPr>
        <w:pStyle w:val="jallh"/>
      </w:pPr>
      <w:r>
        <w:t>jallh</w:t>
      </w:r>
    </w:p>
    <w:p w14:paraId="501CDA17" w14:textId="77777777" w:rsidR="00F87CCA" w:rsidRDefault="00F87CCA" w:rsidP="00F87CCA">
      <w:pPr>
        <w:pStyle w:val="Jupmeleaarmodh"/>
      </w:pPr>
    </w:p>
    <w:p w14:paraId="7DE795A5" w14:textId="35213CB6" w:rsidR="00F87CCA" w:rsidRDefault="00F87CCA" w:rsidP="00F87CCA">
      <w:pPr>
        <w:pStyle w:val="Jupmeleaarmodh"/>
      </w:pPr>
      <w:r w:rsidRPr="000854EB">
        <w:rPr>
          <w:b/>
          <w:i/>
        </w:rPr>
        <w:t>L</w:t>
      </w:r>
      <w:r>
        <w:t xml:space="preserve">  </w:t>
      </w:r>
      <w:r w:rsidR="00FB365E">
        <w:t>Apostele</w:t>
      </w:r>
      <w:r>
        <w:t xml:space="preserve"> Pöövle soptseste maam mijjieh åadt</w:t>
      </w:r>
      <w:r w:rsidR="00FA798A">
        <w:t>jobe laavkomisnie. Naemhtie Rome</w:t>
      </w:r>
      <w:r>
        <w:t xml:space="preserve">n åålmegasse tjaala, govhtede </w:t>
      </w:r>
      <w:r w:rsidR="0002030B">
        <w:t>kapitelisnie</w:t>
      </w:r>
      <w:r>
        <w:t>:</w:t>
      </w:r>
    </w:p>
    <w:p w14:paraId="3864CD5C" w14:textId="77777777" w:rsidR="00F87CCA" w:rsidRDefault="00F87CCA" w:rsidP="00F87CCA">
      <w:pPr>
        <w:pStyle w:val="Jupmeleaarmodh"/>
      </w:pPr>
    </w:p>
    <w:p w14:paraId="0E2703FD" w14:textId="0348B0FD" w:rsidR="00F87CCA" w:rsidRDefault="00F87CCA" w:rsidP="00F87CCA">
      <w:pPr>
        <w:pStyle w:val="Jupmeleaarmodh"/>
      </w:pPr>
      <w:r>
        <w:rPr>
          <w:b/>
          <w:i/>
        </w:rPr>
        <w:t>KL/</w:t>
      </w:r>
      <w:r w:rsidRPr="000854EB">
        <w:rPr>
          <w:b/>
          <w:i/>
        </w:rPr>
        <w:t>L</w:t>
      </w:r>
      <w:r>
        <w:t xml:space="preserve">  </w:t>
      </w:r>
      <w:r w:rsidR="00421EA6" w:rsidRPr="004118BA">
        <w:t>Gie dellie maahta mijjem Kristusen gieriesvoeteste joekehtidh? Nïevre vuj asve, dåålvesovveme, nealkoe, båadtsoesvoete vuj dïhte mij ïskeres, vuj sviertie?</w:t>
      </w:r>
      <w:r w:rsidR="00421EA6">
        <w:t xml:space="preserve"> </w:t>
      </w:r>
      <w:r w:rsidR="00421EA6" w:rsidRPr="00421EA6">
        <w:t>Juktie hov daajram, ij gænnah jaememe jallh jieleme, eengkelh jallh naan faamoe, ij mij daelie jallh båetiemisnie, faamoe bijjene elmierïjhkesne jallh faamoe gïengelisnie jallh mij akt mij sjugniedovveme, maehtieh mijjem Jupmelen gieriesvoeteste joekehtidh. Gieriesvoete mijjen Kristuse Jeesusen, mijjen Åejvien gielhtie.</w:t>
      </w:r>
      <w:r w:rsidR="00421EA6">
        <w:t xml:space="preserve"> </w:t>
      </w:r>
      <w:r w:rsidRPr="00421EA6">
        <w:rPr>
          <w:vertAlign w:val="subscript"/>
        </w:rPr>
        <w:t>Rom 8,35. 38-39</w:t>
      </w:r>
    </w:p>
    <w:p w14:paraId="09D0B1EB" w14:textId="77777777" w:rsidR="00F87CCA" w:rsidRDefault="00F87CCA" w:rsidP="00F87CCA">
      <w:pPr>
        <w:pStyle w:val="Jupmeleaarmodh"/>
      </w:pPr>
    </w:p>
    <w:p w14:paraId="26462FE8" w14:textId="024C6810" w:rsidR="00F87CCA" w:rsidRDefault="00F87CCA" w:rsidP="00F87CCA">
      <w:pPr>
        <w:pStyle w:val="forklaringer"/>
      </w:pPr>
      <w:r>
        <w:t xml:space="preserve">Jeatjah teeksth maah sjiehtieh: </w:t>
      </w:r>
      <w:r w:rsidR="00A250BE">
        <w:rPr>
          <w:lang w:val="sk-SK"/>
        </w:rPr>
        <w:t>Saalm</w:t>
      </w:r>
      <w:r w:rsidR="00A250BE" w:rsidRPr="00600726">
        <w:rPr>
          <w:spacing w:val="-6"/>
          <w:lang w:val="sk-SK"/>
        </w:rPr>
        <w:t xml:space="preserve"> </w:t>
      </w:r>
      <w:r w:rsidRPr="009B5000">
        <w:rPr>
          <w:lang w:val="en-US"/>
        </w:rPr>
        <w:t xml:space="preserve">8,4-6.10; </w:t>
      </w:r>
      <w:r w:rsidR="00A250BE">
        <w:rPr>
          <w:lang w:val="sk-SK"/>
        </w:rPr>
        <w:t>Saalm</w:t>
      </w:r>
      <w:r w:rsidR="00A250BE" w:rsidRPr="00600726">
        <w:rPr>
          <w:spacing w:val="-6"/>
          <w:lang w:val="sk-SK"/>
        </w:rPr>
        <w:t xml:space="preserve"> </w:t>
      </w:r>
      <w:r w:rsidRPr="009B5000">
        <w:rPr>
          <w:lang w:val="en-US"/>
        </w:rPr>
        <w:t xml:space="preserve">139,13-16; </w:t>
      </w:r>
      <w:r w:rsidR="00CB798E">
        <w:rPr>
          <w:lang w:val="en-US"/>
        </w:rPr>
        <w:t>Meeht</w:t>
      </w:r>
      <w:r w:rsidR="00A250BE">
        <w:rPr>
          <w:lang w:val="en-US"/>
        </w:rPr>
        <w:t xml:space="preserve"> 3,13-17; Mark 9,33-37; Jåhh</w:t>
      </w:r>
      <w:r w:rsidRPr="009B5000">
        <w:rPr>
          <w:lang w:val="en-US"/>
        </w:rPr>
        <w:t xml:space="preserve"> 3,5-8; </w:t>
      </w:r>
      <w:r w:rsidR="00A250BE">
        <w:rPr>
          <w:lang w:val="en-US"/>
        </w:rPr>
        <w:t>Apost</w:t>
      </w:r>
      <w:r w:rsidRPr="009B5000">
        <w:rPr>
          <w:lang w:val="en-US"/>
        </w:rPr>
        <w:t xml:space="preserve"> 2,37-41, </w:t>
      </w:r>
      <w:r w:rsidR="00A250BE">
        <w:rPr>
          <w:lang w:val="en-US"/>
        </w:rPr>
        <w:t>Apost</w:t>
      </w:r>
      <w:r w:rsidRPr="009B5000">
        <w:rPr>
          <w:lang w:val="en-US"/>
        </w:rPr>
        <w:t xml:space="preserve"> 8,36-38; Ef</w:t>
      </w:r>
      <w:r w:rsidR="00A250BE">
        <w:rPr>
          <w:lang w:val="en-US"/>
        </w:rPr>
        <w:t>es</w:t>
      </w:r>
      <w:r w:rsidRPr="009B5000">
        <w:rPr>
          <w:lang w:val="en-US"/>
        </w:rPr>
        <w:t xml:space="preserve"> 3,14-21; 1 </w:t>
      </w:r>
      <w:r w:rsidR="00A250BE">
        <w:rPr>
          <w:lang w:val="en-US"/>
        </w:rPr>
        <w:t>Jåhh</w:t>
      </w:r>
      <w:r w:rsidRPr="009B5000">
        <w:rPr>
          <w:lang w:val="en-US"/>
        </w:rPr>
        <w:t xml:space="preserve"> 3,1-2</w:t>
      </w:r>
    </w:p>
    <w:p w14:paraId="6DA89F36" w14:textId="77777777" w:rsidR="00F87CCA" w:rsidRDefault="00F87CCA" w:rsidP="00F87CCA">
      <w:pPr>
        <w:pStyle w:val="Jupmeleaarmodh"/>
      </w:pPr>
    </w:p>
    <w:p w14:paraId="78F0C2D7" w14:textId="77777777" w:rsidR="00F87CCA" w:rsidRDefault="00F87CCA" w:rsidP="00F87CCA">
      <w:pPr>
        <w:pStyle w:val="forklaringer"/>
      </w:pPr>
      <w:r>
        <w:t>Lohkeme maahta naemhtie galkedh:</w:t>
      </w:r>
    </w:p>
    <w:p w14:paraId="476FA56C" w14:textId="42BFDE45" w:rsidR="00F87CCA" w:rsidRDefault="006B1A75" w:rsidP="00F87CCA">
      <w:pPr>
        <w:pStyle w:val="Jupmeleaarmodh"/>
      </w:pPr>
      <w:r>
        <w:t>Naemhtie Jupmelen baakoe</w:t>
      </w:r>
      <w:r w:rsidR="00F87CCA">
        <w:t>.</w:t>
      </w:r>
    </w:p>
    <w:p w14:paraId="2129E8B1" w14:textId="77777777" w:rsidR="00F87CCA" w:rsidRDefault="00F87CCA" w:rsidP="00F87CCA">
      <w:pPr>
        <w:pStyle w:val="Jupmeleaarmodh"/>
      </w:pPr>
    </w:p>
    <w:p w14:paraId="5FD09A93" w14:textId="77777777" w:rsidR="00F87CCA" w:rsidRDefault="00F87CCA" w:rsidP="00F87CCA">
      <w:pPr>
        <w:pStyle w:val="Preludijume"/>
      </w:pPr>
      <w:r>
        <w:t>8 Saalme</w:t>
      </w:r>
    </w:p>
    <w:p w14:paraId="60C6F628" w14:textId="77777777" w:rsidR="00F87CCA" w:rsidRDefault="00F87CCA" w:rsidP="00F87CCA">
      <w:pPr>
        <w:pStyle w:val="forklaringer"/>
      </w:pPr>
      <w:r>
        <w:t>Naan vïersh maehtieh laavkomen åvtelen lååvlesovvedh jïh naan laavkomen mænngan.</w:t>
      </w:r>
    </w:p>
    <w:p w14:paraId="4BDE46EE" w14:textId="77777777" w:rsidR="00F87CCA" w:rsidRDefault="00F87CCA" w:rsidP="00F87CCA">
      <w:pPr>
        <w:pStyle w:val="Jupmeleaarmodh"/>
      </w:pPr>
    </w:p>
    <w:p w14:paraId="2953EF9B" w14:textId="05207623" w:rsidR="00F87CCA" w:rsidRDefault="00F87CCA" w:rsidP="00F87CCA">
      <w:pPr>
        <w:pStyle w:val="Preludijume"/>
      </w:pPr>
      <w:r>
        <w:t>9 Prïe</w:t>
      </w:r>
      <w:r w:rsidR="00016C2F">
        <w:t>jh</w:t>
      </w:r>
      <w:r>
        <w:t>ke</w:t>
      </w:r>
    </w:p>
    <w:p w14:paraId="141BCA4E" w14:textId="4960C600" w:rsidR="00F87CCA" w:rsidRDefault="00F87CCA" w:rsidP="00F87CCA">
      <w:pPr>
        <w:pStyle w:val="forklaringer"/>
      </w:pPr>
      <w:r>
        <w:t>Prïe</w:t>
      </w:r>
      <w:r w:rsidR="00016C2F">
        <w:t>jh</w:t>
      </w:r>
      <w:r>
        <w:t>ke maahta naemhtie galkedh:</w:t>
      </w:r>
    </w:p>
    <w:p w14:paraId="092CC045" w14:textId="77777777" w:rsidR="00F87CCA" w:rsidRDefault="00F87CCA" w:rsidP="00F87CCA">
      <w:pPr>
        <w:pStyle w:val="Jupmeleaarmodh"/>
      </w:pPr>
      <w:r w:rsidRPr="000854EB">
        <w:rPr>
          <w:b/>
          <w:i/>
        </w:rPr>
        <w:t>L</w:t>
      </w:r>
      <w:r>
        <w:t xml:space="preserve">  Earoe Aahtjan, Baarnan jïh Aejlies Voejkenasse gie lij, lea jïh edtja årrodh aajnehke saetnies Jupmele ihkuvistie ihkuvasse. </w:t>
      </w:r>
    </w:p>
    <w:p w14:paraId="14D8D7CF" w14:textId="77777777" w:rsidR="00F87CCA" w:rsidRDefault="00F87CCA" w:rsidP="00F87CCA">
      <w:pPr>
        <w:pStyle w:val="Jupmeleaarmodh"/>
      </w:pPr>
    </w:p>
    <w:p w14:paraId="5DDBD147" w14:textId="77777777" w:rsidR="00F87CCA" w:rsidRDefault="00F87CCA" w:rsidP="00F87CCA">
      <w:pPr>
        <w:pStyle w:val="forklaringer"/>
      </w:pPr>
      <w:r>
        <w:t>Dellie åålmege maahta rohkelidh</w:t>
      </w:r>
    </w:p>
    <w:p w14:paraId="54F869A8" w14:textId="77777777" w:rsidR="00F87CCA" w:rsidRDefault="00F87CCA" w:rsidP="00F87CCA">
      <w:pPr>
        <w:pStyle w:val="Sdtoe"/>
      </w:pPr>
      <w:r>
        <w:t>III  ROHKELASSH</w:t>
      </w:r>
    </w:p>
    <w:p w14:paraId="58FA3C34" w14:textId="77777777" w:rsidR="00F87CCA" w:rsidRDefault="00F87CCA" w:rsidP="00F87CCA">
      <w:pPr>
        <w:pStyle w:val="Preludijume"/>
      </w:pPr>
      <w:r>
        <w:t>10 Åålmegen rohkelasse</w:t>
      </w:r>
    </w:p>
    <w:p w14:paraId="12E47F7E" w14:textId="77777777" w:rsidR="00F87CCA" w:rsidRDefault="00F87CCA" w:rsidP="00F87CCA">
      <w:pPr>
        <w:pStyle w:val="Jupmeleaarmodh"/>
      </w:pPr>
    </w:p>
    <w:p w14:paraId="62FBCE20" w14:textId="77777777" w:rsidR="00F87CCA" w:rsidRDefault="00F87CCA" w:rsidP="00F87CCA">
      <w:pPr>
        <w:pStyle w:val="Jupmeleaarmodh"/>
      </w:pPr>
      <w:r w:rsidRPr="000854EB">
        <w:rPr>
          <w:b/>
          <w:i/>
        </w:rPr>
        <w:t>L</w:t>
      </w:r>
      <w:r>
        <w:t xml:space="preserve">  Gijhtebe jïh rohkelibie:</w:t>
      </w:r>
    </w:p>
    <w:p w14:paraId="711F9B28" w14:textId="77777777" w:rsidR="00F87CCA" w:rsidRDefault="00F87CCA" w:rsidP="00F87CCA">
      <w:pPr>
        <w:pStyle w:val="Jupmeleaarmodh"/>
      </w:pPr>
    </w:p>
    <w:p w14:paraId="64903F32" w14:textId="77777777" w:rsidR="00F87CCA" w:rsidRDefault="00F87CCA" w:rsidP="00F87CCA">
      <w:pPr>
        <w:pStyle w:val="jallh"/>
      </w:pPr>
      <w:r>
        <w:t>A</w:t>
      </w:r>
    </w:p>
    <w:p w14:paraId="0CD55023" w14:textId="3ACB64A0" w:rsidR="00F87CCA" w:rsidRDefault="00F87CCA" w:rsidP="00F87CCA">
      <w:pPr>
        <w:pStyle w:val="Jupmeleaarmodh"/>
      </w:pPr>
      <w:r w:rsidRPr="000854EB">
        <w:rPr>
          <w:b/>
          <w:i/>
        </w:rPr>
        <w:t>L</w:t>
      </w:r>
      <w:r>
        <w:t xml:space="preserve">  Elmien Aehtjie, datnem gijhtebe:</w:t>
      </w:r>
      <w:r>
        <w:br/>
        <w:t>Mijjem jïh eatnemem sjugniedi</w:t>
      </w:r>
      <w:r w:rsidR="00B4730D">
        <w:t>h</w:t>
      </w:r>
      <w:r>
        <w:t>.</w:t>
      </w:r>
      <w:r>
        <w:br/>
        <w:t>Mijjem damth jïh eahtsah.</w:t>
      </w:r>
      <w:r>
        <w:br/>
        <w:t xml:space="preserve">Viehkehth mijjem sinsitniem vaarjelidh </w:t>
      </w:r>
      <w:r>
        <w:br/>
        <w:t>jïh gaajhkem maam datne sjugniedamme.</w:t>
      </w:r>
    </w:p>
    <w:p w14:paraId="6E700290" w14:textId="77777777" w:rsidR="00F87CCA" w:rsidRDefault="00F87CCA" w:rsidP="00F87CCA">
      <w:pPr>
        <w:pStyle w:val="Jupmeleaarmodh"/>
      </w:pPr>
    </w:p>
    <w:p w14:paraId="5A1F42D3" w14:textId="77777777" w:rsidR="00F87CCA" w:rsidRDefault="00F87CCA" w:rsidP="00F87CCA">
      <w:pPr>
        <w:pStyle w:val="Jupmeleaarmodh"/>
      </w:pPr>
      <w:r>
        <w:rPr>
          <w:b/>
          <w:i/>
        </w:rPr>
        <w:t>Åå</w:t>
      </w:r>
      <w:r>
        <w:t xml:space="preserve">  </w:t>
      </w:r>
      <w:r w:rsidRPr="000553AE">
        <w:rPr>
          <w:b/>
        </w:rPr>
        <w:t>Åejvie, govlh mijjen rohkelassem.</w:t>
      </w:r>
    </w:p>
    <w:p w14:paraId="7C5383DF" w14:textId="77777777" w:rsidR="00F87CCA" w:rsidRDefault="00F87CCA" w:rsidP="00F87CCA">
      <w:pPr>
        <w:pStyle w:val="Jupmeleaarmodh"/>
      </w:pPr>
    </w:p>
    <w:p w14:paraId="2AF6FF71" w14:textId="2245F6BD" w:rsidR="00F87CCA" w:rsidRDefault="00F87CCA" w:rsidP="00F87CCA">
      <w:pPr>
        <w:pStyle w:val="Jupmeleaarmodh"/>
      </w:pPr>
      <w:r w:rsidRPr="000854EB">
        <w:rPr>
          <w:b/>
          <w:i/>
        </w:rPr>
        <w:t>L</w:t>
      </w:r>
      <w:r w:rsidR="00B20B8F">
        <w:t xml:space="preserve">  Gieries Jeesuse:</w:t>
      </w:r>
      <w:r w:rsidR="00B20B8F">
        <w:br/>
        <w:t>Datne jaemied</w:t>
      </w:r>
      <w:r>
        <w:t>istie jïh bahhasvoeteste veaksahkåb</w:t>
      </w:r>
      <w:r w:rsidR="00B20B8F">
        <w:t>p</w:t>
      </w:r>
      <w:r>
        <w:t>oe.</w:t>
      </w:r>
      <w:r>
        <w:br/>
        <w:t xml:space="preserve">Datne mijjen voelpe jïh mijjine </w:t>
      </w:r>
      <w:r w:rsidR="00EB4B73">
        <w:t xml:space="preserve">aktene </w:t>
      </w:r>
      <w:r>
        <w:t>gaajhki biejjiej.</w:t>
      </w:r>
      <w:r>
        <w:br/>
        <w:t>Dov luvnie jearsoes libie.</w:t>
      </w:r>
      <w:r>
        <w:br/>
        <w:t>Årroeh dej luvnie gïeh bïlleminie jïh oktegh lea.</w:t>
      </w:r>
    </w:p>
    <w:p w14:paraId="60B26E96" w14:textId="039950FB" w:rsidR="00F87CCA" w:rsidRDefault="00F87CCA" w:rsidP="00F87CCA">
      <w:pPr>
        <w:pStyle w:val="Jupmeleaarmodh"/>
      </w:pPr>
      <w:r>
        <w:t xml:space="preserve">Vuesehth mijjem guktie </w:t>
      </w:r>
      <w:r w:rsidR="00AA1AFB">
        <w:t>aktesne</w:t>
      </w:r>
      <w:r>
        <w:t xml:space="preserve"> årrodh.</w:t>
      </w:r>
    </w:p>
    <w:p w14:paraId="384956D8" w14:textId="77777777" w:rsidR="00F87CCA" w:rsidRDefault="00F87CCA" w:rsidP="00F87CCA">
      <w:pPr>
        <w:pStyle w:val="Jupmeleaarmodh"/>
      </w:pPr>
      <w:r>
        <w:t>Viehkehth mijjem noerhkenassen jïh meadtoen vuestie barkedh.</w:t>
      </w:r>
    </w:p>
    <w:p w14:paraId="70957AF3" w14:textId="77777777" w:rsidR="00F87CCA" w:rsidRDefault="00F87CCA" w:rsidP="00F87CCA">
      <w:pPr>
        <w:pStyle w:val="Jupmeleaarmodh"/>
      </w:pPr>
    </w:p>
    <w:p w14:paraId="319ABE5B" w14:textId="77777777" w:rsidR="00F87CCA" w:rsidRDefault="00F87CCA" w:rsidP="00F87CCA">
      <w:pPr>
        <w:pStyle w:val="Jupmeleaarmodh"/>
      </w:pPr>
      <w:r>
        <w:rPr>
          <w:b/>
          <w:i/>
        </w:rPr>
        <w:t>Åå</w:t>
      </w:r>
      <w:r>
        <w:t xml:space="preserve">  </w:t>
      </w:r>
      <w:r w:rsidRPr="000553AE">
        <w:rPr>
          <w:b/>
        </w:rPr>
        <w:t>Åejvie, govlh mijjen rohkelassem.</w:t>
      </w:r>
    </w:p>
    <w:p w14:paraId="18856920" w14:textId="77777777" w:rsidR="00F87CCA" w:rsidRDefault="00F87CCA" w:rsidP="00F87CCA">
      <w:pPr>
        <w:pStyle w:val="Jupmeleaarmodh"/>
      </w:pPr>
    </w:p>
    <w:p w14:paraId="511EAFB7" w14:textId="77777777" w:rsidR="00F87CCA" w:rsidRDefault="00F87CCA" w:rsidP="00F87CCA">
      <w:pPr>
        <w:pStyle w:val="Jupmeleaarmodh"/>
      </w:pPr>
      <w:r>
        <w:t>Boerehke Aejlies voejkene:</w:t>
      </w:r>
    </w:p>
    <w:p w14:paraId="2147D713" w14:textId="711773F1" w:rsidR="00F87CCA" w:rsidRDefault="00F87CCA" w:rsidP="00F87CCA">
      <w:pPr>
        <w:pStyle w:val="Jupmeleaarmodh"/>
      </w:pPr>
      <w:r>
        <w:t xml:space="preserve">Datne geajnoem mijjese vuesehte gogkoe </w:t>
      </w:r>
      <w:r w:rsidR="00B20B8F">
        <w:t xml:space="preserve">galkebe </w:t>
      </w:r>
      <w:r>
        <w:t>vaedtsedh.</w:t>
      </w:r>
    </w:p>
    <w:p w14:paraId="5C12B457" w14:textId="2F464A5C" w:rsidR="00F87CCA" w:rsidRDefault="00F87CCA" w:rsidP="00F87CCA">
      <w:pPr>
        <w:pStyle w:val="Jupmeleaarmodh"/>
      </w:pPr>
      <w:r>
        <w:t>Vedtieh syjhtedem jïh gaarkh dam vaedtsedh.</w:t>
      </w:r>
    </w:p>
    <w:p w14:paraId="549D4F89" w14:textId="27F6827B" w:rsidR="00F87CCA" w:rsidRDefault="00F87CCA" w:rsidP="00F87CCA">
      <w:pPr>
        <w:pStyle w:val="Jupmeleaarmodh"/>
      </w:pPr>
      <w:r>
        <w:t xml:space="preserve">Vedtieh vijsiesvoetem jïh vieksiesvoetem </w:t>
      </w:r>
      <w:r w:rsidR="00AA1AFB">
        <w:t>aktesne</w:t>
      </w:r>
      <w:r>
        <w:t xml:space="preserve"> tjåadtjodh.</w:t>
      </w:r>
    </w:p>
    <w:p w14:paraId="3201241F" w14:textId="77777777" w:rsidR="00F87CCA" w:rsidRDefault="00F87CCA" w:rsidP="00F87CCA">
      <w:pPr>
        <w:pStyle w:val="Jupmeleaarmodh"/>
      </w:pPr>
      <w:r>
        <w:t>Mijjem stilleme dov gærhkojne årrodh.</w:t>
      </w:r>
    </w:p>
    <w:p w14:paraId="70D37B92" w14:textId="77777777" w:rsidR="00F87CCA" w:rsidRDefault="00F87CCA" w:rsidP="00F87CCA">
      <w:pPr>
        <w:pStyle w:val="Jupmeleaarmodh"/>
      </w:pPr>
      <w:r>
        <w:t>Båetieh dov vadtesi gujmie</w:t>
      </w:r>
      <w:r>
        <w:br/>
        <w:t>jïh viehkehth mijjem tjoevkesinie jïh saelhtine veartanisnie årrodh.</w:t>
      </w:r>
    </w:p>
    <w:p w14:paraId="7C3886B9" w14:textId="77777777" w:rsidR="00F87CCA" w:rsidRDefault="00F87CCA" w:rsidP="00F87CCA">
      <w:pPr>
        <w:pStyle w:val="Jupmeleaarmodh"/>
      </w:pPr>
    </w:p>
    <w:p w14:paraId="1F955C9F" w14:textId="77777777" w:rsidR="00F87CCA" w:rsidRDefault="00F87CCA" w:rsidP="00F87CCA">
      <w:pPr>
        <w:pStyle w:val="Jupmeleaarmodh"/>
      </w:pPr>
      <w:r>
        <w:rPr>
          <w:b/>
          <w:i/>
        </w:rPr>
        <w:t>Åå</w:t>
      </w:r>
      <w:r>
        <w:t xml:space="preserve">  </w:t>
      </w:r>
      <w:r w:rsidRPr="000553AE">
        <w:rPr>
          <w:b/>
        </w:rPr>
        <w:t>Åejvie, govlh mijjen rohkelassem.</w:t>
      </w:r>
    </w:p>
    <w:p w14:paraId="400F0B84" w14:textId="77777777" w:rsidR="00F87CCA" w:rsidRDefault="00F87CCA" w:rsidP="00F87CCA">
      <w:pPr>
        <w:pStyle w:val="Jupmeleaarmodh"/>
      </w:pPr>
    </w:p>
    <w:p w14:paraId="1C3992EF" w14:textId="77777777" w:rsidR="00F87CCA" w:rsidRDefault="00F87CCA" w:rsidP="00F87CCA">
      <w:pPr>
        <w:pStyle w:val="jallh"/>
      </w:pPr>
      <w:r>
        <w:t>jallh B</w:t>
      </w:r>
    </w:p>
    <w:p w14:paraId="67C69557" w14:textId="77777777" w:rsidR="00F87CCA" w:rsidRDefault="00F87CCA" w:rsidP="00F87CCA">
      <w:pPr>
        <w:pStyle w:val="forklaringer"/>
      </w:pPr>
      <w:r>
        <w:t>Jeatja sjïehteles rohkelasse</w:t>
      </w:r>
    </w:p>
    <w:p w14:paraId="485C257D" w14:textId="77777777" w:rsidR="00F87CCA" w:rsidRDefault="00F87CCA" w:rsidP="00F87CCA">
      <w:pPr>
        <w:pStyle w:val="forklaringer"/>
      </w:pPr>
    </w:p>
    <w:p w14:paraId="1217020E" w14:textId="77777777" w:rsidR="00F87CCA" w:rsidRDefault="00F87CCA" w:rsidP="00F87CCA">
      <w:pPr>
        <w:pStyle w:val="Sdtoe"/>
      </w:pPr>
      <w:r>
        <w:t>IV LAAVKOME</w:t>
      </w:r>
    </w:p>
    <w:p w14:paraId="17B69E2B" w14:textId="77777777" w:rsidR="00F87CCA" w:rsidRDefault="00F87CCA" w:rsidP="00F87CCA">
      <w:pPr>
        <w:pStyle w:val="Jupmeleaarmodh"/>
      </w:pPr>
    </w:p>
    <w:p w14:paraId="53DE8B3F" w14:textId="77777777" w:rsidR="00F87CCA" w:rsidRDefault="00F87CCA" w:rsidP="00F87CCA">
      <w:pPr>
        <w:pStyle w:val="Preludijume"/>
      </w:pPr>
      <w:r>
        <w:t xml:space="preserve">11 Baakoe laavkomen jïh jaahkoen bïjre </w:t>
      </w:r>
    </w:p>
    <w:p w14:paraId="1B90CF7F" w14:textId="77777777" w:rsidR="00F87CCA" w:rsidRDefault="00F87CCA" w:rsidP="00F87CCA">
      <w:pPr>
        <w:pStyle w:val="Jupmeleaarmodh"/>
      </w:pPr>
    </w:p>
    <w:p w14:paraId="1D750C49" w14:textId="77777777" w:rsidR="00F87CCA" w:rsidRDefault="00F87CCA" w:rsidP="00F87CCA">
      <w:pPr>
        <w:pStyle w:val="Jupmeleaarmodh"/>
      </w:pPr>
      <w:r w:rsidRPr="000854EB">
        <w:rPr>
          <w:b/>
          <w:i/>
        </w:rPr>
        <w:t>L</w:t>
      </w:r>
      <w:r>
        <w:t xml:space="preserve">  </w:t>
      </w:r>
      <w:r w:rsidRPr="00E75EE0">
        <w:t>Edtjebe govledh maam</w:t>
      </w:r>
      <w:r>
        <w:t xml:space="preserve"> mijjen Åejvie Jeesus Kristuse laavkomen jïh jaahkoen bïjre jeahta:</w:t>
      </w:r>
    </w:p>
    <w:p w14:paraId="2E651B7F" w14:textId="77777777" w:rsidR="00F87CCA" w:rsidRDefault="00F87CCA" w:rsidP="00F87CCA">
      <w:pPr>
        <w:pStyle w:val="Jupmeleaarmodh"/>
      </w:pPr>
    </w:p>
    <w:p w14:paraId="77DC9BD8" w14:textId="7E88091A" w:rsidR="00F87CCA" w:rsidRPr="00F34A20" w:rsidRDefault="00F87CCA" w:rsidP="00F87CCA">
      <w:pPr>
        <w:pStyle w:val="Jupmeleaarmodh"/>
        <w:rPr>
          <w:lang w:val="en-US"/>
        </w:rPr>
      </w:pPr>
      <w:r>
        <w:rPr>
          <w:b/>
          <w:i/>
        </w:rPr>
        <w:t>KL/</w:t>
      </w:r>
      <w:r w:rsidRPr="000854EB">
        <w:rPr>
          <w:b/>
          <w:i/>
        </w:rPr>
        <w:t>L</w:t>
      </w:r>
      <w:r>
        <w:t xml:space="preserve">  </w:t>
      </w:r>
      <w:r w:rsidRPr="00F34A20">
        <w:rPr>
          <w:lang w:val="en-US"/>
        </w:rPr>
        <w:t xml:space="preserve">Gaajhke faamoe </w:t>
      </w:r>
      <w:r w:rsidR="004630E6">
        <w:rPr>
          <w:lang w:val="en-US"/>
        </w:rPr>
        <w:t>e</w:t>
      </w:r>
      <w:r w:rsidRPr="00F34A20">
        <w:rPr>
          <w:lang w:val="en-US"/>
        </w:rPr>
        <w:t>lmierïjhkesne jïh eatnamisnie munnjien vad</w:t>
      </w:r>
      <w:r>
        <w:rPr>
          <w:lang w:val="en-US"/>
        </w:rPr>
        <w:t>tasovveme. Vaedtsede darjode gaajhkide åålmegidie</w:t>
      </w:r>
      <w:r w:rsidRPr="00F34A20">
        <w:rPr>
          <w:lang w:val="en-US"/>
        </w:rPr>
        <w:t xml:space="preserve"> learohkinie: laavkode Aehtjien jïh Baernien jïh Aejlies Voejkenen nommesne </w:t>
      </w:r>
      <w:r w:rsidRPr="00F34A20">
        <w:rPr>
          <w:vertAlign w:val="superscript"/>
          <w:lang w:val="en-US"/>
        </w:rPr>
        <w:t> </w:t>
      </w:r>
      <w:r w:rsidRPr="00F34A20">
        <w:rPr>
          <w:lang w:val="en-US"/>
        </w:rPr>
        <w:t>jïh ööhpehtidie g</w:t>
      </w:r>
      <w:r>
        <w:rPr>
          <w:lang w:val="en-US"/>
        </w:rPr>
        <w:t>aajhkem maam stilleme. Jïh</w:t>
      </w:r>
      <w:r w:rsidRPr="00F34A20">
        <w:rPr>
          <w:lang w:val="en-US"/>
        </w:rPr>
        <w:t xml:space="preserve"> dijjem </w:t>
      </w:r>
      <w:r>
        <w:rPr>
          <w:lang w:val="en-US"/>
        </w:rPr>
        <w:t xml:space="preserve">dåeredem </w:t>
      </w:r>
      <w:r w:rsidRPr="00F34A20">
        <w:rPr>
          <w:lang w:val="en-US"/>
        </w:rPr>
        <w:t xml:space="preserve">gaajhkide biejjide </w:t>
      </w:r>
      <w:r>
        <w:rPr>
          <w:lang w:val="en-US"/>
        </w:rPr>
        <w:t>minngemes beajjan</w:t>
      </w:r>
      <w:r w:rsidRPr="00F34A20">
        <w:rPr>
          <w:lang w:val="en-US"/>
        </w:rPr>
        <w:t xml:space="preserve">." </w:t>
      </w:r>
      <w:r>
        <w:rPr>
          <w:lang w:val="en-US"/>
        </w:rPr>
        <w:t xml:space="preserve"> </w:t>
      </w:r>
      <w:r w:rsidR="00CB798E">
        <w:rPr>
          <w:vertAlign w:val="subscript"/>
          <w:lang w:val="en-US"/>
        </w:rPr>
        <w:t>Meeht</w:t>
      </w:r>
      <w:r w:rsidRPr="002A1030">
        <w:rPr>
          <w:vertAlign w:val="subscript"/>
          <w:lang w:val="en-US"/>
        </w:rPr>
        <w:t xml:space="preserve"> 28,18-20</w:t>
      </w:r>
    </w:p>
    <w:p w14:paraId="65539CF6" w14:textId="77777777" w:rsidR="00F87CCA" w:rsidRDefault="00F87CCA" w:rsidP="00F87CCA">
      <w:pPr>
        <w:pStyle w:val="Jupmeleaarmodh"/>
      </w:pPr>
    </w:p>
    <w:p w14:paraId="53B96DFF" w14:textId="1880016C" w:rsidR="00F87CCA" w:rsidRDefault="00F87CCA" w:rsidP="00F87CCA">
      <w:pPr>
        <w:pStyle w:val="forklaringer"/>
      </w:pPr>
      <w:r>
        <w:t>Gosse stoere maana jallh geerve al</w:t>
      </w:r>
      <w:r w:rsidR="00A250BE">
        <w:t xml:space="preserve">metje lååvkesåvva, Mark </w:t>
      </w:r>
      <w:r>
        <w:t>10, 13-16 maahta lohkesovvedh.</w:t>
      </w:r>
    </w:p>
    <w:p w14:paraId="0BBDA74E" w14:textId="77777777" w:rsidR="00F87CCA" w:rsidRDefault="00F87CCA" w:rsidP="00F87CCA">
      <w:pPr>
        <w:pStyle w:val="Jupmeleaarmodh"/>
      </w:pPr>
    </w:p>
    <w:p w14:paraId="05C822BF" w14:textId="77777777" w:rsidR="00F87CCA" w:rsidRPr="002A1030" w:rsidRDefault="00F87CCA" w:rsidP="00F87CCA">
      <w:pPr>
        <w:pStyle w:val="Preludijume"/>
      </w:pPr>
      <w:r>
        <w:t xml:space="preserve">12 </w:t>
      </w:r>
      <w:r w:rsidRPr="002A1030">
        <w:t>Aassjoestimmie jïh jaahkoe</w:t>
      </w:r>
    </w:p>
    <w:p w14:paraId="69E9B0D5" w14:textId="77777777" w:rsidR="00F87CCA" w:rsidRDefault="00F87CCA" w:rsidP="00F87CCA">
      <w:pPr>
        <w:pStyle w:val="Jupmeleaarmodh"/>
      </w:pPr>
    </w:p>
    <w:p w14:paraId="4531C51A" w14:textId="77777777" w:rsidR="00F87CCA" w:rsidRDefault="00F87CCA" w:rsidP="00F87CCA">
      <w:pPr>
        <w:pStyle w:val="forklaringer"/>
      </w:pPr>
      <w:r>
        <w:t>Gosse onne maana/maanah lååvkesåvva/lååvkesovvijægan/lååvkesuvvieh:</w:t>
      </w:r>
    </w:p>
    <w:p w14:paraId="21635B9A" w14:textId="77777777" w:rsidR="00F87CCA" w:rsidRDefault="00F87CCA" w:rsidP="00F87CCA">
      <w:pPr>
        <w:pStyle w:val="Jupmeleaarmodh"/>
      </w:pPr>
      <w:r w:rsidRPr="000854EB">
        <w:rPr>
          <w:b/>
          <w:i/>
        </w:rPr>
        <w:t>L</w:t>
      </w:r>
      <w:r>
        <w:t xml:space="preserve">  Bæjhkoehtibie bahha-aassjoestimmiem jïh jupmele-jaahkoem mïsse maanide laavkobe: </w:t>
      </w:r>
    </w:p>
    <w:p w14:paraId="7BBDDEA9" w14:textId="77777777" w:rsidR="00F87CCA" w:rsidRDefault="00F87CCA" w:rsidP="00F87CCA">
      <w:pPr>
        <w:pStyle w:val="forklaringer"/>
      </w:pPr>
    </w:p>
    <w:p w14:paraId="3E13F0AE" w14:textId="77777777" w:rsidR="00F87CCA" w:rsidRDefault="00F87CCA" w:rsidP="00F87CCA">
      <w:pPr>
        <w:pStyle w:val="forklaringer"/>
        <w:ind w:left="567"/>
      </w:pPr>
      <w:r>
        <w:t>Gosse stoere maana jallh geerve almetje lååvkesåvva:</w:t>
      </w:r>
    </w:p>
    <w:p w14:paraId="1E0523A5" w14:textId="77777777" w:rsidR="00F87CCA" w:rsidRDefault="00F87CCA" w:rsidP="00F87CCA">
      <w:pPr>
        <w:pStyle w:val="Jupmeleaarmodh"/>
        <w:ind w:left="567"/>
      </w:pPr>
    </w:p>
    <w:p w14:paraId="46354204" w14:textId="54D62674" w:rsidR="00F87CCA" w:rsidRDefault="00F87CCA" w:rsidP="00F87CCA">
      <w:pPr>
        <w:pStyle w:val="Jupmeleaarmodh"/>
        <w:ind w:left="567"/>
      </w:pPr>
      <w:r>
        <w:t xml:space="preserve">Sïjhth daennie åålmeginie </w:t>
      </w:r>
      <w:r w:rsidR="00EB4B73">
        <w:t xml:space="preserve">aktene </w:t>
      </w:r>
      <w:r>
        <w:t>bahha-aassjoestimmiem jïh jupmele-jaahkoem bæjhkoehtidh mïsse datne lååvkesovvh?</w:t>
      </w:r>
    </w:p>
    <w:p w14:paraId="04325B77" w14:textId="77777777" w:rsidR="00F87CCA" w:rsidRDefault="00F87CCA" w:rsidP="00F87CCA">
      <w:pPr>
        <w:pStyle w:val="Jupmeleaarmodh"/>
        <w:ind w:left="567"/>
      </w:pPr>
    </w:p>
    <w:p w14:paraId="1AEB86B3" w14:textId="2D291C45" w:rsidR="00F87CCA" w:rsidRDefault="00F87CCA" w:rsidP="00F87CCA">
      <w:pPr>
        <w:pStyle w:val="forklaringer"/>
        <w:ind w:left="567"/>
      </w:pPr>
      <w:r>
        <w:t xml:space="preserve">Dïhte gie lååvkesåvva:  </w:t>
      </w:r>
      <w:r w:rsidR="00471560">
        <w:rPr>
          <w:color w:val="000000" w:themeColor="text1"/>
          <w:sz w:val="28"/>
          <w:szCs w:val="28"/>
        </w:rPr>
        <w:t>Sïjhtem</w:t>
      </w:r>
    </w:p>
    <w:p w14:paraId="589B49C8" w14:textId="77777777" w:rsidR="00F87CCA" w:rsidRDefault="00F87CCA" w:rsidP="00F87CCA">
      <w:pPr>
        <w:pStyle w:val="forklaringer"/>
        <w:ind w:left="567"/>
      </w:pPr>
    </w:p>
    <w:p w14:paraId="586A65CE" w14:textId="77777777" w:rsidR="00F87CCA" w:rsidRDefault="00F87CCA" w:rsidP="00F87CCA">
      <w:pPr>
        <w:pStyle w:val="forklaringer"/>
        <w:ind w:left="567"/>
      </w:pPr>
      <w:r>
        <w:t>Dïhte gie lååvkesåvva maahta aaj jeatjahlaakan nænnoestidh satne sæjhta.</w:t>
      </w:r>
    </w:p>
    <w:p w14:paraId="04D07C1C" w14:textId="77777777" w:rsidR="00F87CCA" w:rsidRDefault="00F87CCA" w:rsidP="00F87CCA">
      <w:pPr>
        <w:pStyle w:val="forklaringer"/>
        <w:ind w:left="567"/>
      </w:pPr>
    </w:p>
    <w:p w14:paraId="4D3603B4" w14:textId="75C86AF4" w:rsidR="00F87CCA" w:rsidRDefault="00F87CCA" w:rsidP="00F87CCA">
      <w:pPr>
        <w:pStyle w:val="forklaringer"/>
        <w:ind w:left="567"/>
      </w:pPr>
      <w:r>
        <w:t xml:space="preserve">Gosse onne maana jïh stoere maana jallh geerve almetje </w:t>
      </w:r>
      <w:r w:rsidR="00AA1AFB">
        <w:t>aktesne</w:t>
      </w:r>
      <w:r>
        <w:t xml:space="preserve"> </w:t>
      </w:r>
      <w:r>
        <w:rPr>
          <w:i/>
        </w:rPr>
        <w:t>lååvkesovvi</w:t>
      </w:r>
      <w:r w:rsidRPr="009F4A25">
        <w:rPr>
          <w:i/>
        </w:rPr>
        <w:t>jægan/lååvkesuvvieh</w:t>
      </w:r>
      <w:r>
        <w:t>, dellie dïhte stoere maana jallh geerve almetje voestegh vaestede. Jïh dellie liturge jeahta: Bæjhkoehtibie bahha-aassjoestimmiem jïh jupmele-jaahkoem mïsse lååvkesovvebe.</w:t>
      </w:r>
    </w:p>
    <w:p w14:paraId="2C38FFCF" w14:textId="77777777" w:rsidR="00F87CCA" w:rsidRDefault="00F87CCA" w:rsidP="00F87CCA">
      <w:pPr>
        <w:pStyle w:val="forklaringer"/>
      </w:pPr>
    </w:p>
    <w:p w14:paraId="21BA85DD" w14:textId="77777777" w:rsidR="00F87CCA" w:rsidRDefault="00F87CCA" w:rsidP="00F87CCA">
      <w:pPr>
        <w:pStyle w:val="forklaringer"/>
      </w:pPr>
      <w:r>
        <w:t>Gaajhkesh tjuedtjielieh.</w:t>
      </w:r>
    </w:p>
    <w:p w14:paraId="0BAE24B6" w14:textId="77777777" w:rsidR="00F87CCA" w:rsidRDefault="00F87CCA" w:rsidP="00F87CCA">
      <w:pPr>
        <w:pStyle w:val="Jupmeleaarmodh"/>
      </w:pPr>
    </w:p>
    <w:p w14:paraId="32C32126" w14:textId="77777777" w:rsidR="00F87CCA" w:rsidRDefault="00F87CCA" w:rsidP="00F87CCA">
      <w:pPr>
        <w:pStyle w:val="Jupmeleaarmodh"/>
      </w:pPr>
      <w:r>
        <w:rPr>
          <w:b/>
          <w:i/>
        </w:rPr>
        <w:t>Gaajhkesh:</w:t>
      </w:r>
      <w:r>
        <w:t xml:space="preserve">  Manne bahham aassjostem jïh gaajhkem maam dorje.</w:t>
      </w:r>
    </w:p>
    <w:p w14:paraId="02DB9024" w14:textId="77777777" w:rsidR="00F87CCA" w:rsidRDefault="00F87CCA" w:rsidP="00F87CCA">
      <w:pPr>
        <w:pStyle w:val="Jupmeleaarmodh"/>
      </w:pPr>
    </w:p>
    <w:p w14:paraId="3C3566AE" w14:textId="77777777" w:rsidR="00F87CCA" w:rsidRDefault="00F87CCA" w:rsidP="00F87CCA">
      <w:pPr>
        <w:pStyle w:val="Jupmeleaarmodh"/>
        <w:rPr>
          <w:lang w:val="en-US"/>
        </w:rPr>
      </w:pPr>
      <w:r w:rsidRPr="00B15210">
        <w:rPr>
          <w:lang w:val="en-US"/>
        </w:rPr>
        <w:t>Manne</w:t>
      </w:r>
      <w:r>
        <w:rPr>
          <w:lang w:val="en-US"/>
        </w:rPr>
        <w:t xml:space="preserve"> Jupmele Aahtjan jaahkam,</w:t>
      </w:r>
      <w:r>
        <w:rPr>
          <w:lang w:val="en-US"/>
        </w:rPr>
        <w:br/>
        <w:t>faamo</w:t>
      </w:r>
      <w:r w:rsidRPr="00B15210">
        <w:rPr>
          <w:lang w:val="en-US"/>
        </w:rPr>
        <w:t>hkomme</w:t>
      </w:r>
      <w:r>
        <w:rPr>
          <w:lang w:val="en-US"/>
        </w:rPr>
        <w:t>s, Elmien jïh eatnemen sjugnied</w:t>
      </w:r>
      <w:r w:rsidRPr="00B15210">
        <w:rPr>
          <w:lang w:val="en-US"/>
        </w:rPr>
        <w:t>æjjese.</w:t>
      </w:r>
      <w:r w:rsidRPr="00B15210">
        <w:rPr>
          <w:lang w:val="en-US"/>
        </w:rPr>
        <w:br/>
      </w:r>
    </w:p>
    <w:p w14:paraId="67B1047E" w14:textId="1792D2E8" w:rsidR="00F87CCA" w:rsidRDefault="00F87CCA" w:rsidP="00F87CCA">
      <w:pPr>
        <w:pStyle w:val="Jupmeleaarmodh"/>
        <w:rPr>
          <w:lang w:val="en-US"/>
        </w:rPr>
      </w:pPr>
      <w:r w:rsidRPr="00B15210">
        <w:rPr>
          <w:lang w:val="en-US"/>
        </w:rPr>
        <w:t>Manne Jeesus Kristusasse jaahkam,</w:t>
      </w:r>
      <w:r w:rsidRPr="00B15210">
        <w:rPr>
          <w:lang w:val="en-US"/>
        </w:rPr>
        <w:br/>
        <w:t>Jup</w:t>
      </w:r>
      <w:r>
        <w:rPr>
          <w:lang w:val="en-US"/>
        </w:rPr>
        <w:t>melen aajnehk</w:t>
      </w:r>
      <w:r w:rsidRPr="00B15210">
        <w:rPr>
          <w:lang w:val="en-US"/>
        </w:rPr>
        <w:t xml:space="preserve">e </w:t>
      </w:r>
      <w:r w:rsidR="0039711F">
        <w:rPr>
          <w:lang w:val="en-US"/>
        </w:rPr>
        <w:t>Baarnan</w:t>
      </w:r>
      <w:r w:rsidRPr="00B15210">
        <w:rPr>
          <w:lang w:val="en-US"/>
        </w:rPr>
        <w:t>, mijjen åajv</w:t>
      </w:r>
      <w:r w:rsidR="00715EFC">
        <w:rPr>
          <w:lang w:val="en-US"/>
        </w:rPr>
        <w:t>an</w:t>
      </w:r>
      <w:r w:rsidR="00715EFC">
        <w:rPr>
          <w:lang w:val="en-US"/>
        </w:rPr>
        <w:br/>
        <w:t>gie Aejlies Voejkeninie</w:t>
      </w:r>
      <w:r w:rsidRPr="00B15210">
        <w:rPr>
          <w:lang w:val="en-US"/>
        </w:rPr>
        <w:t xml:space="preserve"> åedtjine sjï</w:t>
      </w:r>
      <w:r>
        <w:rPr>
          <w:lang w:val="en-US"/>
        </w:rPr>
        <w:t>dti,</w:t>
      </w:r>
      <w:r>
        <w:rPr>
          <w:lang w:val="en-US"/>
        </w:rPr>
        <w:br/>
        <w:t>Maarja nïejteste reakadi</w:t>
      </w:r>
      <w:r w:rsidRPr="00B15210">
        <w:rPr>
          <w:lang w:val="en-US"/>
        </w:rPr>
        <w:t>,</w:t>
      </w:r>
      <w:r w:rsidRPr="00B15210">
        <w:rPr>
          <w:lang w:val="en-US"/>
        </w:rPr>
        <w:br/>
        <w:t>Pontius Pilatusen baelien njåvtasovvi,</w:t>
      </w:r>
      <w:r w:rsidRPr="00B15210">
        <w:rPr>
          <w:lang w:val="en-US"/>
        </w:rPr>
        <w:br/>
        <w:t>kroessese noeresovvi, jeemi jïh kroeptese bïejesovvi,</w:t>
      </w:r>
      <w:r w:rsidRPr="00B15210">
        <w:rPr>
          <w:lang w:val="en-US"/>
        </w:rPr>
        <w:br/>
        <w:t>våålese jaemede-rïjhkese vöölki,</w:t>
      </w:r>
      <w:r w:rsidRPr="00B15210">
        <w:rPr>
          <w:lang w:val="en-US"/>
        </w:rPr>
        <w:br/>
        <w:t>gåalmeden biejjien jaemiedistie tjuedtjieli,</w:t>
      </w:r>
      <w:r w:rsidRPr="00B15210">
        <w:rPr>
          <w:lang w:val="en-US"/>
        </w:rPr>
        <w:br/>
        <w:t>bæjjes</w:t>
      </w:r>
      <w:r>
        <w:rPr>
          <w:lang w:val="en-US"/>
        </w:rPr>
        <w:t xml:space="preserve">e </w:t>
      </w:r>
      <w:r w:rsidR="006A0780">
        <w:rPr>
          <w:lang w:val="en-US"/>
        </w:rPr>
        <w:t>alman</w:t>
      </w:r>
      <w:r>
        <w:rPr>
          <w:lang w:val="en-US"/>
        </w:rPr>
        <w:t xml:space="preserve"> vöölki,</w:t>
      </w:r>
      <w:r>
        <w:rPr>
          <w:lang w:val="en-US"/>
        </w:rPr>
        <w:br/>
        <w:t>Jupmelen, faamo</w:t>
      </w:r>
      <w:r w:rsidRPr="00B15210">
        <w:rPr>
          <w:lang w:val="en-US"/>
        </w:rPr>
        <w:t>hkommes Aehtjien,</w:t>
      </w:r>
      <w:r w:rsidRPr="00B15210">
        <w:rPr>
          <w:lang w:val="en-US"/>
        </w:rPr>
        <w:br/>
        <w:t>åelkies bielesne tjahkan,</w:t>
      </w:r>
      <w:r w:rsidRPr="00B15210">
        <w:rPr>
          <w:lang w:val="en-US"/>
        </w:rPr>
        <w:br/>
        <w:t xml:space="preserve">gubpede vihth edtja </w:t>
      </w:r>
      <w:r w:rsidR="001A3C6F">
        <w:rPr>
          <w:lang w:val="en-US"/>
        </w:rPr>
        <w:t>bååstide</w:t>
      </w:r>
      <w:r w:rsidRPr="00B15210">
        <w:rPr>
          <w:lang w:val="en-US"/>
        </w:rPr>
        <w:t xml:space="preserve"> båetedh,</w:t>
      </w:r>
      <w:r w:rsidRPr="00B15210">
        <w:rPr>
          <w:lang w:val="en-US"/>
        </w:rPr>
        <w:br/>
        <w:t>jielije jïh åemie almetjidie dööpmedh.</w:t>
      </w:r>
      <w:r w:rsidRPr="00B15210">
        <w:rPr>
          <w:lang w:val="en-US"/>
        </w:rPr>
        <w:br/>
      </w:r>
    </w:p>
    <w:p w14:paraId="0D063A1B" w14:textId="77777777" w:rsidR="00F87CCA" w:rsidRDefault="00F87CCA" w:rsidP="00F87CCA">
      <w:pPr>
        <w:pStyle w:val="Jupmeleaarmodh"/>
      </w:pPr>
      <w:r w:rsidRPr="00B15210">
        <w:rPr>
          <w:lang w:val="en-US"/>
        </w:rPr>
        <w:t>Manne Aejlies Voejkenasse jaahkam,</w:t>
      </w:r>
      <w:r w:rsidRPr="00B15210">
        <w:rPr>
          <w:lang w:val="en-US"/>
        </w:rPr>
        <w:br/>
        <w:t>gærhkoen aejlies ektievoetese,</w:t>
      </w:r>
      <w:r w:rsidRPr="00B15210">
        <w:rPr>
          <w:lang w:val="en-US"/>
        </w:rPr>
        <w:br/>
        <w:t>aejlies almetji tjåanghkenæmman,</w:t>
      </w:r>
      <w:r w:rsidRPr="00B15210">
        <w:rPr>
          <w:lang w:val="en-US"/>
        </w:rPr>
        <w:br/>
        <w:t>sådtoej luejhtiemasse,</w:t>
      </w:r>
      <w:r w:rsidRPr="00B15210">
        <w:rPr>
          <w:lang w:val="en-US"/>
        </w:rPr>
        <w:br/>
        <w:t>åedtjien tjuedtjielæmman jïh ihkuve jieliemasse.</w:t>
      </w:r>
      <w:r w:rsidRPr="00B15210">
        <w:rPr>
          <w:lang w:val="en-US"/>
        </w:rPr>
        <w:br/>
        <w:t>Aamen</w:t>
      </w:r>
    </w:p>
    <w:p w14:paraId="42EFD99A" w14:textId="77777777" w:rsidR="00F87CCA" w:rsidRDefault="00F87CCA" w:rsidP="00F87CCA">
      <w:pPr>
        <w:pStyle w:val="Jupmeleaarmodh"/>
      </w:pPr>
    </w:p>
    <w:p w14:paraId="067BC0D7" w14:textId="17DDC04D" w:rsidR="00F87CCA" w:rsidRPr="00B15210" w:rsidRDefault="00F87CCA" w:rsidP="00F87CCA">
      <w:pPr>
        <w:pStyle w:val="Preludijume"/>
      </w:pPr>
      <w:r>
        <w:t>13 R</w:t>
      </w:r>
      <w:r w:rsidR="00CB6FA8">
        <w:t>ohkelasse laavkome-gaerien baalte</w:t>
      </w:r>
    </w:p>
    <w:p w14:paraId="54A1AE0E" w14:textId="77777777" w:rsidR="00F87CCA" w:rsidRDefault="00F87CCA" w:rsidP="00F87CCA">
      <w:pPr>
        <w:pStyle w:val="forklaringer"/>
      </w:pPr>
      <w:r>
        <w:t>Tjaetsie laavkome-gaaran gurkesåvva</w:t>
      </w:r>
    </w:p>
    <w:p w14:paraId="599F2088" w14:textId="77777777" w:rsidR="00F87CCA" w:rsidRDefault="00F87CCA" w:rsidP="00F87CCA">
      <w:pPr>
        <w:pStyle w:val="forklaringer"/>
      </w:pPr>
    </w:p>
    <w:p w14:paraId="1D4450E9" w14:textId="77777777" w:rsidR="00B13792" w:rsidRDefault="00B13792" w:rsidP="00B13792">
      <w:pPr>
        <w:pStyle w:val="jallh"/>
      </w:pPr>
      <w:r>
        <w:t>A</w:t>
      </w:r>
    </w:p>
    <w:p w14:paraId="60E0B277" w14:textId="77777777" w:rsidR="00B13792" w:rsidRDefault="00B13792" w:rsidP="00B13792">
      <w:pPr>
        <w:pStyle w:val="jallh"/>
      </w:pPr>
    </w:p>
    <w:p w14:paraId="272B656F" w14:textId="43987091" w:rsidR="00B13792" w:rsidRDefault="00B13792" w:rsidP="00B13792">
      <w:pPr>
        <w:pStyle w:val="Jupmeleaarmodh"/>
      </w:pPr>
      <w:r w:rsidRPr="000854EB">
        <w:rPr>
          <w:b/>
          <w:i/>
        </w:rPr>
        <w:t>L</w:t>
      </w:r>
      <w:r>
        <w:t xml:space="preserve">  Åejvie Jeesus Kristuse, datnem gijhtebe laavkome-tjaetsien åvteste mij aarmoen gaaltijistie galka. Gosse lååvkesovvebe, dellie mijjem sådtojste jïh jaemiemistie gorredh jïh mijjem datnine ektedh, datne gie v</w:t>
      </w:r>
      <w:r w:rsidR="006B1A75">
        <w:t>itnih gosse sealadih jïh jaemied</w:t>
      </w:r>
      <w:r>
        <w:t xml:space="preserve">istie tjuedtjielih. Vedtieh </w:t>
      </w:r>
      <w:r w:rsidRPr="0059717F">
        <w:rPr>
          <w:i/>
        </w:rPr>
        <w:t>NN-em/maanam/maanide gie/gïeh lååvke</w:t>
      </w:r>
      <w:r>
        <w:rPr>
          <w:i/>
        </w:rPr>
        <w:t>såvva/ lååvkesovvi</w:t>
      </w:r>
      <w:r w:rsidRPr="0059717F">
        <w:rPr>
          <w:i/>
        </w:rPr>
        <w:t>jægan/lååvkesuvvieh</w:t>
      </w:r>
      <w:r>
        <w:t>, orre jielemem dov Aejlies Voejkeninie.</w:t>
      </w:r>
    </w:p>
    <w:p w14:paraId="46DF23DF" w14:textId="77777777" w:rsidR="00B13792" w:rsidRDefault="00B13792" w:rsidP="00B13792">
      <w:pPr>
        <w:pStyle w:val="Jupmeleaarmodh"/>
      </w:pPr>
    </w:p>
    <w:p w14:paraId="797005F6" w14:textId="77777777" w:rsidR="00B13792" w:rsidRDefault="00B13792" w:rsidP="00B13792">
      <w:pPr>
        <w:pStyle w:val="jallh"/>
      </w:pPr>
      <w:r>
        <w:t>jallh B</w:t>
      </w:r>
    </w:p>
    <w:p w14:paraId="59A1BA68" w14:textId="77777777" w:rsidR="00B13792" w:rsidRDefault="00B13792" w:rsidP="00B13792">
      <w:pPr>
        <w:pStyle w:val="Jupmeleaarmodh"/>
      </w:pPr>
    </w:p>
    <w:p w14:paraId="2C79145B" w14:textId="43566CAA" w:rsidR="00B13792" w:rsidRDefault="00B13792" w:rsidP="00B13792">
      <w:pPr>
        <w:pStyle w:val="Jupmeleaarmodh"/>
      </w:pPr>
      <w:r w:rsidRPr="000854EB">
        <w:rPr>
          <w:b/>
          <w:i/>
        </w:rPr>
        <w:t>L</w:t>
      </w:r>
      <w:r>
        <w:t xml:space="preserve">  Ihkuven Jupmele, gijhtebe juktie datne mijjem </w:t>
      </w:r>
      <w:r w:rsidR="004E59B7">
        <w:t>dåastoht</w:t>
      </w:r>
      <w:r>
        <w:t xml:space="preserve">h gosse lååvkesovvebe. Laavkome-tjaetsine jïh dov baakojne mijjem sådtojste bïssh jïh mijjem Jeesus Kristusinie ektedh, gie </w:t>
      </w:r>
      <w:r w:rsidR="006B1A75">
        <w:t>kroessese noeresovvi jïh jaemied</w:t>
      </w:r>
      <w:r>
        <w:t xml:space="preserve">istie tjuedtjieli. Rohkelibie gosse dov dååjvehtassese jaehkebe: Baajh </w:t>
      </w:r>
      <w:r w:rsidRPr="00204F54">
        <w:rPr>
          <w:i/>
        </w:rPr>
        <w:t>maanam/maanide</w:t>
      </w:r>
      <w:r>
        <w:t xml:space="preserve"> orre jieliemasse reakadidh dov Voejkeninie mij gaajhkem sjugnede.</w:t>
      </w:r>
    </w:p>
    <w:p w14:paraId="3C0EA21A" w14:textId="77777777" w:rsidR="00B13792" w:rsidRDefault="00B13792" w:rsidP="00B13792">
      <w:pPr>
        <w:pStyle w:val="Jupmeleaarmodh"/>
      </w:pPr>
    </w:p>
    <w:p w14:paraId="186D9E62" w14:textId="77777777" w:rsidR="00B13792" w:rsidRDefault="00B13792" w:rsidP="00B13792">
      <w:pPr>
        <w:pStyle w:val="jallh"/>
      </w:pPr>
      <w:r>
        <w:t>jallh C</w:t>
      </w:r>
    </w:p>
    <w:p w14:paraId="4061CE66" w14:textId="77777777" w:rsidR="00B13792" w:rsidRDefault="00B13792" w:rsidP="00B13792">
      <w:pPr>
        <w:pStyle w:val="Jupmeleaarmodh"/>
      </w:pPr>
    </w:p>
    <w:p w14:paraId="0337ECC2" w14:textId="67A58183" w:rsidR="00B13792" w:rsidRDefault="00B13792" w:rsidP="00B13792">
      <w:pPr>
        <w:pStyle w:val="Jupmeleaarmodh"/>
      </w:pPr>
      <w:r w:rsidRPr="000854EB">
        <w:rPr>
          <w:b/>
          <w:i/>
        </w:rPr>
        <w:t>L</w:t>
      </w:r>
      <w:r>
        <w:t xml:space="preserve">  Ihkuven Jupmele, datnem gijhtebe aejlies laavkomen gorredimm</w:t>
      </w:r>
      <w:r w:rsidR="006B1A75">
        <w:t>ien åvteste mij mijjem jemhkelden</w:t>
      </w:r>
      <w:r>
        <w:t xml:space="preserve"> faamojste gorrede jïh tjoevkem maanide dorje. Seedth dov Voejkenem guktie </w:t>
      </w:r>
      <w:r>
        <w:rPr>
          <w:i/>
        </w:rPr>
        <w:t>NN/maana</w:t>
      </w:r>
      <w:r w:rsidRPr="0059717F">
        <w:rPr>
          <w:i/>
        </w:rPr>
        <w:t>/</w:t>
      </w:r>
      <w:r>
        <w:rPr>
          <w:i/>
        </w:rPr>
        <w:t>maanah gie/gïeh</w:t>
      </w:r>
      <w:r w:rsidRPr="0059717F">
        <w:rPr>
          <w:i/>
        </w:rPr>
        <w:t xml:space="preserve"> lååvkesåvva/ </w:t>
      </w:r>
      <w:r>
        <w:rPr>
          <w:i/>
        </w:rPr>
        <w:t>lååvkesovvijægan</w:t>
      </w:r>
      <w:r w:rsidRPr="0059717F">
        <w:rPr>
          <w:i/>
        </w:rPr>
        <w:t>/lååvkesuvvieh</w:t>
      </w:r>
      <w:r>
        <w:rPr>
          <w:i/>
        </w:rPr>
        <w:t xml:space="preserve"> </w:t>
      </w:r>
      <w:r>
        <w:t xml:space="preserve">laavkomen tjaetseste </w:t>
      </w:r>
      <w:r w:rsidRPr="009B20E7">
        <w:rPr>
          <w:i/>
        </w:rPr>
        <w:t>tjuedtjele/tjuedtj</w:t>
      </w:r>
      <w:r>
        <w:rPr>
          <w:i/>
        </w:rPr>
        <w:t>i</w:t>
      </w:r>
      <w:r w:rsidRPr="009B20E7">
        <w:rPr>
          <w:i/>
        </w:rPr>
        <w:t>elægan/tjuedtjielieh</w:t>
      </w:r>
      <w:r>
        <w:t xml:space="preserve"> orre jieliemasse Åejvie Jeesus Kristusinie aktene.</w:t>
      </w:r>
    </w:p>
    <w:p w14:paraId="12D0F126" w14:textId="77777777" w:rsidR="00F87CCA" w:rsidRDefault="00F87CCA" w:rsidP="00F87CCA">
      <w:pPr>
        <w:pStyle w:val="Jupmeleaarmodh"/>
      </w:pPr>
    </w:p>
    <w:p w14:paraId="74BFFB58" w14:textId="77777777" w:rsidR="00F87CCA" w:rsidRDefault="00F87CCA" w:rsidP="00F87CCA">
      <w:pPr>
        <w:pStyle w:val="Preludijume"/>
      </w:pPr>
      <w:r>
        <w:t>14 Laavkome</w:t>
      </w:r>
    </w:p>
    <w:p w14:paraId="041A562F" w14:textId="77777777" w:rsidR="00F87CCA" w:rsidRDefault="00F87CCA" w:rsidP="00F87CCA">
      <w:pPr>
        <w:pStyle w:val="forklaringer"/>
      </w:pPr>
    </w:p>
    <w:p w14:paraId="0168FC41" w14:textId="0E9C6F90" w:rsidR="00F87CCA" w:rsidRDefault="00F87CCA" w:rsidP="00F87CCA">
      <w:pPr>
        <w:pStyle w:val="forklaringer"/>
      </w:pPr>
      <w:r>
        <w:t xml:space="preserve">Gosse akte maana lååvkesovveme, dellie åålmege maahta saalmevïersem laavlodh aerebe </w:t>
      </w:r>
      <w:r w:rsidR="00BC4570">
        <w:t xml:space="preserve"> goh </w:t>
      </w:r>
      <w:r>
        <w:t>akte vielie maana lååvkesåvva.</w:t>
      </w:r>
    </w:p>
    <w:p w14:paraId="33A1FF6A" w14:textId="77777777" w:rsidR="00F87CCA" w:rsidRDefault="00F87CCA" w:rsidP="00F87CCA">
      <w:pPr>
        <w:pStyle w:val="forklaringer"/>
      </w:pPr>
    </w:p>
    <w:p w14:paraId="68D04904" w14:textId="7AEDE50F" w:rsidR="00F87CCA" w:rsidRDefault="00F87CCA" w:rsidP="00F87CCA">
      <w:pPr>
        <w:pStyle w:val="forklaringer"/>
      </w:pPr>
      <w:r>
        <w:t>Gosse onne maana</w:t>
      </w:r>
      <w:r w:rsidR="00B13792">
        <w:t xml:space="preserve"> lååvkesåvva</w:t>
      </w:r>
      <w:r>
        <w:rPr>
          <w:i/>
        </w:rPr>
        <w:t xml:space="preserve">: </w:t>
      </w:r>
    </w:p>
    <w:p w14:paraId="198E1D0C" w14:textId="77777777" w:rsidR="00F87CCA" w:rsidRDefault="00F87CCA" w:rsidP="00F87CCA">
      <w:pPr>
        <w:pStyle w:val="forklaringer"/>
      </w:pPr>
    </w:p>
    <w:p w14:paraId="7BFD1771" w14:textId="254FAAB6" w:rsidR="00F87CCA" w:rsidRDefault="00F87CCA" w:rsidP="00F87CCA">
      <w:pPr>
        <w:pStyle w:val="Jupmeleaarmodh"/>
      </w:pPr>
      <w:r w:rsidRPr="000854EB">
        <w:rPr>
          <w:b/>
          <w:i/>
        </w:rPr>
        <w:t>L</w:t>
      </w:r>
      <w:r w:rsidR="00BC4570">
        <w:t xml:space="preserve">  Guktie maan</w:t>
      </w:r>
      <w:r>
        <w:t>an nomme?</w:t>
      </w:r>
    </w:p>
    <w:p w14:paraId="37795232" w14:textId="77777777" w:rsidR="00F87CCA" w:rsidRDefault="00F87CCA" w:rsidP="00F87CCA">
      <w:pPr>
        <w:pStyle w:val="Jupmeleaarmodh"/>
      </w:pPr>
    </w:p>
    <w:p w14:paraId="445323A7" w14:textId="77777777" w:rsidR="00F87CCA" w:rsidRDefault="00F87CCA" w:rsidP="00F87CCA">
      <w:pPr>
        <w:pStyle w:val="forklaringer"/>
      </w:pPr>
      <w:r>
        <w:t>Dïhte gie maanam guadta, vaestede guktie maanan nomme lea.</w:t>
      </w:r>
    </w:p>
    <w:p w14:paraId="448B8F31" w14:textId="77777777" w:rsidR="00F87CCA" w:rsidRDefault="00F87CCA" w:rsidP="00F87CCA">
      <w:pPr>
        <w:pStyle w:val="Jupmeleaarmodh"/>
      </w:pPr>
    </w:p>
    <w:p w14:paraId="39011641" w14:textId="59AAA805" w:rsidR="00F87CCA" w:rsidRDefault="00F87CCA" w:rsidP="00F87CCA">
      <w:pPr>
        <w:pStyle w:val="Jupmeleaarmodh"/>
      </w:pPr>
      <w:r w:rsidRPr="000854EB">
        <w:rPr>
          <w:b/>
          <w:i/>
        </w:rPr>
        <w:t>L</w:t>
      </w:r>
      <w:r>
        <w:t xml:space="preserve">  </w:t>
      </w:r>
      <w:r w:rsidR="00BC4570">
        <w:t>Galka</w:t>
      </w:r>
      <w:r>
        <w:t xml:space="preserve"> NN Aehtjien, Baernien jïh Aejlies Voejkenen nommese lååvkesovvedh jïh lïeredh bahhasvoetem aassjoestidh jïh Jupmielasse jaehkedh?</w:t>
      </w:r>
    </w:p>
    <w:p w14:paraId="79BF9214" w14:textId="77777777" w:rsidR="00F87CCA" w:rsidRDefault="00F87CCA" w:rsidP="00F87CCA">
      <w:pPr>
        <w:pStyle w:val="forklaringer"/>
      </w:pPr>
    </w:p>
    <w:p w14:paraId="4553FAA2" w14:textId="061E25F3" w:rsidR="00F87CCA" w:rsidRDefault="00F87CCA" w:rsidP="00F87CCA">
      <w:pPr>
        <w:pStyle w:val="forklaringer"/>
      </w:pPr>
      <w:r>
        <w:t xml:space="preserve">Gaajhkesh gïeh maanine </w:t>
      </w:r>
      <w:r w:rsidR="00EB4B73">
        <w:t xml:space="preserve">aktene </w:t>
      </w:r>
      <w:r>
        <w:t>leah, vaestiedieh:</w:t>
      </w:r>
    </w:p>
    <w:p w14:paraId="41C2EBF2" w14:textId="12C0EF38" w:rsidR="00F87CCA" w:rsidRDefault="00471560" w:rsidP="00F87CCA">
      <w:pPr>
        <w:pStyle w:val="Jupmeleaarmodh"/>
      </w:pPr>
      <w:r>
        <w:t>Galka</w:t>
      </w:r>
      <w:r w:rsidR="00F87CCA">
        <w:t>.</w:t>
      </w:r>
    </w:p>
    <w:p w14:paraId="6DE28D9C" w14:textId="77777777" w:rsidR="00F87CCA" w:rsidRDefault="00F87CCA" w:rsidP="00F87CCA">
      <w:pPr>
        <w:pStyle w:val="Jupmeleaarmodh"/>
      </w:pPr>
    </w:p>
    <w:p w14:paraId="275F8CB0" w14:textId="77777777" w:rsidR="00F87CCA" w:rsidRDefault="00F87CCA" w:rsidP="00F87CCA">
      <w:pPr>
        <w:pStyle w:val="forklaringer"/>
        <w:ind w:left="567"/>
      </w:pPr>
      <w:r>
        <w:t>Gosse stoere maana jallh geerve almetje lååvkesåvva:</w:t>
      </w:r>
    </w:p>
    <w:p w14:paraId="17A50EE3" w14:textId="77777777" w:rsidR="00F87CCA" w:rsidRDefault="00F87CCA" w:rsidP="00F87CCA">
      <w:pPr>
        <w:pStyle w:val="Jupmeleaarmodh"/>
        <w:ind w:left="567"/>
      </w:pPr>
      <w:r w:rsidRPr="000854EB">
        <w:rPr>
          <w:b/>
          <w:i/>
        </w:rPr>
        <w:t>L</w:t>
      </w:r>
      <w:r>
        <w:t xml:space="preserve">  Guktie dov nomme?</w:t>
      </w:r>
    </w:p>
    <w:p w14:paraId="3238D0DD" w14:textId="77777777" w:rsidR="00F87CCA" w:rsidRDefault="00F87CCA" w:rsidP="00F87CCA">
      <w:pPr>
        <w:pStyle w:val="Jupmeleaarmodh"/>
        <w:ind w:left="567"/>
      </w:pPr>
    </w:p>
    <w:p w14:paraId="48B1832E" w14:textId="77777777" w:rsidR="00F87CCA" w:rsidRDefault="00F87CCA" w:rsidP="00F87CCA">
      <w:pPr>
        <w:pStyle w:val="jallh"/>
        <w:ind w:left="567"/>
      </w:pPr>
      <w:r>
        <w:t>Dïhte gie edtja lååvkesovvedh, vaestede.</w:t>
      </w:r>
    </w:p>
    <w:p w14:paraId="5D024DD5" w14:textId="77777777" w:rsidR="00F87CCA" w:rsidRDefault="00F87CCA" w:rsidP="00F87CCA">
      <w:pPr>
        <w:pStyle w:val="Jupmeleaarmodh"/>
        <w:ind w:left="567"/>
      </w:pPr>
    </w:p>
    <w:p w14:paraId="3C70C137" w14:textId="7F62DE87" w:rsidR="00F87CCA" w:rsidRDefault="00F87CCA" w:rsidP="00F87CCA">
      <w:pPr>
        <w:pStyle w:val="Jupmeleaarmodh"/>
        <w:ind w:left="567"/>
      </w:pPr>
      <w:r w:rsidRPr="000854EB">
        <w:rPr>
          <w:b/>
          <w:i/>
        </w:rPr>
        <w:t>L</w:t>
      </w:r>
      <w:r>
        <w:t xml:space="preserve">  NN, </w:t>
      </w:r>
      <w:r w:rsidR="00471560">
        <w:t>galkh</w:t>
      </w:r>
      <w:r>
        <w:t xml:space="preserve"> Aehtjien, Baernien jïh Aejlies Voejkenen nommese lååvkesovvedh jïh dov jieleme-biejjiej bahhasvoetem aassjoestidh jïh Jupmielasse jaehkedh?</w:t>
      </w:r>
    </w:p>
    <w:p w14:paraId="4CB136D8" w14:textId="77777777" w:rsidR="00F87CCA" w:rsidRDefault="00F87CCA" w:rsidP="00F87CCA">
      <w:pPr>
        <w:pStyle w:val="Jupmeleaarmodh"/>
        <w:ind w:left="567"/>
      </w:pPr>
    </w:p>
    <w:p w14:paraId="4591CA78" w14:textId="77777777" w:rsidR="00F87CCA" w:rsidRDefault="00F87CCA" w:rsidP="00F87CCA">
      <w:pPr>
        <w:pStyle w:val="jallh"/>
        <w:ind w:left="567"/>
      </w:pPr>
      <w:r>
        <w:t>Dïhte gie edtja lååvkesovvedh, vaestede:</w:t>
      </w:r>
    </w:p>
    <w:p w14:paraId="05113ACF" w14:textId="118CA52B" w:rsidR="00F87CCA" w:rsidRDefault="00471560" w:rsidP="00F87CCA">
      <w:pPr>
        <w:pStyle w:val="Jupmeleaarmodh"/>
        <w:ind w:left="567"/>
      </w:pPr>
      <w:r>
        <w:t>Galkem</w:t>
      </w:r>
      <w:r w:rsidR="00F87CCA">
        <w:t>.</w:t>
      </w:r>
    </w:p>
    <w:p w14:paraId="0109C92E" w14:textId="77777777" w:rsidR="00F87CCA" w:rsidRDefault="00F87CCA" w:rsidP="00F87CCA">
      <w:pPr>
        <w:pStyle w:val="Jupmeleaarmodh"/>
      </w:pPr>
    </w:p>
    <w:p w14:paraId="6F77A31A" w14:textId="7FCB5C2C" w:rsidR="00F87CCA" w:rsidRDefault="00F87CCA" w:rsidP="00F87CCA">
      <w:pPr>
        <w:pStyle w:val="forklaringer"/>
      </w:pPr>
      <w:r>
        <w:t xml:space="preserve">Gosse liturge rohkele, gïetem beaja dan </w:t>
      </w:r>
      <w:r w:rsidR="00A06B12">
        <w:t>åejjien nille</w:t>
      </w:r>
      <w:r>
        <w:t xml:space="preserve"> gie</w:t>
      </w:r>
      <w:r w:rsidR="00A06B12">
        <w:t>m</w:t>
      </w:r>
      <w:r>
        <w:t xml:space="preserve"> </w:t>
      </w:r>
      <w:r w:rsidR="00A06B12">
        <w:t>edtja laavkodh</w:t>
      </w:r>
      <w:r>
        <w:t>.</w:t>
      </w:r>
    </w:p>
    <w:p w14:paraId="5BB921E4" w14:textId="74B8D572" w:rsidR="00F87CCA" w:rsidRDefault="00F87CCA" w:rsidP="00F87CCA">
      <w:pPr>
        <w:pStyle w:val="Jupmeleaarmodh"/>
      </w:pPr>
      <w:r w:rsidRPr="000854EB">
        <w:rPr>
          <w:b/>
          <w:i/>
        </w:rPr>
        <w:t>L</w:t>
      </w:r>
      <w:r>
        <w:t xml:space="preserve">  Jupmele dov vuelkemem jïh dov båetemem vaarjele </w:t>
      </w:r>
      <w:r>
        <w:br/>
        <w:t>daehtie biejjeste jïh ihkuven aajkan.</w:t>
      </w:r>
      <w:r>
        <w:br/>
        <w:t>Kroessem dutnjien vadtam (</w:t>
      </w:r>
      <w:r w:rsidRPr="004222DA">
        <w:rPr>
          <w:b/>
        </w:rPr>
        <w:t>kroesse</w:t>
      </w:r>
      <w:r>
        <w:t xml:space="preserve">) </w:t>
      </w:r>
      <w:r>
        <w:br/>
        <w:t>juktie Jeesus Kristusen leah jïh altasasse jaahkah</w:t>
      </w:r>
      <w:r>
        <w:br/>
        <w:t xml:space="preserve">gie </w:t>
      </w:r>
      <w:r w:rsidR="00A06B12">
        <w:t>kroessese noesesovvi jïh jaemied</w:t>
      </w:r>
      <w:r>
        <w:t xml:space="preserve">istie tjuedtjieli. </w:t>
      </w:r>
    </w:p>
    <w:p w14:paraId="68562089" w14:textId="77777777" w:rsidR="00F87CCA" w:rsidRDefault="00F87CCA" w:rsidP="00F87CCA">
      <w:pPr>
        <w:pStyle w:val="Jupmeleaarmodh"/>
      </w:pPr>
    </w:p>
    <w:p w14:paraId="4B2B1983" w14:textId="77777777" w:rsidR="00F87CCA" w:rsidRDefault="00F87CCA" w:rsidP="00F87CCA">
      <w:pPr>
        <w:pStyle w:val="Jupmeleaarmodh"/>
      </w:pPr>
      <w:r w:rsidRPr="000854EB">
        <w:rPr>
          <w:b/>
          <w:i/>
        </w:rPr>
        <w:t>L</w:t>
      </w:r>
      <w:r>
        <w:t xml:space="preserve">  NN, datnem laavkoem Åejvie Jeesus Kristusen stillemen mietie Aehtjien, Baernien jïh Aejlies Voejkenen nommese.</w:t>
      </w:r>
    </w:p>
    <w:p w14:paraId="4F7E8617" w14:textId="77777777" w:rsidR="00F87CCA" w:rsidRDefault="00F87CCA" w:rsidP="00F87CCA">
      <w:pPr>
        <w:pStyle w:val="forklaringer"/>
      </w:pPr>
    </w:p>
    <w:p w14:paraId="43EAEF7B" w14:textId="77777777" w:rsidR="00F87CCA" w:rsidRDefault="00F87CCA" w:rsidP="00F87CCA">
      <w:pPr>
        <w:pStyle w:val="forklaringer"/>
      </w:pPr>
      <w:r>
        <w:t>Liturge tjaetseste golmen aejkien</w:t>
      </w:r>
      <w:r w:rsidRPr="004222DA">
        <w:t xml:space="preserve"> </w:t>
      </w:r>
      <w:r>
        <w:t>gååjve.</w:t>
      </w:r>
    </w:p>
    <w:p w14:paraId="26F21455" w14:textId="77777777" w:rsidR="00F87CCA" w:rsidRDefault="00F87CCA" w:rsidP="00F87CCA">
      <w:pPr>
        <w:pStyle w:val="forklaringer"/>
      </w:pPr>
    </w:p>
    <w:p w14:paraId="3002C1C5" w14:textId="77777777" w:rsidR="00F87CCA" w:rsidRDefault="00F87CCA" w:rsidP="00F87CCA">
      <w:pPr>
        <w:pStyle w:val="forklaringer"/>
      </w:pPr>
      <w:r>
        <w:t>Liturge (jïh eejhtegh jïh krist-eejhtegh) gïetem maanan åejjien nelnie steerie/steerieh:</w:t>
      </w:r>
    </w:p>
    <w:p w14:paraId="74D06194" w14:textId="77777777" w:rsidR="00F87CCA" w:rsidRDefault="00F87CCA" w:rsidP="00F87CCA">
      <w:pPr>
        <w:pStyle w:val="forklaringer"/>
      </w:pPr>
    </w:p>
    <w:p w14:paraId="793C61C0" w14:textId="58476AB0" w:rsidR="00F87CCA" w:rsidRDefault="00F87CCA" w:rsidP="00F87CCA">
      <w:pPr>
        <w:pStyle w:val="Jupmeleaarmodh"/>
      </w:pPr>
      <w:r w:rsidRPr="000854EB">
        <w:rPr>
          <w:b/>
          <w:i/>
        </w:rPr>
        <w:t>L</w:t>
      </w:r>
      <w:r>
        <w:t xml:space="preserve">  Faamohkommes Jupmele jïjtse Aejlies Voejkenem dutnj</w:t>
      </w:r>
      <w:r w:rsidR="006B1A75">
        <w:t>ien vadteme, jïh datnem jïjts</w:t>
      </w:r>
      <w:r>
        <w:t xml:space="preserve">e maanine vaalteme </w:t>
      </w:r>
      <w:r>
        <w:br/>
        <w:t xml:space="preserve">jïh altese jaahkoeladtje åålmeginie ektiedamme. </w:t>
      </w:r>
      <w:r>
        <w:br/>
        <w:t>Jupmele datnem jïjtse faamojne nænnoste.</w:t>
      </w:r>
      <w:r>
        <w:br/>
        <w:t>Jupmelen raeffie.</w:t>
      </w:r>
    </w:p>
    <w:p w14:paraId="1C7EEDAD" w14:textId="77777777" w:rsidR="00F87CCA" w:rsidRDefault="00F87CCA" w:rsidP="00F87CCA">
      <w:pPr>
        <w:pStyle w:val="forklaringer"/>
      </w:pPr>
    </w:p>
    <w:p w14:paraId="4C70C11E" w14:textId="0B24A057" w:rsidR="00F87CCA" w:rsidRDefault="00F87CCA" w:rsidP="00F87CCA">
      <w:pPr>
        <w:pStyle w:val="forklaringer"/>
      </w:pPr>
      <w:r>
        <w:t>Liturge maahta jiehtedh:</w:t>
      </w:r>
    </w:p>
    <w:p w14:paraId="1CAD6960" w14:textId="77777777" w:rsidR="00F87CCA" w:rsidRDefault="00F87CCA" w:rsidP="00F87CCA">
      <w:pPr>
        <w:pStyle w:val="forklaringer"/>
      </w:pPr>
    </w:p>
    <w:p w14:paraId="43B05AAC" w14:textId="77777777" w:rsidR="00F87CCA" w:rsidRDefault="00F87CCA" w:rsidP="00F87CCA">
      <w:pPr>
        <w:pStyle w:val="Jupmeleaarmodh"/>
      </w:pPr>
      <w:r w:rsidRPr="000854EB">
        <w:rPr>
          <w:b/>
          <w:i/>
        </w:rPr>
        <w:t>L</w:t>
      </w:r>
      <w:r>
        <w:t xml:space="preserve">  Daate lea NN, gie lååvkesovveme jïh Kristusen gærhkojne jïh mijjen åålmeginie aktanamme.</w:t>
      </w:r>
    </w:p>
    <w:p w14:paraId="5F93474F" w14:textId="77777777" w:rsidR="00F87CCA" w:rsidRDefault="00F87CCA" w:rsidP="00F87CCA">
      <w:pPr>
        <w:pStyle w:val="forklaringer"/>
      </w:pPr>
    </w:p>
    <w:p w14:paraId="30237ED6" w14:textId="77777777" w:rsidR="00F87CCA" w:rsidRDefault="00F87CCA" w:rsidP="00F87CCA">
      <w:pPr>
        <w:pStyle w:val="forklaringer"/>
      </w:pPr>
      <w:r>
        <w:t>jallh</w:t>
      </w:r>
    </w:p>
    <w:p w14:paraId="5CC5A91D" w14:textId="77777777" w:rsidR="00F87CCA" w:rsidRDefault="00F87CCA" w:rsidP="00F87CCA">
      <w:pPr>
        <w:pStyle w:val="forklaringer"/>
      </w:pPr>
    </w:p>
    <w:p w14:paraId="25F5A16B" w14:textId="3547D57D" w:rsidR="00F87CCA" w:rsidRDefault="00F87CCA" w:rsidP="00F87CCA">
      <w:pPr>
        <w:pStyle w:val="Jupmeleaarmodh"/>
      </w:pPr>
      <w:r w:rsidRPr="000854EB">
        <w:rPr>
          <w:b/>
          <w:i/>
        </w:rPr>
        <w:t>L</w:t>
      </w:r>
      <w:r w:rsidR="001D334E">
        <w:t xml:space="preserve">  NN lea</w:t>
      </w:r>
      <w:r>
        <w:t xml:space="preserve"> mijjen </w:t>
      </w:r>
      <w:r w:rsidRPr="00171B82">
        <w:rPr>
          <w:i/>
        </w:rPr>
        <w:t>åabpa/vïelle</w:t>
      </w:r>
      <w:r>
        <w:t xml:space="preserve"> Kristusen gielhtie.</w:t>
      </w:r>
    </w:p>
    <w:p w14:paraId="5B3E3E37" w14:textId="77777777" w:rsidR="00F87CCA" w:rsidRDefault="00F87CCA" w:rsidP="00F87CCA">
      <w:pPr>
        <w:pStyle w:val="Jupmeleaarmodh"/>
      </w:pPr>
    </w:p>
    <w:p w14:paraId="7DE5B498" w14:textId="77777777" w:rsidR="00F87CCA" w:rsidRDefault="00F87CCA" w:rsidP="00F87CCA">
      <w:pPr>
        <w:pStyle w:val="Jupmeleaarmodh"/>
      </w:pPr>
      <w:r>
        <w:t xml:space="preserve"> </w:t>
      </w:r>
    </w:p>
    <w:p w14:paraId="704E2BA5" w14:textId="77777777" w:rsidR="00F87CCA" w:rsidRPr="00B15210" w:rsidRDefault="00F87CCA" w:rsidP="00F87CCA">
      <w:pPr>
        <w:pStyle w:val="Preludijume"/>
      </w:pPr>
      <w:r>
        <w:t>15</w:t>
      </w:r>
      <w:r w:rsidRPr="00B15210">
        <w:t xml:space="preserve"> </w:t>
      </w:r>
      <w:r>
        <w:t>Orre jieleme</w:t>
      </w:r>
    </w:p>
    <w:p w14:paraId="01ED3FAC" w14:textId="77777777" w:rsidR="00F87CCA" w:rsidRDefault="00F87CCA" w:rsidP="00F87CCA">
      <w:pPr>
        <w:pStyle w:val="forklaringer"/>
      </w:pPr>
    </w:p>
    <w:p w14:paraId="05B05E2A" w14:textId="77777777" w:rsidR="00F87CCA" w:rsidRDefault="00F87CCA" w:rsidP="00F87CCA">
      <w:pPr>
        <w:pStyle w:val="forklaringer"/>
      </w:pPr>
      <w:r>
        <w:t>Tjoevkese/tjoevkesh maahta/maehtieh bueledh goske gyrhkesjimmie galka. Dellie liturge maahta jiehtedh:</w:t>
      </w:r>
    </w:p>
    <w:p w14:paraId="5A1918F9" w14:textId="77777777" w:rsidR="00F87CCA" w:rsidRDefault="00F87CCA" w:rsidP="00F87CCA">
      <w:pPr>
        <w:pStyle w:val="forklaringer"/>
      </w:pPr>
    </w:p>
    <w:p w14:paraId="0FDFDD45" w14:textId="61111718" w:rsidR="00F87CCA" w:rsidRDefault="00F87CCA" w:rsidP="00F87CCA">
      <w:pPr>
        <w:pStyle w:val="Jupmeleaarmodh"/>
      </w:pPr>
      <w:r w:rsidRPr="000854EB">
        <w:rPr>
          <w:b/>
          <w:i/>
        </w:rPr>
        <w:t>L</w:t>
      </w:r>
      <w:r>
        <w:t xml:space="preserve">  Jeesuse jeahta: "Ma</w:t>
      </w:r>
      <w:r w:rsidR="004C4829">
        <w:t>nne veartenen tjoevke. Dïhte guhte</w:t>
      </w:r>
      <w:r>
        <w:t xml:space="preserve"> mannem dåerede, ij </w:t>
      </w:r>
      <w:r w:rsidR="00807D9B">
        <w:t>edtjh jemhkielisnie vaarredh. J</w:t>
      </w:r>
      <w:r>
        <w:t>ielemen tjoevkem</w:t>
      </w:r>
      <w:r w:rsidR="00807D9B">
        <w:t xml:space="preserve"> edtja</w:t>
      </w:r>
      <w:r>
        <w:t xml:space="preserve"> utnedh." </w:t>
      </w:r>
      <w:r>
        <w:rPr>
          <w:vertAlign w:val="subscript"/>
        </w:rPr>
        <w:t>J</w:t>
      </w:r>
      <w:r w:rsidR="00A250BE">
        <w:rPr>
          <w:vertAlign w:val="subscript"/>
        </w:rPr>
        <w:t>åhh</w:t>
      </w:r>
      <w:r w:rsidRPr="00B20D19">
        <w:rPr>
          <w:vertAlign w:val="subscript"/>
        </w:rPr>
        <w:t xml:space="preserve"> 8,12</w:t>
      </w:r>
    </w:p>
    <w:p w14:paraId="1A385BF0" w14:textId="77777777" w:rsidR="00F87CCA" w:rsidRDefault="00F87CCA" w:rsidP="00F87CCA">
      <w:pPr>
        <w:pStyle w:val="Jupmeleaarmodh"/>
      </w:pPr>
    </w:p>
    <w:p w14:paraId="7F2BBEAE" w14:textId="3B9DA0F3" w:rsidR="00F87CCA" w:rsidRDefault="00F87CCA" w:rsidP="00F87CCA">
      <w:pPr>
        <w:pStyle w:val="Jupmeleaarmodh"/>
      </w:pPr>
      <w:r>
        <w:t>Gieries åålmege. Jupmele mijjem abp</w:t>
      </w:r>
      <w:r w:rsidR="001D334E">
        <w:t>e veartenen gærhkojne ektiedi gosse lååvkesovvebe</w:t>
      </w:r>
      <w:r>
        <w:t xml:space="preserve"> jïh Jeesusen gohtjedimmiem jïh dïedtem mijjese</w:t>
      </w:r>
      <w:r w:rsidR="001D334E">
        <w:t xml:space="preserve"> vedti</w:t>
      </w:r>
      <w:r>
        <w:t>. Dellie edtjebe sinsitniem viehkiehtidh goske gaajhke mij sjugniedovveme edtja gorresovvedh Jeesus Kristusen, mijjen gorredæjjan, gielhtie.</w:t>
      </w:r>
    </w:p>
    <w:p w14:paraId="4C3F17C4" w14:textId="77777777" w:rsidR="00F87CCA" w:rsidRDefault="00F87CCA" w:rsidP="00F87CCA">
      <w:pPr>
        <w:pStyle w:val="Jupmeleaarmodh"/>
      </w:pPr>
    </w:p>
    <w:p w14:paraId="2B7F8C1A" w14:textId="77777777" w:rsidR="00F87CCA" w:rsidRDefault="00F87CCA" w:rsidP="00F87CCA">
      <w:pPr>
        <w:pStyle w:val="forklaringer"/>
      </w:pPr>
      <w:r>
        <w:t xml:space="preserve">Gosse onne </w:t>
      </w:r>
      <w:r w:rsidRPr="00C6674B">
        <w:rPr>
          <w:i/>
        </w:rPr>
        <w:t>maana/maanah</w:t>
      </w:r>
      <w:r>
        <w:t xml:space="preserve"> </w:t>
      </w:r>
      <w:r w:rsidRPr="00C6674B">
        <w:rPr>
          <w:i/>
        </w:rPr>
        <w:t>lååvkesåvva/</w:t>
      </w:r>
      <w:r>
        <w:rPr>
          <w:i/>
        </w:rPr>
        <w:t>lååvkesovvijægan</w:t>
      </w:r>
      <w:r w:rsidRPr="00C6674B">
        <w:rPr>
          <w:i/>
        </w:rPr>
        <w:t>/lååvkesuvvieh</w:t>
      </w:r>
      <w:r>
        <w:t xml:space="preserve">, A) liturge maahta soptsestidh guktie aejlies dïedte lea jallh </w:t>
      </w:r>
      <w:r w:rsidRPr="00A33352">
        <w:t>B) krist-aehtjie jallh krist-ietnie maahta dam soptsestidh.</w:t>
      </w:r>
    </w:p>
    <w:p w14:paraId="572E8960" w14:textId="77777777" w:rsidR="00F87CCA" w:rsidRDefault="00F87CCA" w:rsidP="00F87CCA">
      <w:pPr>
        <w:pStyle w:val="Jupmeleaarmodh"/>
      </w:pPr>
      <w:r w:rsidRPr="000854EB">
        <w:rPr>
          <w:b/>
          <w:i/>
        </w:rPr>
        <w:t>L</w:t>
      </w:r>
      <w:r>
        <w:t xml:space="preserve">  Eejhtegidie jïh krist-eejhtegidie stillem tjuedtjielidh.</w:t>
      </w:r>
    </w:p>
    <w:p w14:paraId="2F59101A" w14:textId="77777777" w:rsidR="00F87CCA" w:rsidRDefault="00F87CCA" w:rsidP="00F87CCA">
      <w:pPr>
        <w:pStyle w:val="Jupmeleaarmodh"/>
      </w:pPr>
    </w:p>
    <w:p w14:paraId="06CB8253" w14:textId="77777777" w:rsidR="00F87CCA" w:rsidRPr="00BD67D9" w:rsidRDefault="00F87CCA" w:rsidP="00F87CCA">
      <w:pPr>
        <w:pStyle w:val="Jupmeleaarmodh"/>
        <w:rPr>
          <w:b/>
        </w:rPr>
      </w:pPr>
      <w:r w:rsidRPr="00BD67D9">
        <w:rPr>
          <w:b/>
        </w:rPr>
        <w:t>A</w:t>
      </w:r>
    </w:p>
    <w:p w14:paraId="48536B91" w14:textId="10DD0205" w:rsidR="00F87CCA" w:rsidRDefault="00F87CCA" w:rsidP="00F87CCA">
      <w:pPr>
        <w:pStyle w:val="Jupmeleaarmodh"/>
      </w:pPr>
      <w:r>
        <w:t xml:space="preserve">Dijjieh </w:t>
      </w:r>
      <w:r w:rsidR="00A52FBB">
        <w:t>galkede</w:t>
      </w:r>
      <w:r>
        <w:t xml:space="preserve"> vïhnesjidh </w:t>
      </w:r>
      <w:r w:rsidR="002B38ED">
        <w:t>(mannan nomme/</w:t>
      </w:r>
      <w:r w:rsidR="002B38ED" w:rsidRPr="002E7962">
        <w:t>maanaj nommh</w:t>
      </w:r>
      <w:r w:rsidR="002B38ED">
        <w:t xml:space="preserve">) </w:t>
      </w:r>
      <w:r w:rsidR="00DB586A">
        <w:t>kristesovveme</w:t>
      </w:r>
      <w:r>
        <w:t xml:space="preserve">. Mijjen åålmeginie jïh abpe gærhkojne </w:t>
      </w:r>
      <w:r w:rsidR="00EB4B73">
        <w:t xml:space="preserve">aktene </w:t>
      </w:r>
      <w:r>
        <w:t>aejlies dïedtem</w:t>
      </w:r>
      <w:r w:rsidR="00A33352">
        <w:t xml:space="preserve"> lidie</w:t>
      </w:r>
      <w:r>
        <w:t xml:space="preserve"> åådtjeme: </w:t>
      </w:r>
    </w:p>
    <w:p w14:paraId="1E3C4422" w14:textId="77777777" w:rsidR="00A33352" w:rsidRPr="004E135F" w:rsidRDefault="00A33352" w:rsidP="00A33352">
      <w:pPr>
        <w:pStyle w:val="Jupmeleaarmodh"/>
      </w:pPr>
      <w:r>
        <w:rPr>
          <w:i/>
        </w:rPr>
        <w:t>maanam/</w:t>
      </w:r>
      <w:r w:rsidRPr="0052778D">
        <w:rPr>
          <w:i/>
        </w:rPr>
        <w:t>maanide</w:t>
      </w:r>
      <w:r>
        <w:t xml:space="preserve"> </w:t>
      </w:r>
      <w:r w:rsidRPr="004E135F">
        <w:t xml:space="preserve">hoksedh, </w:t>
      </w:r>
      <w:r>
        <w:rPr>
          <w:i/>
        </w:rPr>
        <w:t>maanan/maanaj</w:t>
      </w:r>
      <w:r>
        <w:t xml:space="preserve"> </w:t>
      </w:r>
      <w:r w:rsidRPr="004E135F">
        <w:t xml:space="preserve">åvteste rohkelidh </w:t>
      </w:r>
      <w:r>
        <w:t xml:space="preserve">jïh </w:t>
      </w:r>
      <w:r>
        <w:rPr>
          <w:i/>
        </w:rPr>
        <w:t>maanam/</w:t>
      </w:r>
      <w:r w:rsidRPr="0052778D">
        <w:rPr>
          <w:i/>
        </w:rPr>
        <w:t>maanide</w:t>
      </w:r>
      <w:r>
        <w:t xml:space="preserve"> eevtjedh</w:t>
      </w:r>
      <w:r w:rsidRPr="004E135F">
        <w:t xml:space="preserve"> </w:t>
      </w:r>
      <w:r>
        <w:t>Jupmelen baakoe</w:t>
      </w:r>
      <w:r w:rsidRPr="004E135F">
        <w:t xml:space="preserve"> lohkedh</w:t>
      </w:r>
      <w:r>
        <w:t>, dan mietie jieledh</w:t>
      </w:r>
      <w:r w:rsidRPr="004E135F">
        <w:t xml:space="preserve"> jïh </w:t>
      </w:r>
      <w:r>
        <w:t>aejlies maalestahkem dåastodh guktie</w:t>
      </w:r>
      <w:r w:rsidRPr="00C6674B">
        <w:rPr>
          <w:i/>
        </w:rPr>
        <w:t xml:space="preserve"> </w:t>
      </w:r>
      <w:r>
        <w:t xml:space="preserve">Kristusinie aktene </w:t>
      </w:r>
      <w:r w:rsidRPr="00E65827">
        <w:rPr>
          <w:i/>
        </w:rPr>
        <w:t>jeala/jieli</w:t>
      </w:r>
      <w:r>
        <w:rPr>
          <w:i/>
        </w:rPr>
        <w:t>e</w:t>
      </w:r>
      <w:r w:rsidRPr="00E65827">
        <w:rPr>
          <w:i/>
        </w:rPr>
        <w:t>jægan/jielieh</w:t>
      </w:r>
      <w:r>
        <w:t xml:space="preserve"> jïh stinkebe jaahkoem </w:t>
      </w:r>
      <w:r w:rsidRPr="00E65827">
        <w:rPr>
          <w:i/>
        </w:rPr>
        <w:t>åådtje, åadtjoejægan, åadtjoeh</w:t>
      </w:r>
      <w:r>
        <w:t>.</w:t>
      </w:r>
    </w:p>
    <w:p w14:paraId="4AB0DCF2" w14:textId="77777777" w:rsidR="00F87CCA" w:rsidRDefault="00F87CCA" w:rsidP="00F87CCA">
      <w:pPr>
        <w:pStyle w:val="Jupmeleaarmodh"/>
      </w:pPr>
    </w:p>
    <w:p w14:paraId="17AB80E6" w14:textId="67937AB9" w:rsidR="00A33352" w:rsidRDefault="00A33352" w:rsidP="00A33352">
      <w:pPr>
        <w:pStyle w:val="forklaringer"/>
        <w:ind w:left="567"/>
      </w:pPr>
      <w:r>
        <w:t>Gosse stoere maana/maanah jallh geerve almetje</w:t>
      </w:r>
      <w:r w:rsidR="003D0A0B">
        <w:t>/almetjh lååvkesåvva/lååvkesovvi</w:t>
      </w:r>
      <w:r>
        <w:t>jægan/lååvkesuvvieh:</w:t>
      </w:r>
    </w:p>
    <w:p w14:paraId="297CC27C" w14:textId="77777777" w:rsidR="00A33352" w:rsidRDefault="00A33352" w:rsidP="00A33352">
      <w:pPr>
        <w:pStyle w:val="forklaringer"/>
        <w:ind w:left="567"/>
      </w:pPr>
    </w:p>
    <w:p w14:paraId="248C00C6" w14:textId="77777777" w:rsidR="00F87CCA" w:rsidRDefault="00F87CCA" w:rsidP="00F87CCA">
      <w:pPr>
        <w:pStyle w:val="Jupmeleaarmodh"/>
        <w:ind w:left="567"/>
      </w:pPr>
      <w:r w:rsidRPr="000854EB">
        <w:rPr>
          <w:b/>
          <w:i/>
        </w:rPr>
        <w:t>L</w:t>
      </w:r>
      <w:r>
        <w:t xml:space="preserve">  Stillem (eejhtegidie jïh) krist-eejhtegidie tjuedtjielidh.</w:t>
      </w:r>
    </w:p>
    <w:p w14:paraId="2A067BBB" w14:textId="77777777" w:rsidR="00F87CCA" w:rsidRDefault="00F87CCA" w:rsidP="00F87CCA">
      <w:pPr>
        <w:pStyle w:val="Jupmeleaarmodh"/>
        <w:ind w:left="567"/>
      </w:pPr>
    </w:p>
    <w:p w14:paraId="55C57991" w14:textId="53585011" w:rsidR="00F87CCA" w:rsidRPr="004E135F" w:rsidRDefault="00F87CCA" w:rsidP="00F87CCA">
      <w:pPr>
        <w:pStyle w:val="Jupmeleaarmodh"/>
        <w:ind w:left="567"/>
      </w:pPr>
      <w:r w:rsidRPr="004E135F">
        <w:t xml:space="preserve">Dijjieh </w:t>
      </w:r>
      <w:r w:rsidR="00A52FBB">
        <w:t>galkede</w:t>
      </w:r>
      <w:r w:rsidRPr="004E135F">
        <w:t xml:space="preserve"> vïhnesjidh </w:t>
      </w:r>
      <w:r w:rsidR="002B38ED">
        <w:t>(mannan nomme/</w:t>
      </w:r>
      <w:r w:rsidR="002B38ED" w:rsidRPr="002E7962">
        <w:t>maanaj nommh</w:t>
      </w:r>
      <w:r w:rsidR="002B38ED">
        <w:t xml:space="preserve">) </w:t>
      </w:r>
      <w:r w:rsidRPr="004E135F">
        <w:t xml:space="preserve"> </w:t>
      </w:r>
      <w:r w:rsidR="00DB586A">
        <w:t>kristesovveme</w:t>
      </w:r>
      <w:r w:rsidRPr="004E135F">
        <w:t xml:space="preserve">. Mijjen åålmeginie jïh abpe gærhkojne </w:t>
      </w:r>
      <w:r w:rsidR="00EB4B73">
        <w:t xml:space="preserve">aktene </w:t>
      </w:r>
      <w:r w:rsidRPr="004E135F">
        <w:t xml:space="preserve">lidie aejlies dïedtem åådtjeme: </w:t>
      </w:r>
    </w:p>
    <w:p w14:paraId="13D59834" w14:textId="4A0983B4" w:rsidR="00F87CCA" w:rsidRPr="004E135F" w:rsidRDefault="002B38ED" w:rsidP="00F87CCA">
      <w:pPr>
        <w:pStyle w:val="Jupmeleaarmodh"/>
        <w:ind w:left="567"/>
      </w:pPr>
      <w:r>
        <w:rPr>
          <w:i/>
        </w:rPr>
        <w:t>maanam/</w:t>
      </w:r>
      <w:r w:rsidRPr="0052778D">
        <w:rPr>
          <w:i/>
        </w:rPr>
        <w:t>maanide</w:t>
      </w:r>
      <w:r>
        <w:t xml:space="preserve"> </w:t>
      </w:r>
      <w:r w:rsidR="00F87CCA" w:rsidRPr="004E135F">
        <w:t xml:space="preserve">hoksedh, </w:t>
      </w:r>
      <w:r>
        <w:rPr>
          <w:i/>
        </w:rPr>
        <w:t>maanan/maanaj</w:t>
      </w:r>
      <w:r>
        <w:t xml:space="preserve"> </w:t>
      </w:r>
      <w:r w:rsidR="00F87CCA" w:rsidRPr="004E135F">
        <w:t xml:space="preserve">åvteste rohkelidh </w:t>
      </w:r>
      <w:r w:rsidR="00F87CCA">
        <w:t xml:space="preserve">jïh </w:t>
      </w:r>
      <w:r>
        <w:rPr>
          <w:i/>
        </w:rPr>
        <w:t>maanam/</w:t>
      </w:r>
      <w:r w:rsidRPr="0052778D">
        <w:rPr>
          <w:i/>
        </w:rPr>
        <w:t>maanide</w:t>
      </w:r>
      <w:r>
        <w:t xml:space="preserve"> </w:t>
      </w:r>
      <w:r w:rsidR="00D24737">
        <w:t>eevtjedh</w:t>
      </w:r>
      <w:r w:rsidR="00F87CCA" w:rsidRPr="004E135F">
        <w:t xml:space="preserve"> </w:t>
      </w:r>
      <w:r w:rsidR="00D24737">
        <w:t>Jupmelen baakoe</w:t>
      </w:r>
      <w:r w:rsidR="00F87CCA" w:rsidRPr="004E135F">
        <w:t xml:space="preserve"> lohkedh</w:t>
      </w:r>
      <w:r w:rsidR="00D24737">
        <w:t>, dan mietie jieledh</w:t>
      </w:r>
      <w:r w:rsidR="00F87CCA" w:rsidRPr="004E135F">
        <w:t xml:space="preserve"> jïh </w:t>
      </w:r>
      <w:r w:rsidR="00F87CCA">
        <w:t xml:space="preserve">aejlies maalestahkem </w:t>
      </w:r>
      <w:r w:rsidR="00DF2E87">
        <w:t>dåastod</w:t>
      </w:r>
      <w:r w:rsidR="00F87CCA">
        <w:t>h guktie</w:t>
      </w:r>
      <w:r w:rsidR="00F87CCA" w:rsidRPr="00C6674B">
        <w:rPr>
          <w:i/>
        </w:rPr>
        <w:t xml:space="preserve"> </w:t>
      </w:r>
      <w:r w:rsidR="00F87CCA">
        <w:t xml:space="preserve">Kristusinie </w:t>
      </w:r>
      <w:r w:rsidR="00EB4B73">
        <w:t xml:space="preserve">aktene </w:t>
      </w:r>
      <w:r w:rsidR="00F87CCA" w:rsidRPr="00E65827">
        <w:rPr>
          <w:i/>
        </w:rPr>
        <w:t>jeala/jieli</w:t>
      </w:r>
      <w:r w:rsidR="00F87CCA">
        <w:rPr>
          <w:i/>
        </w:rPr>
        <w:t>e</w:t>
      </w:r>
      <w:r w:rsidR="00F87CCA" w:rsidRPr="00E65827">
        <w:rPr>
          <w:i/>
        </w:rPr>
        <w:t>jægan/jielieh</w:t>
      </w:r>
      <w:r w:rsidR="00F87CCA">
        <w:t xml:space="preserve"> jïh stinkebe jaahkoem </w:t>
      </w:r>
      <w:r w:rsidR="00F87CCA" w:rsidRPr="00E65827">
        <w:rPr>
          <w:i/>
        </w:rPr>
        <w:t>åådtje, åadtjoejægan, åadtjoeh</w:t>
      </w:r>
      <w:r w:rsidR="00F87CCA">
        <w:t>.</w:t>
      </w:r>
    </w:p>
    <w:p w14:paraId="043CC548" w14:textId="77777777" w:rsidR="00F87CCA" w:rsidRDefault="00F87CCA" w:rsidP="00F87CCA">
      <w:pPr>
        <w:pStyle w:val="forklaringer"/>
      </w:pPr>
    </w:p>
    <w:p w14:paraId="2A690C16" w14:textId="77777777" w:rsidR="00F87CCA" w:rsidRPr="00BD67D9" w:rsidRDefault="00F87CCA" w:rsidP="00F87CCA">
      <w:pPr>
        <w:pStyle w:val="Jupmeleaarmodh"/>
        <w:rPr>
          <w:b/>
        </w:rPr>
      </w:pPr>
      <w:r w:rsidRPr="00BD67D9">
        <w:rPr>
          <w:b/>
        </w:rPr>
        <w:t>B</w:t>
      </w:r>
    </w:p>
    <w:p w14:paraId="1B0172EC" w14:textId="77777777" w:rsidR="00F87CCA" w:rsidRDefault="00F87CCA" w:rsidP="00F87CCA">
      <w:pPr>
        <w:pStyle w:val="forklaringer"/>
      </w:pPr>
      <w:r>
        <w:t>Krist-aehtjie jallh krist-ietnie maahta soptsestidh guktie aejlies dïedte lea.</w:t>
      </w:r>
    </w:p>
    <w:p w14:paraId="21A293CA" w14:textId="77777777" w:rsidR="00F87CCA" w:rsidRDefault="00F87CCA" w:rsidP="00F87CCA">
      <w:pPr>
        <w:pStyle w:val="forklaringer"/>
      </w:pPr>
    </w:p>
    <w:p w14:paraId="750C6DDE" w14:textId="5A140C08" w:rsidR="00F87CCA" w:rsidRDefault="00F87CCA" w:rsidP="00F87CCA">
      <w:pPr>
        <w:pStyle w:val="Jupmeleaarmodh"/>
      </w:pPr>
      <w:r w:rsidRPr="000854EB">
        <w:rPr>
          <w:b/>
          <w:i/>
        </w:rPr>
        <w:t>L</w:t>
      </w:r>
      <w:r>
        <w:t xml:space="preserve">  Stillem eejhtegidie jïh krist-eejhtegidie tjuedtjielidh </w:t>
      </w:r>
      <w:r w:rsidR="00D3746C">
        <w:t>jïh aejlies dïedtem bæjhkoehtidh.</w:t>
      </w:r>
    </w:p>
    <w:p w14:paraId="78DFD468" w14:textId="77777777" w:rsidR="00F87CCA" w:rsidRDefault="00F87CCA" w:rsidP="00F87CCA">
      <w:pPr>
        <w:pStyle w:val="Jupmeleaarmodh"/>
      </w:pPr>
    </w:p>
    <w:p w14:paraId="3DE4963D" w14:textId="0AC8F94B" w:rsidR="00F87CCA" w:rsidRPr="003A2512" w:rsidRDefault="00F87CCA" w:rsidP="00F87CCA">
      <w:pPr>
        <w:pStyle w:val="Jupmeleaarmodh"/>
      </w:pPr>
      <w:r>
        <w:rPr>
          <w:b/>
          <w:i/>
        </w:rPr>
        <w:t>Krist-aehtjie/krist-ietnie:</w:t>
      </w:r>
      <w:r>
        <w:t xml:space="preserve">  Mijjieh edtjebe vïhnesjidh </w:t>
      </w:r>
      <w:r w:rsidR="0052778D">
        <w:t>(</w:t>
      </w:r>
      <w:r w:rsidR="00A33352">
        <w:t>mannan nomme/</w:t>
      </w:r>
      <w:r w:rsidR="0052778D" w:rsidRPr="002E7962">
        <w:t>maanaj nommh</w:t>
      </w:r>
      <w:r w:rsidR="0052778D">
        <w:t xml:space="preserve">) </w:t>
      </w:r>
      <w:r w:rsidR="00DB586A">
        <w:t>kristesovveme</w:t>
      </w:r>
      <w:r>
        <w:t xml:space="preserve">. </w:t>
      </w:r>
      <w:r w:rsidRPr="004E135F">
        <w:t>Mijjen åålmegin</w:t>
      </w:r>
      <w:r>
        <w:t xml:space="preserve">ie jïh abpe gærhkojne </w:t>
      </w:r>
      <w:r w:rsidR="00EB4B73">
        <w:t xml:space="preserve">aktene </w:t>
      </w:r>
      <w:r>
        <w:t>lib</w:t>
      </w:r>
      <w:r w:rsidRPr="004E135F">
        <w:t>ie</w:t>
      </w:r>
      <w:r>
        <w:t xml:space="preserve"> aejlies dïedte</w:t>
      </w:r>
      <w:r w:rsidR="00D46CA0">
        <w:t>m</w:t>
      </w:r>
      <w:r>
        <w:t xml:space="preserve"> åådtjeme: </w:t>
      </w:r>
      <w:r w:rsidR="00B86195">
        <w:rPr>
          <w:i/>
        </w:rPr>
        <w:t>maanam/</w:t>
      </w:r>
      <w:r w:rsidR="0052778D" w:rsidRPr="0052778D">
        <w:rPr>
          <w:i/>
        </w:rPr>
        <w:t>maanide</w:t>
      </w:r>
      <w:r>
        <w:t xml:space="preserve"> edtjeb</w:t>
      </w:r>
      <w:r w:rsidRPr="003A2512">
        <w:t xml:space="preserve">e hoksedh, </w:t>
      </w:r>
      <w:r w:rsidR="00B86195">
        <w:rPr>
          <w:i/>
        </w:rPr>
        <w:t>maanan/</w:t>
      </w:r>
      <w:r w:rsidR="0052778D" w:rsidRPr="0052778D">
        <w:rPr>
          <w:i/>
        </w:rPr>
        <w:t>maanaj</w:t>
      </w:r>
      <w:r w:rsidRPr="003A2512">
        <w:t xml:space="preserve"> åvteste rohkelidh jïh </w:t>
      </w:r>
      <w:r w:rsidR="00B86195">
        <w:rPr>
          <w:i/>
        </w:rPr>
        <w:t>maanam/</w:t>
      </w:r>
      <w:r w:rsidR="0052778D" w:rsidRPr="0052778D">
        <w:rPr>
          <w:i/>
        </w:rPr>
        <w:t>maanide</w:t>
      </w:r>
      <w:r w:rsidRPr="0052778D">
        <w:rPr>
          <w:i/>
        </w:rPr>
        <w:t xml:space="preserve"> </w:t>
      </w:r>
      <w:r>
        <w:t>ööhpehtidh rohkelidh jïh Aejlies gærjesne lohkedh</w:t>
      </w:r>
      <w:r w:rsidRPr="003A2512">
        <w:t xml:space="preserve"> jïh </w:t>
      </w:r>
      <w:r>
        <w:t xml:space="preserve">aejlies </w:t>
      </w:r>
      <w:r w:rsidRPr="003A2512">
        <w:t xml:space="preserve">maalestahkem </w:t>
      </w:r>
      <w:r w:rsidR="00D46CA0">
        <w:t>dåastod</w:t>
      </w:r>
      <w:r w:rsidRPr="003A2512">
        <w:t xml:space="preserve">h guktie </w:t>
      </w:r>
      <w:r>
        <w:t xml:space="preserve">Kristusinie </w:t>
      </w:r>
      <w:r w:rsidR="00EB4B73">
        <w:t xml:space="preserve">aktene </w:t>
      </w:r>
      <w:r w:rsidRPr="00E65827">
        <w:rPr>
          <w:i/>
        </w:rPr>
        <w:t>jeala/jieli</w:t>
      </w:r>
      <w:r>
        <w:rPr>
          <w:i/>
        </w:rPr>
        <w:t>e</w:t>
      </w:r>
      <w:r w:rsidRPr="00E65827">
        <w:rPr>
          <w:i/>
        </w:rPr>
        <w:t>jægan/jielieh</w:t>
      </w:r>
      <w:r>
        <w:t xml:space="preserve"> jïh stinkebe jaahkoem </w:t>
      </w:r>
      <w:r w:rsidR="00B86195">
        <w:rPr>
          <w:i/>
        </w:rPr>
        <w:t>åådtje/ åadtjoejægan/</w:t>
      </w:r>
      <w:r w:rsidRPr="00E65827">
        <w:rPr>
          <w:i/>
        </w:rPr>
        <w:t xml:space="preserve"> åadtjoeh</w:t>
      </w:r>
      <w:r>
        <w:t>.</w:t>
      </w:r>
    </w:p>
    <w:p w14:paraId="056470C4" w14:textId="77777777" w:rsidR="00F87CCA" w:rsidRDefault="00F87CCA" w:rsidP="00F87CCA">
      <w:pPr>
        <w:pStyle w:val="Jupmeleaarmodh"/>
      </w:pPr>
    </w:p>
    <w:p w14:paraId="7946B111" w14:textId="3B7D2C5F" w:rsidR="00F87CCA" w:rsidRDefault="00F87CCA" w:rsidP="00F87CCA">
      <w:pPr>
        <w:pStyle w:val="forklaringer"/>
        <w:ind w:left="567"/>
      </w:pPr>
      <w:r>
        <w:t>Gosse stoere maana</w:t>
      </w:r>
      <w:r w:rsidR="00E902E8">
        <w:t>/maanah</w:t>
      </w:r>
      <w:r>
        <w:t xml:space="preserve"> jallh geerve almetje</w:t>
      </w:r>
      <w:r w:rsidR="00E902E8">
        <w:t>/almetjh</w:t>
      </w:r>
      <w:r>
        <w:t xml:space="preserve"> lååvkesåvva</w:t>
      </w:r>
      <w:r w:rsidR="003D0A0B">
        <w:t>/lååvkesovvi</w:t>
      </w:r>
      <w:r w:rsidR="002B38ED">
        <w:t>jægan/lååvkesuvvieh</w:t>
      </w:r>
      <w:r>
        <w:t>:</w:t>
      </w:r>
    </w:p>
    <w:p w14:paraId="2803DD47" w14:textId="274DAA59" w:rsidR="00F87CCA" w:rsidRDefault="00F87CCA" w:rsidP="00F87CCA">
      <w:pPr>
        <w:pStyle w:val="Jupmeleaarmodh"/>
        <w:ind w:left="567"/>
      </w:pPr>
      <w:r w:rsidRPr="000854EB">
        <w:rPr>
          <w:b/>
          <w:i/>
        </w:rPr>
        <w:t>L</w:t>
      </w:r>
      <w:r>
        <w:t xml:space="preserve">  Stillem (eejhtegidie jïh) krist-eejhtegidie tjuedtjielidh </w:t>
      </w:r>
      <w:r w:rsidR="004D7E2A">
        <w:t>jïh aejlies dïedtem bæjhkoehtidh.</w:t>
      </w:r>
    </w:p>
    <w:p w14:paraId="374CA943" w14:textId="21826035" w:rsidR="00F87CCA" w:rsidRPr="004E135F" w:rsidRDefault="00F87CCA" w:rsidP="00F87CCA">
      <w:pPr>
        <w:pStyle w:val="Jupmeleaarmodh"/>
        <w:ind w:left="567"/>
      </w:pPr>
      <w:r>
        <w:br/>
      </w:r>
      <w:r>
        <w:rPr>
          <w:b/>
          <w:i/>
        </w:rPr>
        <w:t>Krist-aehtjie/krist-ietnie</w:t>
      </w:r>
      <w:r w:rsidR="006F7A0B">
        <w:rPr>
          <w:b/>
          <w:i/>
        </w:rPr>
        <w:t>:</w:t>
      </w:r>
      <w:r>
        <w:t xml:space="preserve">  Mijjieh </w:t>
      </w:r>
      <w:r w:rsidR="00D24737">
        <w:t>galkebe</w:t>
      </w:r>
      <w:r w:rsidRPr="004E135F">
        <w:t xml:space="preserve"> vïhnesjidh </w:t>
      </w:r>
      <w:r w:rsidR="00B86195">
        <w:t xml:space="preserve">(maanan nomme/maanaj nommh) </w:t>
      </w:r>
      <w:r w:rsidR="00DB586A">
        <w:t>kristesovveme</w:t>
      </w:r>
      <w:r w:rsidRPr="004E135F">
        <w:t>. Mijjen åålmegin</w:t>
      </w:r>
      <w:r>
        <w:t xml:space="preserve">ie jïh abpe gærhkojne </w:t>
      </w:r>
      <w:r w:rsidR="00EB4B73">
        <w:t xml:space="preserve">aktene </w:t>
      </w:r>
      <w:r>
        <w:t>lib</w:t>
      </w:r>
      <w:r w:rsidRPr="004E135F">
        <w:t xml:space="preserve">ie aejlies dïedtem åådtjeme: </w:t>
      </w:r>
    </w:p>
    <w:p w14:paraId="13063939" w14:textId="4798BFF9" w:rsidR="00F87CCA" w:rsidRDefault="00A33352" w:rsidP="00F87CCA">
      <w:pPr>
        <w:pStyle w:val="Jupmeleaarmodh"/>
        <w:ind w:left="567"/>
      </w:pPr>
      <w:r>
        <w:rPr>
          <w:i/>
        </w:rPr>
        <w:t>maanam/</w:t>
      </w:r>
      <w:r w:rsidRPr="0052778D">
        <w:rPr>
          <w:i/>
        </w:rPr>
        <w:t>maanide</w:t>
      </w:r>
      <w:r>
        <w:t xml:space="preserve"> </w:t>
      </w:r>
      <w:r w:rsidR="005A4A28">
        <w:t>galkebe</w:t>
      </w:r>
      <w:r w:rsidR="00F87CCA" w:rsidRPr="004E135F">
        <w:t xml:space="preserve"> hoksedh, </w:t>
      </w:r>
      <w:r>
        <w:rPr>
          <w:i/>
        </w:rPr>
        <w:t>maanan/</w:t>
      </w:r>
      <w:r w:rsidRPr="0052778D">
        <w:rPr>
          <w:i/>
        </w:rPr>
        <w:t>maanaj</w:t>
      </w:r>
      <w:r w:rsidRPr="003A2512">
        <w:t xml:space="preserve"> </w:t>
      </w:r>
      <w:r w:rsidR="00F87CCA" w:rsidRPr="004E135F">
        <w:t xml:space="preserve">åvteste rohkelidh </w:t>
      </w:r>
      <w:r w:rsidR="00F87CCA">
        <w:t xml:space="preserve">jïh </w:t>
      </w:r>
      <w:r>
        <w:rPr>
          <w:i/>
        </w:rPr>
        <w:t>maanam/</w:t>
      </w:r>
      <w:r w:rsidRPr="0052778D">
        <w:rPr>
          <w:i/>
        </w:rPr>
        <w:t>maanide</w:t>
      </w:r>
      <w:r>
        <w:t xml:space="preserve"> </w:t>
      </w:r>
      <w:r w:rsidR="00F87CCA">
        <w:t>eevtjedh</w:t>
      </w:r>
      <w:r w:rsidR="00F87CCA" w:rsidRPr="004E135F">
        <w:t xml:space="preserve"> </w:t>
      </w:r>
      <w:r w:rsidR="00D46CA0">
        <w:t>Jupmelen baakoem</w:t>
      </w:r>
      <w:r w:rsidR="00F87CCA" w:rsidRPr="004E135F">
        <w:t xml:space="preserve"> lohkedh</w:t>
      </w:r>
      <w:r w:rsidR="00D46CA0">
        <w:t>, dan mietie jieledh</w:t>
      </w:r>
      <w:r w:rsidR="00F87CCA" w:rsidRPr="004E135F">
        <w:t xml:space="preserve"> jïh </w:t>
      </w:r>
      <w:r w:rsidR="00F87CCA">
        <w:t xml:space="preserve">aejlies </w:t>
      </w:r>
      <w:r w:rsidR="00F87CCA" w:rsidRPr="004E135F">
        <w:t xml:space="preserve">maalestahkem </w:t>
      </w:r>
      <w:r w:rsidR="005A4A28">
        <w:t>dåastod</w:t>
      </w:r>
      <w:r w:rsidR="00F87CCA" w:rsidRPr="004E135F">
        <w:t xml:space="preserve">h guktie </w:t>
      </w:r>
      <w:r w:rsidR="00F87CCA">
        <w:t xml:space="preserve">Kristusinie </w:t>
      </w:r>
      <w:r w:rsidR="00EB4B73">
        <w:t xml:space="preserve">aktene </w:t>
      </w:r>
      <w:r w:rsidR="00F87CCA" w:rsidRPr="00E65827">
        <w:rPr>
          <w:i/>
        </w:rPr>
        <w:t>jeala/jieli</w:t>
      </w:r>
      <w:r w:rsidR="00F87CCA">
        <w:rPr>
          <w:i/>
        </w:rPr>
        <w:t>e</w:t>
      </w:r>
      <w:r w:rsidR="00F87CCA" w:rsidRPr="00E65827">
        <w:rPr>
          <w:i/>
        </w:rPr>
        <w:t>jægan/jielieh</w:t>
      </w:r>
      <w:r w:rsidR="00F87CCA">
        <w:t xml:space="preserve"> jïh stinkebe jaahkoem </w:t>
      </w:r>
      <w:r w:rsidR="00F87CCA" w:rsidRPr="00E65827">
        <w:rPr>
          <w:i/>
        </w:rPr>
        <w:t>åådtje, åadtjoejægan, åadtjoeh</w:t>
      </w:r>
      <w:r w:rsidR="00F87CCA">
        <w:t xml:space="preserve">. </w:t>
      </w:r>
    </w:p>
    <w:p w14:paraId="70CDF6ED" w14:textId="77777777" w:rsidR="00F87CCA" w:rsidRPr="003A2512" w:rsidRDefault="00F87CCA" w:rsidP="00F87CCA">
      <w:pPr>
        <w:pStyle w:val="forklaringer"/>
      </w:pPr>
    </w:p>
    <w:p w14:paraId="2886DD48" w14:textId="77777777" w:rsidR="00F87CCA" w:rsidRDefault="00F87CCA" w:rsidP="00F87CCA">
      <w:pPr>
        <w:pStyle w:val="forklaringer"/>
      </w:pPr>
      <w:r>
        <w:t>Eejhtegh jïh krist-eejhtegh tjihkedieh.</w:t>
      </w:r>
    </w:p>
    <w:p w14:paraId="58E3DE4F" w14:textId="77777777" w:rsidR="00F87CCA" w:rsidRDefault="00F87CCA" w:rsidP="00F87CCA">
      <w:pPr>
        <w:pStyle w:val="Jupmeleaarmodh"/>
      </w:pPr>
    </w:p>
    <w:p w14:paraId="38D45DA8" w14:textId="77777777" w:rsidR="00F87CCA" w:rsidRPr="00A97C89" w:rsidRDefault="00F87CCA" w:rsidP="00F87CCA">
      <w:pPr>
        <w:pStyle w:val="Preludijume"/>
      </w:pPr>
      <w:r>
        <w:t xml:space="preserve">16  </w:t>
      </w:r>
      <w:r w:rsidRPr="00A97C89">
        <w:t>Mijjen Aehtjie</w:t>
      </w:r>
      <w:r>
        <w:t xml:space="preserve"> jïh heevehtasse</w:t>
      </w:r>
    </w:p>
    <w:p w14:paraId="4619D185" w14:textId="77777777" w:rsidR="00F87CCA" w:rsidRDefault="00F87CCA" w:rsidP="00F87CCA">
      <w:pPr>
        <w:pStyle w:val="forklaringer"/>
      </w:pPr>
    </w:p>
    <w:p w14:paraId="6787ACD6" w14:textId="77777777" w:rsidR="00F87CCA" w:rsidRDefault="00F87CCA" w:rsidP="00F87CCA">
      <w:pPr>
        <w:pStyle w:val="Jupmeleaarmodh"/>
      </w:pPr>
      <w:r>
        <w:rPr>
          <w:b/>
          <w:i/>
        </w:rPr>
        <w:t>L</w:t>
      </w:r>
      <w:r>
        <w:t xml:space="preserve">  Rohkelibie guktie Jeesuse mijjem ööhpehtamme.</w:t>
      </w:r>
    </w:p>
    <w:p w14:paraId="5AFE7F8F" w14:textId="77777777" w:rsidR="00F87CCA" w:rsidRDefault="00F87CCA" w:rsidP="00F87CCA">
      <w:pPr>
        <w:pStyle w:val="Jupmeleaarmodh"/>
      </w:pPr>
      <w:bookmarkStart w:id="0" w:name="_GoBack"/>
      <w:bookmarkEnd w:id="0"/>
    </w:p>
    <w:p w14:paraId="7070676A" w14:textId="732E6878" w:rsidR="00F87CCA" w:rsidRPr="0056176E" w:rsidRDefault="00F87CCA" w:rsidP="00F87CCA">
      <w:pPr>
        <w:pStyle w:val="Jupmeleaarmodh"/>
        <w:rPr>
          <w:b/>
          <w:lang w:val="sk-SK"/>
        </w:rPr>
      </w:pPr>
      <w:r>
        <w:rPr>
          <w:b/>
          <w:i/>
        </w:rPr>
        <w:t>Gaajhkesh</w:t>
      </w:r>
      <w:r w:rsidRPr="0056176E">
        <w:rPr>
          <w:b/>
          <w:i/>
        </w:rPr>
        <w:t>:</w:t>
      </w:r>
      <w:r w:rsidRPr="0056176E">
        <w:rPr>
          <w:b/>
        </w:rPr>
        <w:t xml:space="preserve">  </w:t>
      </w:r>
      <w:r w:rsidR="004630E6">
        <w:rPr>
          <w:b/>
          <w:lang w:val="sk-SK"/>
        </w:rPr>
        <w:t>Mijjen Aehtjie guhte leah e</w:t>
      </w:r>
      <w:r>
        <w:rPr>
          <w:b/>
          <w:lang w:val="sk-SK"/>
        </w:rPr>
        <w:t>lmie</w:t>
      </w:r>
      <w:r w:rsidRPr="0056176E">
        <w:rPr>
          <w:b/>
          <w:lang w:val="sk-SK"/>
        </w:rPr>
        <w:t>rïjhkesne.</w:t>
      </w:r>
      <w:r w:rsidRPr="0056176E">
        <w:rPr>
          <w:b/>
          <w:lang w:val="sk-SK"/>
        </w:rPr>
        <w:br/>
        <w:t>Baajh dov nommem aejliestovvedh.</w:t>
      </w:r>
      <w:r w:rsidRPr="0056176E">
        <w:rPr>
          <w:b/>
          <w:lang w:val="sk-SK"/>
        </w:rPr>
        <w:br/>
        <w:t>Baajh dov rïjhkem båetedh.</w:t>
      </w:r>
      <w:r w:rsidRPr="0056176E">
        <w:rPr>
          <w:b/>
          <w:lang w:val="sk-SK"/>
        </w:rPr>
        <w:br/>
        <w:t>Baajh dov syjhtedem eat</w:t>
      </w:r>
      <w:r w:rsidR="004630E6">
        <w:rPr>
          <w:b/>
          <w:lang w:val="sk-SK"/>
        </w:rPr>
        <w:t xml:space="preserve">namisnie sjïdtedh </w:t>
      </w:r>
      <w:r w:rsidR="004630E6">
        <w:rPr>
          <w:b/>
          <w:lang w:val="sk-SK"/>
        </w:rPr>
        <w:br/>
        <w:t>guktie e</w:t>
      </w:r>
      <w:r>
        <w:rPr>
          <w:b/>
          <w:lang w:val="sk-SK"/>
        </w:rPr>
        <w:t>lmie</w:t>
      </w:r>
      <w:r w:rsidRPr="0056176E">
        <w:rPr>
          <w:b/>
          <w:lang w:val="sk-SK"/>
        </w:rPr>
        <w:t>rïjhkesne.</w:t>
      </w:r>
      <w:r w:rsidRPr="0056176E">
        <w:rPr>
          <w:b/>
          <w:lang w:val="sk-SK"/>
        </w:rPr>
        <w:br/>
        <w:t>Vedtieh mijjese</w:t>
      </w:r>
      <w:r>
        <w:rPr>
          <w:b/>
          <w:lang w:val="sk-SK"/>
        </w:rPr>
        <w:t xml:space="preserve"> daan biejjien </w:t>
      </w:r>
      <w:r>
        <w:rPr>
          <w:b/>
          <w:lang w:val="sk-SK"/>
        </w:rPr>
        <w:br/>
        <w:t xml:space="preserve">mijjen fïerhten </w:t>
      </w:r>
      <w:r w:rsidRPr="0056176E">
        <w:rPr>
          <w:b/>
          <w:lang w:val="sk-SK"/>
        </w:rPr>
        <w:t>beajjetje laejpiem.</w:t>
      </w:r>
      <w:r w:rsidRPr="0056176E">
        <w:rPr>
          <w:b/>
          <w:lang w:val="sk-SK"/>
        </w:rPr>
        <w:br/>
        <w:t>Luejhtieh mijjeste maam mijjieh meadteme</w:t>
      </w:r>
      <w:r w:rsidRPr="0056176E">
        <w:rPr>
          <w:b/>
          <w:lang w:val="sk-SK"/>
        </w:rPr>
        <w:br/>
        <w:t xml:space="preserve">guktie mijjieh luejhtebe </w:t>
      </w:r>
      <w:r w:rsidRPr="0056176E">
        <w:rPr>
          <w:b/>
          <w:lang w:val="sk-SK"/>
        </w:rPr>
        <w:br/>
        <w:t>dejstie guhth mijjese meadteme.</w:t>
      </w:r>
      <w:r w:rsidRPr="0056176E">
        <w:rPr>
          <w:b/>
          <w:lang w:val="sk-SK"/>
        </w:rPr>
        <w:br/>
        <w:t>Aellieh luejhtieh mijjem gïehtjelimmiej sïjse,</w:t>
      </w:r>
      <w:r w:rsidRPr="0056176E">
        <w:rPr>
          <w:b/>
          <w:lang w:val="sk-SK"/>
        </w:rPr>
        <w:br/>
        <w:t>vaallah vaarjelh mijjem bahheste.</w:t>
      </w:r>
      <w:r w:rsidRPr="0056176E">
        <w:rPr>
          <w:b/>
          <w:lang w:val="sk-SK"/>
        </w:rPr>
        <w:br/>
        <w:t xml:space="preserve">Juktie rïjhke lea dov, </w:t>
      </w:r>
      <w:r w:rsidRPr="0056176E">
        <w:rPr>
          <w:b/>
          <w:lang w:val="sk-SK"/>
        </w:rPr>
        <w:br/>
        <w:t>faamoe jïh earoe ihkuven aajkan. Aamen.</w:t>
      </w:r>
    </w:p>
    <w:p w14:paraId="233C3EE0" w14:textId="77777777" w:rsidR="00F87CCA" w:rsidRDefault="00F87CCA" w:rsidP="00F87CCA">
      <w:pPr>
        <w:pStyle w:val="Jupmeleaarmodh"/>
      </w:pPr>
    </w:p>
    <w:p w14:paraId="20CC3059" w14:textId="1DF3EA94" w:rsidR="002D3263" w:rsidRDefault="00F87CCA" w:rsidP="002D3263">
      <w:pPr>
        <w:pStyle w:val="Jupmeleaarmodh"/>
      </w:pPr>
      <w:r>
        <w:rPr>
          <w:b/>
          <w:i/>
        </w:rPr>
        <w:t>L</w:t>
      </w:r>
      <w:r>
        <w:t xml:space="preserve">  </w:t>
      </w:r>
      <w:r w:rsidR="003E19E9" w:rsidRPr="00BA258D">
        <w:t xml:space="preserve">Earoe Jupmielasse, mijjen </w:t>
      </w:r>
      <w:r w:rsidR="003E19E9">
        <w:t>Åejvien,</w:t>
      </w:r>
      <w:r w:rsidR="003E19E9" w:rsidRPr="00BA258D">
        <w:t xml:space="preserve"> Jeesus Kristusen Aahtjan, gie altese stoere aarmojne mijjem </w:t>
      </w:r>
      <w:r w:rsidR="003E19E9">
        <w:t>orresistie reakadahteme</w:t>
      </w:r>
      <w:r w:rsidR="003E19E9" w:rsidRPr="00BA258D">
        <w:t xml:space="preserve"> jielije håhkose Jeesus Kristusen tjuedtjielimmien </w:t>
      </w:r>
      <w:r w:rsidR="003E19E9">
        <w:t>gielhtie</w:t>
      </w:r>
      <w:r w:rsidR="003E19E9" w:rsidRPr="00BA258D">
        <w:t>.</w:t>
      </w:r>
      <w:r w:rsidR="003E19E9">
        <w:t xml:space="preserve"> </w:t>
      </w:r>
      <w:r w:rsidR="002D3263" w:rsidRPr="00232613">
        <w:rPr>
          <w:vertAlign w:val="subscript"/>
        </w:rPr>
        <w:t>1 Pïeht. 1, 3</w:t>
      </w:r>
    </w:p>
    <w:p w14:paraId="5944EA78" w14:textId="404E8EE1" w:rsidR="00F87CCA" w:rsidRDefault="00F87CCA" w:rsidP="00F87CCA">
      <w:pPr>
        <w:pStyle w:val="Jupmeleaarmodh"/>
      </w:pPr>
    </w:p>
    <w:p w14:paraId="43E3E84B" w14:textId="77777777" w:rsidR="00F87CCA" w:rsidRDefault="00F87CCA" w:rsidP="00F87CCA">
      <w:pPr>
        <w:pStyle w:val="Jupmeleaarmodh"/>
      </w:pPr>
    </w:p>
    <w:p w14:paraId="195351E7" w14:textId="20A9C17A" w:rsidR="00F87CCA" w:rsidRDefault="00F87CCA" w:rsidP="00F87CCA">
      <w:pPr>
        <w:pStyle w:val="forklaringer"/>
      </w:pPr>
      <w:r>
        <w:t>Åålmege maahta aejlies maalestahke dåastoehtidh.</w:t>
      </w:r>
    </w:p>
    <w:p w14:paraId="2C79B76D" w14:textId="77777777" w:rsidR="00F87CCA" w:rsidRDefault="00F87CCA" w:rsidP="00F87CCA">
      <w:pPr>
        <w:pStyle w:val="forklaringer"/>
      </w:pPr>
    </w:p>
    <w:p w14:paraId="547EA664" w14:textId="77777777" w:rsidR="00F87CCA" w:rsidRDefault="00F87CCA" w:rsidP="00F87CCA">
      <w:pPr>
        <w:pStyle w:val="Preludijume"/>
      </w:pPr>
      <w:r>
        <w:t>17 Musihke</w:t>
      </w:r>
    </w:p>
    <w:p w14:paraId="19C22358" w14:textId="77777777" w:rsidR="00F87CCA" w:rsidRDefault="00F87CCA" w:rsidP="00F87CCA">
      <w:pPr>
        <w:pStyle w:val="forklaringer"/>
      </w:pPr>
      <w:r>
        <w:t>Dellie maahta musihke jallh laavlome sjïdtedh.</w:t>
      </w:r>
    </w:p>
    <w:p w14:paraId="47D2B8B7" w14:textId="77777777" w:rsidR="00F87CCA" w:rsidRDefault="00F87CCA" w:rsidP="00F87CCA">
      <w:pPr>
        <w:pStyle w:val="forklaringer"/>
      </w:pPr>
    </w:p>
    <w:p w14:paraId="7A0524D6" w14:textId="77777777" w:rsidR="00F87CCA" w:rsidRDefault="00F87CCA" w:rsidP="00F87CCA">
      <w:pPr>
        <w:pStyle w:val="Sdtoe"/>
      </w:pPr>
      <w:r>
        <w:t>V  ÅÅLMEGE SEEDTESÅVVA</w:t>
      </w:r>
    </w:p>
    <w:p w14:paraId="32631636" w14:textId="77777777" w:rsidR="00F87CCA" w:rsidRPr="004B1CE4" w:rsidRDefault="00F87CCA" w:rsidP="00F87CCA">
      <w:pPr>
        <w:pStyle w:val="Preludijume"/>
      </w:pPr>
      <w:r>
        <w:t xml:space="preserve">18  </w:t>
      </w:r>
      <w:r w:rsidRPr="004B1CE4">
        <w:t>Saalme</w:t>
      </w:r>
    </w:p>
    <w:p w14:paraId="1E57E1D2" w14:textId="77777777" w:rsidR="00F87CCA" w:rsidRDefault="00F87CCA" w:rsidP="00F87CCA">
      <w:pPr>
        <w:pStyle w:val="forklaringer"/>
      </w:pPr>
      <w:r>
        <w:t>Åålmege tjåådtje gosse lååvle jïh bueriesjugniedassem dååste.</w:t>
      </w:r>
    </w:p>
    <w:p w14:paraId="2C7F04B7" w14:textId="77777777" w:rsidR="00F87CCA" w:rsidRDefault="00F87CCA" w:rsidP="00F87CCA">
      <w:pPr>
        <w:pStyle w:val="forklaringer"/>
      </w:pPr>
    </w:p>
    <w:p w14:paraId="1FE4A8A4" w14:textId="77777777" w:rsidR="00F87CCA" w:rsidRDefault="00F87CCA" w:rsidP="00F87CCA">
      <w:pPr>
        <w:pStyle w:val="Preludijume"/>
      </w:pPr>
      <w:r>
        <w:t>19  Bueriesjugniedasse</w:t>
      </w:r>
    </w:p>
    <w:p w14:paraId="22264BFC" w14:textId="77777777" w:rsidR="00F87CCA" w:rsidRPr="00600726" w:rsidRDefault="00F87CCA" w:rsidP="00F87CCA">
      <w:pPr>
        <w:pStyle w:val="Jupmeleaarmodh"/>
        <w:rPr>
          <w:lang w:val="sk-SK"/>
        </w:rPr>
      </w:pPr>
      <w:r>
        <w:rPr>
          <w:b/>
          <w:i/>
        </w:rPr>
        <w:t>L/KL</w:t>
      </w:r>
      <w:r>
        <w:t xml:space="preserve">  </w:t>
      </w:r>
      <w:r w:rsidRPr="00600726">
        <w:rPr>
          <w:lang w:val="sk-SK"/>
        </w:rPr>
        <w:t>Jupmelem heevehtibie.</w:t>
      </w:r>
    </w:p>
    <w:p w14:paraId="323DC310" w14:textId="77777777" w:rsidR="00F87CCA" w:rsidRPr="00600726" w:rsidRDefault="00F87CCA" w:rsidP="00F87CCA">
      <w:pPr>
        <w:pStyle w:val="Jupmeleaarmodh"/>
        <w:rPr>
          <w:b/>
          <w:lang w:val="sk-SK"/>
        </w:rPr>
      </w:pPr>
      <w:r>
        <w:rPr>
          <w:b/>
          <w:lang w:val="sk-SK"/>
        </w:rPr>
        <w:t>Åå:  J</w:t>
      </w:r>
      <w:r w:rsidRPr="00600726">
        <w:rPr>
          <w:b/>
          <w:lang w:val="sk-SK"/>
        </w:rPr>
        <w:t>upmelem heevehtibie, halleluja, halleluja, halleluja.</w:t>
      </w:r>
    </w:p>
    <w:p w14:paraId="0670FF5A" w14:textId="77777777" w:rsidR="00F87CCA" w:rsidRDefault="00F87CCA" w:rsidP="00F87CCA">
      <w:pPr>
        <w:pStyle w:val="jallh"/>
      </w:pPr>
      <w:r>
        <w:t>Jallh</w:t>
      </w:r>
    </w:p>
    <w:p w14:paraId="3800DE90" w14:textId="77777777" w:rsidR="00F87CCA" w:rsidRDefault="00F87CCA" w:rsidP="00F87CCA">
      <w:pPr>
        <w:pStyle w:val="jallh"/>
      </w:pPr>
    </w:p>
    <w:p w14:paraId="1466FD00" w14:textId="0BC3BE9D" w:rsidR="00F87CCA" w:rsidRDefault="00F87CCA" w:rsidP="00F87CCA">
      <w:pPr>
        <w:pStyle w:val="Jupmeleaarmodh"/>
      </w:pPr>
      <w:r>
        <w:rPr>
          <w:b/>
          <w:i/>
        </w:rPr>
        <w:t>L</w:t>
      </w:r>
      <w:r w:rsidR="005A4A28">
        <w:t xml:space="preserve">  Dåastoe</w:t>
      </w:r>
      <w:r w:rsidR="004E59B7">
        <w:t>htidi</w:t>
      </w:r>
      <w:r>
        <w:t>e bueriesjugniedassem</w:t>
      </w:r>
    </w:p>
    <w:p w14:paraId="4E04B5CD" w14:textId="77777777" w:rsidR="00F87CCA" w:rsidRDefault="00F87CCA" w:rsidP="00F87CCA">
      <w:pPr>
        <w:pStyle w:val="Jupmeleaarmodh"/>
      </w:pPr>
    </w:p>
    <w:p w14:paraId="25BF5A48" w14:textId="77777777" w:rsidR="00F87CCA" w:rsidRPr="00600726" w:rsidRDefault="00F87CCA" w:rsidP="00F87CCA">
      <w:pPr>
        <w:pStyle w:val="Jupmeleaarmodh"/>
        <w:rPr>
          <w:lang w:val="sk-SK"/>
        </w:rPr>
      </w:pPr>
      <w:r>
        <w:rPr>
          <w:b/>
          <w:i/>
        </w:rPr>
        <w:t>L</w:t>
      </w:r>
      <w:r>
        <w:t xml:space="preserve">  </w:t>
      </w:r>
      <w:r w:rsidRPr="00600726">
        <w:rPr>
          <w:lang w:val="sk-SK"/>
        </w:rPr>
        <w:t xml:space="preserve">Jupmele datnem </w:t>
      </w:r>
      <w:r>
        <w:rPr>
          <w:lang w:val="sk-SK"/>
        </w:rPr>
        <w:t>bueriesjugned</w:t>
      </w:r>
      <w:r w:rsidRPr="00600726">
        <w:rPr>
          <w:lang w:val="sk-SK"/>
        </w:rPr>
        <w:t>e jïh datnem vaarjele.</w:t>
      </w:r>
    </w:p>
    <w:p w14:paraId="38F749B5" w14:textId="77777777" w:rsidR="00F87CCA" w:rsidRPr="00600726" w:rsidRDefault="00F87CCA" w:rsidP="00F87CCA">
      <w:pPr>
        <w:pStyle w:val="Jupmeleaarmodh"/>
        <w:rPr>
          <w:lang w:val="sk-SK"/>
        </w:rPr>
      </w:pPr>
      <w:r w:rsidRPr="00600726">
        <w:rPr>
          <w:lang w:val="sk-SK"/>
        </w:rPr>
        <w:t>Jupmele jïjtse ååredæjjine dutnjien tjuavka jïh</w:t>
      </w:r>
    </w:p>
    <w:p w14:paraId="01D37E86" w14:textId="77777777" w:rsidR="00F87CCA" w:rsidRPr="00600726" w:rsidRDefault="00F87CCA" w:rsidP="00F87CCA">
      <w:pPr>
        <w:pStyle w:val="Jupmeleaarmodh"/>
        <w:rPr>
          <w:lang w:val="sk-SK"/>
        </w:rPr>
      </w:pPr>
      <w:r w:rsidRPr="00600726">
        <w:rPr>
          <w:lang w:val="sk-SK"/>
        </w:rPr>
        <w:t xml:space="preserve">dutnjien </w:t>
      </w:r>
      <w:r>
        <w:rPr>
          <w:lang w:val="sk-SK"/>
        </w:rPr>
        <w:t>åårmeg</w:t>
      </w:r>
      <w:r w:rsidRPr="00600726">
        <w:rPr>
          <w:lang w:val="sk-SK"/>
        </w:rPr>
        <w:t>e orre.</w:t>
      </w:r>
    </w:p>
    <w:p w14:paraId="29A97F06" w14:textId="77777777" w:rsidR="00F87CCA" w:rsidRPr="00600726" w:rsidRDefault="00F87CCA" w:rsidP="00F87CCA">
      <w:pPr>
        <w:pStyle w:val="Jupmeleaarmodh"/>
        <w:rPr>
          <w:lang w:val="sk-SK"/>
        </w:rPr>
      </w:pPr>
      <w:r w:rsidRPr="00600726">
        <w:rPr>
          <w:lang w:val="sk-SK"/>
        </w:rPr>
        <w:t>Jupmele jïjt</w:t>
      </w:r>
      <w:r>
        <w:rPr>
          <w:lang w:val="sk-SK"/>
        </w:rPr>
        <w:t>se ååredæjjine dov gåajkoe jarkoe</w:t>
      </w:r>
      <w:r w:rsidRPr="00600726">
        <w:rPr>
          <w:lang w:val="sk-SK"/>
        </w:rPr>
        <w:t xml:space="preserve"> jïh</w:t>
      </w:r>
    </w:p>
    <w:p w14:paraId="667AC054" w14:textId="77777777" w:rsidR="00F87CCA" w:rsidRDefault="00F87CCA" w:rsidP="00F87CCA">
      <w:pPr>
        <w:pStyle w:val="Jupmeleaarmodh"/>
        <w:rPr>
          <w:lang w:val="sk-SK"/>
        </w:rPr>
      </w:pPr>
      <w:r w:rsidRPr="00600726">
        <w:rPr>
          <w:lang w:val="sk-SK"/>
        </w:rPr>
        <w:t>dutnjien raeffiem vadta!</w:t>
      </w:r>
    </w:p>
    <w:p w14:paraId="0E313B5F" w14:textId="77777777" w:rsidR="00F87CCA" w:rsidRPr="00600726" w:rsidRDefault="00F87CCA" w:rsidP="00F87CCA">
      <w:pPr>
        <w:pStyle w:val="Jupmeleaarmodh"/>
        <w:rPr>
          <w:lang w:val="sk-SK"/>
        </w:rPr>
      </w:pPr>
    </w:p>
    <w:p w14:paraId="11BF71B9" w14:textId="77777777" w:rsidR="00F87CCA" w:rsidRPr="00600726" w:rsidRDefault="00F87CCA" w:rsidP="00F87CCA">
      <w:pPr>
        <w:pStyle w:val="Jupmeleaarmodh"/>
        <w:rPr>
          <w:b/>
          <w:lang w:val="sk-SK"/>
        </w:rPr>
      </w:pPr>
      <w:r>
        <w:rPr>
          <w:b/>
          <w:lang w:val="sk-SK"/>
        </w:rPr>
        <w:t>Åå:  A</w:t>
      </w:r>
      <w:r w:rsidRPr="00600726">
        <w:rPr>
          <w:b/>
          <w:lang w:val="sk-SK"/>
        </w:rPr>
        <w:t>amen. Aamen. Aamen.</w:t>
      </w:r>
    </w:p>
    <w:p w14:paraId="787A813F" w14:textId="77777777" w:rsidR="00F87CCA" w:rsidRDefault="00F87CCA" w:rsidP="00F87CCA">
      <w:pPr>
        <w:pStyle w:val="Jupmeleaarmodh"/>
      </w:pPr>
    </w:p>
    <w:p w14:paraId="0EBD5330" w14:textId="77777777" w:rsidR="00F87CCA" w:rsidRDefault="00F87CCA" w:rsidP="00F87CCA">
      <w:pPr>
        <w:pStyle w:val="jallh"/>
      </w:pPr>
      <w:r>
        <w:t>Bealloeh govloeh 3 X 3 aejkien</w:t>
      </w:r>
    </w:p>
    <w:p w14:paraId="102D1150" w14:textId="77777777" w:rsidR="00F87CCA" w:rsidRDefault="00F87CCA" w:rsidP="00F87CCA">
      <w:pPr>
        <w:pStyle w:val="jallh"/>
      </w:pPr>
    </w:p>
    <w:p w14:paraId="2BFDD85F" w14:textId="77777777" w:rsidR="00F87CCA" w:rsidRDefault="00F87CCA" w:rsidP="00F87CCA">
      <w:pPr>
        <w:pStyle w:val="Preludijume"/>
      </w:pPr>
      <w:r>
        <w:t>20 Seedtesovveme</w:t>
      </w:r>
    </w:p>
    <w:p w14:paraId="446271BA" w14:textId="77777777" w:rsidR="00F87CCA" w:rsidRDefault="00F87CCA" w:rsidP="00F87CCA">
      <w:pPr>
        <w:pStyle w:val="forklaringer"/>
      </w:pPr>
      <w:r>
        <w:t>Gosse åålmege tjihkedamme postludijumem goltelidh, dellie seedtesovveme-baakoeh postludijumen mænngan båetieh.</w:t>
      </w:r>
    </w:p>
    <w:p w14:paraId="0FB1D5C6" w14:textId="77777777" w:rsidR="00F87CCA" w:rsidRDefault="00F87CCA" w:rsidP="00F87CCA">
      <w:pPr>
        <w:pStyle w:val="Jupmeleaarmodh"/>
      </w:pPr>
    </w:p>
    <w:p w14:paraId="3462C14E" w14:textId="1A9BBBD6" w:rsidR="00F87CCA" w:rsidRDefault="00F87CCA" w:rsidP="00F87CCA">
      <w:pPr>
        <w:pStyle w:val="Jupmeleaarmodh"/>
      </w:pPr>
      <w:r>
        <w:rPr>
          <w:b/>
          <w:i/>
        </w:rPr>
        <w:t>L</w:t>
      </w:r>
      <w:r>
        <w:t xml:space="preserve">  Vaedt</w:t>
      </w:r>
      <w:r w:rsidR="003458F9">
        <w:t>s</w:t>
      </w:r>
      <w:r>
        <w:t>ede raeffesne.</w:t>
      </w:r>
    </w:p>
    <w:p w14:paraId="4B9EA5E7" w14:textId="77777777" w:rsidR="00F87CCA" w:rsidRDefault="00F87CCA" w:rsidP="00F87CCA">
      <w:pPr>
        <w:pStyle w:val="Jupmeleaarmodh"/>
      </w:pPr>
    </w:p>
    <w:p w14:paraId="204F5D38" w14:textId="77777777" w:rsidR="00F87CCA" w:rsidRDefault="00F87CCA" w:rsidP="00F87CCA">
      <w:pPr>
        <w:pStyle w:val="jallh"/>
      </w:pPr>
      <w:r>
        <w:t>jallh</w:t>
      </w:r>
    </w:p>
    <w:p w14:paraId="1FB80011" w14:textId="77777777" w:rsidR="00F87CCA" w:rsidRDefault="00F87CCA" w:rsidP="00F87CCA">
      <w:pPr>
        <w:pStyle w:val="Jupmeleaarmodh"/>
      </w:pPr>
    </w:p>
    <w:p w14:paraId="70E75408" w14:textId="77777777" w:rsidR="00F87CCA" w:rsidRDefault="00F87CCA" w:rsidP="00F87CCA">
      <w:pPr>
        <w:pStyle w:val="Jupmeleaarmodh"/>
      </w:pPr>
      <w:r>
        <w:rPr>
          <w:b/>
          <w:i/>
        </w:rPr>
        <w:t>L</w:t>
      </w:r>
      <w:r>
        <w:t xml:space="preserve">  Vaedtsede raeffesne. Dïenesjidie Åejviem aavosne.</w:t>
      </w:r>
    </w:p>
    <w:p w14:paraId="758F9829" w14:textId="77777777" w:rsidR="00F87CCA" w:rsidRDefault="00F87CCA" w:rsidP="00F87CCA">
      <w:pPr>
        <w:pStyle w:val="Jupmeleaarmodh"/>
      </w:pPr>
    </w:p>
    <w:p w14:paraId="20CD5468" w14:textId="77777777" w:rsidR="00F87CCA" w:rsidRDefault="00F87CCA" w:rsidP="00F87CCA">
      <w:pPr>
        <w:pStyle w:val="Preludijume"/>
      </w:pPr>
      <w:r>
        <w:t>21  Postludijume</w:t>
      </w:r>
    </w:p>
    <w:p w14:paraId="7B5E4403" w14:textId="77777777" w:rsidR="00F87CCA" w:rsidRPr="00600726" w:rsidRDefault="00F87CCA" w:rsidP="00D1080C">
      <w:pPr>
        <w:pStyle w:val="Jupmeleaarmodh"/>
        <w:rPr>
          <w:lang w:val="sk-SK"/>
        </w:rPr>
      </w:pPr>
    </w:p>
    <w:sectPr w:rsidR="00F87CCA" w:rsidRPr="00600726" w:rsidSect="00587D46">
      <w:pgSz w:w="11900" w:h="16840"/>
      <w:pgMar w:top="1134" w:right="1928" w:bottom="3175" w:left="192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994EA" w14:textId="77777777" w:rsidR="007D2D8D" w:rsidRDefault="007D2D8D">
      <w:pPr>
        <w:spacing w:after="0" w:line="240" w:lineRule="auto"/>
      </w:pPr>
      <w:r>
        <w:separator/>
      </w:r>
    </w:p>
  </w:endnote>
  <w:endnote w:type="continuationSeparator" w:id="0">
    <w:p w14:paraId="493858B2" w14:textId="77777777" w:rsidR="007D2D8D" w:rsidRDefault="007D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Geneva">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calaSans-Bold">
    <w:altName w:val="ScalaSans-Bold"/>
    <w:panose1 w:val="00000000000000000000"/>
    <w:charset w:val="4D"/>
    <w:family w:val="swiss"/>
    <w:notTrueType/>
    <w:pitch w:val="default"/>
    <w:sig w:usb0="00000003" w:usb1="00000000" w:usb2="00000000" w:usb3="00000000" w:csb0="00000001" w:csb1="00000000"/>
  </w:font>
  <w:font w:name="Whitman OsF">
    <w:altName w:val="Cambria"/>
    <w:panose1 w:val="00000000000000000000"/>
    <w:charset w:val="4D"/>
    <w:family w:val="roman"/>
    <w:notTrueType/>
    <w:pitch w:val="default"/>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3C120" w14:textId="77777777" w:rsidR="007D2D8D" w:rsidRDefault="007D2D8D" w:rsidP="003F0C12">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A3C72C8" w14:textId="77777777" w:rsidR="007D2D8D" w:rsidRDefault="007D2D8D">
    <w:pPr>
      <w:spacing w:after="0" w:line="200" w:lineRule="exact"/>
      <w:rPr>
        <w:sz w:val="20"/>
        <w:szCs w:val="20"/>
      </w:rPr>
    </w:pPr>
    <w:r>
      <w:rPr>
        <w:noProof/>
        <w:lang w:val="nb-NO" w:eastAsia="nb-NO"/>
      </w:rPr>
      <mc:AlternateContent>
        <mc:Choice Requires="wps">
          <w:drawing>
            <wp:anchor distT="0" distB="0" distL="114300" distR="114300" simplePos="0" relativeHeight="251661312" behindDoc="1" locked="0" layoutInCell="1" allowOverlap="1" wp14:anchorId="629ACDF7" wp14:editId="67DC5897">
              <wp:simplePos x="0" y="0"/>
              <wp:positionH relativeFrom="page">
                <wp:posOffset>455295</wp:posOffset>
              </wp:positionH>
              <wp:positionV relativeFrom="page">
                <wp:posOffset>8028940</wp:posOffset>
              </wp:positionV>
              <wp:extent cx="257810" cy="152400"/>
              <wp:effectExtent l="0" t="2540" r="0" b="0"/>
              <wp:wrapNone/>
              <wp:docPr id="24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61924E" w14:textId="77777777" w:rsidR="007D2D8D" w:rsidRDefault="007D2D8D">
                          <w:pPr>
                            <w:spacing w:after="0" w:line="216" w:lineRule="exact"/>
                            <w:ind w:left="20" w:right="-20"/>
                            <w:rPr>
                              <w:rFonts w:ascii="Times New Roman" w:eastAsia="Times New Roman" w:hAnsi="Times New Roman" w:cs="Times New Roman"/>
                              <w:sz w:val="20"/>
                              <w:szCs w:val="20"/>
                            </w:rPr>
                          </w:pPr>
                          <w:r>
                            <w:rPr>
                              <w:rFonts w:ascii="Times New Roman" w:eastAsia="Times New Roman" w:hAnsi="Times New Roman" w:cs="Times New Roman"/>
                              <w:color w:val="231F20"/>
                              <w:spacing w:val="5"/>
                              <w:sz w:val="20"/>
                              <w:szCs w:val="20"/>
                            </w:rPr>
                            <w:t>2</w:t>
                          </w:r>
                          <w:r>
                            <w:rPr>
                              <w:rFonts w:ascii="Times New Roman" w:eastAsia="Times New Roman" w:hAnsi="Times New Roman" w:cs="Times New Roman"/>
                              <w:color w:val="231F20"/>
                              <w:spacing w:val="-3"/>
                              <w:sz w:val="20"/>
                              <w:szCs w:val="20"/>
                            </w:rPr>
                            <w:t>.</w:t>
                          </w:r>
                          <w:r>
                            <w:fldChar w:fldCharType="begin"/>
                          </w:r>
                          <w:r>
                            <w:rPr>
                              <w:rFonts w:ascii="Times New Roman" w:eastAsia="Times New Roman" w:hAnsi="Times New Roman" w:cs="Times New Roman"/>
                              <w:color w:val="231F20"/>
                              <w:sz w:val="20"/>
                              <w:szCs w:val="20"/>
                            </w:rPr>
                            <w:instrText xml:space="preserve"> PAGE </w:instrText>
                          </w:r>
                          <w:r>
                            <w:fldChar w:fldCharType="separate"/>
                          </w:r>
                          <w:r>
                            <w:rPr>
                              <w:rFonts w:ascii="Times New Roman" w:eastAsia="Times New Roman" w:hAnsi="Times New Roman" w:cs="Times New Roman"/>
                              <w:noProof/>
                              <w:color w:val="231F20"/>
                              <w:sz w:val="20"/>
                              <w:szCs w:val="20"/>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ACDF7" id="_x0000_t202" coordsize="21600,21600" o:spt="202" path="m,l,21600r21600,l21600,xe">
              <v:stroke joinstyle="miter"/>
              <v:path gradientshapeok="t" o:connecttype="rect"/>
            </v:shapetype>
            <v:shape id="Text Box 238" o:spid="_x0000_s1026" type="#_x0000_t202" style="position:absolute;margin-left:35.85pt;margin-top:632.2pt;width:20.3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" filled="f" stroked="f">
              <v:textbox inset="0,0,0,0">
                <w:txbxContent>
                  <w:p w14:paraId="7361924E" w14:textId="77777777" w:rsidR="007D2D8D" w:rsidRDefault="007D2D8D">
                    <w:pPr>
                      <w:spacing w:after="0" w:line="216" w:lineRule="exact"/>
                      <w:ind w:left="20" w:right="-20"/>
                      <w:rPr>
                        <w:rFonts w:ascii="Times New Roman" w:eastAsia="Times New Roman" w:hAnsi="Times New Roman" w:cs="Times New Roman"/>
                        <w:sz w:val="20"/>
                        <w:szCs w:val="20"/>
                      </w:rPr>
                    </w:pPr>
                    <w:r>
                      <w:rPr>
                        <w:rFonts w:ascii="Times New Roman" w:eastAsia="Times New Roman" w:hAnsi="Times New Roman" w:cs="Times New Roman"/>
                        <w:color w:val="231F20"/>
                        <w:spacing w:val="5"/>
                        <w:sz w:val="20"/>
                        <w:szCs w:val="20"/>
                      </w:rPr>
                      <w:t>2</w:t>
                    </w:r>
                    <w:r>
                      <w:rPr>
                        <w:rFonts w:ascii="Times New Roman" w:eastAsia="Times New Roman" w:hAnsi="Times New Roman" w:cs="Times New Roman"/>
                        <w:color w:val="231F20"/>
                        <w:spacing w:val="-3"/>
                        <w:sz w:val="20"/>
                        <w:szCs w:val="20"/>
                      </w:rPr>
                      <w:t>.</w:t>
                    </w:r>
                    <w:r>
                      <w:fldChar w:fldCharType="begin"/>
                    </w:r>
                    <w:r>
                      <w:rPr>
                        <w:rFonts w:ascii="Times New Roman" w:eastAsia="Times New Roman" w:hAnsi="Times New Roman" w:cs="Times New Roman"/>
                        <w:color w:val="231F20"/>
                        <w:sz w:val="20"/>
                        <w:szCs w:val="20"/>
                      </w:rPr>
                      <w:instrText xml:space="preserve"> PAGE </w:instrText>
                    </w:r>
                    <w:r>
                      <w:fldChar w:fldCharType="separate"/>
                    </w:r>
                    <w:r>
                      <w:rPr>
                        <w:rFonts w:ascii="Times New Roman" w:eastAsia="Times New Roman" w:hAnsi="Times New Roman" w:cs="Times New Roman"/>
                        <w:noProof/>
                        <w:color w:val="231F20"/>
                        <w:sz w:val="20"/>
                        <w:szCs w:val="20"/>
                      </w:rPr>
                      <w:t>38</w:t>
                    </w:r>
                    <w:r>
                      <w:fldChar w:fldCharType="end"/>
                    </w:r>
                  </w:p>
                </w:txbxContent>
              </v:textbox>
              <w10:wrap anchorx="page" anchory="page"/>
            </v:shape>
          </w:pict>
        </mc:Fallback>
      </mc:AlternateContent>
    </w:r>
    <w:r>
      <w:rPr>
        <w:noProof/>
        <w:lang w:val="nb-NO" w:eastAsia="nb-NO"/>
      </w:rPr>
      <mc:AlternateContent>
        <mc:Choice Requires="wps">
          <w:drawing>
            <wp:anchor distT="0" distB="0" distL="114300" distR="114300" simplePos="0" relativeHeight="251662336" behindDoc="1" locked="0" layoutInCell="1" allowOverlap="1" wp14:anchorId="0B3F8D39" wp14:editId="20197A8F">
              <wp:simplePos x="0" y="0"/>
              <wp:positionH relativeFrom="page">
                <wp:posOffset>887095</wp:posOffset>
              </wp:positionH>
              <wp:positionV relativeFrom="page">
                <wp:posOffset>8029575</wp:posOffset>
              </wp:positionV>
              <wp:extent cx="4147185" cy="152400"/>
              <wp:effectExtent l="0" t="3175" r="0" b="0"/>
              <wp:wrapNone/>
              <wp:docPr id="23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0FDAF4" w14:textId="77777777" w:rsidR="007D2D8D" w:rsidRDefault="007D2D8D">
                          <w:pPr>
                            <w:spacing w:after="0" w:line="219"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231F20"/>
                              <w:spacing w:val="7"/>
                              <w:w w:val="132"/>
                              <w:sz w:val="20"/>
                              <w:szCs w:val="20"/>
                            </w:rPr>
                            <w:t>o</w:t>
                          </w:r>
                          <w:r>
                            <w:rPr>
                              <w:rFonts w:ascii="Times New Roman" w:eastAsia="Times New Roman" w:hAnsi="Times New Roman" w:cs="Times New Roman"/>
                              <w:color w:val="231F20"/>
                              <w:spacing w:val="8"/>
                              <w:w w:val="132"/>
                              <w:sz w:val="20"/>
                              <w:szCs w:val="20"/>
                            </w:rPr>
                            <w:t>rd</w:t>
                          </w:r>
                          <w:r>
                            <w:rPr>
                              <w:rFonts w:ascii="Times New Roman" w:eastAsia="Times New Roman" w:hAnsi="Times New Roman" w:cs="Times New Roman"/>
                              <w:color w:val="231F20"/>
                              <w:spacing w:val="3"/>
                              <w:w w:val="132"/>
                              <w:sz w:val="20"/>
                              <w:szCs w:val="20"/>
                            </w:rPr>
                            <w:t>ni</w:t>
                          </w:r>
                          <w:r>
                            <w:rPr>
                              <w:rFonts w:ascii="Times New Roman" w:eastAsia="Times New Roman" w:hAnsi="Times New Roman" w:cs="Times New Roman"/>
                              <w:color w:val="231F20"/>
                              <w:spacing w:val="7"/>
                              <w:w w:val="132"/>
                              <w:sz w:val="20"/>
                              <w:szCs w:val="20"/>
                            </w:rPr>
                            <w:t>n</w:t>
                          </w:r>
                          <w:r>
                            <w:rPr>
                              <w:rFonts w:ascii="Times New Roman" w:eastAsia="Times New Roman" w:hAnsi="Times New Roman" w:cs="Times New Roman"/>
                              <w:color w:val="231F20"/>
                              <w:w w:val="132"/>
                              <w:sz w:val="20"/>
                              <w:szCs w:val="20"/>
                            </w:rPr>
                            <w:t>g</w:t>
                          </w:r>
                          <w:r>
                            <w:rPr>
                              <w:rFonts w:ascii="Times New Roman" w:eastAsia="Times New Roman" w:hAnsi="Times New Roman" w:cs="Times New Roman"/>
                              <w:color w:val="231F20"/>
                              <w:spacing w:val="-29"/>
                              <w:w w:val="132"/>
                              <w:sz w:val="20"/>
                              <w:szCs w:val="20"/>
                            </w:rPr>
                            <w:t xml:space="preserve"> </w:t>
                          </w:r>
                          <w:r>
                            <w:rPr>
                              <w:rFonts w:ascii="Times New Roman" w:eastAsia="Times New Roman" w:hAnsi="Times New Roman" w:cs="Times New Roman"/>
                              <w:color w:val="231F20"/>
                              <w:spacing w:val="7"/>
                              <w:w w:val="132"/>
                              <w:sz w:val="20"/>
                              <w:szCs w:val="20"/>
                            </w:rPr>
                            <w:t>fo</w:t>
                          </w:r>
                          <w:r>
                            <w:rPr>
                              <w:rFonts w:ascii="Times New Roman" w:eastAsia="Times New Roman" w:hAnsi="Times New Roman" w:cs="Times New Roman"/>
                              <w:color w:val="231F20"/>
                              <w:w w:val="132"/>
                              <w:sz w:val="20"/>
                              <w:szCs w:val="20"/>
                            </w:rPr>
                            <w:t>r</w:t>
                          </w:r>
                          <w:r>
                            <w:rPr>
                              <w:rFonts w:ascii="Times New Roman" w:eastAsia="Times New Roman" w:hAnsi="Times New Roman" w:cs="Times New Roman"/>
                              <w:color w:val="231F20"/>
                              <w:spacing w:val="9"/>
                              <w:w w:val="132"/>
                              <w:sz w:val="20"/>
                              <w:szCs w:val="20"/>
                            </w:rPr>
                            <w:t xml:space="preserve"> </w:t>
                          </w:r>
                          <w:r>
                            <w:rPr>
                              <w:rFonts w:ascii="Times New Roman" w:eastAsia="Times New Roman" w:hAnsi="Times New Roman" w:cs="Times New Roman"/>
                              <w:color w:val="231F20"/>
                              <w:spacing w:val="5"/>
                              <w:w w:val="137"/>
                              <w:sz w:val="20"/>
                              <w:szCs w:val="20"/>
                            </w:rPr>
                            <w:t>h</w:t>
                          </w:r>
                          <w:r>
                            <w:rPr>
                              <w:rFonts w:ascii="Times New Roman" w:eastAsia="Times New Roman" w:hAnsi="Times New Roman" w:cs="Times New Roman"/>
                              <w:color w:val="231F20"/>
                              <w:spacing w:val="4"/>
                              <w:w w:val="129"/>
                              <w:sz w:val="20"/>
                              <w:szCs w:val="20"/>
                            </w:rPr>
                            <w:t>o</w:t>
                          </w:r>
                          <w:r>
                            <w:rPr>
                              <w:rFonts w:ascii="Times New Roman" w:eastAsia="Times New Roman" w:hAnsi="Times New Roman" w:cs="Times New Roman"/>
                              <w:color w:val="231F20"/>
                              <w:spacing w:val="5"/>
                              <w:sz w:val="20"/>
                              <w:szCs w:val="20"/>
                            </w:rPr>
                            <w:t>v</w:t>
                          </w:r>
                          <w:r>
                            <w:rPr>
                              <w:rFonts w:ascii="Times New Roman" w:eastAsia="Times New Roman" w:hAnsi="Times New Roman" w:cs="Times New Roman"/>
                              <w:color w:val="231F20"/>
                              <w:spacing w:val="3"/>
                              <w:w w:val="115"/>
                              <w:sz w:val="20"/>
                              <w:szCs w:val="20"/>
                            </w:rPr>
                            <w:t>e</w:t>
                          </w:r>
                          <w:r>
                            <w:rPr>
                              <w:rFonts w:ascii="Times New Roman" w:eastAsia="Times New Roman" w:hAnsi="Times New Roman" w:cs="Times New Roman"/>
                              <w:color w:val="231F20"/>
                              <w:spacing w:val="8"/>
                              <w:w w:val="115"/>
                              <w:sz w:val="20"/>
                              <w:szCs w:val="20"/>
                            </w:rPr>
                            <w:t>d</w:t>
                          </w:r>
                          <w:r>
                            <w:rPr>
                              <w:rFonts w:ascii="Times New Roman" w:eastAsia="Times New Roman" w:hAnsi="Times New Roman" w:cs="Times New Roman"/>
                              <w:color w:val="231F20"/>
                              <w:spacing w:val="3"/>
                              <w:w w:val="124"/>
                              <w:sz w:val="20"/>
                              <w:szCs w:val="20"/>
                            </w:rPr>
                            <w:t>g</w:t>
                          </w:r>
                          <w:r>
                            <w:rPr>
                              <w:rFonts w:ascii="Times New Roman" w:eastAsia="Times New Roman" w:hAnsi="Times New Roman" w:cs="Times New Roman"/>
                              <w:color w:val="231F20"/>
                              <w:spacing w:val="3"/>
                              <w:w w:val="122"/>
                              <w:sz w:val="20"/>
                              <w:szCs w:val="20"/>
                            </w:rPr>
                            <w:t>u</w:t>
                          </w:r>
                          <w:r>
                            <w:rPr>
                              <w:rFonts w:ascii="Times New Roman" w:eastAsia="Times New Roman" w:hAnsi="Times New Roman" w:cs="Times New Roman"/>
                              <w:color w:val="231F20"/>
                              <w:spacing w:val="7"/>
                              <w:w w:val="122"/>
                              <w:sz w:val="20"/>
                              <w:szCs w:val="20"/>
                            </w:rPr>
                            <w:t>d</w:t>
                          </w:r>
                          <w:r>
                            <w:rPr>
                              <w:rFonts w:ascii="Times New Roman" w:eastAsia="Times New Roman" w:hAnsi="Times New Roman" w:cs="Times New Roman"/>
                              <w:color w:val="231F20"/>
                              <w:spacing w:val="11"/>
                              <w:w w:val="119"/>
                              <w:sz w:val="20"/>
                              <w:szCs w:val="20"/>
                            </w:rPr>
                            <w:t>s</w:t>
                          </w:r>
                          <w:r>
                            <w:rPr>
                              <w:rFonts w:ascii="Times New Roman" w:eastAsia="Times New Roman" w:hAnsi="Times New Roman" w:cs="Times New Roman"/>
                              <w:color w:val="231F20"/>
                              <w:spacing w:val="8"/>
                              <w:w w:val="161"/>
                              <w:sz w:val="20"/>
                              <w:szCs w:val="20"/>
                            </w:rPr>
                            <w:t>t</w:t>
                          </w:r>
                          <w:r>
                            <w:rPr>
                              <w:rFonts w:ascii="Times New Roman" w:eastAsia="Times New Roman" w:hAnsi="Times New Roman" w:cs="Times New Roman"/>
                              <w:color w:val="231F20"/>
                              <w:spacing w:val="2"/>
                              <w:w w:val="105"/>
                              <w:sz w:val="20"/>
                              <w:szCs w:val="20"/>
                            </w:rPr>
                            <w:t>j</w:t>
                          </w:r>
                          <w:r>
                            <w:rPr>
                              <w:rFonts w:ascii="Times New Roman" w:eastAsia="Times New Roman" w:hAnsi="Times New Roman" w:cs="Times New Roman"/>
                              <w:color w:val="231F20"/>
                              <w:spacing w:val="3"/>
                              <w:w w:val="121"/>
                              <w:sz w:val="20"/>
                              <w:szCs w:val="20"/>
                            </w:rPr>
                            <w:t>e</w:t>
                          </w:r>
                          <w:r>
                            <w:rPr>
                              <w:rFonts w:ascii="Times New Roman" w:eastAsia="Times New Roman" w:hAnsi="Times New Roman" w:cs="Times New Roman"/>
                              <w:color w:val="231F20"/>
                              <w:spacing w:val="2"/>
                              <w:w w:val="121"/>
                              <w:sz w:val="20"/>
                              <w:szCs w:val="20"/>
                            </w:rPr>
                            <w:t>n</w:t>
                          </w:r>
                          <w:r>
                            <w:rPr>
                              <w:rFonts w:ascii="Times New Roman" w:eastAsia="Times New Roman" w:hAnsi="Times New Roman" w:cs="Times New Roman"/>
                              <w:color w:val="231F20"/>
                              <w:spacing w:val="8"/>
                              <w:w w:val="107"/>
                              <w:sz w:val="20"/>
                              <w:szCs w:val="20"/>
                            </w:rPr>
                            <w:t>e</w:t>
                          </w:r>
                          <w:r>
                            <w:rPr>
                              <w:rFonts w:ascii="Times New Roman" w:eastAsia="Times New Roman" w:hAnsi="Times New Roman" w:cs="Times New Roman"/>
                              <w:color w:val="231F20"/>
                              <w:spacing w:val="11"/>
                              <w:w w:val="119"/>
                              <w:sz w:val="20"/>
                              <w:szCs w:val="20"/>
                            </w:rPr>
                            <w:t>s</w:t>
                          </w:r>
                          <w:r>
                            <w:rPr>
                              <w:rFonts w:ascii="Times New Roman" w:eastAsia="Times New Roman" w:hAnsi="Times New Roman" w:cs="Times New Roman"/>
                              <w:color w:val="231F20"/>
                              <w:spacing w:val="6"/>
                              <w:w w:val="161"/>
                              <w:sz w:val="20"/>
                              <w:szCs w:val="20"/>
                            </w:rPr>
                            <w:t>t</w:t>
                          </w:r>
                          <w:r>
                            <w:rPr>
                              <w:rFonts w:ascii="Times New Roman" w:eastAsia="Times New Roman" w:hAnsi="Times New Roman" w:cs="Times New Roman"/>
                              <w:color w:val="231F20"/>
                              <w:w w:val="107"/>
                              <w:sz w:val="20"/>
                              <w:szCs w:val="20"/>
                            </w:rPr>
                            <w:t>e</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B5111A"/>
                              <w:spacing w:val="10"/>
                              <w:w w:val="119"/>
                              <w:sz w:val="20"/>
                              <w:szCs w:val="20"/>
                            </w:rPr>
                            <w:t>s</w:t>
                          </w:r>
                          <w:r>
                            <w:rPr>
                              <w:rFonts w:ascii="Times New Roman" w:eastAsia="Times New Roman" w:hAnsi="Times New Roman" w:cs="Times New Roman"/>
                              <w:color w:val="B5111A"/>
                              <w:spacing w:val="5"/>
                              <w:w w:val="95"/>
                              <w:sz w:val="20"/>
                              <w:szCs w:val="20"/>
                            </w:rPr>
                            <w:t>y</w:t>
                          </w:r>
                          <w:r>
                            <w:rPr>
                              <w:rFonts w:ascii="Times New Roman" w:eastAsia="Times New Roman" w:hAnsi="Times New Roman" w:cs="Times New Roman"/>
                              <w:color w:val="B5111A"/>
                              <w:spacing w:val="2"/>
                              <w:w w:val="133"/>
                              <w:sz w:val="20"/>
                              <w:szCs w:val="20"/>
                            </w:rPr>
                            <w:t>n</w:t>
                          </w:r>
                          <w:r>
                            <w:rPr>
                              <w:rFonts w:ascii="Times New Roman" w:eastAsia="Times New Roman" w:hAnsi="Times New Roman" w:cs="Times New Roman"/>
                              <w:color w:val="B5111A"/>
                              <w:spacing w:val="7"/>
                              <w:w w:val="121"/>
                              <w:sz w:val="20"/>
                              <w:szCs w:val="20"/>
                            </w:rPr>
                            <w:t>d</w:t>
                          </w:r>
                          <w:r>
                            <w:rPr>
                              <w:rFonts w:ascii="Times New Roman" w:eastAsia="Times New Roman" w:hAnsi="Times New Roman" w:cs="Times New Roman"/>
                              <w:color w:val="B5111A"/>
                              <w:spacing w:val="6"/>
                              <w:w w:val="119"/>
                              <w:sz w:val="20"/>
                              <w:szCs w:val="20"/>
                            </w:rPr>
                            <w:t>s</w:t>
                          </w:r>
                          <w:r>
                            <w:rPr>
                              <w:rFonts w:ascii="Times New Roman" w:eastAsia="Times New Roman" w:hAnsi="Times New Roman" w:cs="Times New Roman"/>
                              <w:color w:val="B5111A"/>
                              <w:spacing w:val="6"/>
                              <w:w w:val="99"/>
                              <w:sz w:val="20"/>
                              <w:szCs w:val="20"/>
                            </w:rPr>
                            <w:t>b</w:t>
                          </w:r>
                          <w:r>
                            <w:rPr>
                              <w:rFonts w:ascii="Times New Roman" w:eastAsia="Times New Roman" w:hAnsi="Times New Roman" w:cs="Times New Roman"/>
                              <w:color w:val="B5111A"/>
                              <w:spacing w:val="3"/>
                              <w:w w:val="107"/>
                              <w:sz w:val="20"/>
                              <w:szCs w:val="20"/>
                            </w:rPr>
                            <w:t>e</w:t>
                          </w:r>
                          <w:r>
                            <w:rPr>
                              <w:rFonts w:ascii="Times New Roman" w:eastAsia="Times New Roman" w:hAnsi="Times New Roman" w:cs="Times New Roman"/>
                              <w:color w:val="B5111A"/>
                              <w:spacing w:val="8"/>
                              <w:w w:val="107"/>
                              <w:sz w:val="20"/>
                              <w:szCs w:val="20"/>
                            </w:rPr>
                            <w:t>k</w:t>
                          </w:r>
                          <w:r>
                            <w:rPr>
                              <w:rFonts w:ascii="Times New Roman" w:eastAsia="Times New Roman" w:hAnsi="Times New Roman" w:cs="Times New Roman"/>
                              <w:color w:val="B5111A"/>
                              <w:spacing w:val="2"/>
                              <w:w w:val="105"/>
                              <w:sz w:val="20"/>
                              <w:szCs w:val="20"/>
                            </w:rPr>
                            <w:t>j</w:t>
                          </w:r>
                          <w:r>
                            <w:rPr>
                              <w:rFonts w:ascii="Times New Roman" w:eastAsia="Times New Roman" w:hAnsi="Times New Roman" w:cs="Times New Roman"/>
                              <w:color w:val="B5111A"/>
                              <w:spacing w:val="3"/>
                              <w:w w:val="121"/>
                              <w:sz w:val="20"/>
                              <w:szCs w:val="20"/>
                            </w:rPr>
                            <w:t>e</w:t>
                          </w:r>
                          <w:r>
                            <w:rPr>
                              <w:rFonts w:ascii="Times New Roman" w:eastAsia="Times New Roman" w:hAnsi="Times New Roman" w:cs="Times New Roman"/>
                              <w:color w:val="B5111A"/>
                              <w:spacing w:val="2"/>
                              <w:w w:val="121"/>
                              <w:sz w:val="20"/>
                              <w:szCs w:val="20"/>
                            </w:rPr>
                            <w:t>n</w:t>
                          </w:r>
                          <w:r>
                            <w:rPr>
                              <w:rFonts w:ascii="Times New Roman" w:eastAsia="Times New Roman" w:hAnsi="Times New Roman" w:cs="Times New Roman"/>
                              <w:color w:val="B5111A"/>
                              <w:spacing w:val="2"/>
                              <w:w w:val="133"/>
                              <w:sz w:val="20"/>
                              <w:szCs w:val="20"/>
                            </w:rPr>
                            <w:t>n</w:t>
                          </w:r>
                          <w:r>
                            <w:rPr>
                              <w:rFonts w:ascii="Times New Roman" w:eastAsia="Times New Roman" w:hAnsi="Times New Roman" w:cs="Times New Roman"/>
                              <w:color w:val="B5111A"/>
                              <w:spacing w:val="3"/>
                              <w:w w:val="126"/>
                              <w:sz w:val="20"/>
                              <w:szCs w:val="20"/>
                            </w:rPr>
                            <w:t>e</w:t>
                          </w:r>
                          <w:r>
                            <w:rPr>
                              <w:rFonts w:ascii="Times New Roman" w:eastAsia="Times New Roman" w:hAnsi="Times New Roman" w:cs="Times New Roman"/>
                              <w:color w:val="B5111A"/>
                              <w:spacing w:val="12"/>
                              <w:w w:val="126"/>
                              <w:sz w:val="20"/>
                              <w:szCs w:val="20"/>
                            </w:rPr>
                            <w:t>l</w:t>
                          </w:r>
                          <w:r>
                            <w:rPr>
                              <w:rFonts w:ascii="Times New Roman" w:eastAsia="Times New Roman" w:hAnsi="Times New Roman" w:cs="Times New Roman"/>
                              <w:color w:val="B5111A"/>
                              <w:spacing w:val="4"/>
                              <w:w w:val="119"/>
                              <w:sz w:val="20"/>
                              <w:szCs w:val="20"/>
                            </w:rPr>
                            <w:t>s</w:t>
                          </w:r>
                          <w:r>
                            <w:rPr>
                              <w:rFonts w:ascii="Times New Roman" w:eastAsia="Times New Roman" w:hAnsi="Times New Roman" w:cs="Times New Roman"/>
                              <w:color w:val="B5111A"/>
                              <w:spacing w:val="3"/>
                              <w:w w:val="127"/>
                              <w:sz w:val="20"/>
                              <w:szCs w:val="20"/>
                            </w:rPr>
                            <w:t>e</w:t>
                          </w:r>
                          <w:r>
                            <w:rPr>
                              <w:rFonts w:ascii="Times New Roman" w:eastAsia="Times New Roman" w:hAnsi="Times New Roman" w:cs="Times New Roman"/>
                              <w:color w:val="B5111A"/>
                              <w:w w:val="127"/>
                              <w:sz w:val="20"/>
                              <w:szCs w:val="20"/>
                            </w:rPr>
                            <w:t>r</w:t>
                          </w:r>
                          <w:r>
                            <w:rPr>
                              <w:rFonts w:ascii="Times New Roman" w:eastAsia="Times New Roman" w:hAnsi="Times New Roman" w:cs="Times New Roman"/>
                              <w:color w:val="B5111A"/>
                              <w:spacing w:val="12"/>
                              <w:sz w:val="20"/>
                              <w:szCs w:val="20"/>
                            </w:rPr>
                            <w:t xml:space="preserve"> </w:t>
                          </w:r>
                          <w:r>
                            <w:rPr>
                              <w:rFonts w:ascii="Times New Roman" w:eastAsia="Times New Roman" w:hAnsi="Times New Roman" w:cs="Times New Roman"/>
                              <w:color w:val="B5111A"/>
                              <w:spacing w:val="10"/>
                              <w:w w:val="125"/>
                              <w:sz w:val="20"/>
                              <w:szCs w:val="20"/>
                            </w:rPr>
                            <w:t>o</w:t>
                          </w:r>
                          <w:r>
                            <w:rPr>
                              <w:rFonts w:ascii="Times New Roman" w:eastAsia="Times New Roman" w:hAnsi="Times New Roman" w:cs="Times New Roman"/>
                              <w:color w:val="B5111A"/>
                              <w:w w:val="125"/>
                              <w:sz w:val="20"/>
                              <w:szCs w:val="20"/>
                            </w:rPr>
                            <w:t xml:space="preserve">g </w:t>
                          </w:r>
                          <w:r>
                            <w:rPr>
                              <w:rFonts w:ascii="Times New Roman" w:eastAsia="Times New Roman" w:hAnsi="Times New Roman" w:cs="Times New Roman"/>
                              <w:color w:val="B5111A"/>
                              <w:spacing w:val="9"/>
                              <w:w w:val="157"/>
                              <w:sz w:val="20"/>
                              <w:szCs w:val="20"/>
                            </w:rPr>
                            <w:t>l</w:t>
                          </w:r>
                          <w:r>
                            <w:rPr>
                              <w:rFonts w:ascii="Times New Roman" w:eastAsia="Times New Roman" w:hAnsi="Times New Roman" w:cs="Times New Roman"/>
                              <w:color w:val="B5111A"/>
                              <w:spacing w:val="5"/>
                              <w:w w:val="129"/>
                              <w:sz w:val="20"/>
                              <w:szCs w:val="20"/>
                            </w:rPr>
                            <w:t>ø</w:t>
                          </w:r>
                          <w:r>
                            <w:rPr>
                              <w:rFonts w:ascii="Times New Roman" w:eastAsia="Times New Roman" w:hAnsi="Times New Roman" w:cs="Times New Roman"/>
                              <w:color w:val="B5111A"/>
                              <w:spacing w:val="12"/>
                              <w:w w:val="139"/>
                              <w:sz w:val="20"/>
                              <w:szCs w:val="20"/>
                            </w:rPr>
                            <w:t>f</w:t>
                          </w:r>
                          <w:r>
                            <w:rPr>
                              <w:rFonts w:ascii="Times New Roman" w:eastAsia="Times New Roman" w:hAnsi="Times New Roman" w:cs="Times New Roman"/>
                              <w:color w:val="B5111A"/>
                              <w:spacing w:val="6"/>
                              <w:w w:val="161"/>
                              <w:sz w:val="20"/>
                              <w:szCs w:val="20"/>
                            </w:rPr>
                            <w:t>t</w:t>
                          </w:r>
                          <w:r>
                            <w:rPr>
                              <w:rFonts w:ascii="Times New Roman" w:eastAsia="Times New Roman" w:hAnsi="Times New Roman" w:cs="Times New Roman"/>
                              <w:color w:val="B5111A"/>
                              <w:spacing w:val="8"/>
                              <w:w w:val="107"/>
                              <w:sz w:val="20"/>
                              <w:szCs w:val="20"/>
                            </w:rPr>
                            <w:t>e</w:t>
                          </w:r>
                          <w:r>
                            <w:rPr>
                              <w:rFonts w:ascii="Times New Roman" w:eastAsia="Times New Roman" w:hAnsi="Times New Roman" w:cs="Times New Roman"/>
                              <w:color w:val="B5111A"/>
                              <w:spacing w:val="6"/>
                              <w:w w:val="119"/>
                              <w:sz w:val="20"/>
                              <w:szCs w:val="20"/>
                            </w:rPr>
                            <w:t>s</w:t>
                          </w:r>
                          <w:r>
                            <w:rPr>
                              <w:rFonts w:ascii="Times New Roman" w:eastAsia="Times New Roman" w:hAnsi="Times New Roman" w:cs="Times New Roman"/>
                              <w:color w:val="B5111A"/>
                              <w:spacing w:val="5"/>
                              <w:w w:val="129"/>
                              <w:sz w:val="20"/>
                              <w:szCs w:val="20"/>
                            </w:rPr>
                            <w:t>o</w:t>
                          </w:r>
                          <w:r>
                            <w:rPr>
                              <w:rFonts w:ascii="Times New Roman" w:eastAsia="Times New Roman" w:hAnsi="Times New Roman" w:cs="Times New Roman"/>
                              <w:color w:val="B5111A"/>
                              <w:spacing w:val="6"/>
                              <w:w w:val="154"/>
                              <w:sz w:val="20"/>
                              <w:szCs w:val="20"/>
                            </w:rPr>
                            <w:t>r</w:t>
                          </w:r>
                          <w:r>
                            <w:rPr>
                              <w:rFonts w:ascii="Times New Roman" w:eastAsia="Times New Roman" w:hAnsi="Times New Roman" w:cs="Times New Roman"/>
                              <w:color w:val="B5111A"/>
                              <w:w w:val="121"/>
                              <w:sz w:val="20"/>
                              <w:szCs w:val="20"/>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F8D39" id="Text Box 237" o:spid="_x0000_s1027" type="#_x0000_t202" style="position:absolute;margin-left:69.85pt;margin-top:632.25pt;width:326.5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" filled="f" stroked="f">
              <v:textbox inset="0,0,0,0">
                <w:txbxContent>
                  <w:p w14:paraId="280FDAF4" w14:textId="77777777" w:rsidR="007D2D8D" w:rsidRDefault="007D2D8D">
                    <w:pPr>
                      <w:spacing w:after="0" w:line="219"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231F20"/>
                        <w:spacing w:val="7"/>
                        <w:w w:val="132"/>
                        <w:sz w:val="20"/>
                        <w:szCs w:val="20"/>
                      </w:rPr>
                      <w:t>o</w:t>
                    </w:r>
                    <w:r>
                      <w:rPr>
                        <w:rFonts w:ascii="Times New Roman" w:eastAsia="Times New Roman" w:hAnsi="Times New Roman" w:cs="Times New Roman"/>
                        <w:color w:val="231F20"/>
                        <w:spacing w:val="8"/>
                        <w:w w:val="132"/>
                        <w:sz w:val="20"/>
                        <w:szCs w:val="20"/>
                      </w:rPr>
                      <w:t>rd</w:t>
                    </w:r>
                    <w:r>
                      <w:rPr>
                        <w:rFonts w:ascii="Times New Roman" w:eastAsia="Times New Roman" w:hAnsi="Times New Roman" w:cs="Times New Roman"/>
                        <w:color w:val="231F20"/>
                        <w:spacing w:val="3"/>
                        <w:w w:val="132"/>
                        <w:sz w:val="20"/>
                        <w:szCs w:val="20"/>
                      </w:rPr>
                      <w:t>ni</w:t>
                    </w:r>
                    <w:r>
                      <w:rPr>
                        <w:rFonts w:ascii="Times New Roman" w:eastAsia="Times New Roman" w:hAnsi="Times New Roman" w:cs="Times New Roman"/>
                        <w:color w:val="231F20"/>
                        <w:spacing w:val="7"/>
                        <w:w w:val="132"/>
                        <w:sz w:val="20"/>
                        <w:szCs w:val="20"/>
                      </w:rPr>
                      <w:t>n</w:t>
                    </w:r>
                    <w:r>
                      <w:rPr>
                        <w:rFonts w:ascii="Times New Roman" w:eastAsia="Times New Roman" w:hAnsi="Times New Roman" w:cs="Times New Roman"/>
                        <w:color w:val="231F20"/>
                        <w:w w:val="132"/>
                        <w:sz w:val="20"/>
                        <w:szCs w:val="20"/>
                      </w:rPr>
                      <w:t>g</w:t>
                    </w:r>
                    <w:r>
                      <w:rPr>
                        <w:rFonts w:ascii="Times New Roman" w:eastAsia="Times New Roman" w:hAnsi="Times New Roman" w:cs="Times New Roman"/>
                        <w:color w:val="231F20"/>
                        <w:spacing w:val="-29"/>
                        <w:w w:val="132"/>
                        <w:sz w:val="20"/>
                        <w:szCs w:val="20"/>
                      </w:rPr>
                      <w:t xml:space="preserve"> </w:t>
                    </w:r>
                    <w:r>
                      <w:rPr>
                        <w:rFonts w:ascii="Times New Roman" w:eastAsia="Times New Roman" w:hAnsi="Times New Roman" w:cs="Times New Roman"/>
                        <w:color w:val="231F20"/>
                        <w:spacing w:val="7"/>
                        <w:w w:val="132"/>
                        <w:sz w:val="20"/>
                        <w:szCs w:val="20"/>
                      </w:rPr>
                      <w:t>fo</w:t>
                    </w:r>
                    <w:r>
                      <w:rPr>
                        <w:rFonts w:ascii="Times New Roman" w:eastAsia="Times New Roman" w:hAnsi="Times New Roman" w:cs="Times New Roman"/>
                        <w:color w:val="231F20"/>
                        <w:w w:val="132"/>
                        <w:sz w:val="20"/>
                        <w:szCs w:val="20"/>
                      </w:rPr>
                      <w:t>r</w:t>
                    </w:r>
                    <w:r>
                      <w:rPr>
                        <w:rFonts w:ascii="Times New Roman" w:eastAsia="Times New Roman" w:hAnsi="Times New Roman" w:cs="Times New Roman"/>
                        <w:color w:val="231F20"/>
                        <w:spacing w:val="9"/>
                        <w:w w:val="132"/>
                        <w:sz w:val="20"/>
                        <w:szCs w:val="20"/>
                      </w:rPr>
                      <w:t xml:space="preserve"> </w:t>
                    </w:r>
                    <w:r>
                      <w:rPr>
                        <w:rFonts w:ascii="Times New Roman" w:eastAsia="Times New Roman" w:hAnsi="Times New Roman" w:cs="Times New Roman"/>
                        <w:color w:val="231F20"/>
                        <w:spacing w:val="5"/>
                        <w:w w:val="137"/>
                        <w:sz w:val="20"/>
                        <w:szCs w:val="20"/>
                      </w:rPr>
                      <w:t>h</w:t>
                    </w:r>
                    <w:r>
                      <w:rPr>
                        <w:rFonts w:ascii="Times New Roman" w:eastAsia="Times New Roman" w:hAnsi="Times New Roman" w:cs="Times New Roman"/>
                        <w:color w:val="231F20"/>
                        <w:spacing w:val="4"/>
                        <w:w w:val="129"/>
                        <w:sz w:val="20"/>
                        <w:szCs w:val="20"/>
                      </w:rPr>
                      <w:t>o</w:t>
                    </w:r>
                    <w:r>
                      <w:rPr>
                        <w:rFonts w:ascii="Times New Roman" w:eastAsia="Times New Roman" w:hAnsi="Times New Roman" w:cs="Times New Roman"/>
                        <w:color w:val="231F20"/>
                        <w:spacing w:val="5"/>
                        <w:sz w:val="20"/>
                        <w:szCs w:val="20"/>
                      </w:rPr>
                      <w:t>v</w:t>
                    </w:r>
                    <w:r>
                      <w:rPr>
                        <w:rFonts w:ascii="Times New Roman" w:eastAsia="Times New Roman" w:hAnsi="Times New Roman" w:cs="Times New Roman"/>
                        <w:color w:val="231F20"/>
                        <w:spacing w:val="3"/>
                        <w:w w:val="115"/>
                        <w:sz w:val="20"/>
                        <w:szCs w:val="20"/>
                      </w:rPr>
                      <w:t>e</w:t>
                    </w:r>
                    <w:r>
                      <w:rPr>
                        <w:rFonts w:ascii="Times New Roman" w:eastAsia="Times New Roman" w:hAnsi="Times New Roman" w:cs="Times New Roman"/>
                        <w:color w:val="231F20"/>
                        <w:spacing w:val="8"/>
                        <w:w w:val="115"/>
                        <w:sz w:val="20"/>
                        <w:szCs w:val="20"/>
                      </w:rPr>
                      <w:t>d</w:t>
                    </w:r>
                    <w:r>
                      <w:rPr>
                        <w:rFonts w:ascii="Times New Roman" w:eastAsia="Times New Roman" w:hAnsi="Times New Roman" w:cs="Times New Roman"/>
                        <w:color w:val="231F20"/>
                        <w:spacing w:val="3"/>
                        <w:w w:val="124"/>
                        <w:sz w:val="20"/>
                        <w:szCs w:val="20"/>
                      </w:rPr>
                      <w:t>g</w:t>
                    </w:r>
                    <w:r>
                      <w:rPr>
                        <w:rFonts w:ascii="Times New Roman" w:eastAsia="Times New Roman" w:hAnsi="Times New Roman" w:cs="Times New Roman"/>
                        <w:color w:val="231F20"/>
                        <w:spacing w:val="3"/>
                        <w:w w:val="122"/>
                        <w:sz w:val="20"/>
                        <w:szCs w:val="20"/>
                      </w:rPr>
                      <w:t>u</w:t>
                    </w:r>
                    <w:r>
                      <w:rPr>
                        <w:rFonts w:ascii="Times New Roman" w:eastAsia="Times New Roman" w:hAnsi="Times New Roman" w:cs="Times New Roman"/>
                        <w:color w:val="231F20"/>
                        <w:spacing w:val="7"/>
                        <w:w w:val="122"/>
                        <w:sz w:val="20"/>
                        <w:szCs w:val="20"/>
                      </w:rPr>
                      <w:t>d</w:t>
                    </w:r>
                    <w:r>
                      <w:rPr>
                        <w:rFonts w:ascii="Times New Roman" w:eastAsia="Times New Roman" w:hAnsi="Times New Roman" w:cs="Times New Roman"/>
                        <w:color w:val="231F20"/>
                        <w:spacing w:val="11"/>
                        <w:w w:val="119"/>
                        <w:sz w:val="20"/>
                        <w:szCs w:val="20"/>
                      </w:rPr>
                      <w:t>s</w:t>
                    </w:r>
                    <w:r>
                      <w:rPr>
                        <w:rFonts w:ascii="Times New Roman" w:eastAsia="Times New Roman" w:hAnsi="Times New Roman" w:cs="Times New Roman"/>
                        <w:color w:val="231F20"/>
                        <w:spacing w:val="8"/>
                        <w:w w:val="161"/>
                        <w:sz w:val="20"/>
                        <w:szCs w:val="20"/>
                      </w:rPr>
                      <w:t>t</w:t>
                    </w:r>
                    <w:r>
                      <w:rPr>
                        <w:rFonts w:ascii="Times New Roman" w:eastAsia="Times New Roman" w:hAnsi="Times New Roman" w:cs="Times New Roman"/>
                        <w:color w:val="231F20"/>
                        <w:spacing w:val="2"/>
                        <w:w w:val="105"/>
                        <w:sz w:val="20"/>
                        <w:szCs w:val="20"/>
                      </w:rPr>
                      <w:t>j</w:t>
                    </w:r>
                    <w:r>
                      <w:rPr>
                        <w:rFonts w:ascii="Times New Roman" w:eastAsia="Times New Roman" w:hAnsi="Times New Roman" w:cs="Times New Roman"/>
                        <w:color w:val="231F20"/>
                        <w:spacing w:val="3"/>
                        <w:w w:val="121"/>
                        <w:sz w:val="20"/>
                        <w:szCs w:val="20"/>
                      </w:rPr>
                      <w:t>e</w:t>
                    </w:r>
                    <w:r>
                      <w:rPr>
                        <w:rFonts w:ascii="Times New Roman" w:eastAsia="Times New Roman" w:hAnsi="Times New Roman" w:cs="Times New Roman"/>
                        <w:color w:val="231F20"/>
                        <w:spacing w:val="2"/>
                        <w:w w:val="121"/>
                        <w:sz w:val="20"/>
                        <w:szCs w:val="20"/>
                      </w:rPr>
                      <w:t>n</w:t>
                    </w:r>
                    <w:r>
                      <w:rPr>
                        <w:rFonts w:ascii="Times New Roman" w:eastAsia="Times New Roman" w:hAnsi="Times New Roman" w:cs="Times New Roman"/>
                        <w:color w:val="231F20"/>
                        <w:spacing w:val="8"/>
                        <w:w w:val="107"/>
                        <w:sz w:val="20"/>
                        <w:szCs w:val="20"/>
                      </w:rPr>
                      <w:t>e</w:t>
                    </w:r>
                    <w:r>
                      <w:rPr>
                        <w:rFonts w:ascii="Times New Roman" w:eastAsia="Times New Roman" w:hAnsi="Times New Roman" w:cs="Times New Roman"/>
                        <w:color w:val="231F20"/>
                        <w:spacing w:val="11"/>
                        <w:w w:val="119"/>
                        <w:sz w:val="20"/>
                        <w:szCs w:val="20"/>
                      </w:rPr>
                      <w:t>s</w:t>
                    </w:r>
                    <w:r>
                      <w:rPr>
                        <w:rFonts w:ascii="Times New Roman" w:eastAsia="Times New Roman" w:hAnsi="Times New Roman" w:cs="Times New Roman"/>
                        <w:color w:val="231F20"/>
                        <w:spacing w:val="6"/>
                        <w:w w:val="161"/>
                        <w:sz w:val="20"/>
                        <w:szCs w:val="20"/>
                      </w:rPr>
                      <w:t>t</w:t>
                    </w:r>
                    <w:r>
                      <w:rPr>
                        <w:rFonts w:ascii="Times New Roman" w:eastAsia="Times New Roman" w:hAnsi="Times New Roman" w:cs="Times New Roman"/>
                        <w:color w:val="231F20"/>
                        <w:w w:val="107"/>
                        <w:sz w:val="20"/>
                        <w:szCs w:val="20"/>
                      </w:rPr>
                      <w:t>e</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B5111A"/>
                        <w:spacing w:val="10"/>
                        <w:w w:val="119"/>
                        <w:sz w:val="20"/>
                        <w:szCs w:val="20"/>
                      </w:rPr>
                      <w:t>s</w:t>
                    </w:r>
                    <w:r>
                      <w:rPr>
                        <w:rFonts w:ascii="Times New Roman" w:eastAsia="Times New Roman" w:hAnsi="Times New Roman" w:cs="Times New Roman"/>
                        <w:color w:val="B5111A"/>
                        <w:spacing w:val="5"/>
                        <w:w w:val="95"/>
                        <w:sz w:val="20"/>
                        <w:szCs w:val="20"/>
                      </w:rPr>
                      <w:t>y</w:t>
                    </w:r>
                    <w:r>
                      <w:rPr>
                        <w:rFonts w:ascii="Times New Roman" w:eastAsia="Times New Roman" w:hAnsi="Times New Roman" w:cs="Times New Roman"/>
                        <w:color w:val="B5111A"/>
                        <w:spacing w:val="2"/>
                        <w:w w:val="133"/>
                        <w:sz w:val="20"/>
                        <w:szCs w:val="20"/>
                      </w:rPr>
                      <w:t>n</w:t>
                    </w:r>
                    <w:r>
                      <w:rPr>
                        <w:rFonts w:ascii="Times New Roman" w:eastAsia="Times New Roman" w:hAnsi="Times New Roman" w:cs="Times New Roman"/>
                        <w:color w:val="B5111A"/>
                        <w:spacing w:val="7"/>
                        <w:w w:val="121"/>
                        <w:sz w:val="20"/>
                        <w:szCs w:val="20"/>
                      </w:rPr>
                      <w:t>d</w:t>
                    </w:r>
                    <w:r>
                      <w:rPr>
                        <w:rFonts w:ascii="Times New Roman" w:eastAsia="Times New Roman" w:hAnsi="Times New Roman" w:cs="Times New Roman"/>
                        <w:color w:val="B5111A"/>
                        <w:spacing w:val="6"/>
                        <w:w w:val="119"/>
                        <w:sz w:val="20"/>
                        <w:szCs w:val="20"/>
                      </w:rPr>
                      <w:t>s</w:t>
                    </w:r>
                    <w:r>
                      <w:rPr>
                        <w:rFonts w:ascii="Times New Roman" w:eastAsia="Times New Roman" w:hAnsi="Times New Roman" w:cs="Times New Roman"/>
                        <w:color w:val="B5111A"/>
                        <w:spacing w:val="6"/>
                        <w:w w:val="99"/>
                        <w:sz w:val="20"/>
                        <w:szCs w:val="20"/>
                      </w:rPr>
                      <w:t>b</w:t>
                    </w:r>
                    <w:r>
                      <w:rPr>
                        <w:rFonts w:ascii="Times New Roman" w:eastAsia="Times New Roman" w:hAnsi="Times New Roman" w:cs="Times New Roman"/>
                        <w:color w:val="B5111A"/>
                        <w:spacing w:val="3"/>
                        <w:w w:val="107"/>
                        <w:sz w:val="20"/>
                        <w:szCs w:val="20"/>
                      </w:rPr>
                      <w:t>e</w:t>
                    </w:r>
                    <w:r>
                      <w:rPr>
                        <w:rFonts w:ascii="Times New Roman" w:eastAsia="Times New Roman" w:hAnsi="Times New Roman" w:cs="Times New Roman"/>
                        <w:color w:val="B5111A"/>
                        <w:spacing w:val="8"/>
                        <w:w w:val="107"/>
                        <w:sz w:val="20"/>
                        <w:szCs w:val="20"/>
                      </w:rPr>
                      <w:t>k</w:t>
                    </w:r>
                    <w:r>
                      <w:rPr>
                        <w:rFonts w:ascii="Times New Roman" w:eastAsia="Times New Roman" w:hAnsi="Times New Roman" w:cs="Times New Roman"/>
                        <w:color w:val="B5111A"/>
                        <w:spacing w:val="2"/>
                        <w:w w:val="105"/>
                        <w:sz w:val="20"/>
                        <w:szCs w:val="20"/>
                      </w:rPr>
                      <w:t>j</w:t>
                    </w:r>
                    <w:r>
                      <w:rPr>
                        <w:rFonts w:ascii="Times New Roman" w:eastAsia="Times New Roman" w:hAnsi="Times New Roman" w:cs="Times New Roman"/>
                        <w:color w:val="B5111A"/>
                        <w:spacing w:val="3"/>
                        <w:w w:val="121"/>
                        <w:sz w:val="20"/>
                        <w:szCs w:val="20"/>
                      </w:rPr>
                      <w:t>e</w:t>
                    </w:r>
                    <w:r>
                      <w:rPr>
                        <w:rFonts w:ascii="Times New Roman" w:eastAsia="Times New Roman" w:hAnsi="Times New Roman" w:cs="Times New Roman"/>
                        <w:color w:val="B5111A"/>
                        <w:spacing w:val="2"/>
                        <w:w w:val="121"/>
                        <w:sz w:val="20"/>
                        <w:szCs w:val="20"/>
                      </w:rPr>
                      <w:t>n</w:t>
                    </w:r>
                    <w:r>
                      <w:rPr>
                        <w:rFonts w:ascii="Times New Roman" w:eastAsia="Times New Roman" w:hAnsi="Times New Roman" w:cs="Times New Roman"/>
                        <w:color w:val="B5111A"/>
                        <w:spacing w:val="2"/>
                        <w:w w:val="133"/>
                        <w:sz w:val="20"/>
                        <w:szCs w:val="20"/>
                      </w:rPr>
                      <w:t>n</w:t>
                    </w:r>
                    <w:r>
                      <w:rPr>
                        <w:rFonts w:ascii="Times New Roman" w:eastAsia="Times New Roman" w:hAnsi="Times New Roman" w:cs="Times New Roman"/>
                        <w:color w:val="B5111A"/>
                        <w:spacing w:val="3"/>
                        <w:w w:val="126"/>
                        <w:sz w:val="20"/>
                        <w:szCs w:val="20"/>
                      </w:rPr>
                      <w:t>e</w:t>
                    </w:r>
                    <w:r>
                      <w:rPr>
                        <w:rFonts w:ascii="Times New Roman" w:eastAsia="Times New Roman" w:hAnsi="Times New Roman" w:cs="Times New Roman"/>
                        <w:color w:val="B5111A"/>
                        <w:spacing w:val="12"/>
                        <w:w w:val="126"/>
                        <w:sz w:val="20"/>
                        <w:szCs w:val="20"/>
                      </w:rPr>
                      <w:t>l</w:t>
                    </w:r>
                    <w:r>
                      <w:rPr>
                        <w:rFonts w:ascii="Times New Roman" w:eastAsia="Times New Roman" w:hAnsi="Times New Roman" w:cs="Times New Roman"/>
                        <w:color w:val="B5111A"/>
                        <w:spacing w:val="4"/>
                        <w:w w:val="119"/>
                        <w:sz w:val="20"/>
                        <w:szCs w:val="20"/>
                      </w:rPr>
                      <w:t>s</w:t>
                    </w:r>
                    <w:r>
                      <w:rPr>
                        <w:rFonts w:ascii="Times New Roman" w:eastAsia="Times New Roman" w:hAnsi="Times New Roman" w:cs="Times New Roman"/>
                        <w:color w:val="B5111A"/>
                        <w:spacing w:val="3"/>
                        <w:w w:val="127"/>
                        <w:sz w:val="20"/>
                        <w:szCs w:val="20"/>
                      </w:rPr>
                      <w:t>e</w:t>
                    </w:r>
                    <w:r>
                      <w:rPr>
                        <w:rFonts w:ascii="Times New Roman" w:eastAsia="Times New Roman" w:hAnsi="Times New Roman" w:cs="Times New Roman"/>
                        <w:color w:val="B5111A"/>
                        <w:w w:val="127"/>
                        <w:sz w:val="20"/>
                        <w:szCs w:val="20"/>
                      </w:rPr>
                      <w:t>r</w:t>
                    </w:r>
                    <w:r>
                      <w:rPr>
                        <w:rFonts w:ascii="Times New Roman" w:eastAsia="Times New Roman" w:hAnsi="Times New Roman" w:cs="Times New Roman"/>
                        <w:color w:val="B5111A"/>
                        <w:spacing w:val="12"/>
                        <w:sz w:val="20"/>
                        <w:szCs w:val="20"/>
                      </w:rPr>
                      <w:t xml:space="preserve"> </w:t>
                    </w:r>
                    <w:r>
                      <w:rPr>
                        <w:rFonts w:ascii="Times New Roman" w:eastAsia="Times New Roman" w:hAnsi="Times New Roman" w:cs="Times New Roman"/>
                        <w:color w:val="B5111A"/>
                        <w:spacing w:val="10"/>
                        <w:w w:val="125"/>
                        <w:sz w:val="20"/>
                        <w:szCs w:val="20"/>
                      </w:rPr>
                      <w:t>o</w:t>
                    </w:r>
                    <w:r>
                      <w:rPr>
                        <w:rFonts w:ascii="Times New Roman" w:eastAsia="Times New Roman" w:hAnsi="Times New Roman" w:cs="Times New Roman"/>
                        <w:color w:val="B5111A"/>
                        <w:w w:val="125"/>
                        <w:sz w:val="20"/>
                        <w:szCs w:val="20"/>
                      </w:rPr>
                      <w:t xml:space="preserve">g </w:t>
                    </w:r>
                    <w:r>
                      <w:rPr>
                        <w:rFonts w:ascii="Times New Roman" w:eastAsia="Times New Roman" w:hAnsi="Times New Roman" w:cs="Times New Roman"/>
                        <w:color w:val="B5111A"/>
                        <w:spacing w:val="9"/>
                        <w:w w:val="157"/>
                        <w:sz w:val="20"/>
                        <w:szCs w:val="20"/>
                      </w:rPr>
                      <w:t>l</w:t>
                    </w:r>
                    <w:r>
                      <w:rPr>
                        <w:rFonts w:ascii="Times New Roman" w:eastAsia="Times New Roman" w:hAnsi="Times New Roman" w:cs="Times New Roman"/>
                        <w:color w:val="B5111A"/>
                        <w:spacing w:val="5"/>
                        <w:w w:val="129"/>
                        <w:sz w:val="20"/>
                        <w:szCs w:val="20"/>
                      </w:rPr>
                      <w:t>ø</w:t>
                    </w:r>
                    <w:r>
                      <w:rPr>
                        <w:rFonts w:ascii="Times New Roman" w:eastAsia="Times New Roman" w:hAnsi="Times New Roman" w:cs="Times New Roman"/>
                        <w:color w:val="B5111A"/>
                        <w:spacing w:val="12"/>
                        <w:w w:val="139"/>
                        <w:sz w:val="20"/>
                        <w:szCs w:val="20"/>
                      </w:rPr>
                      <w:t>f</w:t>
                    </w:r>
                    <w:r>
                      <w:rPr>
                        <w:rFonts w:ascii="Times New Roman" w:eastAsia="Times New Roman" w:hAnsi="Times New Roman" w:cs="Times New Roman"/>
                        <w:color w:val="B5111A"/>
                        <w:spacing w:val="6"/>
                        <w:w w:val="161"/>
                        <w:sz w:val="20"/>
                        <w:szCs w:val="20"/>
                      </w:rPr>
                      <w:t>t</w:t>
                    </w:r>
                    <w:r>
                      <w:rPr>
                        <w:rFonts w:ascii="Times New Roman" w:eastAsia="Times New Roman" w:hAnsi="Times New Roman" w:cs="Times New Roman"/>
                        <w:color w:val="B5111A"/>
                        <w:spacing w:val="8"/>
                        <w:w w:val="107"/>
                        <w:sz w:val="20"/>
                        <w:szCs w:val="20"/>
                      </w:rPr>
                      <w:t>e</w:t>
                    </w:r>
                    <w:r>
                      <w:rPr>
                        <w:rFonts w:ascii="Times New Roman" w:eastAsia="Times New Roman" w:hAnsi="Times New Roman" w:cs="Times New Roman"/>
                        <w:color w:val="B5111A"/>
                        <w:spacing w:val="6"/>
                        <w:w w:val="119"/>
                        <w:sz w:val="20"/>
                        <w:szCs w:val="20"/>
                      </w:rPr>
                      <w:t>s</w:t>
                    </w:r>
                    <w:r>
                      <w:rPr>
                        <w:rFonts w:ascii="Times New Roman" w:eastAsia="Times New Roman" w:hAnsi="Times New Roman" w:cs="Times New Roman"/>
                        <w:color w:val="B5111A"/>
                        <w:spacing w:val="5"/>
                        <w:w w:val="129"/>
                        <w:sz w:val="20"/>
                        <w:szCs w:val="20"/>
                      </w:rPr>
                      <w:t>o</w:t>
                    </w:r>
                    <w:r>
                      <w:rPr>
                        <w:rFonts w:ascii="Times New Roman" w:eastAsia="Times New Roman" w:hAnsi="Times New Roman" w:cs="Times New Roman"/>
                        <w:color w:val="B5111A"/>
                        <w:spacing w:val="6"/>
                        <w:w w:val="154"/>
                        <w:sz w:val="20"/>
                        <w:szCs w:val="20"/>
                      </w:rPr>
                      <w:t>r</w:t>
                    </w:r>
                    <w:r>
                      <w:rPr>
                        <w:rFonts w:ascii="Times New Roman" w:eastAsia="Times New Roman" w:hAnsi="Times New Roman" w:cs="Times New Roman"/>
                        <w:color w:val="B5111A"/>
                        <w:w w:val="121"/>
                        <w:sz w:val="20"/>
                        <w:szCs w:val="20"/>
                      </w:rPr>
                      <w:t>d</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4C7C9" w14:textId="77777777" w:rsidR="007D2D8D" w:rsidRDefault="007D2D8D" w:rsidP="003F0C12">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A46E95">
      <w:rPr>
        <w:rStyle w:val="Sidetall"/>
        <w:noProof/>
      </w:rPr>
      <w:t>22</w:t>
    </w:r>
    <w:r>
      <w:rPr>
        <w:rStyle w:val="Sidetall"/>
      </w:rPr>
      <w:fldChar w:fldCharType="end"/>
    </w:r>
  </w:p>
  <w:p w14:paraId="18047927" w14:textId="51E97A2B" w:rsidR="007D2D8D" w:rsidRDefault="007D2D8D" w:rsidP="003F0C12">
    <w:pPr>
      <w:spacing w:after="0" w:line="200" w:lineRule="exact"/>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B320" w14:textId="77777777" w:rsidR="007D2D8D" w:rsidRDefault="007D2D8D">
      <w:pPr>
        <w:spacing w:after="0" w:line="240" w:lineRule="auto"/>
      </w:pPr>
      <w:r>
        <w:separator/>
      </w:r>
    </w:p>
  </w:footnote>
  <w:footnote w:type="continuationSeparator" w:id="0">
    <w:p w14:paraId="4403E633" w14:textId="77777777" w:rsidR="007D2D8D" w:rsidRDefault="007D2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E67FC"/>
    <w:multiLevelType w:val="hybridMultilevel"/>
    <w:tmpl w:val="D814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03DEB"/>
    <w:multiLevelType w:val="hybridMultilevel"/>
    <w:tmpl w:val="603E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55F94"/>
    <w:multiLevelType w:val="hybridMultilevel"/>
    <w:tmpl w:val="D662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43"/>
    <w:rsid w:val="000031BB"/>
    <w:rsid w:val="00004598"/>
    <w:rsid w:val="00004E2B"/>
    <w:rsid w:val="00011A1A"/>
    <w:rsid w:val="00016C2F"/>
    <w:rsid w:val="00017D2B"/>
    <w:rsid w:val="0002030B"/>
    <w:rsid w:val="000219DC"/>
    <w:rsid w:val="00021BC5"/>
    <w:rsid w:val="00031B1B"/>
    <w:rsid w:val="00032C79"/>
    <w:rsid w:val="00032D29"/>
    <w:rsid w:val="000340F1"/>
    <w:rsid w:val="000345C6"/>
    <w:rsid w:val="00036699"/>
    <w:rsid w:val="000423D1"/>
    <w:rsid w:val="00045DA0"/>
    <w:rsid w:val="00057870"/>
    <w:rsid w:val="00057EAE"/>
    <w:rsid w:val="0006161B"/>
    <w:rsid w:val="00061698"/>
    <w:rsid w:val="00061F29"/>
    <w:rsid w:val="000664F8"/>
    <w:rsid w:val="00067A12"/>
    <w:rsid w:val="00075DBD"/>
    <w:rsid w:val="00075DD3"/>
    <w:rsid w:val="000854EB"/>
    <w:rsid w:val="0009096E"/>
    <w:rsid w:val="00091657"/>
    <w:rsid w:val="00092333"/>
    <w:rsid w:val="000A008B"/>
    <w:rsid w:val="000A23EB"/>
    <w:rsid w:val="000B0BB8"/>
    <w:rsid w:val="000B7805"/>
    <w:rsid w:val="000C1E0E"/>
    <w:rsid w:val="000C5CC0"/>
    <w:rsid w:val="000C685E"/>
    <w:rsid w:val="000E011F"/>
    <w:rsid w:val="000E0CCC"/>
    <w:rsid w:val="000F5860"/>
    <w:rsid w:val="000F6561"/>
    <w:rsid w:val="00102DF7"/>
    <w:rsid w:val="00102E96"/>
    <w:rsid w:val="00106981"/>
    <w:rsid w:val="00106C2F"/>
    <w:rsid w:val="0010723B"/>
    <w:rsid w:val="001137FA"/>
    <w:rsid w:val="00116DA1"/>
    <w:rsid w:val="00122AA6"/>
    <w:rsid w:val="001241AE"/>
    <w:rsid w:val="0012461D"/>
    <w:rsid w:val="00132C34"/>
    <w:rsid w:val="00137A1E"/>
    <w:rsid w:val="00140B8C"/>
    <w:rsid w:val="001411C1"/>
    <w:rsid w:val="00142204"/>
    <w:rsid w:val="001622E2"/>
    <w:rsid w:val="001642F1"/>
    <w:rsid w:val="00164787"/>
    <w:rsid w:val="00172440"/>
    <w:rsid w:val="00177AD6"/>
    <w:rsid w:val="00180C03"/>
    <w:rsid w:val="00180F94"/>
    <w:rsid w:val="001869EF"/>
    <w:rsid w:val="00186ED2"/>
    <w:rsid w:val="00187949"/>
    <w:rsid w:val="0019059D"/>
    <w:rsid w:val="00191802"/>
    <w:rsid w:val="0019288E"/>
    <w:rsid w:val="00195387"/>
    <w:rsid w:val="00196724"/>
    <w:rsid w:val="00196EBC"/>
    <w:rsid w:val="001970C2"/>
    <w:rsid w:val="001A0811"/>
    <w:rsid w:val="001A18FF"/>
    <w:rsid w:val="001A28BC"/>
    <w:rsid w:val="001A3C6F"/>
    <w:rsid w:val="001A3EB5"/>
    <w:rsid w:val="001A4341"/>
    <w:rsid w:val="001A7FA5"/>
    <w:rsid w:val="001B3445"/>
    <w:rsid w:val="001B7A6B"/>
    <w:rsid w:val="001C199A"/>
    <w:rsid w:val="001C1F74"/>
    <w:rsid w:val="001C35FC"/>
    <w:rsid w:val="001C4356"/>
    <w:rsid w:val="001D334E"/>
    <w:rsid w:val="001E2488"/>
    <w:rsid w:val="001E3385"/>
    <w:rsid w:val="001F50A6"/>
    <w:rsid w:val="00204F54"/>
    <w:rsid w:val="002061DE"/>
    <w:rsid w:val="002103AA"/>
    <w:rsid w:val="0021183A"/>
    <w:rsid w:val="00213EED"/>
    <w:rsid w:val="00213FD9"/>
    <w:rsid w:val="00222CF1"/>
    <w:rsid w:val="002235F9"/>
    <w:rsid w:val="00224570"/>
    <w:rsid w:val="00224B29"/>
    <w:rsid w:val="00231089"/>
    <w:rsid w:val="00232613"/>
    <w:rsid w:val="00244ADB"/>
    <w:rsid w:val="00251BE7"/>
    <w:rsid w:val="0025323E"/>
    <w:rsid w:val="00255071"/>
    <w:rsid w:val="00256BA2"/>
    <w:rsid w:val="00261277"/>
    <w:rsid w:val="00261461"/>
    <w:rsid w:val="00261ACB"/>
    <w:rsid w:val="00263713"/>
    <w:rsid w:val="00264364"/>
    <w:rsid w:val="00264578"/>
    <w:rsid w:val="00264E30"/>
    <w:rsid w:val="002741C3"/>
    <w:rsid w:val="00277633"/>
    <w:rsid w:val="00281FFC"/>
    <w:rsid w:val="00283011"/>
    <w:rsid w:val="00284474"/>
    <w:rsid w:val="002866B0"/>
    <w:rsid w:val="002905E6"/>
    <w:rsid w:val="00296FF6"/>
    <w:rsid w:val="002A1030"/>
    <w:rsid w:val="002A1BCC"/>
    <w:rsid w:val="002A42DA"/>
    <w:rsid w:val="002A6675"/>
    <w:rsid w:val="002A6AEA"/>
    <w:rsid w:val="002B38ED"/>
    <w:rsid w:val="002B3F8E"/>
    <w:rsid w:val="002B41C4"/>
    <w:rsid w:val="002B63AD"/>
    <w:rsid w:val="002B74A4"/>
    <w:rsid w:val="002C13FD"/>
    <w:rsid w:val="002C2A93"/>
    <w:rsid w:val="002D3263"/>
    <w:rsid w:val="002D3CA9"/>
    <w:rsid w:val="002D664D"/>
    <w:rsid w:val="002D6F93"/>
    <w:rsid w:val="002D77F9"/>
    <w:rsid w:val="002E73F6"/>
    <w:rsid w:val="002E7962"/>
    <w:rsid w:val="002F2856"/>
    <w:rsid w:val="002F60F4"/>
    <w:rsid w:val="00305AAD"/>
    <w:rsid w:val="00305C18"/>
    <w:rsid w:val="003072CA"/>
    <w:rsid w:val="003236B1"/>
    <w:rsid w:val="003263C3"/>
    <w:rsid w:val="00326BDB"/>
    <w:rsid w:val="00334FF5"/>
    <w:rsid w:val="00335C64"/>
    <w:rsid w:val="00343B55"/>
    <w:rsid w:val="00343E0A"/>
    <w:rsid w:val="003458F9"/>
    <w:rsid w:val="00345A5E"/>
    <w:rsid w:val="00346FDC"/>
    <w:rsid w:val="00351110"/>
    <w:rsid w:val="00352E19"/>
    <w:rsid w:val="0035337C"/>
    <w:rsid w:val="00353E1D"/>
    <w:rsid w:val="003617B9"/>
    <w:rsid w:val="00362A2A"/>
    <w:rsid w:val="00370AA2"/>
    <w:rsid w:val="00374AD7"/>
    <w:rsid w:val="00374DFA"/>
    <w:rsid w:val="00376F8B"/>
    <w:rsid w:val="00380A43"/>
    <w:rsid w:val="00385663"/>
    <w:rsid w:val="00386065"/>
    <w:rsid w:val="00390BBF"/>
    <w:rsid w:val="0039203B"/>
    <w:rsid w:val="0039711F"/>
    <w:rsid w:val="003A2512"/>
    <w:rsid w:val="003A2CC3"/>
    <w:rsid w:val="003A2FD7"/>
    <w:rsid w:val="003A4942"/>
    <w:rsid w:val="003A4A0C"/>
    <w:rsid w:val="003A5A40"/>
    <w:rsid w:val="003A6AE7"/>
    <w:rsid w:val="003A7767"/>
    <w:rsid w:val="003B1BAD"/>
    <w:rsid w:val="003B21B5"/>
    <w:rsid w:val="003B26FD"/>
    <w:rsid w:val="003B4268"/>
    <w:rsid w:val="003B609F"/>
    <w:rsid w:val="003C0CAD"/>
    <w:rsid w:val="003C18D5"/>
    <w:rsid w:val="003C32B9"/>
    <w:rsid w:val="003C69C8"/>
    <w:rsid w:val="003C6D39"/>
    <w:rsid w:val="003D0A0B"/>
    <w:rsid w:val="003D3D68"/>
    <w:rsid w:val="003D6627"/>
    <w:rsid w:val="003E19E9"/>
    <w:rsid w:val="003E307B"/>
    <w:rsid w:val="003E325F"/>
    <w:rsid w:val="003E33A5"/>
    <w:rsid w:val="003F0641"/>
    <w:rsid w:val="003F0C12"/>
    <w:rsid w:val="003F1297"/>
    <w:rsid w:val="003F20CA"/>
    <w:rsid w:val="003F24BA"/>
    <w:rsid w:val="003F381D"/>
    <w:rsid w:val="003F4A1F"/>
    <w:rsid w:val="003F5BC9"/>
    <w:rsid w:val="003F66FD"/>
    <w:rsid w:val="003F7FC5"/>
    <w:rsid w:val="004000F1"/>
    <w:rsid w:val="00401607"/>
    <w:rsid w:val="00401BF2"/>
    <w:rsid w:val="00401C9C"/>
    <w:rsid w:val="004037E2"/>
    <w:rsid w:val="00410393"/>
    <w:rsid w:val="00410734"/>
    <w:rsid w:val="004144ED"/>
    <w:rsid w:val="00415A28"/>
    <w:rsid w:val="00420E15"/>
    <w:rsid w:val="00421EA6"/>
    <w:rsid w:val="0042209B"/>
    <w:rsid w:val="00426625"/>
    <w:rsid w:val="00427178"/>
    <w:rsid w:val="00440703"/>
    <w:rsid w:val="0044561B"/>
    <w:rsid w:val="00450A77"/>
    <w:rsid w:val="00451062"/>
    <w:rsid w:val="00455110"/>
    <w:rsid w:val="00460CCF"/>
    <w:rsid w:val="00461092"/>
    <w:rsid w:val="004630E6"/>
    <w:rsid w:val="004633E0"/>
    <w:rsid w:val="004664B0"/>
    <w:rsid w:val="00466D21"/>
    <w:rsid w:val="00471560"/>
    <w:rsid w:val="00471C35"/>
    <w:rsid w:val="00473E7C"/>
    <w:rsid w:val="00475EA0"/>
    <w:rsid w:val="004764DA"/>
    <w:rsid w:val="00480362"/>
    <w:rsid w:val="0048377A"/>
    <w:rsid w:val="00487047"/>
    <w:rsid w:val="004917C0"/>
    <w:rsid w:val="004931C9"/>
    <w:rsid w:val="004946FC"/>
    <w:rsid w:val="0049614E"/>
    <w:rsid w:val="004A27A3"/>
    <w:rsid w:val="004A2F77"/>
    <w:rsid w:val="004A5FA9"/>
    <w:rsid w:val="004A6CC8"/>
    <w:rsid w:val="004A7770"/>
    <w:rsid w:val="004A7CC4"/>
    <w:rsid w:val="004B1CE4"/>
    <w:rsid w:val="004C3343"/>
    <w:rsid w:val="004C4829"/>
    <w:rsid w:val="004C6DD0"/>
    <w:rsid w:val="004C74F7"/>
    <w:rsid w:val="004C7527"/>
    <w:rsid w:val="004C780C"/>
    <w:rsid w:val="004D20CB"/>
    <w:rsid w:val="004D7154"/>
    <w:rsid w:val="004D7E2A"/>
    <w:rsid w:val="004E135F"/>
    <w:rsid w:val="004E1BB0"/>
    <w:rsid w:val="004E30FE"/>
    <w:rsid w:val="004E59B7"/>
    <w:rsid w:val="004E68B2"/>
    <w:rsid w:val="004F27C2"/>
    <w:rsid w:val="004F4156"/>
    <w:rsid w:val="005010CA"/>
    <w:rsid w:val="00501BF5"/>
    <w:rsid w:val="005045CE"/>
    <w:rsid w:val="00507B9E"/>
    <w:rsid w:val="00512AF5"/>
    <w:rsid w:val="00514342"/>
    <w:rsid w:val="00515D5F"/>
    <w:rsid w:val="00516E52"/>
    <w:rsid w:val="0051772B"/>
    <w:rsid w:val="005257BE"/>
    <w:rsid w:val="0052778D"/>
    <w:rsid w:val="00527DED"/>
    <w:rsid w:val="0053100B"/>
    <w:rsid w:val="00537E75"/>
    <w:rsid w:val="00541AB6"/>
    <w:rsid w:val="0054304C"/>
    <w:rsid w:val="0054476E"/>
    <w:rsid w:val="0055134A"/>
    <w:rsid w:val="00553367"/>
    <w:rsid w:val="00556BF1"/>
    <w:rsid w:val="005602E8"/>
    <w:rsid w:val="00562632"/>
    <w:rsid w:val="00562B7E"/>
    <w:rsid w:val="00563E6F"/>
    <w:rsid w:val="00565C2B"/>
    <w:rsid w:val="00570D45"/>
    <w:rsid w:val="00572579"/>
    <w:rsid w:val="005755DC"/>
    <w:rsid w:val="0057621A"/>
    <w:rsid w:val="00580BF9"/>
    <w:rsid w:val="0058699F"/>
    <w:rsid w:val="005873F1"/>
    <w:rsid w:val="00587D46"/>
    <w:rsid w:val="005903FA"/>
    <w:rsid w:val="00592C8F"/>
    <w:rsid w:val="00595BCC"/>
    <w:rsid w:val="0059717F"/>
    <w:rsid w:val="005A2CFD"/>
    <w:rsid w:val="005A4112"/>
    <w:rsid w:val="005A4531"/>
    <w:rsid w:val="005A4A28"/>
    <w:rsid w:val="005A589A"/>
    <w:rsid w:val="005A6FE7"/>
    <w:rsid w:val="005B1842"/>
    <w:rsid w:val="005B46A4"/>
    <w:rsid w:val="005B4B0F"/>
    <w:rsid w:val="005C4132"/>
    <w:rsid w:val="005C65B6"/>
    <w:rsid w:val="005D5B58"/>
    <w:rsid w:val="005D65FE"/>
    <w:rsid w:val="005E1A18"/>
    <w:rsid w:val="005E1AFC"/>
    <w:rsid w:val="005E3780"/>
    <w:rsid w:val="005E69AD"/>
    <w:rsid w:val="005F7634"/>
    <w:rsid w:val="00600726"/>
    <w:rsid w:val="00604CF3"/>
    <w:rsid w:val="00605037"/>
    <w:rsid w:val="0061214C"/>
    <w:rsid w:val="00612183"/>
    <w:rsid w:val="00621256"/>
    <w:rsid w:val="006212E7"/>
    <w:rsid w:val="006215FF"/>
    <w:rsid w:val="006307C6"/>
    <w:rsid w:val="00631214"/>
    <w:rsid w:val="006329B9"/>
    <w:rsid w:val="006346B1"/>
    <w:rsid w:val="00635B29"/>
    <w:rsid w:val="006365DF"/>
    <w:rsid w:val="0063698E"/>
    <w:rsid w:val="00637C6F"/>
    <w:rsid w:val="00641E50"/>
    <w:rsid w:val="00642122"/>
    <w:rsid w:val="0064423F"/>
    <w:rsid w:val="00646053"/>
    <w:rsid w:val="00647092"/>
    <w:rsid w:val="00653B65"/>
    <w:rsid w:val="00654B73"/>
    <w:rsid w:val="006562C2"/>
    <w:rsid w:val="00661582"/>
    <w:rsid w:val="00662A4E"/>
    <w:rsid w:val="00664000"/>
    <w:rsid w:val="00665A80"/>
    <w:rsid w:val="00667F0D"/>
    <w:rsid w:val="00672DB4"/>
    <w:rsid w:val="00673F26"/>
    <w:rsid w:val="00673F78"/>
    <w:rsid w:val="00677347"/>
    <w:rsid w:val="0067745C"/>
    <w:rsid w:val="0068049B"/>
    <w:rsid w:val="00680553"/>
    <w:rsid w:val="00683F38"/>
    <w:rsid w:val="0068407B"/>
    <w:rsid w:val="0068695F"/>
    <w:rsid w:val="006959E5"/>
    <w:rsid w:val="006974CC"/>
    <w:rsid w:val="006A0780"/>
    <w:rsid w:val="006A109B"/>
    <w:rsid w:val="006A16B9"/>
    <w:rsid w:val="006A3202"/>
    <w:rsid w:val="006B1A75"/>
    <w:rsid w:val="006B24FA"/>
    <w:rsid w:val="006B2FF8"/>
    <w:rsid w:val="006B421A"/>
    <w:rsid w:val="006B49DD"/>
    <w:rsid w:val="006B63D8"/>
    <w:rsid w:val="006C0ADB"/>
    <w:rsid w:val="006C13B8"/>
    <w:rsid w:val="006C23E3"/>
    <w:rsid w:val="006C3C33"/>
    <w:rsid w:val="006C56C4"/>
    <w:rsid w:val="006D10EC"/>
    <w:rsid w:val="006E4B8E"/>
    <w:rsid w:val="006E5FEC"/>
    <w:rsid w:val="006E7485"/>
    <w:rsid w:val="006E7BEC"/>
    <w:rsid w:val="006F1BFC"/>
    <w:rsid w:val="006F5EBD"/>
    <w:rsid w:val="006F7A0B"/>
    <w:rsid w:val="007021DC"/>
    <w:rsid w:val="0070490F"/>
    <w:rsid w:val="00705BFC"/>
    <w:rsid w:val="00711508"/>
    <w:rsid w:val="00713B5C"/>
    <w:rsid w:val="0071448A"/>
    <w:rsid w:val="007154DB"/>
    <w:rsid w:val="00715EFC"/>
    <w:rsid w:val="00715F52"/>
    <w:rsid w:val="007221FD"/>
    <w:rsid w:val="00725C8B"/>
    <w:rsid w:val="00726FCE"/>
    <w:rsid w:val="007300DF"/>
    <w:rsid w:val="007323C2"/>
    <w:rsid w:val="00735C83"/>
    <w:rsid w:val="007369B4"/>
    <w:rsid w:val="00737D2C"/>
    <w:rsid w:val="00737DF3"/>
    <w:rsid w:val="007409DC"/>
    <w:rsid w:val="00742433"/>
    <w:rsid w:val="00742AF6"/>
    <w:rsid w:val="007431C3"/>
    <w:rsid w:val="00744B33"/>
    <w:rsid w:val="00746764"/>
    <w:rsid w:val="00747646"/>
    <w:rsid w:val="00747DA9"/>
    <w:rsid w:val="00753816"/>
    <w:rsid w:val="007558C8"/>
    <w:rsid w:val="00756F09"/>
    <w:rsid w:val="00763B6B"/>
    <w:rsid w:val="00771429"/>
    <w:rsid w:val="0077268D"/>
    <w:rsid w:val="00777AC0"/>
    <w:rsid w:val="00783125"/>
    <w:rsid w:val="00787B42"/>
    <w:rsid w:val="007940BB"/>
    <w:rsid w:val="00794299"/>
    <w:rsid w:val="00796437"/>
    <w:rsid w:val="007A24D1"/>
    <w:rsid w:val="007A2509"/>
    <w:rsid w:val="007A2ED7"/>
    <w:rsid w:val="007A469E"/>
    <w:rsid w:val="007B2C37"/>
    <w:rsid w:val="007B41BE"/>
    <w:rsid w:val="007B5708"/>
    <w:rsid w:val="007B66AD"/>
    <w:rsid w:val="007B7998"/>
    <w:rsid w:val="007C2759"/>
    <w:rsid w:val="007C5A41"/>
    <w:rsid w:val="007D00B0"/>
    <w:rsid w:val="007D20B0"/>
    <w:rsid w:val="007D2D8D"/>
    <w:rsid w:val="007E1EE9"/>
    <w:rsid w:val="007E2522"/>
    <w:rsid w:val="007E4988"/>
    <w:rsid w:val="007E72DC"/>
    <w:rsid w:val="007F26CE"/>
    <w:rsid w:val="007F513F"/>
    <w:rsid w:val="007F6A1A"/>
    <w:rsid w:val="00800BAE"/>
    <w:rsid w:val="008051F4"/>
    <w:rsid w:val="00807D9B"/>
    <w:rsid w:val="00810EC0"/>
    <w:rsid w:val="008121E8"/>
    <w:rsid w:val="00814119"/>
    <w:rsid w:val="00815615"/>
    <w:rsid w:val="00823B8D"/>
    <w:rsid w:val="00830727"/>
    <w:rsid w:val="00835681"/>
    <w:rsid w:val="00837CEE"/>
    <w:rsid w:val="00841328"/>
    <w:rsid w:val="008535C2"/>
    <w:rsid w:val="008564CA"/>
    <w:rsid w:val="00865B1E"/>
    <w:rsid w:val="00866538"/>
    <w:rsid w:val="00874734"/>
    <w:rsid w:val="0087475A"/>
    <w:rsid w:val="00875E4F"/>
    <w:rsid w:val="00876882"/>
    <w:rsid w:val="008942D2"/>
    <w:rsid w:val="008A0F76"/>
    <w:rsid w:val="008A2BD0"/>
    <w:rsid w:val="008A3063"/>
    <w:rsid w:val="008A4FC3"/>
    <w:rsid w:val="008B58D6"/>
    <w:rsid w:val="008B771F"/>
    <w:rsid w:val="008C038F"/>
    <w:rsid w:val="008C2982"/>
    <w:rsid w:val="008C2A8E"/>
    <w:rsid w:val="008C7004"/>
    <w:rsid w:val="008D643B"/>
    <w:rsid w:val="008D6575"/>
    <w:rsid w:val="008D72ED"/>
    <w:rsid w:val="008E54BF"/>
    <w:rsid w:val="008F0B3C"/>
    <w:rsid w:val="008F4514"/>
    <w:rsid w:val="008F49BD"/>
    <w:rsid w:val="008F4E6D"/>
    <w:rsid w:val="00903501"/>
    <w:rsid w:val="00907625"/>
    <w:rsid w:val="00911B00"/>
    <w:rsid w:val="009130A5"/>
    <w:rsid w:val="0091325F"/>
    <w:rsid w:val="00917AA5"/>
    <w:rsid w:val="00921D7E"/>
    <w:rsid w:val="00925AFA"/>
    <w:rsid w:val="0092641F"/>
    <w:rsid w:val="0092678D"/>
    <w:rsid w:val="00927EC7"/>
    <w:rsid w:val="00931453"/>
    <w:rsid w:val="009335B3"/>
    <w:rsid w:val="009338CC"/>
    <w:rsid w:val="00934F11"/>
    <w:rsid w:val="0093566D"/>
    <w:rsid w:val="00937195"/>
    <w:rsid w:val="0094140E"/>
    <w:rsid w:val="00943138"/>
    <w:rsid w:val="00953703"/>
    <w:rsid w:val="00956C8B"/>
    <w:rsid w:val="00960F72"/>
    <w:rsid w:val="0096377A"/>
    <w:rsid w:val="00965853"/>
    <w:rsid w:val="00970B0B"/>
    <w:rsid w:val="009731FD"/>
    <w:rsid w:val="009831A0"/>
    <w:rsid w:val="00984324"/>
    <w:rsid w:val="00986D66"/>
    <w:rsid w:val="00992917"/>
    <w:rsid w:val="009955F0"/>
    <w:rsid w:val="00995752"/>
    <w:rsid w:val="009A1D9A"/>
    <w:rsid w:val="009B0118"/>
    <w:rsid w:val="009B0516"/>
    <w:rsid w:val="009B1157"/>
    <w:rsid w:val="009B20E7"/>
    <w:rsid w:val="009B2EAC"/>
    <w:rsid w:val="009B2FA5"/>
    <w:rsid w:val="009B3A78"/>
    <w:rsid w:val="009B404C"/>
    <w:rsid w:val="009B4330"/>
    <w:rsid w:val="009B5B95"/>
    <w:rsid w:val="009C5C6F"/>
    <w:rsid w:val="009C6495"/>
    <w:rsid w:val="009D01A1"/>
    <w:rsid w:val="009D1928"/>
    <w:rsid w:val="009D4096"/>
    <w:rsid w:val="009D5747"/>
    <w:rsid w:val="009D5A9D"/>
    <w:rsid w:val="009E006E"/>
    <w:rsid w:val="009E03F3"/>
    <w:rsid w:val="009E2248"/>
    <w:rsid w:val="009E72EE"/>
    <w:rsid w:val="009F3C56"/>
    <w:rsid w:val="009F4A25"/>
    <w:rsid w:val="009F7549"/>
    <w:rsid w:val="009F7740"/>
    <w:rsid w:val="00A04173"/>
    <w:rsid w:val="00A05836"/>
    <w:rsid w:val="00A0664C"/>
    <w:rsid w:val="00A06B12"/>
    <w:rsid w:val="00A07528"/>
    <w:rsid w:val="00A1014D"/>
    <w:rsid w:val="00A140AB"/>
    <w:rsid w:val="00A20CA8"/>
    <w:rsid w:val="00A250BE"/>
    <w:rsid w:val="00A27519"/>
    <w:rsid w:val="00A33352"/>
    <w:rsid w:val="00A335B5"/>
    <w:rsid w:val="00A354B3"/>
    <w:rsid w:val="00A35E76"/>
    <w:rsid w:val="00A377EC"/>
    <w:rsid w:val="00A410CC"/>
    <w:rsid w:val="00A43A85"/>
    <w:rsid w:val="00A45F27"/>
    <w:rsid w:val="00A46E95"/>
    <w:rsid w:val="00A475C6"/>
    <w:rsid w:val="00A4770F"/>
    <w:rsid w:val="00A5240F"/>
    <w:rsid w:val="00A52C73"/>
    <w:rsid w:val="00A52FBB"/>
    <w:rsid w:val="00A605E4"/>
    <w:rsid w:val="00A61CA6"/>
    <w:rsid w:val="00A63E30"/>
    <w:rsid w:val="00A6445E"/>
    <w:rsid w:val="00A64C25"/>
    <w:rsid w:val="00A64D01"/>
    <w:rsid w:val="00A67C10"/>
    <w:rsid w:val="00A7156B"/>
    <w:rsid w:val="00A752F3"/>
    <w:rsid w:val="00A802BB"/>
    <w:rsid w:val="00A8365C"/>
    <w:rsid w:val="00A838DD"/>
    <w:rsid w:val="00A84970"/>
    <w:rsid w:val="00A85CE7"/>
    <w:rsid w:val="00A92614"/>
    <w:rsid w:val="00A94A8B"/>
    <w:rsid w:val="00A956A7"/>
    <w:rsid w:val="00A97C89"/>
    <w:rsid w:val="00AA0FD8"/>
    <w:rsid w:val="00AA1AFB"/>
    <w:rsid w:val="00AA66C6"/>
    <w:rsid w:val="00AB077A"/>
    <w:rsid w:val="00AB1F91"/>
    <w:rsid w:val="00AB4C86"/>
    <w:rsid w:val="00AB73E9"/>
    <w:rsid w:val="00AC0022"/>
    <w:rsid w:val="00AC0995"/>
    <w:rsid w:val="00AC3CE9"/>
    <w:rsid w:val="00AD0FE3"/>
    <w:rsid w:val="00AD1D63"/>
    <w:rsid w:val="00AD5B82"/>
    <w:rsid w:val="00AE0B18"/>
    <w:rsid w:val="00AE64BC"/>
    <w:rsid w:val="00AF09BD"/>
    <w:rsid w:val="00AF0AA6"/>
    <w:rsid w:val="00AF38D2"/>
    <w:rsid w:val="00AF44E7"/>
    <w:rsid w:val="00AF786A"/>
    <w:rsid w:val="00B0290E"/>
    <w:rsid w:val="00B07CA5"/>
    <w:rsid w:val="00B12340"/>
    <w:rsid w:val="00B13792"/>
    <w:rsid w:val="00B15210"/>
    <w:rsid w:val="00B2096D"/>
    <w:rsid w:val="00B20B8F"/>
    <w:rsid w:val="00B20D19"/>
    <w:rsid w:val="00B26975"/>
    <w:rsid w:val="00B306F6"/>
    <w:rsid w:val="00B3329E"/>
    <w:rsid w:val="00B41B3C"/>
    <w:rsid w:val="00B467A3"/>
    <w:rsid w:val="00B4730D"/>
    <w:rsid w:val="00B47ACD"/>
    <w:rsid w:val="00B55AB1"/>
    <w:rsid w:val="00B65945"/>
    <w:rsid w:val="00B74A30"/>
    <w:rsid w:val="00B75BEF"/>
    <w:rsid w:val="00B80AD8"/>
    <w:rsid w:val="00B80C98"/>
    <w:rsid w:val="00B82796"/>
    <w:rsid w:val="00B83250"/>
    <w:rsid w:val="00B83562"/>
    <w:rsid w:val="00B86195"/>
    <w:rsid w:val="00B94B95"/>
    <w:rsid w:val="00B9569F"/>
    <w:rsid w:val="00BA0451"/>
    <w:rsid w:val="00BB0B46"/>
    <w:rsid w:val="00BB0B8A"/>
    <w:rsid w:val="00BB56C3"/>
    <w:rsid w:val="00BB6B49"/>
    <w:rsid w:val="00BC3081"/>
    <w:rsid w:val="00BC4570"/>
    <w:rsid w:val="00BD1052"/>
    <w:rsid w:val="00BD2B9B"/>
    <w:rsid w:val="00BD4F95"/>
    <w:rsid w:val="00BD67D9"/>
    <w:rsid w:val="00BF0424"/>
    <w:rsid w:val="00BF0D36"/>
    <w:rsid w:val="00BF1D92"/>
    <w:rsid w:val="00C001A0"/>
    <w:rsid w:val="00C0243E"/>
    <w:rsid w:val="00C0295B"/>
    <w:rsid w:val="00C21315"/>
    <w:rsid w:val="00C26C90"/>
    <w:rsid w:val="00C3064D"/>
    <w:rsid w:val="00C4718E"/>
    <w:rsid w:val="00C54367"/>
    <w:rsid w:val="00C54A7A"/>
    <w:rsid w:val="00C56025"/>
    <w:rsid w:val="00C6305A"/>
    <w:rsid w:val="00C64644"/>
    <w:rsid w:val="00C65100"/>
    <w:rsid w:val="00C65FC1"/>
    <w:rsid w:val="00C6628E"/>
    <w:rsid w:val="00C6674B"/>
    <w:rsid w:val="00C80796"/>
    <w:rsid w:val="00C80F3E"/>
    <w:rsid w:val="00C83CA1"/>
    <w:rsid w:val="00C91B62"/>
    <w:rsid w:val="00C96619"/>
    <w:rsid w:val="00C96648"/>
    <w:rsid w:val="00CB0F6B"/>
    <w:rsid w:val="00CB6FA8"/>
    <w:rsid w:val="00CB73BD"/>
    <w:rsid w:val="00CB798E"/>
    <w:rsid w:val="00CC13A9"/>
    <w:rsid w:val="00CC33BE"/>
    <w:rsid w:val="00CC5464"/>
    <w:rsid w:val="00CC581A"/>
    <w:rsid w:val="00CC620A"/>
    <w:rsid w:val="00CC7C39"/>
    <w:rsid w:val="00CD1F16"/>
    <w:rsid w:val="00CD3127"/>
    <w:rsid w:val="00CD497C"/>
    <w:rsid w:val="00CD4FF1"/>
    <w:rsid w:val="00CE29A7"/>
    <w:rsid w:val="00D00544"/>
    <w:rsid w:val="00D00C2C"/>
    <w:rsid w:val="00D022CE"/>
    <w:rsid w:val="00D1080C"/>
    <w:rsid w:val="00D133FF"/>
    <w:rsid w:val="00D139EB"/>
    <w:rsid w:val="00D14BD8"/>
    <w:rsid w:val="00D22B4A"/>
    <w:rsid w:val="00D230AB"/>
    <w:rsid w:val="00D24737"/>
    <w:rsid w:val="00D31382"/>
    <w:rsid w:val="00D3746C"/>
    <w:rsid w:val="00D44D8F"/>
    <w:rsid w:val="00D45177"/>
    <w:rsid w:val="00D46CA0"/>
    <w:rsid w:val="00D46D02"/>
    <w:rsid w:val="00D47071"/>
    <w:rsid w:val="00D539AC"/>
    <w:rsid w:val="00D549B5"/>
    <w:rsid w:val="00D54CB5"/>
    <w:rsid w:val="00D563B2"/>
    <w:rsid w:val="00D65515"/>
    <w:rsid w:val="00D7009A"/>
    <w:rsid w:val="00D71CFB"/>
    <w:rsid w:val="00D734EA"/>
    <w:rsid w:val="00D73FAD"/>
    <w:rsid w:val="00D754C6"/>
    <w:rsid w:val="00D7596F"/>
    <w:rsid w:val="00D77CF6"/>
    <w:rsid w:val="00D80A42"/>
    <w:rsid w:val="00D840F1"/>
    <w:rsid w:val="00D8516E"/>
    <w:rsid w:val="00D9698E"/>
    <w:rsid w:val="00DA4FC3"/>
    <w:rsid w:val="00DB0D88"/>
    <w:rsid w:val="00DB20D1"/>
    <w:rsid w:val="00DB2F03"/>
    <w:rsid w:val="00DB4D25"/>
    <w:rsid w:val="00DB586A"/>
    <w:rsid w:val="00DB639D"/>
    <w:rsid w:val="00DC3E07"/>
    <w:rsid w:val="00DC4728"/>
    <w:rsid w:val="00DC5908"/>
    <w:rsid w:val="00DD10B7"/>
    <w:rsid w:val="00DD49AA"/>
    <w:rsid w:val="00DD5B67"/>
    <w:rsid w:val="00DD7CEE"/>
    <w:rsid w:val="00DE30AD"/>
    <w:rsid w:val="00DE6632"/>
    <w:rsid w:val="00DE6BBF"/>
    <w:rsid w:val="00DF2620"/>
    <w:rsid w:val="00DF2C20"/>
    <w:rsid w:val="00DF2E87"/>
    <w:rsid w:val="00E01765"/>
    <w:rsid w:val="00E04561"/>
    <w:rsid w:val="00E11FBE"/>
    <w:rsid w:val="00E14143"/>
    <w:rsid w:val="00E166D5"/>
    <w:rsid w:val="00E16D40"/>
    <w:rsid w:val="00E204CB"/>
    <w:rsid w:val="00E21F20"/>
    <w:rsid w:val="00E2555B"/>
    <w:rsid w:val="00E30385"/>
    <w:rsid w:val="00E32D4E"/>
    <w:rsid w:val="00E34E1F"/>
    <w:rsid w:val="00E372A7"/>
    <w:rsid w:val="00E43C04"/>
    <w:rsid w:val="00E44C6D"/>
    <w:rsid w:val="00E46BFF"/>
    <w:rsid w:val="00E549C4"/>
    <w:rsid w:val="00E5519A"/>
    <w:rsid w:val="00E7506E"/>
    <w:rsid w:val="00E76271"/>
    <w:rsid w:val="00E7659F"/>
    <w:rsid w:val="00E81CDD"/>
    <w:rsid w:val="00E85E13"/>
    <w:rsid w:val="00E902E8"/>
    <w:rsid w:val="00E91B58"/>
    <w:rsid w:val="00E91CED"/>
    <w:rsid w:val="00E93530"/>
    <w:rsid w:val="00EA1710"/>
    <w:rsid w:val="00EA20CC"/>
    <w:rsid w:val="00EB4B73"/>
    <w:rsid w:val="00EB6271"/>
    <w:rsid w:val="00EC014A"/>
    <w:rsid w:val="00EC60E1"/>
    <w:rsid w:val="00EC6846"/>
    <w:rsid w:val="00ED4B09"/>
    <w:rsid w:val="00EE0B1D"/>
    <w:rsid w:val="00EE51F4"/>
    <w:rsid w:val="00EE73CD"/>
    <w:rsid w:val="00EF0617"/>
    <w:rsid w:val="00EF15CA"/>
    <w:rsid w:val="00EF2500"/>
    <w:rsid w:val="00F033F3"/>
    <w:rsid w:val="00F03AEC"/>
    <w:rsid w:val="00F10008"/>
    <w:rsid w:val="00F12663"/>
    <w:rsid w:val="00F1298C"/>
    <w:rsid w:val="00F15BD8"/>
    <w:rsid w:val="00F16C39"/>
    <w:rsid w:val="00F215D5"/>
    <w:rsid w:val="00F21915"/>
    <w:rsid w:val="00F22EEF"/>
    <w:rsid w:val="00F24347"/>
    <w:rsid w:val="00F2569B"/>
    <w:rsid w:val="00F268B8"/>
    <w:rsid w:val="00F34643"/>
    <w:rsid w:val="00F34A20"/>
    <w:rsid w:val="00F36148"/>
    <w:rsid w:val="00F375FF"/>
    <w:rsid w:val="00F37C95"/>
    <w:rsid w:val="00F4366F"/>
    <w:rsid w:val="00F43A43"/>
    <w:rsid w:val="00F45842"/>
    <w:rsid w:val="00F460D8"/>
    <w:rsid w:val="00F47DDB"/>
    <w:rsid w:val="00F51675"/>
    <w:rsid w:val="00F51B56"/>
    <w:rsid w:val="00F54E68"/>
    <w:rsid w:val="00F563A8"/>
    <w:rsid w:val="00F63379"/>
    <w:rsid w:val="00F63A66"/>
    <w:rsid w:val="00F646D5"/>
    <w:rsid w:val="00F678C8"/>
    <w:rsid w:val="00F72EF7"/>
    <w:rsid w:val="00F75947"/>
    <w:rsid w:val="00F872B3"/>
    <w:rsid w:val="00F87CCA"/>
    <w:rsid w:val="00F92E8E"/>
    <w:rsid w:val="00F947BA"/>
    <w:rsid w:val="00F95442"/>
    <w:rsid w:val="00F954C7"/>
    <w:rsid w:val="00F95617"/>
    <w:rsid w:val="00FA1F78"/>
    <w:rsid w:val="00FA5607"/>
    <w:rsid w:val="00FA5626"/>
    <w:rsid w:val="00FA6AC0"/>
    <w:rsid w:val="00FA6BFD"/>
    <w:rsid w:val="00FA798A"/>
    <w:rsid w:val="00FB03ED"/>
    <w:rsid w:val="00FB0FA8"/>
    <w:rsid w:val="00FB16EC"/>
    <w:rsid w:val="00FB29FC"/>
    <w:rsid w:val="00FB365E"/>
    <w:rsid w:val="00FB41C2"/>
    <w:rsid w:val="00FB49ED"/>
    <w:rsid w:val="00FB66AA"/>
    <w:rsid w:val="00FC1684"/>
    <w:rsid w:val="00FC3161"/>
    <w:rsid w:val="00FC5B45"/>
    <w:rsid w:val="00FD1334"/>
    <w:rsid w:val="00FD2E6F"/>
    <w:rsid w:val="00FD492D"/>
    <w:rsid w:val="00FD6DAF"/>
    <w:rsid w:val="00FE0315"/>
    <w:rsid w:val="00FE081C"/>
    <w:rsid w:val="00FE155F"/>
    <w:rsid w:val="00FF0DB2"/>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50E991E"/>
  <w15:docId w15:val="{F9172B0F-642A-4955-869D-4F573B02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A43"/>
    <w:pPr>
      <w:widowControl w:val="0"/>
      <w:spacing w:line="276" w:lineRule="auto"/>
    </w:pPr>
    <w:rPr>
      <w:rFonts w:eastAsiaTheme="minorHAnsi"/>
      <w:sz w:val="22"/>
      <w:szCs w:val="22"/>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semiHidden/>
    <w:rsid w:val="006562C2"/>
    <w:tblPr>
      <w:tblInd w:w="0" w:type="dxa"/>
      <w:tblCellMar>
        <w:top w:w="0" w:type="dxa"/>
        <w:left w:w="108" w:type="dxa"/>
        <w:bottom w:w="0" w:type="dxa"/>
        <w:right w:w="108" w:type="dxa"/>
      </w:tblCellMar>
    </w:tblPr>
  </w:style>
  <w:style w:type="paragraph" w:customStyle="1" w:styleId="Ingress">
    <w:name w:val="Ingress"/>
    <w:basedOn w:val="Normal"/>
    <w:next w:val="Normal"/>
    <w:rsid w:val="00841328"/>
    <w:pPr>
      <w:widowControl/>
      <w:spacing w:after="240" w:line="360" w:lineRule="auto"/>
    </w:pPr>
    <w:rPr>
      <w:rFonts w:ascii="Helvetica Neue" w:eastAsia="Times New Roman" w:hAnsi="Helvetica Neue" w:cs="Times New Roman"/>
      <w:b/>
      <w:sz w:val="28"/>
      <w:szCs w:val="20"/>
      <w:lang w:val="nb-NO" w:eastAsia="nb-NO"/>
    </w:rPr>
  </w:style>
  <w:style w:type="paragraph" w:customStyle="1" w:styleId="Mellanrubrik">
    <w:name w:val="Mellanrubrik"/>
    <w:basedOn w:val="Normal"/>
    <w:next w:val="Normal"/>
    <w:rsid w:val="00841328"/>
    <w:pPr>
      <w:widowControl/>
      <w:spacing w:after="0" w:line="240" w:lineRule="auto"/>
    </w:pPr>
    <w:rPr>
      <w:rFonts w:ascii="Geneva" w:eastAsia="Times New Roman" w:hAnsi="Geneva" w:cs="Times New Roman"/>
      <w:b/>
      <w:sz w:val="28"/>
      <w:szCs w:val="20"/>
      <w:lang w:val="nb-NO" w:eastAsia="nb-NO"/>
    </w:rPr>
  </w:style>
  <w:style w:type="paragraph" w:customStyle="1" w:styleId="Rubrik">
    <w:name w:val="Rubrik"/>
    <w:basedOn w:val="Normal"/>
    <w:next w:val="Ingress"/>
    <w:rsid w:val="00841328"/>
    <w:pPr>
      <w:widowControl/>
      <w:spacing w:after="240" w:line="240" w:lineRule="auto"/>
    </w:pPr>
    <w:rPr>
      <w:rFonts w:ascii="Helvetica" w:eastAsia="Times New Roman" w:hAnsi="Helvetica" w:cs="Times New Roman"/>
      <w:b/>
      <w:sz w:val="48"/>
      <w:szCs w:val="20"/>
      <w:lang w:val="nb-NO" w:eastAsia="nb-NO"/>
    </w:rPr>
  </w:style>
  <w:style w:type="paragraph" w:customStyle="1" w:styleId="Underrubrik">
    <w:name w:val="Underrubrik"/>
    <w:basedOn w:val="Rubrik"/>
    <w:next w:val="Ingress"/>
    <w:rsid w:val="00841328"/>
    <w:rPr>
      <w:sz w:val="36"/>
    </w:rPr>
  </w:style>
  <w:style w:type="character" w:customStyle="1" w:styleId="BobletekstTegn">
    <w:name w:val="Bobletekst Tegn"/>
    <w:basedOn w:val="Standardskriftforavsnitt"/>
    <w:link w:val="Bobletekst"/>
    <w:uiPriority w:val="99"/>
    <w:semiHidden/>
    <w:rsid w:val="00F43A43"/>
    <w:rPr>
      <w:rFonts w:ascii="Lucida Grande" w:eastAsiaTheme="minorHAnsi" w:hAnsi="Lucida Grande" w:cs="Lucida Grande"/>
      <w:sz w:val="18"/>
      <w:szCs w:val="18"/>
      <w:lang w:val="en-US"/>
    </w:rPr>
  </w:style>
  <w:style w:type="paragraph" w:styleId="Bobletekst">
    <w:name w:val="Balloon Text"/>
    <w:basedOn w:val="Normal"/>
    <w:link w:val="BobletekstTegn"/>
    <w:uiPriority w:val="99"/>
    <w:semiHidden/>
    <w:unhideWhenUsed/>
    <w:rsid w:val="00F43A43"/>
    <w:pPr>
      <w:spacing w:after="0" w:line="240" w:lineRule="auto"/>
    </w:pPr>
    <w:rPr>
      <w:rFonts w:ascii="Lucida Grande" w:hAnsi="Lucida Grande" w:cs="Lucida Grande"/>
      <w:sz w:val="18"/>
      <w:szCs w:val="18"/>
    </w:rPr>
  </w:style>
  <w:style w:type="paragraph" w:customStyle="1" w:styleId="Stil3anmerkningb">
    <w:name w:val="Stil 3 anmerkning b"/>
    <w:basedOn w:val="Normal"/>
    <w:qFormat/>
    <w:rsid w:val="00F43A43"/>
    <w:pPr>
      <w:spacing w:before="57" w:after="0" w:line="240" w:lineRule="auto"/>
      <w:ind w:left="799" w:right="1871"/>
    </w:pPr>
    <w:rPr>
      <w:rFonts w:eastAsia="Times New Roman" w:cs="Times New Roman"/>
      <w:noProof/>
      <w:color w:val="B5111A"/>
      <w:spacing w:val="-10"/>
      <w:w w:val="92"/>
      <w:sz w:val="16"/>
      <w:szCs w:val="20"/>
      <w:lang w:val="nb-NO"/>
    </w:rPr>
  </w:style>
  <w:style w:type="paragraph" w:customStyle="1" w:styleId="Stil2overskrift">
    <w:name w:val="Stil 2 overskrift"/>
    <w:basedOn w:val="Normal"/>
    <w:qFormat/>
    <w:rsid w:val="00F43A43"/>
    <w:pPr>
      <w:spacing w:after="0" w:line="240" w:lineRule="auto"/>
      <w:ind w:left="349" w:right="-20"/>
    </w:pPr>
    <w:rPr>
      <w:rFonts w:asciiTheme="majorHAnsi" w:eastAsia="Times New Roman" w:hAnsiTheme="majorHAnsi" w:cs="Times New Roman"/>
      <w:noProof/>
      <w:color w:val="231F20"/>
      <w:spacing w:val="-7"/>
      <w:sz w:val="44"/>
      <w:szCs w:val="44"/>
      <w:lang w:val="nb-NO"/>
    </w:rPr>
  </w:style>
  <w:style w:type="paragraph" w:customStyle="1" w:styleId="forklaringer">
    <w:name w:val="forklaringer"/>
    <w:basedOn w:val="Normal"/>
    <w:qFormat/>
    <w:rsid w:val="00F51B56"/>
    <w:pPr>
      <w:spacing w:before="22" w:after="0" w:line="240" w:lineRule="auto"/>
    </w:pPr>
    <w:rPr>
      <w:rFonts w:ascii="Times New Roman" w:eastAsia="Times New Roman" w:hAnsi="Times New Roman" w:cs="Times New Roman"/>
      <w:noProof/>
      <w:color w:val="B5111A"/>
      <w:spacing w:val="-3"/>
      <w:w w:val="96"/>
      <w:lang w:val="nb-NO"/>
    </w:rPr>
  </w:style>
  <w:style w:type="paragraph" w:customStyle="1" w:styleId="Sdtoe">
    <w:name w:val="Sådtoe"/>
    <w:basedOn w:val="Normal"/>
    <w:rsid w:val="00747DA9"/>
    <w:pPr>
      <w:spacing w:before="54" w:after="0" w:line="696" w:lineRule="exact"/>
    </w:pPr>
    <w:rPr>
      <w:rFonts w:ascii="Times New Roman" w:eastAsia="Times New Roman" w:hAnsi="Times New Roman" w:cs="Times New Roman"/>
      <w:noProof/>
      <w:color w:val="B5111A"/>
      <w:spacing w:val="15"/>
      <w:w w:val="119"/>
      <w:sz w:val="44"/>
      <w:szCs w:val="44"/>
      <w:lang w:val="nb-NO"/>
    </w:rPr>
  </w:style>
  <w:style w:type="paragraph" w:customStyle="1" w:styleId="Jupmeleaarmodh">
    <w:name w:val="Jupmele aarmodh"/>
    <w:basedOn w:val="Normal"/>
    <w:rsid w:val="005602E8"/>
    <w:pPr>
      <w:spacing w:before="14" w:after="0" w:line="240" w:lineRule="auto"/>
    </w:pPr>
    <w:rPr>
      <w:rFonts w:eastAsia="Times New Roman" w:cs="Times New Roman"/>
      <w:noProof/>
      <w:color w:val="231F20"/>
      <w:spacing w:val="-5"/>
      <w:w w:val="95"/>
      <w:sz w:val="29"/>
      <w:szCs w:val="29"/>
      <w:lang w:val="nb-NO"/>
    </w:rPr>
  </w:style>
  <w:style w:type="paragraph" w:customStyle="1" w:styleId="bibelhenvisning">
    <w:name w:val="bibelhenvisning"/>
    <w:basedOn w:val="Normal"/>
    <w:qFormat/>
    <w:rsid w:val="006D10EC"/>
    <w:pPr>
      <w:spacing w:before="34" w:after="0" w:line="250" w:lineRule="auto"/>
      <w:ind w:left="797" w:right="633"/>
    </w:pPr>
    <w:rPr>
      <w:rFonts w:ascii="Times New Roman" w:eastAsia="Times New Roman" w:hAnsi="Times New Roman" w:cs="Times New Roman"/>
      <w:noProof/>
      <w:color w:val="B5111A"/>
      <w:w w:val="83"/>
      <w:sz w:val="24"/>
      <w:szCs w:val="24"/>
      <w:lang w:val="nb-NO"/>
    </w:rPr>
  </w:style>
  <w:style w:type="paragraph" w:customStyle="1" w:styleId="jallh">
    <w:name w:val="jallh"/>
    <w:basedOn w:val="Normal"/>
    <w:qFormat/>
    <w:rsid w:val="00835681"/>
    <w:pPr>
      <w:spacing w:before="120" w:after="0" w:line="240" w:lineRule="auto"/>
    </w:pPr>
    <w:rPr>
      <w:rFonts w:ascii="Times New Roman" w:eastAsia="Times New Roman" w:hAnsi="Times New Roman" w:cs="Times New Roman"/>
      <w:noProof/>
      <w:color w:val="B5111A"/>
      <w:spacing w:val="7"/>
      <w:w w:val="126"/>
      <w:szCs w:val="20"/>
      <w:lang w:val="nb-NO"/>
    </w:rPr>
  </w:style>
  <w:style w:type="character" w:customStyle="1" w:styleId="v-VerseNumber">
    <w:name w:val="v - Verse Number"/>
    <w:uiPriority w:val="99"/>
    <w:rsid w:val="00D00C2C"/>
    <w:rPr>
      <w:color w:val="000000"/>
      <w:sz w:val="20"/>
      <w:szCs w:val="20"/>
      <w:vertAlign w:val="superscript"/>
    </w:rPr>
  </w:style>
  <w:style w:type="paragraph" w:styleId="Topptekst">
    <w:name w:val="header"/>
    <w:basedOn w:val="Normal"/>
    <w:link w:val="TopptekstTegn"/>
    <w:uiPriority w:val="99"/>
    <w:unhideWhenUsed/>
    <w:rsid w:val="004C780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C780C"/>
    <w:rPr>
      <w:rFonts w:eastAsiaTheme="minorHAnsi"/>
      <w:sz w:val="22"/>
      <w:szCs w:val="22"/>
      <w:lang w:val="en-US"/>
    </w:rPr>
  </w:style>
  <w:style w:type="paragraph" w:styleId="Bunntekst">
    <w:name w:val="footer"/>
    <w:basedOn w:val="Normal"/>
    <w:link w:val="BunntekstTegn"/>
    <w:uiPriority w:val="99"/>
    <w:unhideWhenUsed/>
    <w:rsid w:val="004C780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C780C"/>
    <w:rPr>
      <w:rFonts w:eastAsiaTheme="minorHAnsi"/>
      <w:sz w:val="22"/>
      <w:szCs w:val="22"/>
      <w:lang w:val="en-US"/>
    </w:rPr>
  </w:style>
  <w:style w:type="paragraph" w:customStyle="1" w:styleId="Tjanghkoe">
    <w:name w:val="Tjåanghkoe"/>
    <w:basedOn w:val="Sdtoe"/>
    <w:qFormat/>
    <w:rsid w:val="004664B0"/>
    <w:rPr>
      <w:rFonts w:ascii="Helvetica" w:hAnsi="Helvetica"/>
      <w:b/>
    </w:rPr>
  </w:style>
  <w:style w:type="paragraph" w:customStyle="1" w:styleId="Rohkelasse">
    <w:name w:val="Rohkelasse"/>
    <w:basedOn w:val="Normal"/>
    <w:rsid w:val="00FE155F"/>
    <w:pPr>
      <w:spacing w:before="54" w:after="0" w:line="696" w:lineRule="exact"/>
    </w:pPr>
    <w:rPr>
      <w:rFonts w:ascii="Times New Roman" w:eastAsia="Times New Roman" w:hAnsi="Times New Roman" w:cs="Times New Roman"/>
      <w:noProof/>
      <w:color w:val="B5111A"/>
      <w:spacing w:val="15"/>
      <w:w w:val="119"/>
      <w:sz w:val="32"/>
      <w:szCs w:val="40"/>
      <w:lang w:val="nb-NO"/>
    </w:rPr>
  </w:style>
  <w:style w:type="character" w:customStyle="1" w:styleId="A5">
    <w:name w:val="A5"/>
    <w:uiPriority w:val="99"/>
    <w:rsid w:val="00480362"/>
    <w:rPr>
      <w:rFonts w:cs="ScalaSans-Bold"/>
      <w:color w:val="B5101A"/>
      <w:sz w:val="20"/>
      <w:szCs w:val="20"/>
    </w:rPr>
  </w:style>
  <w:style w:type="character" w:customStyle="1" w:styleId="A11">
    <w:name w:val="A11"/>
    <w:uiPriority w:val="99"/>
    <w:rsid w:val="00480362"/>
    <w:rPr>
      <w:rFonts w:ascii="Whitman OsF" w:hAnsi="Whitman OsF" w:cs="Whitman OsF"/>
      <w:b/>
      <w:bCs/>
      <w:color w:val="B5101A"/>
      <w:sz w:val="29"/>
      <w:szCs w:val="29"/>
    </w:rPr>
  </w:style>
  <w:style w:type="character" w:styleId="Merknadsreferanse">
    <w:name w:val="annotation reference"/>
    <w:basedOn w:val="Standardskriftforavsnitt"/>
    <w:uiPriority w:val="99"/>
    <w:semiHidden/>
    <w:unhideWhenUsed/>
    <w:rsid w:val="00E166D5"/>
    <w:rPr>
      <w:sz w:val="18"/>
      <w:szCs w:val="18"/>
    </w:rPr>
  </w:style>
  <w:style w:type="paragraph" w:customStyle="1" w:styleId="Preludijume">
    <w:name w:val="Preludijume"/>
    <w:basedOn w:val="Sdtoe"/>
    <w:qFormat/>
    <w:rsid w:val="00F87CCA"/>
    <w:rPr>
      <w:sz w:val="32"/>
      <w:szCs w:val="32"/>
    </w:rPr>
  </w:style>
  <w:style w:type="paragraph" w:customStyle="1" w:styleId="q-Poetry-IndentLevel1-SingleLevelOnly">
    <w:name w:val="q - Poetry - Indent Level 1 - Single Level Only"/>
    <w:uiPriority w:val="99"/>
    <w:rsid w:val="00F16C39"/>
    <w:pPr>
      <w:widowControl w:val="0"/>
      <w:autoSpaceDE w:val="0"/>
      <w:autoSpaceDN w:val="0"/>
      <w:adjustRightInd w:val="0"/>
      <w:spacing w:after="0"/>
      <w:ind w:left="1800" w:hanging="1440"/>
    </w:pPr>
    <w:rPr>
      <w:rFonts w:ascii="Times New Roman" w:hAnsi="Times New Roman" w:cs="Times New Roman"/>
      <w:color w:val="000000"/>
      <w:sz w:val="24"/>
      <w:szCs w:val="24"/>
      <w:lang w:val="en-US" w:eastAsia="nb-NO"/>
    </w:rPr>
  </w:style>
  <w:style w:type="character" w:styleId="Sidetall">
    <w:name w:val="page number"/>
    <w:basedOn w:val="Standardskriftforavsnitt"/>
    <w:uiPriority w:val="99"/>
    <w:semiHidden/>
    <w:unhideWhenUsed/>
    <w:rsid w:val="003F0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10800</TotalTime>
  <Pages>92</Pages>
  <Words>16456</Words>
  <Characters>87218</Characters>
  <Application>Microsoft Office Word</Application>
  <DocSecurity>0</DocSecurity>
  <Lines>726</Lines>
  <Paragraphs>206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 Leine Bientie</dc:creator>
  <cp:keywords/>
  <dc:description/>
  <cp:lastModifiedBy>Vidar Andersen</cp:lastModifiedBy>
  <cp:revision>235</cp:revision>
  <cp:lastPrinted>2016-02-17T13:41:00Z</cp:lastPrinted>
  <dcterms:created xsi:type="dcterms:W3CDTF">2013-09-09T19:42:00Z</dcterms:created>
  <dcterms:modified xsi:type="dcterms:W3CDTF">2017-03-27T11:53:00Z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