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C08C3" w14:textId="77777777" w:rsidR="002E01CE" w:rsidRPr="00E236F2" w:rsidRDefault="002E01CE" w:rsidP="002E01CE">
      <w:pPr>
        <w:pStyle w:val="Sdtoe"/>
        <w:jc w:val="center"/>
        <w:rPr>
          <w:rFonts w:ascii="Engravers MT" w:hAnsi="Engravers MT"/>
          <w:b/>
          <w:sz w:val="48"/>
          <w:szCs w:val="48"/>
          <w:lang w:val="sk-SK"/>
        </w:rPr>
      </w:pPr>
      <w:r w:rsidRPr="00E236F2">
        <w:rPr>
          <w:rFonts w:ascii="Engravers MT" w:hAnsi="Engravers MT"/>
          <w:b/>
          <w:sz w:val="48"/>
          <w:szCs w:val="48"/>
          <w:lang w:val="sk-SK"/>
        </w:rPr>
        <w:t>JUVLEHTIMMIE</w:t>
      </w:r>
    </w:p>
    <w:p w14:paraId="2E68F68F" w14:textId="77777777" w:rsidR="002E01CE" w:rsidRPr="00E236F2" w:rsidRDefault="002E01CE" w:rsidP="002E01CE">
      <w:pPr>
        <w:pStyle w:val="forklaringer"/>
        <w:rPr>
          <w:lang w:val="sk-SK"/>
        </w:rPr>
      </w:pPr>
    </w:p>
    <w:p w14:paraId="0BC79E00" w14:textId="77777777" w:rsidR="002E01CE" w:rsidRPr="00E236F2" w:rsidRDefault="002E01CE" w:rsidP="002E01CE">
      <w:pPr>
        <w:pStyle w:val="forklaringer"/>
        <w:rPr>
          <w:lang w:val="sk-SK"/>
        </w:rPr>
      </w:pPr>
    </w:p>
    <w:p w14:paraId="04051582" w14:textId="77777777" w:rsidR="002E01CE" w:rsidRPr="00E236F2" w:rsidRDefault="002E01CE" w:rsidP="002E01CE">
      <w:pPr>
        <w:pStyle w:val="forklaringer"/>
        <w:rPr>
          <w:lang w:val="sk-SK"/>
        </w:rPr>
      </w:pPr>
      <w:r w:rsidRPr="00E236F2">
        <w:rPr>
          <w:lang w:val="sk-SK"/>
        </w:rPr>
        <w:t>SIEJHME NJOELKEDASSH</w:t>
      </w:r>
    </w:p>
    <w:p w14:paraId="5216D5D8" w14:textId="41A13A68" w:rsidR="002E01CE" w:rsidRPr="00E236F2" w:rsidRDefault="002E01CE" w:rsidP="002E01CE">
      <w:pPr>
        <w:pStyle w:val="forklaringer"/>
        <w:rPr>
          <w:lang w:val="sk-SK"/>
        </w:rPr>
      </w:pPr>
      <w:r w:rsidRPr="00E236F2">
        <w:rPr>
          <w:lang w:val="sk-SK"/>
        </w:rPr>
        <w:t>(Vuartesjh al</w:t>
      </w:r>
      <w:r w:rsidR="00F45487">
        <w:rPr>
          <w:lang w:val="sk-SK"/>
        </w:rPr>
        <w:t>tere-gærjam nöörjen gïelesne.)</w:t>
      </w:r>
    </w:p>
    <w:p w14:paraId="6EEF703C" w14:textId="77777777" w:rsidR="002E01CE" w:rsidRPr="00E236F2" w:rsidRDefault="002E01CE" w:rsidP="002E01CE">
      <w:pPr>
        <w:pStyle w:val="Jupmeleaarmodh"/>
        <w:rPr>
          <w:i/>
          <w:lang w:val="sk-SK"/>
        </w:rPr>
      </w:pPr>
    </w:p>
    <w:p w14:paraId="72B19ABD" w14:textId="2D84A54C" w:rsidR="002E01CE" w:rsidRPr="00E236F2" w:rsidRDefault="00616E85" w:rsidP="002E01CE">
      <w:pPr>
        <w:pStyle w:val="Sdtoe"/>
        <w:rPr>
          <w:lang w:val="sk-SK"/>
        </w:rPr>
      </w:pPr>
      <w:r>
        <w:rPr>
          <w:lang w:val="sk-SK"/>
        </w:rPr>
        <w:t>1  Bealloetjoeje</w:t>
      </w:r>
    </w:p>
    <w:p w14:paraId="228A4910" w14:textId="77777777" w:rsidR="002E01CE" w:rsidRPr="00E236F2" w:rsidRDefault="002E01CE" w:rsidP="002E01CE">
      <w:pPr>
        <w:pStyle w:val="forklaringer"/>
        <w:rPr>
          <w:lang w:val="sk-SK"/>
        </w:rPr>
      </w:pPr>
    </w:p>
    <w:p w14:paraId="2E219CCB" w14:textId="77777777" w:rsidR="002E01CE" w:rsidRPr="00E236F2" w:rsidRDefault="002E01CE" w:rsidP="002E01CE">
      <w:pPr>
        <w:pStyle w:val="Sdtoe"/>
        <w:rPr>
          <w:lang w:val="sk-SK"/>
        </w:rPr>
      </w:pPr>
      <w:r w:rsidRPr="00E236F2">
        <w:rPr>
          <w:lang w:val="sk-SK"/>
        </w:rPr>
        <w:t>2  Preludijume</w:t>
      </w:r>
    </w:p>
    <w:p w14:paraId="5A88D124" w14:textId="77777777" w:rsidR="002E01CE" w:rsidRPr="00E236F2" w:rsidRDefault="002E01CE" w:rsidP="002E01CE">
      <w:pPr>
        <w:pStyle w:val="Jupmeleaarmodh"/>
        <w:rPr>
          <w:lang w:val="sk-SK"/>
        </w:rPr>
      </w:pPr>
    </w:p>
    <w:p w14:paraId="4DCC3129" w14:textId="77777777" w:rsidR="002E01CE" w:rsidRPr="00E236F2" w:rsidRDefault="002E01CE" w:rsidP="002E01CE">
      <w:pPr>
        <w:pStyle w:val="Sdtoe"/>
        <w:rPr>
          <w:lang w:val="sk-SK"/>
        </w:rPr>
      </w:pPr>
      <w:r w:rsidRPr="00E236F2">
        <w:rPr>
          <w:lang w:val="sk-SK"/>
        </w:rPr>
        <w:t>3  Saalme</w:t>
      </w:r>
    </w:p>
    <w:p w14:paraId="2D86DEFE" w14:textId="77777777" w:rsidR="002E01CE" w:rsidRPr="00E236F2" w:rsidRDefault="002E01CE" w:rsidP="002E01CE">
      <w:pPr>
        <w:pStyle w:val="forklaringer"/>
        <w:rPr>
          <w:lang w:val="sk-SK"/>
        </w:rPr>
      </w:pPr>
      <w:r w:rsidRPr="00E236F2">
        <w:rPr>
          <w:lang w:val="sk-SK"/>
        </w:rPr>
        <w:t>Saalme maahta Aalkoe-baakoe mænngan lååvlesovvedh.</w:t>
      </w:r>
    </w:p>
    <w:p w14:paraId="2A257BBC" w14:textId="77777777" w:rsidR="002E01CE" w:rsidRPr="00E236F2" w:rsidRDefault="002E01CE" w:rsidP="002E01CE">
      <w:pPr>
        <w:pStyle w:val="forklaringer"/>
        <w:rPr>
          <w:lang w:val="sk-SK"/>
        </w:rPr>
      </w:pPr>
    </w:p>
    <w:p w14:paraId="7B089D61" w14:textId="77777777" w:rsidR="002E01CE" w:rsidRPr="00E236F2" w:rsidRDefault="002E01CE" w:rsidP="002E01CE">
      <w:pPr>
        <w:pStyle w:val="Sdtoe"/>
        <w:rPr>
          <w:lang w:val="sk-SK"/>
        </w:rPr>
      </w:pPr>
      <w:r w:rsidRPr="00E236F2">
        <w:rPr>
          <w:lang w:val="sk-SK"/>
        </w:rPr>
        <w:t>4 Aalkoe-baakoe</w:t>
      </w:r>
    </w:p>
    <w:p w14:paraId="148A9A63" w14:textId="77777777" w:rsidR="002E01CE" w:rsidRPr="00E236F2" w:rsidRDefault="002E01CE" w:rsidP="002E01CE">
      <w:pPr>
        <w:pStyle w:val="forklaringer"/>
        <w:rPr>
          <w:lang w:val="sk-SK"/>
        </w:rPr>
      </w:pPr>
    </w:p>
    <w:p w14:paraId="24517D17" w14:textId="77777777" w:rsidR="002E01CE" w:rsidRPr="00E236F2" w:rsidRDefault="002E01CE" w:rsidP="002E01CE">
      <w:pPr>
        <w:pStyle w:val="Jupmeleaarmodh"/>
        <w:rPr>
          <w:lang w:val="sk-SK"/>
        </w:rPr>
      </w:pPr>
      <w:r w:rsidRPr="00E236F2">
        <w:rPr>
          <w:lang w:val="sk-SK"/>
        </w:rPr>
        <w:t>Jupmele, mijjen Aehtjie jïh Åejvie Jeesus Kristuse, dijjine åårmege jïh dijjese raeffiem vadta.</w:t>
      </w:r>
    </w:p>
    <w:p w14:paraId="6538ACE0" w14:textId="77777777" w:rsidR="00091657" w:rsidRPr="00E236F2" w:rsidRDefault="00091657">
      <w:pPr>
        <w:rPr>
          <w:lang w:val="sk-SK"/>
        </w:rPr>
      </w:pPr>
    </w:p>
    <w:p w14:paraId="4A4CFF31" w14:textId="4C78DE01" w:rsidR="002E01CE" w:rsidRPr="00E236F2" w:rsidRDefault="00616E85" w:rsidP="002E01CE">
      <w:pPr>
        <w:pStyle w:val="Jupmeleaarmodh"/>
        <w:rPr>
          <w:lang w:val="sk-SK"/>
        </w:rPr>
      </w:pPr>
      <w:r>
        <w:rPr>
          <w:lang w:val="sk-SK"/>
        </w:rPr>
        <w:t>Daan biejjien edtjebe NN-em gåvnahtidh jïh</w:t>
      </w:r>
      <w:r w:rsidR="002E01CE" w:rsidRPr="00E236F2">
        <w:rPr>
          <w:lang w:val="sk-SK"/>
        </w:rPr>
        <w:t xml:space="preserve"> NN-em Jupmelen gïetij sïjse luejhtedh jih </w:t>
      </w:r>
      <w:r w:rsidR="0013245D">
        <w:rPr>
          <w:lang w:val="sk-SK"/>
        </w:rPr>
        <w:t>kroeptese bï</w:t>
      </w:r>
      <w:r w:rsidR="002E01CE" w:rsidRPr="00E236F2">
        <w:rPr>
          <w:lang w:val="sk-SK"/>
        </w:rPr>
        <w:t>ejedh.</w:t>
      </w:r>
    </w:p>
    <w:p w14:paraId="06E6D146" w14:textId="77777777" w:rsidR="002E01CE" w:rsidRPr="00E236F2" w:rsidRDefault="002E01CE" w:rsidP="002E01CE">
      <w:pPr>
        <w:pStyle w:val="Jupmeleaarmodh"/>
        <w:rPr>
          <w:lang w:val="sk-SK"/>
        </w:rPr>
      </w:pPr>
    </w:p>
    <w:p w14:paraId="5FF70F11" w14:textId="5CC2E512" w:rsidR="002E01CE" w:rsidRPr="00E236F2" w:rsidRDefault="002E01CE" w:rsidP="002E01CE">
      <w:pPr>
        <w:pStyle w:val="Jupmeleaarmodh"/>
        <w:rPr>
          <w:lang w:val="sk-SK"/>
        </w:rPr>
      </w:pPr>
      <w:r w:rsidRPr="00E236F2">
        <w:rPr>
          <w:lang w:val="sk-SK"/>
        </w:rPr>
        <w:t xml:space="preserve">Nemhtie Jupmele eatnemem eahtseme guktie aajnehke baerniem vedtieji, juktie dah gïeh altasasse jaehkieh, eah galkh jaemedh vaallah ihkuven jielemem åadtjodh. </w:t>
      </w:r>
      <w:r w:rsidR="00F45487">
        <w:rPr>
          <w:vertAlign w:val="subscript"/>
          <w:lang w:val="sk-SK"/>
        </w:rPr>
        <w:t xml:space="preserve">Jåhh </w:t>
      </w:r>
      <w:r w:rsidRPr="00E236F2">
        <w:rPr>
          <w:vertAlign w:val="subscript"/>
          <w:lang w:val="sk-SK"/>
        </w:rPr>
        <w:t>3, 16</w:t>
      </w:r>
    </w:p>
    <w:p w14:paraId="2409F890" w14:textId="77777777" w:rsidR="002E01CE" w:rsidRPr="00E236F2" w:rsidRDefault="002E01CE" w:rsidP="002E01CE">
      <w:pPr>
        <w:pStyle w:val="Jupmeleaarmodh"/>
        <w:rPr>
          <w:lang w:val="sk-SK"/>
        </w:rPr>
      </w:pPr>
    </w:p>
    <w:p w14:paraId="2D9169AE" w14:textId="77777777" w:rsidR="002E01CE" w:rsidRPr="00E236F2" w:rsidRDefault="002E01CE" w:rsidP="002E01CE">
      <w:pPr>
        <w:pStyle w:val="forklaringer"/>
        <w:rPr>
          <w:lang w:val="sk-SK"/>
        </w:rPr>
      </w:pPr>
      <w:r w:rsidRPr="00E236F2">
        <w:rPr>
          <w:lang w:val="sk-SK"/>
        </w:rPr>
        <w:t>Dellie liturge maahta</w:t>
      </w:r>
      <w:r w:rsidR="00FF4B0F" w:rsidRPr="00E236F2">
        <w:rPr>
          <w:lang w:val="sk-SK"/>
        </w:rPr>
        <w:t xml:space="preserve"> aktem daejstie bijbele-baakojste</w:t>
      </w:r>
      <w:r w:rsidRPr="00E236F2">
        <w:rPr>
          <w:lang w:val="sk-SK"/>
        </w:rPr>
        <w:t xml:space="preserve"> lohkedh:</w:t>
      </w:r>
    </w:p>
    <w:p w14:paraId="3E9008FC" w14:textId="77777777" w:rsidR="002E01CE" w:rsidRPr="00E236F2" w:rsidRDefault="002E01CE" w:rsidP="002E01CE">
      <w:pPr>
        <w:pStyle w:val="forklaringer"/>
        <w:rPr>
          <w:lang w:val="sk-SK"/>
        </w:rPr>
      </w:pPr>
    </w:p>
    <w:p w14:paraId="36B57E0B" w14:textId="77777777" w:rsidR="00E82F9B" w:rsidRPr="00E236F2" w:rsidRDefault="00E82F9B" w:rsidP="002E01CE">
      <w:pPr>
        <w:pStyle w:val="forklaringer"/>
        <w:rPr>
          <w:lang w:val="sk-SK"/>
        </w:rPr>
      </w:pPr>
      <w:r w:rsidRPr="00E236F2">
        <w:rPr>
          <w:lang w:val="sk-SK"/>
        </w:rPr>
        <w:t>A</w:t>
      </w:r>
    </w:p>
    <w:p w14:paraId="6BB1454F" w14:textId="5B1D1DC5" w:rsidR="00CC22CC" w:rsidRPr="00E236F2" w:rsidRDefault="00E82F9B" w:rsidP="00CC22CC">
      <w:pPr>
        <w:pStyle w:val="Jupmeleaarmodh"/>
        <w:rPr>
          <w:lang w:val="sk-SK"/>
        </w:rPr>
      </w:pPr>
      <w:r w:rsidRPr="00E236F2">
        <w:rPr>
          <w:lang w:val="sk-SK"/>
        </w:rPr>
        <w:t xml:space="preserve">Båetede mov gåajkoe, gaajhkesh dijjieh gïeh löövles maajsoeh guedtieminie. Dijjem baajem lïegkedidh. </w:t>
      </w:r>
      <w:r w:rsidR="00F45487">
        <w:rPr>
          <w:vertAlign w:val="subscript"/>
          <w:lang w:val="sk-SK"/>
        </w:rPr>
        <w:t>Meeh</w:t>
      </w:r>
      <w:r w:rsidR="00F552C7">
        <w:rPr>
          <w:vertAlign w:val="subscript"/>
          <w:lang w:val="sk-SK"/>
        </w:rPr>
        <w:t>t</w:t>
      </w:r>
      <w:r w:rsidR="00F45487">
        <w:rPr>
          <w:vertAlign w:val="subscript"/>
          <w:lang w:val="sk-SK"/>
        </w:rPr>
        <w:t xml:space="preserve"> </w:t>
      </w:r>
      <w:r w:rsidRPr="00E236F2">
        <w:rPr>
          <w:vertAlign w:val="subscript"/>
          <w:lang w:val="sk-SK"/>
        </w:rPr>
        <w:t>11,28</w:t>
      </w:r>
    </w:p>
    <w:p w14:paraId="0ABCD553" w14:textId="77777777" w:rsidR="00E82F9B" w:rsidRPr="00E236F2" w:rsidRDefault="00CC22CC" w:rsidP="00FF4B0F">
      <w:pPr>
        <w:pStyle w:val="jallh"/>
        <w:rPr>
          <w:lang w:val="sk-SK"/>
        </w:rPr>
      </w:pPr>
      <w:r w:rsidRPr="00E236F2">
        <w:rPr>
          <w:lang w:val="sk-SK"/>
        </w:rPr>
        <w:t>jallh</w:t>
      </w:r>
      <w:r w:rsidR="00F32BD2" w:rsidRPr="00E236F2">
        <w:rPr>
          <w:lang w:val="sk-SK"/>
        </w:rPr>
        <w:t xml:space="preserve"> </w:t>
      </w:r>
      <w:r w:rsidR="00E82F9B" w:rsidRPr="00E236F2">
        <w:rPr>
          <w:lang w:val="sk-SK"/>
        </w:rPr>
        <w:t>B</w:t>
      </w:r>
    </w:p>
    <w:p w14:paraId="09507ABE" w14:textId="77777777" w:rsidR="00E82F9B" w:rsidRPr="00E236F2" w:rsidRDefault="00E82F9B" w:rsidP="00E82F9B">
      <w:pPr>
        <w:pStyle w:val="Jupmeleaarmodh"/>
        <w:rPr>
          <w:lang w:val="sk-SK"/>
        </w:rPr>
      </w:pPr>
      <w:r w:rsidRPr="00E236F2">
        <w:rPr>
          <w:lang w:val="sk-SK"/>
        </w:rPr>
        <w:t>Jupmele jeahta: Tjåarvoeh munnjien neavrosne,</w:t>
      </w:r>
    </w:p>
    <w:p w14:paraId="6F81773B" w14:textId="2FB1F84C" w:rsidR="00E82F9B" w:rsidRPr="00E236F2" w:rsidRDefault="00E82F9B" w:rsidP="00E82F9B">
      <w:pPr>
        <w:pStyle w:val="Jupmeleaarmodh"/>
        <w:rPr>
          <w:lang w:val="sk-SK"/>
        </w:rPr>
      </w:pPr>
      <w:r w:rsidRPr="00E236F2">
        <w:rPr>
          <w:lang w:val="sk-SK"/>
        </w:rPr>
        <w:t xml:space="preserve">dellie datnem lutnestem, jïh datne edtjh mannem earoehtidh. </w:t>
      </w:r>
      <w:r w:rsidR="00F45487">
        <w:rPr>
          <w:vertAlign w:val="subscript"/>
          <w:lang w:val="sk-SK"/>
        </w:rPr>
        <w:t>Saalm</w:t>
      </w:r>
      <w:r w:rsidRPr="00E236F2">
        <w:rPr>
          <w:vertAlign w:val="subscript"/>
          <w:lang w:val="sk-SK"/>
        </w:rPr>
        <w:t xml:space="preserve"> 50,15</w:t>
      </w:r>
    </w:p>
    <w:p w14:paraId="54C7F2B7" w14:textId="77777777" w:rsidR="00E82F9B" w:rsidRPr="00E236F2" w:rsidRDefault="00E82F9B" w:rsidP="00E82F9B">
      <w:pPr>
        <w:pStyle w:val="Jupmeleaarmodh"/>
        <w:rPr>
          <w:lang w:val="sk-SK"/>
        </w:rPr>
      </w:pPr>
    </w:p>
    <w:p w14:paraId="15B7400F" w14:textId="77777777" w:rsidR="00E82F9B" w:rsidRPr="00E236F2" w:rsidRDefault="00E82F9B" w:rsidP="00E82F9B">
      <w:pPr>
        <w:pStyle w:val="Jupmeleaarmodh"/>
        <w:rPr>
          <w:lang w:val="sk-SK"/>
        </w:rPr>
      </w:pPr>
    </w:p>
    <w:p w14:paraId="3221304E" w14:textId="77777777" w:rsidR="00E82F9B" w:rsidRPr="00E236F2" w:rsidRDefault="00E82F9B" w:rsidP="00E82F9B">
      <w:pPr>
        <w:pStyle w:val="Sdtoe"/>
        <w:rPr>
          <w:lang w:val="sk-SK"/>
        </w:rPr>
      </w:pPr>
      <w:r w:rsidRPr="00E236F2">
        <w:rPr>
          <w:lang w:val="sk-SK"/>
        </w:rPr>
        <w:lastRenderedPageBreak/>
        <w:t>5 Aalkoe-rohkelasse</w:t>
      </w:r>
    </w:p>
    <w:p w14:paraId="75DB26E2" w14:textId="77777777" w:rsidR="009B2799" w:rsidRPr="00E236F2" w:rsidRDefault="009B2799" w:rsidP="00E82F9B">
      <w:pPr>
        <w:pStyle w:val="Jupmeleaarmodh"/>
        <w:rPr>
          <w:lang w:val="sk-SK"/>
        </w:rPr>
      </w:pPr>
    </w:p>
    <w:p w14:paraId="3E46E44C" w14:textId="77777777" w:rsidR="00E82F9B" w:rsidRPr="00E236F2" w:rsidRDefault="00FF4B0F" w:rsidP="00E82F9B">
      <w:pPr>
        <w:pStyle w:val="Jupmeleaarmodh"/>
        <w:rPr>
          <w:lang w:val="sk-SK"/>
        </w:rPr>
      </w:pPr>
      <w:r w:rsidRPr="00E236F2">
        <w:rPr>
          <w:lang w:val="sk-SK"/>
        </w:rPr>
        <w:t>Rohkelibie</w:t>
      </w:r>
    </w:p>
    <w:p w14:paraId="40B107C8" w14:textId="77777777" w:rsidR="00FF4B0F" w:rsidRPr="00E236F2" w:rsidRDefault="00FF4B0F" w:rsidP="00E82F9B">
      <w:pPr>
        <w:pStyle w:val="Jupmeleaarmodh"/>
        <w:rPr>
          <w:lang w:val="sk-SK"/>
        </w:rPr>
      </w:pPr>
    </w:p>
    <w:p w14:paraId="62846B21" w14:textId="77777777" w:rsidR="00FF4B0F" w:rsidRPr="00E236F2" w:rsidRDefault="00FF4B0F" w:rsidP="00FF4B0F">
      <w:pPr>
        <w:pStyle w:val="jallh"/>
        <w:rPr>
          <w:lang w:val="sk-SK"/>
        </w:rPr>
      </w:pPr>
      <w:r w:rsidRPr="00E236F2">
        <w:rPr>
          <w:lang w:val="sk-SK"/>
        </w:rPr>
        <w:t>A</w:t>
      </w:r>
    </w:p>
    <w:p w14:paraId="0D0ECB46" w14:textId="77777777" w:rsidR="00FF4B0F" w:rsidRPr="00E236F2" w:rsidRDefault="00FF4B0F" w:rsidP="00FF4B0F">
      <w:pPr>
        <w:pStyle w:val="jallh"/>
        <w:rPr>
          <w:lang w:val="sk-SK"/>
        </w:rPr>
      </w:pPr>
    </w:p>
    <w:p w14:paraId="0B9900B1" w14:textId="77777777" w:rsidR="00FF4B0F" w:rsidRPr="00E236F2" w:rsidRDefault="00FF4B0F" w:rsidP="00FF4B0F">
      <w:pPr>
        <w:pStyle w:val="Jupmeleaarmodh"/>
        <w:rPr>
          <w:lang w:val="sk-SK"/>
        </w:rPr>
      </w:pPr>
      <w:r w:rsidRPr="000B715F">
        <w:rPr>
          <w:smallCaps/>
          <w:lang w:val="sk-SK"/>
        </w:rPr>
        <w:t>Åejvie</w:t>
      </w:r>
      <w:r w:rsidRPr="00E236F2">
        <w:rPr>
          <w:lang w:val="sk-SK"/>
        </w:rPr>
        <w:t>, neavroste dutnjien tjåarvoem.</w:t>
      </w:r>
    </w:p>
    <w:p w14:paraId="07BC4BFD" w14:textId="11D2C56D" w:rsidR="00FF4B0F" w:rsidRPr="00E236F2" w:rsidRDefault="000B715F" w:rsidP="00FF4B0F">
      <w:pPr>
        <w:pStyle w:val="Jupmeleaarmodh"/>
        <w:rPr>
          <w:lang w:val="sk-SK"/>
        </w:rPr>
      </w:pPr>
      <w:r w:rsidRPr="000B715F">
        <w:rPr>
          <w:smallCaps/>
          <w:lang w:val="sk-SK"/>
        </w:rPr>
        <w:t>Åejvie</w:t>
      </w:r>
      <w:r w:rsidRPr="00E236F2">
        <w:rPr>
          <w:lang w:val="sk-SK"/>
        </w:rPr>
        <w:t xml:space="preserve">, </w:t>
      </w:r>
      <w:r w:rsidR="00FF4B0F" w:rsidRPr="00E236F2">
        <w:rPr>
          <w:lang w:val="sk-SK"/>
        </w:rPr>
        <w:t>govlh mov tjåarvoehtassem!</w:t>
      </w:r>
    </w:p>
    <w:p w14:paraId="5DBBD98A" w14:textId="77777777" w:rsidR="00FF4B0F" w:rsidRPr="00E236F2" w:rsidRDefault="00FF4B0F" w:rsidP="00FF4B0F">
      <w:pPr>
        <w:pStyle w:val="Jupmeleaarmodh"/>
        <w:rPr>
          <w:lang w:val="sk-SK"/>
        </w:rPr>
      </w:pPr>
      <w:r w:rsidRPr="00E236F2">
        <w:rPr>
          <w:lang w:val="sk-SK"/>
        </w:rPr>
        <w:t>Goltelh mannem gosse aanohtem!</w:t>
      </w:r>
    </w:p>
    <w:p w14:paraId="0A95588E" w14:textId="77777777" w:rsidR="00FF4B0F" w:rsidRPr="00E236F2" w:rsidRDefault="00FF4B0F" w:rsidP="00FF4B0F">
      <w:pPr>
        <w:pStyle w:val="Jupmeleaarmodh"/>
        <w:rPr>
          <w:lang w:val="sk-SK"/>
        </w:rPr>
      </w:pPr>
    </w:p>
    <w:p w14:paraId="1E72F5C3" w14:textId="5DAA3AC7" w:rsidR="00FF4B0F" w:rsidRPr="00E236F2" w:rsidRDefault="00FF4B0F" w:rsidP="00FF4B0F">
      <w:pPr>
        <w:pStyle w:val="Jupmeleaarmodh"/>
        <w:rPr>
          <w:lang w:val="sk-SK"/>
        </w:rPr>
      </w:pPr>
      <w:r w:rsidRPr="00E236F2">
        <w:rPr>
          <w:lang w:val="sk-SK"/>
        </w:rPr>
        <w:t xml:space="preserve">Mejtie datne </w:t>
      </w:r>
      <w:r w:rsidR="000B715F" w:rsidRPr="000B715F">
        <w:rPr>
          <w:smallCaps/>
          <w:lang w:val="sk-SK"/>
        </w:rPr>
        <w:t>Åejvie</w:t>
      </w:r>
      <w:r w:rsidR="000B715F" w:rsidRPr="00E236F2">
        <w:rPr>
          <w:lang w:val="sk-SK"/>
        </w:rPr>
        <w:t>,</w:t>
      </w:r>
      <w:r w:rsidRPr="00E236F2">
        <w:rPr>
          <w:lang w:val="sk-SK"/>
        </w:rPr>
        <w:t xml:space="preserve"> sådtojde måjhtah,</w:t>
      </w:r>
    </w:p>
    <w:p w14:paraId="3B4AF9D4" w14:textId="77777777" w:rsidR="00FF4B0F" w:rsidRPr="00E236F2" w:rsidRDefault="00FF4B0F" w:rsidP="00FF4B0F">
      <w:pPr>
        <w:pStyle w:val="Jupmeleaarmodh"/>
        <w:rPr>
          <w:lang w:val="sk-SK"/>
        </w:rPr>
      </w:pPr>
      <w:r w:rsidRPr="00E236F2">
        <w:rPr>
          <w:lang w:val="sk-SK"/>
        </w:rPr>
        <w:t>gie dellie maahta tjåadtjodh?</w:t>
      </w:r>
    </w:p>
    <w:p w14:paraId="465F1880" w14:textId="77777777" w:rsidR="00FF4B0F" w:rsidRPr="00E236F2" w:rsidRDefault="00FF4B0F" w:rsidP="00FF4B0F">
      <w:pPr>
        <w:pStyle w:val="Jupmeleaarmodh"/>
        <w:rPr>
          <w:lang w:val="sk-SK"/>
        </w:rPr>
      </w:pPr>
      <w:r w:rsidRPr="00E236F2">
        <w:rPr>
          <w:lang w:val="sk-SK"/>
        </w:rPr>
        <w:t>Datne aanteges vadtah</w:t>
      </w:r>
    </w:p>
    <w:p w14:paraId="493BC236" w14:textId="77777777" w:rsidR="00FF4B0F" w:rsidRPr="00E236F2" w:rsidRDefault="00FF4B0F" w:rsidP="00FF4B0F">
      <w:pPr>
        <w:pStyle w:val="Jupmeleaarmodh"/>
        <w:rPr>
          <w:lang w:val="sk-SK"/>
        </w:rPr>
      </w:pPr>
      <w:r w:rsidRPr="00E236F2">
        <w:rPr>
          <w:lang w:val="sk-SK"/>
        </w:rPr>
        <w:t>guktie datnem goltelibie.</w:t>
      </w:r>
    </w:p>
    <w:p w14:paraId="1496780C" w14:textId="77777777" w:rsidR="00FF4B0F" w:rsidRPr="00E236F2" w:rsidRDefault="00FF4B0F" w:rsidP="00FF4B0F">
      <w:pPr>
        <w:pStyle w:val="Jupmeleaarmodh"/>
        <w:rPr>
          <w:lang w:val="sk-SK"/>
        </w:rPr>
      </w:pPr>
      <w:bookmarkStart w:id="0" w:name="_GoBack"/>
      <w:bookmarkEnd w:id="0"/>
    </w:p>
    <w:p w14:paraId="6B882372" w14:textId="77777777" w:rsidR="00FF4B0F" w:rsidRPr="00E236F2" w:rsidRDefault="00FF4B0F" w:rsidP="00FF4B0F">
      <w:pPr>
        <w:pStyle w:val="Jupmeleaarmodh"/>
        <w:rPr>
          <w:lang w:val="sk-SK"/>
        </w:rPr>
      </w:pPr>
      <w:r w:rsidRPr="000B715F">
        <w:rPr>
          <w:smallCaps/>
          <w:lang w:val="sk-SK"/>
        </w:rPr>
        <w:t>Åejviem</w:t>
      </w:r>
      <w:r w:rsidRPr="00E236F2">
        <w:rPr>
          <w:u w:val="single"/>
          <w:lang w:val="sk-SK"/>
        </w:rPr>
        <w:t>,</w:t>
      </w:r>
      <w:r w:rsidRPr="00E236F2">
        <w:rPr>
          <w:lang w:val="sk-SK"/>
        </w:rPr>
        <w:t xml:space="preserve"> mov håhkoem, vuartam,</w:t>
      </w:r>
    </w:p>
    <w:p w14:paraId="60C4CA5E" w14:textId="598F4F4E" w:rsidR="00FF4B0F" w:rsidRPr="00E236F2" w:rsidRDefault="00FF4B0F" w:rsidP="00FF4B0F">
      <w:pPr>
        <w:pStyle w:val="Jupmeleaarmodh"/>
        <w:rPr>
          <w:lang w:val="sk-SK"/>
        </w:rPr>
      </w:pPr>
      <w:r w:rsidRPr="00E236F2">
        <w:rPr>
          <w:lang w:val="sk-SK"/>
        </w:rPr>
        <w:t xml:space="preserve">tjohtjem altese baakoeh govledh. </w:t>
      </w:r>
      <w:r w:rsidRPr="00E236F2">
        <w:rPr>
          <w:vertAlign w:val="subscript"/>
          <w:lang w:val="sk-SK"/>
        </w:rPr>
        <w:t>Saalm 130,1-5</w:t>
      </w:r>
    </w:p>
    <w:p w14:paraId="78945F06" w14:textId="77777777" w:rsidR="00FF4B0F" w:rsidRPr="00E236F2" w:rsidRDefault="00FF4B0F" w:rsidP="00E82F9B">
      <w:pPr>
        <w:pStyle w:val="Jupmeleaarmodh"/>
        <w:rPr>
          <w:lang w:val="sk-SK"/>
        </w:rPr>
      </w:pPr>
    </w:p>
    <w:p w14:paraId="6F0E5214" w14:textId="77777777" w:rsidR="00FF4B0F" w:rsidRPr="00E236F2" w:rsidRDefault="00FF4B0F" w:rsidP="00FF4B0F">
      <w:pPr>
        <w:pStyle w:val="jallh"/>
        <w:rPr>
          <w:lang w:val="sk-SK"/>
        </w:rPr>
      </w:pPr>
      <w:r w:rsidRPr="00E236F2">
        <w:rPr>
          <w:lang w:val="sk-SK"/>
        </w:rPr>
        <w:t>Jallh B</w:t>
      </w:r>
    </w:p>
    <w:p w14:paraId="09053C3F" w14:textId="77777777" w:rsidR="00816E5A" w:rsidRPr="00E236F2" w:rsidRDefault="00816E5A" w:rsidP="00FF4B0F">
      <w:pPr>
        <w:pStyle w:val="jallh"/>
        <w:rPr>
          <w:lang w:val="sk-SK"/>
        </w:rPr>
      </w:pPr>
    </w:p>
    <w:p w14:paraId="136FAE7F" w14:textId="77777777" w:rsidR="00F32BD2" w:rsidRPr="00E236F2" w:rsidRDefault="00F32BD2" w:rsidP="00F32BD2">
      <w:pPr>
        <w:pStyle w:val="Jupmeleaarmodh"/>
        <w:rPr>
          <w:lang w:val="sk-SK"/>
        </w:rPr>
      </w:pPr>
      <w:r w:rsidRPr="00E236F2">
        <w:rPr>
          <w:lang w:val="sk-SK"/>
        </w:rPr>
        <w:t>Jupmele, datne mijjen maadth-hïejme</w:t>
      </w:r>
    </w:p>
    <w:p w14:paraId="3E8600E6" w14:textId="77777777" w:rsidR="00F32BD2" w:rsidRPr="00E236F2" w:rsidRDefault="00F32BD2" w:rsidP="00F32BD2">
      <w:pPr>
        <w:pStyle w:val="Jupmeleaarmodh"/>
        <w:rPr>
          <w:lang w:val="sk-SK"/>
        </w:rPr>
      </w:pPr>
      <w:r w:rsidRPr="00E236F2">
        <w:rPr>
          <w:lang w:val="sk-SK"/>
        </w:rPr>
        <w:t>boelveste boelvide.</w:t>
      </w:r>
    </w:p>
    <w:p w14:paraId="35DD4B53" w14:textId="77777777" w:rsidR="00F32BD2" w:rsidRPr="00E236F2" w:rsidRDefault="00F32BD2" w:rsidP="00F32BD2">
      <w:pPr>
        <w:pStyle w:val="Jupmeleaarmodh"/>
        <w:rPr>
          <w:lang w:val="sk-SK"/>
        </w:rPr>
      </w:pPr>
      <w:r w:rsidRPr="00E236F2">
        <w:rPr>
          <w:lang w:val="sk-SK"/>
        </w:rPr>
        <w:t>Aerebe goh vaerieh sjïdtin</w:t>
      </w:r>
    </w:p>
    <w:p w14:paraId="059F8BD8" w14:textId="77777777" w:rsidR="00F32BD2" w:rsidRPr="00E236F2" w:rsidRDefault="00F32BD2" w:rsidP="00F32BD2">
      <w:pPr>
        <w:pStyle w:val="Jupmeleaarmodh"/>
        <w:rPr>
          <w:lang w:val="sk-SK"/>
        </w:rPr>
      </w:pPr>
      <w:r w:rsidRPr="00E236F2">
        <w:rPr>
          <w:lang w:val="sk-SK"/>
        </w:rPr>
        <w:t>jïh eatneme jïh veartene sjugniedovvin,</w:t>
      </w:r>
    </w:p>
    <w:p w14:paraId="54C48508" w14:textId="77777777" w:rsidR="00F32BD2" w:rsidRPr="00E236F2" w:rsidRDefault="00F32BD2" w:rsidP="00F32BD2">
      <w:pPr>
        <w:pStyle w:val="Jupmeleaarmodh"/>
        <w:rPr>
          <w:lang w:val="sk-SK"/>
        </w:rPr>
      </w:pPr>
      <w:r w:rsidRPr="00E236F2">
        <w:rPr>
          <w:lang w:val="sk-SK"/>
        </w:rPr>
        <w:t>Jupmele lij.</w:t>
      </w:r>
    </w:p>
    <w:p w14:paraId="12305A27" w14:textId="77777777" w:rsidR="00F32BD2" w:rsidRPr="00E236F2" w:rsidRDefault="00F32BD2" w:rsidP="00F32BD2">
      <w:pPr>
        <w:pStyle w:val="Jupmeleaarmodh"/>
        <w:rPr>
          <w:lang w:val="sk-SK"/>
        </w:rPr>
      </w:pPr>
      <w:r w:rsidRPr="00E236F2">
        <w:rPr>
          <w:lang w:val="sk-SK"/>
        </w:rPr>
        <w:t>Jupmele ihkuvistie ihkuvasse.</w:t>
      </w:r>
    </w:p>
    <w:p w14:paraId="63FF4044" w14:textId="77777777" w:rsidR="00F32BD2" w:rsidRPr="00E236F2" w:rsidRDefault="00F32BD2" w:rsidP="00F32BD2">
      <w:pPr>
        <w:pStyle w:val="Jupmeleaarmodh"/>
        <w:rPr>
          <w:lang w:val="sk-SK"/>
        </w:rPr>
      </w:pPr>
    </w:p>
    <w:p w14:paraId="52515016" w14:textId="77777777" w:rsidR="00F32BD2" w:rsidRPr="00E236F2" w:rsidRDefault="00F32BD2" w:rsidP="00F32BD2">
      <w:pPr>
        <w:pStyle w:val="Jupmeleaarmodh"/>
        <w:rPr>
          <w:lang w:val="sk-SK"/>
        </w:rPr>
      </w:pPr>
      <w:r w:rsidRPr="00E236F2">
        <w:rPr>
          <w:lang w:val="sk-SK"/>
        </w:rPr>
        <w:t>Datne almetjem vihth mueltine darjoeh</w:t>
      </w:r>
    </w:p>
    <w:p w14:paraId="147A3E9A" w14:textId="77777777" w:rsidR="00F32BD2" w:rsidRPr="00E236F2" w:rsidRDefault="00F32BD2" w:rsidP="00F32BD2">
      <w:pPr>
        <w:pStyle w:val="Jupmeleaarmodh"/>
        <w:rPr>
          <w:lang w:val="sk-SK"/>
        </w:rPr>
      </w:pPr>
      <w:r w:rsidRPr="00E236F2">
        <w:rPr>
          <w:lang w:val="sk-SK"/>
        </w:rPr>
        <w:t>jïh jeahtah: «Almetje, jarkosth aalkovasse!»</w:t>
      </w:r>
    </w:p>
    <w:p w14:paraId="30C04EEC" w14:textId="77777777" w:rsidR="00F32BD2" w:rsidRPr="00E236F2" w:rsidRDefault="00F32BD2" w:rsidP="00F32BD2">
      <w:pPr>
        <w:pStyle w:val="Jupmeleaarmodh"/>
        <w:rPr>
          <w:lang w:val="sk-SK"/>
        </w:rPr>
      </w:pPr>
      <w:r w:rsidRPr="00E236F2">
        <w:rPr>
          <w:lang w:val="sk-SK"/>
        </w:rPr>
        <w:t>Dov tjelmiej uvte tjuetie jaepieh vaesieh</w:t>
      </w:r>
    </w:p>
    <w:p w14:paraId="5CA07751" w14:textId="77777777" w:rsidR="00F32BD2" w:rsidRPr="00E236F2" w:rsidRDefault="00F32BD2" w:rsidP="00F32BD2">
      <w:pPr>
        <w:pStyle w:val="Jupmeleaarmodh"/>
        <w:rPr>
          <w:lang w:val="sk-SK"/>
        </w:rPr>
      </w:pPr>
      <w:r w:rsidRPr="00E236F2">
        <w:rPr>
          <w:lang w:val="sk-SK"/>
        </w:rPr>
        <w:t>goh jååktetje biejjiem</w:t>
      </w:r>
    </w:p>
    <w:p w14:paraId="130E587D" w14:textId="77777777" w:rsidR="00F32BD2" w:rsidRPr="00E236F2" w:rsidRDefault="00F32BD2" w:rsidP="00F32BD2">
      <w:pPr>
        <w:pStyle w:val="Jupmeleaarmodh"/>
        <w:rPr>
          <w:lang w:val="sk-SK"/>
        </w:rPr>
      </w:pPr>
      <w:r w:rsidRPr="00E236F2">
        <w:rPr>
          <w:lang w:val="sk-SK"/>
        </w:rPr>
        <w:t>goh jïjje-våaroem.</w:t>
      </w:r>
    </w:p>
    <w:p w14:paraId="286562C4" w14:textId="77777777" w:rsidR="00F32BD2" w:rsidRPr="00E236F2" w:rsidRDefault="00F32BD2" w:rsidP="00F32BD2">
      <w:pPr>
        <w:pStyle w:val="Jupmeleaarmodh"/>
        <w:rPr>
          <w:lang w:val="sk-SK"/>
        </w:rPr>
      </w:pPr>
    </w:p>
    <w:p w14:paraId="548ACB40" w14:textId="77777777" w:rsidR="00F32BD2" w:rsidRPr="00E236F2" w:rsidRDefault="00F32BD2" w:rsidP="00F32BD2">
      <w:pPr>
        <w:pStyle w:val="Jupmeleaarmodh"/>
        <w:rPr>
          <w:lang w:val="sk-SK"/>
        </w:rPr>
      </w:pPr>
      <w:r w:rsidRPr="00E236F2">
        <w:rPr>
          <w:lang w:val="sk-SK"/>
        </w:rPr>
        <w:t>Datne almetjidie jaamedahta.</w:t>
      </w:r>
    </w:p>
    <w:p w14:paraId="6BA42C1E" w14:textId="77777777" w:rsidR="00F32BD2" w:rsidRPr="00E236F2" w:rsidRDefault="00F32BD2" w:rsidP="00F32BD2">
      <w:pPr>
        <w:pStyle w:val="Jupmeleaarmodh"/>
        <w:rPr>
          <w:lang w:val="sk-SK"/>
        </w:rPr>
      </w:pPr>
      <w:r w:rsidRPr="00E236F2">
        <w:rPr>
          <w:lang w:val="sk-SK"/>
        </w:rPr>
        <w:t>Dah leah goh aereds-nïekedassh,</w:t>
      </w:r>
    </w:p>
    <w:p w14:paraId="143D5AE2" w14:textId="77777777" w:rsidR="00F32BD2" w:rsidRPr="00E236F2" w:rsidRDefault="00F32BD2" w:rsidP="00F32BD2">
      <w:pPr>
        <w:pStyle w:val="Jupmeleaarmodh"/>
        <w:rPr>
          <w:lang w:val="sk-SK"/>
        </w:rPr>
      </w:pPr>
      <w:r w:rsidRPr="00E236F2">
        <w:rPr>
          <w:lang w:val="sk-SK"/>
        </w:rPr>
        <w:t>goh kraesieh mah gajkalostoeh.</w:t>
      </w:r>
    </w:p>
    <w:p w14:paraId="10D45DCE" w14:textId="77777777" w:rsidR="00F32BD2" w:rsidRPr="00E236F2" w:rsidRDefault="00F32BD2" w:rsidP="00F32BD2">
      <w:pPr>
        <w:pStyle w:val="Jupmeleaarmodh"/>
        <w:rPr>
          <w:vertAlign w:val="superscript"/>
          <w:lang w:val="sk-SK"/>
        </w:rPr>
      </w:pPr>
    </w:p>
    <w:p w14:paraId="3E1F692D" w14:textId="77777777" w:rsidR="00F32BD2" w:rsidRPr="00E236F2" w:rsidRDefault="00F32BD2" w:rsidP="00F32BD2">
      <w:pPr>
        <w:pStyle w:val="Jupmeleaarmodh"/>
        <w:rPr>
          <w:lang w:val="sk-SK"/>
        </w:rPr>
      </w:pPr>
      <w:r w:rsidRPr="00E236F2">
        <w:rPr>
          <w:lang w:val="sk-SK"/>
        </w:rPr>
        <w:t>Bïhkedh mijjem buejhkiehtidh,</w:t>
      </w:r>
    </w:p>
    <w:p w14:paraId="5612A5CF" w14:textId="77777777" w:rsidR="00F32BD2" w:rsidRPr="00E236F2" w:rsidRDefault="00F32BD2" w:rsidP="00F32BD2">
      <w:pPr>
        <w:pStyle w:val="Jupmeleaarmodh"/>
        <w:rPr>
          <w:lang w:val="sk-SK"/>
        </w:rPr>
      </w:pPr>
      <w:r w:rsidRPr="00E236F2">
        <w:rPr>
          <w:lang w:val="sk-SK"/>
        </w:rPr>
        <w:lastRenderedPageBreak/>
        <w:t>man åenehks mijjen jielede lea,</w:t>
      </w:r>
    </w:p>
    <w:p w14:paraId="246FD476" w14:textId="69E2390D" w:rsidR="00F32BD2" w:rsidRPr="00E236F2" w:rsidRDefault="00F32BD2" w:rsidP="00F32BD2">
      <w:pPr>
        <w:pStyle w:val="Jupmeleaarmodh"/>
        <w:rPr>
          <w:lang w:val="sk-SK"/>
        </w:rPr>
      </w:pPr>
      <w:r w:rsidRPr="00E236F2">
        <w:rPr>
          <w:lang w:val="sk-SK"/>
        </w:rPr>
        <w:t>guktie vijsies vaajmoem åadtjobe.</w:t>
      </w:r>
      <w:r w:rsidR="005A5709">
        <w:rPr>
          <w:lang w:val="sk-SK"/>
        </w:rPr>
        <w:t xml:space="preserve"> </w:t>
      </w:r>
      <w:r w:rsidR="005A5709" w:rsidRPr="005A5709">
        <w:rPr>
          <w:vertAlign w:val="subscript"/>
        </w:rPr>
        <w:t>S</w:t>
      </w:r>
      <w:r w:rsidR="005A5709">
        <w:rPr>
          <w:vertAlign w:val="subscript"/>
        </w:rPr>
        <w:t>a</w:t>
      </w:r>
      <w:r w:rsidR="005A5709" w:rsidRPr="005A5709">
        <w:rPr>
          <w:vertAlign w:val="subscript"/>
        </w:rPr>
        <w:t>al</w:t>
      </w:r>
      <w:r w:rsidR="005A5709">
        <w:rPr>
          <w:vertAlign w:val="subscript"/>
        </w:rPr>
        <w:t>m</w:t>
      </w:r>
      <w:r w:rsidR="005A5709" w:rsidRPr="005A5709">
        <w:rPr>
          <w:vertAlign w:val="subscript"/>
        </w:rPr>
        <w:t xml:space="preserve"> 90,1-4.12</w:t>
      </w:r>
    </w:p>
    <w:p w14:paraId="713679AC" w14:textId="77777777" w:rsidR="00FF4B0F" w:rsidRPr="00E236F2" w:rsidRDefault="00FF4B0F" w:rsidP="00E82F9B">
      <w:pPr>
        <w:pStyle w:val="Jupmeleaarmodh"/>
        <w:rPr>
          <w:lang w:val="sk-SK"/>
        </w:rPr>
      </w:pPr>
    </w:p>
    <w:p w14:paraId="56C800DC" w14:textId="14050A32" w:rsidR="00BF43EB" w:rsidRPr="00E236F2" w:rsidRDefault="00BF43EB" w:rsidP="00BF43EB">
      <w:pPr>
        <w:pStyle w:val="jallh"/>
        <w:rPr>
          <w:lang w:val="sk-SK"/>
        </w:rPr>
      </w:pPr>
      <w:r w:rsidRPr="00E236F2">
        <w:rPr>
          <w:lang w:val="sk-SK"/>
        </w:rPr>
        <w:t>Jallh C</w:t>
      </w:r>
    </w:p>
    <w:p w14:paraId="6B49CB32" w14:textId="77777777" w:rsidR="00816E5A" w:rsidRPr="00E236F2" w:rsidRDefault="00816E5A" w:rsidP="00BF43EB">
      <w:pPr>
        <w:pStyle w:val="jallh"/>
        <w:rPr>
          <w:lang w:val="sk-SK"/>
        </w:rPr>
      </w:pPr>
    </w:p>
    <w:p w14:paraId="590728B9" w14:textId="3C61A868" w:rsidR="00816E5A" w:rsidRPr="00E236F2" w:rsidRDefault="00816E5A" w:rsidP="00816E5A">
      <w:pPr>
        <w:pStyle w:val="Jupmeleaarmodh"/>
        <w:rPr>
          <w:lang w:val="sk-SK"/>
        </w:rPr>
      </w:pPr>
      <w:r w:rsidRPr="00E236F2">
        <w:rPr>
          <w:lang w:val="sk-SK"/>
        </w:rPr>
        <w:t>Jupmielamme, Jupmielamme mannasinie mannem laahpeme?</w:t>
      </w:r>
    </w:p>
    <w:p w14:paraId="02B225FD" w14:textId="77777777" w:rsidR="00816E5A" w:rsidRPr="00E236F2" w:rsidRDefault="00816E5A" w:rsidP="00816E5A">
      <w:pPr>
        <w:pStyle w:val="Jupmeleaarmodh"/>
        <w:rPr>
          <w:lang w:val="sk-SK"/>
        </w:rPr>
      </w:pPr>
      <w:r w:rsidRPr="00E236F2">
        <w:rPr>
          <w:lang w:val="sk-SK"/>
        </w:rPr>
        <w:t>Hujnesne viehkien mietie tjåarvoem,</w:t>
      </w:r>
    </w:p>
    <w:p w14:paraId="07681A27" w14:textId="77777777" w:rsidR="00816E5A" w:rsidRPr="00E236F2" w:rsidRDefault="00816E5A" w:rsidP="00816E5A">
      <w:pPr>
        <w:pStyle w:val="Jupmeleaarmodh"/>
        <w:rPr>
          <w:lang w:val="sk-SK"/>
        </w:rPr>
      </w:pPr>
      <w:r w:rsidRPr="00E236F2">
        <w:rPr>
          <w:lang w:val="sk-SK"/>
        </w:rPr>
        <w:t>datne jis dan guhkene manneste.</w:t>
      </w:r>
    </w:p>
    <w:p w14:paraId="3FC00956" w14:textId="08376E76" w:rsidR="00816E5A" w:rsidRPr="00E236F2" w:rsidRDefault="00816E5A" w:rsidP="00816E5A">
      <w:pPr>
        <w:pStyle w:val="Jupmeleaarmodh"/>
        <w:rPr>
          <w:lang w:val="sk-SK"/>
        </w:rPr>
      </w:pPr>
      <w:r w:rsidRPr="00E236F2">
        <w:rPr>
          <w:lang w:val="sk-SK"/>
        </w:rPr>
        <w:t>Jupmielamme, biejjege tjåarvoem,</w:t>
      </w:r>
    </w:p>
    <w:p w14:paraId="4532F76F" w14:textId="77777777" w:rsidR="00816E5A" w:rsidRPr="00E236F2" w:rsidRDefault="00816E5A" w:rsidP="00816E5A">
      <w:pPr>
        <w:pStyle w:val="Jupmeleaarmodh"/>
        <w:rPr>
          <w:lang w:val="sk-SK"/>
        </w:rPr>
      </w:pPr>
      <w:r w:rsidRPr="00E236F2">
        <w:rPr>
          <w:lang w:val="sk-SK"/>
        </w:rPr>
        <w:t>ih vaestedh,</w:t>
      </w:r>
    </w:p>
    <w:p w14:paraId="4F4B27A7" w14:textId="77777777" w:rsidR="00816E5A" w:rsidRPr="00E236F2" w:rsidRDefault="00816E5A" w:rsidP="00816E5A">
      <w:pPr>
        <w:pStyle w:val="Jupmeleaarmodh"/>
        <w:rPr>
          <w:lang w:val="sk-SK"/>
        </w:rPr>
      </w:pPr>
      <w:r w:rsidRPr="00E236F2">
        <w:rPr>
          <w:lang w:val="sk-SK"/>
        </w:rPr>
        <w:t>jïjjege tjåarvoem,</w:t>
      </w:r>
    </w:p>
    <w:p w14:paraId="113D12B4" w14:textId="77777777" w:rsidR="00816E5A" w:rsidRPr="00E236F2" w:rsidRDefault="00816E5A" w:rsidP="00816E5A">
      <w:pPr>
        <w:pStyle w:val="Jupmeleaarmodh"/>
        <w:rPr>
          <w:lang w:val="sk-SK"/>
        </w:rPr>
      </w:pPr>
      <w:r w:rsidRPr="00E236F2">
        <w:rPr>
          <w:lang w:val="sk-SK"/>
        </w:rPr>
        <w:t>im raeffiem gaavnh.</w:t>
      </w:r>
    </w:p>
    <w:p w14:paraId="6F033F7B" w14:textId="77777777" w:rsidR="00816E5A" w:rsidRPr="00E236F2" w:rsidRDefault="00816E5A" w:rsidP="00816E5A">
      <w:pPr>
        <w:pStyle w:val="Jupmeleaarmodh"/>
        <w:rPr>
          <w:lang w:val="sk-SK"/>
        </w:rPr>
      </w:pPr>
    </w:p>
    <w:p w14:paraId="3BB65B8C" w14:textId="103BB562" w:rsidR="00816E5A" w:rsidRPr="00E236F2" w:rsidRDefault="000B715F" w:rsidP="00816E5A">
      <w:pPr>
        <w:pStyle w:val="Jupmeleaarmodh"/>
        <w:rPr>
          <w:lang w:val="sk-SK"/>
        </w:rPr>
      </w:pPr>
      <w:r w:rsidRPr="000B715F">
        <w:rPr>
          <w:smallCaps/>
          <w:lang w:val="sk-SK"/>
        </w:rPr>
        <w:t>Åejvie</w:t>
      </w:r>
      <w:r w:rsidR="00816E5A" w:rsidRPr="00E236F2">
        <w:rPr>
          <w:lang w:val="sk-SK"/>
        </w:rPr>
        <w:t>, aellieh guhkiem gaatoeh.</w:t>
      </w:r>
    </w:p>
    <w:p w14:paraId="5DE2D469" w14:textId="20371625" w:rsidR="00816E5A" w:rsidRPr="00E236F2" w:rsidRDefault="00816E5A" w:rsidP="00816E5A">
      <w:pPr>
        <w:pStyle w:val="Jupmeleaarmodh"/>
        <w:rPr>
          <w:lang w:val="sk-SK"/>
        </w:rPr>
      </w:pPr>
      <w:r w:rsidRPr="00E236F2">
        <w:rPr>
          <w:lang w:val="sk-SK"/>
        </w:rPr>
        <w:t xml:space="preserve">Datne mov faamoe, skodth mannem viehkehth! </w:t>
      </w:r>
      <w:r w:rsidR="00F45487" w:rsidRPr="005A5709">
        <w:rPr>
          <w:vertAlign w:val="subscript"/>
        </w:rPr>
        <w:t>S</w:t>
      </w:r>
      <w:r w:rsidR="00F45487">
        <w:rPr>
          <w:vertAlign w:val="subscript"/>
        </w:rPr>
        <w:t>a</w:t>
      </w:r>
      <w:r w:rsidR="00F45487" w:rsidRPr="005A5709">
        <w:rPr>
          <w:vertAlign w:val="subscript"/>
        </w:rPr>
        <w:t>al</w:t>
      </w:r>
      <w:r w:rsidR="00F45487">
        <w:rPr>
          <w:vertAlign w:val="subscript"/>
        </w:rPr>
        <w:t>m</w:t>
      </w:r>
      <w:r w:rsidR="00F45487" w:rsidRPr="005A5709">
        <w:rPr>
          <w:vertAlign w:val="subscript"/>
        </w:rPr>
        <w:t xml:space="preserve"> </w:t>
      </w:r>
      <w:r w:rsidRPr="00E236F2">
        <w:rPr>
          <w:vertAlign w:val="subscript"/>
          <w:lang w:val="sk-SK"/>
        </w:rPr>
        <w:t>22,2-3.20</w:t>
      </w:r>
    </w:p>
    <w:p w14:paraId="51D5D97A" w14:textId="77777777" w:rsidR="00BF43EB" w:rsidRPr="00E236F2" w:rsidRDefault="00BF43EB" w:rsidP="00E82F9B">
      <w:pPr>
        <w:pStyle w:val="Jupmeleaarmodh"/>
        <w:rPr>
          <w:lang w:val="sk-SK"/>
        </w:rPr>
      </w:pPr>
    </w:p>
    <w:p w14:paraId="662FC14D" w14:textId="0FAF667A" w:rsidR="0039609E" w:rsidRPr="00E236F2" w:rsidRDefault="0039609E" w:rsidP="0039609E">
      <w:pPr>
        <w:pStyle w:val="jallh"/>
        <w:rPr>
          <w:lang w:val="sk-SK"/>
        </w:rPr>
      </w:pPr>
      <w:r w:rsidRPr="00E236F2">
        <w:rPr>
          <w:lang w:val="sk-SK"/>
        </w:rPr>
        <w:t>Jallh D</w:t>
      </w:r>
    </w:p>
    <w:p w14:paraId="51178E00" w14:textId="77777777" w:rsidR="0039609E" w:rsidRPr="00E236F2" w:rsidRDefault="0039609E" w:rsidP="00E82F9B">
      <w:pPr>
        <w:pStyle w:val="Jupmeleaarmodh"/>
        <w:rPr>
          <w:lang w:val="sk-SK"/>
        </w:rPr>
      </w:pPr>
    </w:p>
    <w:p w14:paraId="65DB7861" w14:textId="166646A5" w:rsidR="00FA782B" w:rsidRPr="00E236F2" w:rsidRDefault="00FA782B" w:rsidP="00FA782B">
      <w:pPr>
        <w:pStyle w:val="Jupmeleaarmodh"/>
        <w:rPr>
          <w:lang w:val="sk-SK"/>
        </w:rPr>
      </w:pPr>
      <w:r w:rsidRPr="00E236F2">
        <w:rPr>
          <w:lang w:val="sk-SK"/>
        </w:rPr>
        <w:t>Aejlies Jupmele, E</w:t>
      </w:r>
      <w:r w:rsidR="00E845D5">
        <w:rPr>
          <w:lang w:val="sk-SK"/>
        </w:rPr>
        <w:t>lmien aehtjie, datne leah jielemen jïh jaemed</w:t>
      </w:r>
      <w:r w:rsidRPr="00E236F2">
        <w:rPr>
          <w:lang w:val="sk-SK"/>
        </w:rPr>
        <w:t>en reerije. Nænnosth mijjen jaahkoem gosse gieries almetjem juvlebe guktie dutnjien håhkesjibie.</w:t>
      </w:r>
    </w:p>
    <w:p w14:paraId="61DB176A" w14:textId="32FBF0D8" w:rsidR="00FA782B" w:rsidRPr="00E236F2" w:rsidRDefault="00FA782B" w:rsidP="00FA782B">
      <w:pPr>
        <w:pStyle w:val="Jupmeleaarmodh"/>
        <w:rPr>
          <w:lang w:val="sk-SK"/>
        </w:rPr>
      </w:pPr>
      <w:r w:rsidRPr="00E236F2">
        <w:rPr>
          <w:lang w:val="sk-SK"/>
        </w:rPr>
        <w:t>Åejvie Jeesus Kristuse, stïnkes Lutnjestæjja,</w:t>
      </w:r>
      <w:r w:rsidR="00E845D5">
        <w:rPr>
          <w:lang w:val="sk-SK"/>
        </w:rPr>
        <w:t xml:space="preserve"> gie mijjen gielhtie jaemiedi</w:t>
      </w:r>
      <w:r w:rsidRPr="00E236F2">
        <w:rPr>
          <w:lang w:val="sk-SK"/>
        </w:rPr>
        <w:t>st</w:t>
      </w:r>
      <w:r w:rsidR="00E845D5">
        <w:rPr>
          <w:lang w:val="sk-SK"/>
        </w:rPr>
        <w:t>i</w:t>
      </w:r>
      <w:r w:rsidRPr="00E236F2">
        <w:rPr>
          <w:lang w:val="sk-SK"/>
        </w:rPr>
        <w:t>e jïh kropteste tjuedtjie</w:t>
      </w:r>
      <w:r w:rsidR="00CE03A3" w:rsidRPr="00E236F2">
        <w:rPr>
          <w:lang w:val="sk-SK"/>
        </w:rPr>
        <w:t xml:space="preserve">lih, årroeh mijjen luvnie gosse sealadibie jïh lutnjesth mijjem guktie åadtjobe Elmierïjhkese tjåanghkanidh dov </w:t>
      </w:r>
      <w:r w:rsidR="00C04A58">
        <w:rPr>
          <w:lang w:val="sk-SK"/>
        </w:rPr>
        <w:t>gåajkoe</w:t>
      </w:r>
      <w:r w:rsidR="00CE03A3" w:rsidRPr="00E236F2">
        <w:rPr>
          <w:lang w:val="sk-SK"/>
        </w:rPr>
        <w:t xml:space="preserve"> jïh gaajhki dov voelpi </w:t>
      </w:r>
      <w:r w:rsidR="00C04A58">
        <w:rPr>
          <w:lang w:val="sk-SK"/>
        </w:rPr>
        <w:t>gåajkoe</w:t>
      </w:r>
      <w:r w:rsidR="00CE03A3" w:rsidRPr="00E236F2">
        <w:rPr>
          <w:lang w:val="sk-SK"/>
        </w:rPr>
        <w:t xml:space="preserve">. </w:t>
      </w:r>
    </w:p>
    <w:p w14:paraId="10A3F7E5" w14:textId="1CFC5F62" w:rsidR="00CE03A3" w:rsidRPr="00E236F2" w:rsidRDefault="00CE03A3" w:rsidP="00FA782B">
      <w:pPr>
        <w:pStyle w:val="Jupmeleaarmodh"/>
        <w:rPr>
          <w:lang w:val="sk-SK"/>
        </w:rPr>
      </w:pPr>
      <w:r w:rsidRPr="00E236F2">
        <w:rPr>
          <w:lang w:val="sk-SK"/>
        </w:rPr>
        <w:t>Aejlies Voejkene, mijjen Soelkedæjja jiel</w:t>
      </w:r>
      <w:r w:rsidR="00C04A58">
        <w:rPr>
          <w:lang w:val="sk-SK"/>
        </w:rPr>
        <w:t>iemisnie jïh jaemiemi</w:t>
      </w:r>
      <w:r w:rsidRPr="00E236F2">
        <w:rPr>
          <w:lang w:val="sk-SK"/>
        </w:rPr>
        <w:t>snie, soelkedh gaajhkesidie gïeh sor</w:t>
      </w:r>
      <w:r w:rsidR="00C04A58">
        <w:rPr>
          <w:lang w:val="sk-SK"/>
        </w:rPr>
        <w:t>keminie. Vaarjelh mijjem jaemied</w:t>
      </w:r>
      <w:r w:rsidRPr="00E236F2">
        <w:rPr>
          <w:lang w:val="sk-SK"/>
        </w:rPr>
        <w:t xml:space="preserve">istie jïh </w:t>
      </w:r>
      <w:r w:rsidR="007F1C71" w:rsidRPr="00E236F2">
        <w:rPr>
          <w:lang w:val="sk-SK"/>
        </w:rPr>
        <w:t xml:space="preserve">baajh mijjem </w:t>
      </w:r>
      <w:r w:rsidRPr="00E236F2">
        <w:rPr>
          <w:lang w:val="sk-SK"/>
        </w:rPr>
        <w:t>Elmie-rïjhken s</w:t>
      </w:r>
      <w:r w:rsidR="001675EB">
        <w:rPr>
          <w:lang w:val="sk-SK"/>
        </w:rPr>
        <w:t>k</w:t>
      </w:r>
      <w:r w:rsidRPr="00E236F2">
        <w:rPr>
          <w:lang w:val="sk-SK"/>
        </w:rPr>
        <w:t>aehtiem tjohtjedh.</w:t>
      </w:r>
    </w:p>
    <w:p w14:paraId="59EC3974" w14:textId="00D6C3BF" w:rsidR="00FA782B" w:rsidRPr="00E236F2" w:rsidRDefault="00FA782B" w:rsidP="00FA782B">
      <w:pPr>
        <w:pStyle w:val="Jupmeleaarmodh"/>
        <w:rPr>
          <w:b/>
          <w:bCs/>
          <w:color w:val="221E1F"/>
          <w:sz w:val="23"/>
          <w:szCs w:val="23"/>
          <w:lang w:val="sk-SK"/>
        </w:rPr>
      </w:pPr>
    </w:p>
    <w:p w14:paraId="62E221A5" w14:textId="40B73863" w:rsidR="00834C78" w:rsidRPr="00E236F2" w:rsidRDefault="00834C78" w:rsidP="00834C78">
      <w:pPr>
        <w:pStyle w:val="jallh"/>
        <w:rPr>
          <w:lang w:val="sk-SK"/>
        </w:rPr>
      </w:pPr>
      <w:r w:rsidRPr="00E236F2">
        <w:rPr>
          <w:lang w:val="sk-SK"/>
        </w:rPr>
        <w:t>Jallh E</w:t>
      </w:r>
    </w:p>
    <w:p w14:paraId="183191E8" w14:textId="77777777" w:rsidR="00834C78" w:rsidRPr="00E236F2" w:rsidRDefault="00834C78" w:rsidP="00834C78">
      <w:pPr>
        <w:pStyle w:val="jallh"/>
        <w:rPr>
          <w:lang w:val="sk-SK"/>
        </w:rPr>
      </w:pPr>
    </w:p>
    <w:p w14:paraId="4FFB1644" w14:textId="6FD0E82F" w:rsidR="00834C78" w:rsidRPr="00E236F2" w:rsidRDefault="00376D4E" w:rsidP="00834C78">
      <w:pPr>
        <w:pStyle w:val="Jupmeleaarmodh"/>
        <w:rPr>
          <w:lang w:val="sk-SK"/>
        </w:rPr>
      </w:pPr>
      <w:r w:rsidRPr="00E236F2">
        <w:rPr>
          <w:lang w:val="sk-SK"/>
        </w:rPr>
        <w:t>Åejvie, mijjen Jupmel</w:t>
      </w:r>
      <w:r w:rsidR="00632F93">
        <w:rPr>
          <w:lang w:val="sk-SK"/>
        </w:rPr>
        <w:t>e, jielemen gaaltije dov luvnie,</w:t>
      </w:r>
    </w:p>
    <w:p w14:paraId="6E30CEC4" w14:textId="058CA7CB" w:rsidR="00376D4E" w:rsidRPr="00E236F2" w:rsidRDefault="00632F93" w:rsidP="00834C78">
      <w:pPr>
        <w:pStyle w:val="Jupmeleaarmodh"/>
        <w:rPr>
          <w:lang w:val="sk-SK"/>
        </w:rPr>
      </w:pPr>
      <w:r>
        <w:rPr>
          <w:lang w:val="sk-SK"/>
        </w:rPr>
        <w:t>gosse datne tjuavka, tjoevkede sjædta.</w:t>
      </w:r>
    </w:p>
    <w:p w14:paraId="7D511E95" w14:textId="70F00159" w:rsidR="00376D4E" w:rsidRPr="00E236F2" w:rsidRDefault="00376D4E" w:rsidP="00834C78">
      <w:pPr>
        <w:pStyle w:val="Jupmeleaarmodh"/>
        <w:rPr>
          <w:lang w:val="sk-SK"/>
        </w:rPr>
      </w:pPr>
      <w:r w:rsidRPr="00E236F2">
        <w:rPr>
          <w:lang w:val="sk-SK"/>
        </w:rPr>
        <w:t xml:space="preserve">Datnine jielebe, </w:t>
      </w:r>
      <w:r w:rsidR="0044715B">
        <w:rPr>
          <w:lang w:val="sk-SK"/>
        </w:rPr>
        <w:t>barkebe</w:t>
      </w:r>
      <w:r w:rsidRPr="00E236F2">
        <w:rPr>
          <w:lang w:val="sk-SK"/>
        </w:rPr>
        <w:t xml:space="preserve"> jïh årrobe.</w:t>
      </w:r>
    </w:p>
    <w:p w14:paraId="1B9A41BF" w14:textId="75EF9FC1" w:rsidR="00376D4E" w:rsidRPr="00E236F2" w:rsidRDefault="00376D4E" w:rsidP="00834C78">
      <w:pPr>
        <w:pStyle w:val="Jupmeleaarmodh"/>
        <w:rPr>
          <w:lang w:val="sk-SK"/>
        </w:rPr>
      </w:pPr>
      <w:r w:rsidRPr="00E236F2">
        <w:rPr>
          <w:lang w:val="sk-SK"/>
        </w:rPr>
        <w:t>Vaarjelh</w:t>
      </w:r>
      <w:r w:rsidR="0044715B">
        <w:rPr>
          <w:lang w:val="sk-SK"/>
        </w:rPr>
        <w:t xml:space="preserve"> mijjem jieliemisnie jïh jaemiem</w:t>
      </w:r>
      <w:r w:rsidRPr="00E236F2">
        <w:rPr>
          <w:lang w:val="sk-SK"/>
        </w:rPr>
        <w:t>isnie dov gieriesvoetine</w:t>
      </w:r>
    </w:p>
    <w:p w14:paraId="195BD5C6" w14:textId="3441D778" w:rsidR="00376D4E" w:rsidRPr="00E236F2" w:rsidRDefault="00376D4E" w:rsidP="00834C78">
      <w:pPr>
        <w:pStyle w:val="Jupmeleaarmodh"/>
        <w:rPr>
          <w:lang w:val="sk-SK"/>
        </w:rPr>
      </w:pPr>
      <w:r w:rsidRPr="00E236F2">
        <w:rPr>
          <w:lang w:val="sk-SK"/>
        </w:rPr>
        <w:t>dov Baernine, Jeesus Kristusinie, mijjen Åejvine.</w:t>
      </w:r>
    </w:p>
    <w:p w14:paraId="647D415F" w14:textId="77777777" w:rsidR="00376D4E" w:rsidRPr="00E236F2" w:rsidRDefault="00376D4E" w:rsidP="00834C78">
      <w:pPr>
        <w:pStyle w:val="Jupmeleaarmodh"/>
        <w:rPr>
          <w:lang w:val="sk-SK"/>
        </w:rPr>
      </w:pPr>
    </w:p>
    <w:p w14:paraId="5CF3D708" w14:textId="70710E17" w:rsidR="00376D4E" w:rsidRPr="00E236F2" w:rsidRDefault="00376D4E" w:rsidP="00376D4E">
      <w:pPr>
        <w:pStyle w:val="jallh"/>
        <w:rPr>
          <w:lang w:val="sk-SK"/>
        </w:rPr>
      </w:pPr>
      <w:r w:rsidRPr="00E236F2">
        <w:rPr>
          <w:lang w:val="sk-SK"/>
        </w:rPr>
        <w:t>Jallh F</w:t>
      </w:r>
    </w:p>
    <w:p w14:paraId="118D2FD7" w14:textId="77777777" w:rsidR="00376D4E" w:rsidRPr="00E236F2" w:rsidRDefault="00376D4E" w:rsidP="00376D4E">
      <w:pPr>
        <w:pStyle w:val="jallh"/>
        <w:rPr>
          <w:lang w:val="sk-SK"/>
        </w:rPr>
      </w:pPr>
    </w:p>
    <w:p w14:paraId="3C367108" w14:textId="04D0B889" w:rsidR="00376D4E" w:rsidRPr="00E236F2" w:rsidRDefault="00376D4E" w:rsidP="00376D4E">
      <w:pPr>
        <w:pStyle w:val="Jupmeleaarmodh"/>
        <w:rPr>
          <w:lang w:val="sk-SK"/>
        </w:rPr>
      </w:pPr>
      <w:r w:rsidRPr="00E236F2">
        <w:rPr>
          <w:lang w:val="sk-SK"/>
        </w:rPr>
        <w:t>Gïem</w:t>
      </w:r>
      <w:r w:rsidR="0044715B">
        <w:rPr>
          <w:lang w:val="sk-SK"/>
        </w:rPr>
        <w:t>h</w:t>
      </w:r>
      <w:r w:rsidRPr="00E236F2">
        <w:rPr>
          <w:lang w:val="sk-SK"/>
        </w:rPr>
        <w:t>pes Jupmele, datne gie mijjese vuartesjh jïh mijjem damtah, årroeh mijjen luvnie dov soelkedassine.</w:t>
      </w:r>
    </w:p>
    <w:p w14:paraId="1358209F" w14:textId="77777777" w:rsidR="00376D4E" w:rsidRPr="00E236F2" w:rsidRDefault="00376D4E" w:rsidP="00376D4E">
      <w:pPr>
        <w:pStyle w:val="Jupmeleaarmodh"/>
        <w:rPr>
          <w:lang w:val="sk-SK"/>
        </w:rPr>
      </w:pPr>
    </w:p>
    <w:p w14:paraId="03642A45" w14:textId="7A6B6F7A" w:rsidR="00376D4E" w:rsidRPr="00E236F2" w:rsidRDefault="00F215BE" w:rsidP="009B2799">
      <w:pPr>
        <w:pStyle w:val="Sdtoe"/>
        <w:rPr>
          <w:lang w:val="sk-SK"/>
        </w:rPr>
      </w:pPr>
      <w:r w:rsidRPr="00E236F2">
        <w:rPr>
          <w:lang w:val="sk-SK"/>
        </w:rPr>
        <w:t xml:space="preserve">6 </w:t>
      </w:r>
      <w:r w:rsidR="00BB38F7">
        <w:rPr>
          <w:lang w:val="sk-SK"/>
        </w:rPr>
        <w:t>Mojhtes</w:t>
      </w:r>
    </w:p>
    <w:p w14:paraId="3E5E2221" w14:textId="77777777" w:rsidR="00F215BE" w:rsidRPr="00E236F2" w:rsidRDefault="00F215BE" w:rsidP="00A33B1C">
      <w:pPr>
        <w:pStyle w:val="forklaringer"/>
        <w:rPr>
          <w:lang w:val="sk-SK"/>
        </w:rPr>
      </w:pPr>
    </w:p>
    <w:p w14:paraId="28F281B5" w14:textId="77777777" w:rsidR="0053266F" w:rsidRPr="00E236F2" w:rsidRDefault="0053266F" w:rsidP="00A33B1C">
      <w:pPr>
        <w:pStyle w:val="forklaringer"/>
        <w:rPr>
          <w:lang w:val="sk-SK"/>
        </w:rPr>
      </w:pPr>
    </w:p>
    <w:p w14:paraId="736F9825" w14:textId="55C1158B" w:rsidR="009B2799" w:rsidRPr="00E236F2" w:rsidRDefault="00F22245" w:rsidP="009B2799">
      <w:pPr>
        <w:pStyle w:val="forklaringer"/>
        <w:rPr>
          <w:lang w:val="sk-SK"/>
        </w:rPr>
      </w:pPr>
      <w:r>
        <w:rPr>
          <w:lang w:val="sk-SK"/>
        </w:rPr>
        <w:t>Åålmege maahta saalmem laavlodh jallh musihkem goltelidh.</w:t>
      </w:r>
    </w:p>
    <w:p w14:paraId="115C93DE" w14:textId="27A16366" w:rsidR="009B2799" w:rsidRPr="00E236F2" w:rsidRDefault="0053266F" w:rsidP="009B2799">
      <w:pPr>
        <w:pStyle w:val="Sdtoe"/>
        <w:rPr>
          <w:lang w:val="sk-SK"/>
        </w:rPr>
      </w:pPr>
      <w:r w:rsidRPr="00E236F2">
        <w:rPr>
          <w:lang w:val="sk-SK"/>
        </w:rPr>
        <w:t>7</w:t>
      </w:r>
      <w:r w:rsidR="009B2799" w:rsidRPr="00E236F2">
        <w:rPr>
          <w:lang w:val="sk-SK"/>
        </w:rPr>
        <w:t xml:space="preserve">  Saalme jallh musihke</w:t>
      </w:r>
    </w:p>
    <w:p w14:paraId="561290C4" w14:textId="77777777" w:rsidR="009B2799" w:rsidRPr="00E236F2" w:rsidRDefault="009B2799" w:rsidP="00A33B1C">
      <w:pPr>
        <w:pStyle w:val="forklaringer"/>
        <w:rPr>
          <w:lang w:val="sk-SK"/>
        </w:rPr>
      </w:pPr>
    </w:p>
    <w:p w14:paraId="756EF8EC" w14:textId="77777777" w:rsidR="009B2799" w:rsidRPr="00E236F2" w:rsidRDefault="009B2799" w:rsidP="00A33B1C">
      <w:pPr>
        <w:pStyle w:val="forklaringer"/>
        <w:rPr>
          <w:lang w:val="sk-SK"/>
        </w:rPr>
      </w:pPr>
    </w:p>
    <w:p w14:paraId="562E8B99" w14:textId="01B6BB96" w:rsidR="009B2799" w:rsidRPr="00E236F2" w:rsidRDefault="009B2799" w:rsidP="009B2799">
      <w:pPr>
        <w:pStyle w:val="Sdtoe"/>
        <w:rPr>
          <w:lang w:val="sk-SK"/>
        </w:rPr>
      </w:pPr>
      <w:r w:rsidRPr="00E236F2">
        <w:rPr>
          <w:lang w:val="sk-SK"/>
        </w:rPr>
        <w:t>8  Lohkeme Aejlies gærjeste</w:t>
      </w:r>
    </w:p>
    <w:p w14:paraId="5A470A62" w14:textId="77777777" w:rsidR="009B2799" w:rsidRPr="00E236F2" w:rsidRDefault="009B2799" w:rsidP="009B2799">
      <w:pPr>
        <w:pStyle w:val="Jupmeleaarmodh"/>
        <w:rPr>
          <w:lang w:val="sk-SK"/>
        </w:rPr>
      </w:pPr>
    </w:p>
    <w:p w14:paraId="726647D7" w14:textId="78C8DB7C" w:rsidR="009B2799" w:rsidRPr="00E236F2" w:rsidRDefault="009B2799" w:rsidP="009B2799">
      <w:pPr>
        <w:pStyle w:val="Jupmeleaarmodh"/>
        <w:rPr>
          <w:lang w:val="sk-SK"/>
        </w:rPr>
      </w:pPr>
      <w:r w:rsidRPr="00E236F2">
        <w:rPr>
          <w:lang w:val="sk-SK"/>
        </w:rPr>
        <w:t xml:space="preserve">Edtjede govledh </w:t>
      </w:r>
      <w:r w:rsidR="00430D66">
        <w:rPr>
          <w:lang w:val="sk-SK"/>
        </w:rPr>
        <w:t>mij</w:t>
      </w:r>
      <w:r w:rsidRPr="00E236F2">
        <w:rPr>
          <w:lang w:val="sk-SK"/>
        </w:rPr>
        <w:t xml:space="preserve"> Aejlies gærjesne tjaalasovveme jielemen jïh jaememen bïjre, dåapmoen jïh</w:t>
      </w:r>
      <w:r w:rsidR="008C6964" w:rsidRPr="00E236F2">
        <w:rPr>
          <w:lang w:val="sk-SK"/>
        </w:rPr>
        <w:t xml:space="preserve"> mijjen håhkoen bïjre </w:t>
      </w:r>
      <w:r w:rsidR="00384ABD">
        <w:rPr>
          <w:lang w:val="sk-SK"/>
        </w:rPr>
        <w:t>maam Jeesus Kristuse vadteme</w:t>
      </w:r>
      <w:r w:rsidR="008C6964" w:rsidRPr="00E236F2">
        <w:rPr>
          <w:lang w:val="sk-SK"/>
        </w:rPr>
        <w:t>.</w:t>
      </w:r>
    </w:p>
    <w:p w14:paraId="3C0ABFAF" w14:textId="77777777" w:rsidR="008C6964" w:rsidRPr="00E236F2" w:rsidRDefault="008C6964" w:rsidP="009B2799">
      <w:pPr>
        <w:pStyle w:val="Jupmeleaarmodh"/>
        <w:rPr>
          <w:lang w:val="sk-SK"/>
        </w:rPr>
      </w:pPr>
    </w:p>
    <w:p w14:paraId="03686077" w14:textId="6B645F98" w:rsidR="008C6964" w:rsidRPr="00E236F2" w:rsidRDefault="008C6964" w:rsidP="008C6964">
      <w:pPr>
        <w:pStyle w:val="forklaringer"/>
        <w:rPr>
          <w:lang w:val="sk-SK"/>
        </w:rPr>
      </w:pPr>
      <w:r w:rsidRPr="00E236F2">
        <w:rPr>
          <w:lang w:val="sk-SK"/>
        </w:rPr>
        <w:t>Liturge jallh jeatjebh maehtieh lohkedh</w:t>
      </w:r>
      <w:r w:rsidR="00F22245">
        <w:rPr>
          <w:lang w:val="sk-SK"/>
        </w:rPr>
        <w:t>.</w:t>
      </w:r>
    </w:p>
    <w:p w14:paraId="56495812" w14:textId="77777777" w:rsidR="008C6964" w:rsidRPr="00E236F2" w:rsidRDefault="008C6964" w:rsidP="008C6964">
      <w:pPr>
        <w:pStyle w:val="forklaringer"/>
        <w:rPr>
          <w:lang w:val="sk-SK"/>
        </w:rPr>
      </w:pPr>
    </w:p>
    <w:p w14:paraId="4EC09042" w14:textId="4615F340" w:rsidR="008C6964" w:rsidRPr="00E236F2" w:rsidRDefault="00150497" w:rsidP="008D241B">
      <w:pPr>
        <w:pStyle w:val="Rohkelasse"/>
        <w:rPr>
          <w:i/>
          <w:lang w:val="sk-SK"/>
        </w:rPr>
      </w:pPr>
      <w:r w:rsidRPr="00E236F2">
        <w:rPr>
          <w:i/>
          <w:lang w:val="sk-SK"/>
        </w:rPr>
        <w:t>1. Teekstedåehkie</w:t>
      </w:r>
    </w:p>
    <w:p w14:paraId="68316861" w14:textId="77777777" w:rsidR="008D241B" w:rsidRPr="00E236F2" w:rsidRDefault="008D241B" w:rsidP="008D241B">
      <w:pPr>
        <w:pStyle w:val="jallh"/>
        <w:rPr>
          <w:lang w:val="sk-SK"/>
        </w:rPr>
      </w:pPr>
    </w:p>
    <w:p w14:paraId="53EEEF02" w14:textId="3EA7E772" w:rsidR="008D241B" w:rsidRPr="00E236F2" w:rsidRDefault="008D241B" w:rsidP="008D241B">
      <w:pPr>
        <w:pStyle w:val="jallh"/>
        <w:rPr>
          <w:lang w:val="sk-SK"/>
        </w:rPr>
      </w:pPr>
      <w:r w:rsidRPr="00E236F2">
        <w:rPr>
          <w:lang w:val="sk-SK"/>
        </w:rPr>
        <w:t>A</w:t>
      </w:r>
    </w:p>
    <w:p w14:paraId="02602CEB" w14:textId="77777777" w:rsidR="008D241B" w:rsidRPr="00E236F2" w:rsidRDefault="008D241B" w:rsidP="008D241B">
      <w:pPr>
        <w:pStyle w:val="jallh"/>
        <w:rPr>
          <w:lang w:val="sk-SK"/>
        </w:rPr>
      </w:pPr>
    </w:p>
    <w:p w14:paraId="4A66E379" w14:textId="5F4A3402" w:rsidR="008D241B" w:rsidRPr="00E236F2" w:rsidRDefault="00AD4AFE" w:rsidP="008D241B">
      <w:pPr>
        <w:pStyle w:val="Jupmeleaarmodh"/>
        <w:rPr>
          <w:lang w:val="sk-SK"/>
        </w:rPr>
      </w:pPr>
      <w:r w:rsidRPr="00E236F2">
        <w:rPr>
          <w:lang w:val="sk-SK"/>
        </w:rPr>
        <w:t>Jo</w:t>
      </w:r>
      <w:r w:rsidR="008D241B" w:rsidRPr="00E236F2">
        <w:rPr>
          <w:lang w:val="sk-SK"/>
        </w:rPr>
        <w:t>ben gærjesne, luhkieuktsede kapitelisnie naemhtie tjaalasovveme:</w:t>
      </w:r>
    </w:p>
    <w:p w14:paraId="6860CC3E" w14:textId="77777777" w:rsidR="008D241B" w:rsidRPr="00E236F2" w:rsidRDefault="008D241B" w:rsidP="008D241B">
      <w:pPr>
        <w:pStyle w:val="Jupmeleaarmodh"/>
        <w:rPr>
          <w:lang w:val="sk-SK"/>
        </w:rPr>
      </w:pPr>
    </w:p>
    <w:p w14:paraId="6DB388BD" w14:textId="77777777" w:rsidR="00AD4AFE" w:rsidRPr="00E236F2" w:rsidRDefault="00AD4AFE" w:rsidP="00AD4AFE">
      <w:pPr>
        <w:pStyle w:val="Jupmeleaarmodh"/>
        <w:rPr>
          <w:lang w:val="sk-SK"/>
        </w:rPr>
      </w:pPr>
      <w:r w:rsidRPr="00E236F2">
        <w:rPr>
          <w:lang w:val="sk-SK"/>
        </w:rPr>
        <w:t>Daajram hov</w:t>
      </w:r>
    </w:p>
    <w:p w14:paraId="1B919C25" w14:textId="77777777" w:rsidR="00AD4AFE" w:rsidRPr="00E236F2" w:rsidRDefault="00AD4AFE" w:rsidP="00AD4AFE">
      <w:pPr>
        <w:pStyle w:val="Jupmeleaarmodh"/>
        <w:rPr>
          <w:lang w:val="sk-SK"/>
        </w:rPr>
      </w:pPr>
      <w:r w:rsidRPr="00E236F2">
        <w:rPr>
          <w:lang w:val="sk-SK"/>
        </w:rPr>
        <w:t>mov Lutniestæjja jeala</w:t>
      </w:r>
    </w:p>
    <w:p w14:paraId="3C1FF70E" w14:textId="77777777" w:rsidR="00AD4AFE" w:rsidRPr="00E236F2" w:rsidRDefault="00AD4AFE" w:rsidP="00AD4AFE">
      <w:pPr>
        <w:pStyle w:val="Jupmeleaarmodh"/>
        <w:rPr>
          <w:lang w:val="sk-SK"/>
        </w:rPr>
      </w:pPr>
      <w:r w:rsidRPr="00E236F2">
        <w:rPr>
          <w:lang w:val="sk-SK"/>
        </w:rPr>
        <w:t>jïh minngemes edtja eatnamisnie vååjnedidh.</w:t>
      </w:r>
    </w:p>
    <w:p w14:paraId="3155B618" w14:textId="4CDA65BE" w:rsidR="00AD4AFE" w:rsidRPr="00E236F2" w:rsidRDefault="00AD4AFE" w:rsidP="00AD4AFE">
      <w:pPr>
        <w:pStyle w:val="Jupmeleaarmodh"/>
        <w:rPr>
          <w:lang w:val="sk-SK"/>
        </w:rPr>
      </w:pPr>
      <w:r w:rsidRPr="00E236F2">
        <w:rPr>
          <w:lang w:val="sk-SK"/>
        </w:rPr>
        <w:t>Gosse sealadamme,</w:t>
      </w:r>
    </w:p>
    <w:p w14:paraId="403780AC" w14:textId="77777777" w:rsidR="00AD4AFE" w:rsidRPr="00E236F2" w:rsidRDefault="00AD4AFE" w:rsidP="00AD4AFE">
      <w:pPr>
        <w:pStyle w:val="Jupmeleaarmodh"/>
        <w:rPr>
          <w:lang w:val="sk-SK"/>
        </w:rPr>
      </w:pPr>
      <w:r w:rsidRPr="00E236F2">
        <w:rPr>
          <w:lang w:val="sk-SK"/>
        </w:rPr>
        <w:t>sïjhtem Jupmelem vuejnedh.</w:t>
      </w:r>
    </w:p>
    <w:p w14:paraId="2C502B0A" w14:textId="045AE5FD" w:rsidR="00AD4AFE" w:rsidRPr="00E236F2" w:rsidRDefault="00AD4AFE" w:rsidP="00AD4AFE">
      <w:pPr>
        <w:pStyle w:val="Jupmeleaarmodh"/>
        <w:rPr>
          <w:lang w:val="sk-SK"/>
        </w:rPr>
      </w:pPr>
      <w:r w:rsidRPr="00E236F2">
        <w:rPr>
          <w:lang w:val="sk-SK"/>
        </w:rPr>
        <w:t>Jupmelem galkem vuejnedh</w:t>
      </w:r>
    </w:p>
    <w:p w14:paraId="1A8FEF55" w14:textId="77777777" w:rsidR="00AD4AFE" w:rsidRPr="00E236F2" w:rsidRDefault="00AD4AFE" w:rsidP="00AD4AFE">
      <w:pPr>
        <w:pStyle w:val="Jupmeleaarmodh"/>
        <w:rPr>
          <w:lang w:val="sk-SK"/>
        </w:rPr>
      </w:pPr>
      <w:r w:rsidRPr="00E236F2">
        <w:rPr>
          <w:lang w:val="sk-SK"/>
        </w:rPr>
        <w:t>jïjtjene tjelmiejgujmie,</w:t>
      </w:r>
    </w:p>
    <w:p w14:paraId="1EDD5B69" w14:textId="77777777" w:rsidR="00AD4AFE" w:rsidRPr="00E236F2" w:rsidRDefault="00AD4AFE" w:rsidP="00AD4AFE">
      <w:pPr>
        <w:pStyle w:val="Jupmeleaarmodh"/>
        <w:rPr>
          <w:lang w:val="sk-SK"/>
        </w:rPr>
      </w:pPr>
      <w:r w:rsidRPr="00E236F2">
        <w:rPr>
          <w:lang w:val="sk-SK"/>
        </w:rPr>
        <w:t>ij ammes almetjen tjelmiejgujmie.</w:t>
      </w:r>
    </w:p>
    <w:p w14:paraId="2D088238" w14:textId="164D1296" w:rsidR="00AD4AFE" w:rsidRPr="00E236F2" w:rsidRDefault="00AD4AFE" w:rsidP="00AD4AFE">
      <w:pPr>
        <w:pStyle w:val="Jupmeleaarmodh"/>
        <w:rPr>
          <w:lang w:val="sk-SK"/>
        </w:rPr>
      </w:pPr>
      <w:r w:rsidRPr="00E236F2">
        <w:rPr>
          <w:lang w:val="sk-SK"/>
        </w:rPr>
        <w:t xml:space="preserve">Aejvieristie bïejstenem. </w:t>
      </w:r>
      <w:r w:rsidR="00D639FC">
        <w:rPr>
          <w:vertAlign w:val="subscript"/>
          <w:lang w:val="sk-SK"/>
        </w:rPr>
        <w:t xml:space="preserve">Job </w:t>
      </w:r>
      <w:r w:rsidRPr="00E236F2">
        <w:rPr>
          <w:vertAlign w:val="subscript"/>
          <w:lang w:val="sk-SK"/>
        </w:rPr>
        <w:t>19,25-27</w:t>
      </w:r>
    </w:p>
    <w:p w14:paraId="5C0E2AF4" w14:textId="77777777" w:rsidR="008D241B" w:rsidRPr="00E236F2" w:rsidRDefault="008D241B" w:rsidP="008D241B">
      <w:pPr>
        <w:pStyle w:val="Jupmeleaarmodh"/>
        <w:rPr>
          <w:lang w:val="sk-SK"/>
        </w:rPr>
      </w:pPr>
    </w:p>
    <w:p w14:paraId="3CBA2085" w14:textId="4B7A17AF" w:rsidR="00AD4AFE" w:rsidRPr="00E236F2" w:rsidRDefault="00AD4AFE" w:rsidP="00AD4AFE">
      <w:pPr>
        <w:pStyle w:val="jallh"/>
        <w:rPr>
          <w:lang w:val="sk-SK"/>
        </w:rPr>
      </w:pPr>
      <w:r w:rsidRPr="00E236F2">
        <w:rPr>
          <w:lang w:val="sk-SK"/>
        </w:rPr>
        <w:t>Jallh B</w:t>
      </w:r>
    </w:p>
    <w:p w14:paraId="4B7E6874" w14:textId="77777777" w:rsidR="00AD4AFE" w:rsidRPr="00E236F2" w:rsidRDefault="00AD4AFE" w:rsidP="008D241B">
      <w:pPr>
        <w:pStyle w:val="Jupmeleaarmodh"/>
        <w:rPr>
          <w:lang w:val="sk-SK"/>
        </w:rPr>
      </w:pPr>
    </w:p>
    <w:p w14:paraId="25EB83D8" w14:textId="11F2CCD5" w:rsidR="00AD4AFE" w:rsidRPr="00E236F2" w:rsidRDefault="00AD4AFE" w:rsidP="008D241B">
      <w:pPr>
        <w:pStyle w:val="Jupmeleaarmodh"/>
        <w:rPr>
          <w:lang w:val="sk-SK"/>
        </w:rPr>
      </w:pPr>
      <w:r w:rsidRPr="00E236F2">
        <w:rPr>
          <w:lang w:val="sk-SK"/>
        </w:rPr>
        <w:t>Luhkiegåalmeden Saalmesne naemhtie tjaalasovveme:</w:t>
      </w:r>
    </w:p>
    <w:p w14:paraId="572DC531" w14:textId="77777777" w:rsidR="00AD4AFE" w:rsidRPr="00E236F2" w:rsidRDefault="00AD4AFE" w:rsidP="008D241B">
      <w:pPr>
        <w:pStyle w:val="Jupmeleaarmodh"/>
        <w:rPr>
          <w:lang w:val="sk-SK"/>
        </w:rPr>
      </w:pPr>
    </w:p>
    <w:p w14:paraId="3F730FF5" w14:textId="2A7E7D6E" w:rsidR="000F0883" w:rsidRPr="00E236F2" w:rsidRDefault="000B715F" w:rsidP="000F0883">
      <w:pPr>
        <w:pStyle w:val="Jupmeleaarmodh"/>
        <w:rPr>
          <w:lang w:val="sk-SK"/>
        </w:rPr>
      </w:pPr>
      <w:r w:rsidRPr="000B715F">
        <w:rPr>
          <w:smallCaps/>
          <w:lang w:val="sk-SK"/>
        </w:rPr>
        <w:t>Åejvie</w:t>
      </w:r>
      <w:r w:rsidR="000F0883" w:rsidRPr="00E236F2">
        <w:rPr>
          <w:lang w:val="sk-SK"/>
        </w:rPr>
        <w:t xml:space="preserve"> mov ryöjnesjæjja,</w:t>
      </w:r>
    </w:p>
    <w:p w14:paraId="3C380F3C" w14:textId="77777777" w:rsidR="000F0883" w:rsidRPr="00E236F2" w:rsidRDefault="000F0883" w:rsidP="000F0883">
      <w:pPr>
        <w:pStyle w:val="Jupmeleaarmodh"/>
        <w:rPr>
          <w:lang w:val="sk-SK"/>
        </w:rPr>
      </w:pPr>
      <w:r w:rsidRPr="00E236F2">
        <w:rPr>
          <w:lang w:val="sk-SK"/>
        </w:rPr>
        <w:t>im maam fååtesh.</w:t>
      </w:r>
    </w:p>
    <w:p w14:paraId="4DAD337C" w14:textId="77777777" w:rsidR="000F0883" w:rsidRPr="00E236F2" w:rsidRDefault="000F0883" w:rsidP="000F0883">
      <w:pPr>
        <w:pStyle w:val="Jupmeleaarmodh"/>
        <w:rPr>
          <w:lang w:val="sk-SK"/>
        </w:rPr>
      </w:pPr>
    </w:p>
    <w:p w14:paraId="089CE8DA" w14:textId="320987CE" w:rsidR="000F0883" w:rsidRPr="00E236F2" w:rsidRDefault="000F0883" w:rsidP="000F0883">
      <w:pPr>
        <w:pStyle w:val="Jupmeleaarmodh"/>
        <w:rPr>
          <w:lang w:val="sk-SK"/>
        </w:rPr>
      </w:pPr>
      <w:r w:rsidRPr="00E236F2">
        <w:rPr>
          <w:lang w:val="sk-SK"/>
        </w:rPr>
        <w:t>Mannem baaja kruana såafosne lïegkedidh</w:t>
      </w:r>
    </w:p>
    <w:p w14:paraId="069DADA5" w14:textId="77777777" w:rsidR="000F0883" w:rsidRPr="00E236F2" w:rsidRDefault="000F0883" w:rsidP="000F0883">
      <w:pPr>
        <w:pStyle w:val="Jupmeleaarmodh"/>
        <w:rPr>
          <w:lang w:val="sk-SK"/>
        </w:rPr>
      </w:pPr>
      <w:r w:rsidRPr="00E236F2">
        <w:rPr>
          <w:lang w:val="sk-SK"/>
        </w:rPr>
        <w:t>jïh gaaltijasse vuesehte gusnie åadtjoem jovkedh.</w:t>
      </w:r>
    </w:p>
    <w:p w14:paraId="6A1B3A20" w14:textId="01E35C82" w:rsidR="000F0883" w:rsidRPr="00E236F2" w:rsidRDefault="000F0883" w:rsidP="000F0883">
      <w:pPr>
        <w:pStyle w:val="Jupmeleaarmodh"/>
        <w:rPr>
          <w:lang w:val="sk-SK"/>
        </w:rPr>
      </w:pPr>
      <w:r w:rsidRPr="00E236F2">
        <w:rPr>
          <w:lang w:val="sk-SK"/>
        </w:rPr>
        <w:t>Orre jieledem munnjien vadta.</w:t>
      </w:r>
    </w:p>
    <w:p w14:paraId="3191DDC1" w14:textId="77777777" w:rsidR="000F0883" w:rsidRPr="00E236F2" w:rsidRDefault="000F0883" w:rsidP="000F0883">
      <w:pPr>
        <w:pStyle w:val="Jupmeleaarmodh"/>
        <w:rPr>
          <w:lang w:val="sk-SK"/>
        </w:rPr>
      </w:pPr>
      <w:r w:rsidRPr="00E236F2">
        <w:rPr>
          <w:lang w:val="sk-SK"/>
        </w:rPr>
        <w:t>Sov nommen gielhtie munnjien hijven baalkam vuesehte.</w:t>
      </w:r>
    </w:p>
    <w:p w14:paraId="43F4FFD1" w14:textId="77777777" w:rsidR="000F0883" w:rsidRPr="00E236F2" w:rsidRDefault="000F0883" w:rsidP="000F0883">
      <w:pPr>
        <w:pStyle w:val="Jupmeleaarmodh"/>
        <w:rPr>
          <w:lang w:val="sk-SK"/>
        </w:rPr>
      </w:pPr>
    </w:p>
    <w:p w14:paraId="2906D270" w14:textId="35E54B08" w:rsidR="000F0883" w:rsidRPr="00E236F2" w:rsidRDefault="000F0883" w:rsidP="000F0883">
      <w:pPr>
        <w:pStyle w:val="Jupmeleaarmodh"/>
        <w:rPr>
          <w:lang w:val="sk-SK"/>
        </w:rPr>
      </w:pPr>
      <w:r w:rsidRPr="00E236F2">
        <w:rPr>
          <w:lang w:val="sk-SK"/>
        </w:rPr>
        <w:t>Jalhts jaemieh-aajmosne vaadtsam,</w:t>
      </w:r>
    </w:p>
    <w:p w14:paraId="05C3E08B" w14:textId="77777777" w:rsidR="000F0883" w:rsidRPr="00E236F2" w:rsidRDefault="000F0883" w:rsidP="000F0883">
      <w:pPr>
        <w:pStyle w:val="Jupmeleaarmodh"/>
        <w:rPr>
          <w:lang w:val="sk-SK"/>
        </w:rPr>
      </w:pPr>
      <w:r w:rsidRPr="00E236F2">
        <w:rPr>
          <w:lang w:val="sk-SK"/>
        </w:rPr>
        <w:t>im bahhasvoeteste bïllh</w:t>
      </w:r>
    </w:p>
    <w:p w14:paraId="4689DD68" w14:textId="77777777" w:rsidR="000F0883" w:rsidRPr="00E236F2" w:rsidRDefault="000F0883" w:rsidP="000F0883">
      <w:pPr>
        <w:pStyle w:val="Jupmeleaarmodh"/>
        <w:rPr>
          <w:lang w:val="sk-SK"/>
        </w:rPr>
      </w:pPr>
      <w:r w:rsidRPr="00E236F2">
        <w:rPr>
          <w:lang w:val="sk-SK"/>
        </w:rPr>
        <w:t>juktie datne mannine.</w:t>
      </w:r>
    </w:p>
    <w:p w14:paraId="31FFBF5D" w14:textId="77777777" w:rsidR="000F0883" w:rsidRPr="00E236F2" w:rsidRDefault="000F0883" w:rsidP="000F0883">
      <w:pPr>
        <w:pStyle w:val="Jupmeleaarmodh"/>
        <w:rPr>
          <w:lang w:val="sk-SK"/>
        </w:rPr>
      </w:pPr>
      <w:r w:rsidRPr="00E236F2">
        <w:rPr>
          <w:lang w:val="sk-SK"/>
        </w:rPr>
        <w:t>Dov klaahka jïh saejhtie mannem jaskehtieh.</w:t>
      </w:r>
    </w:p>
    <w:p w14:paraId="3B5D31CB" w14:textId="77777777" w:rsidR="000F0883" w:rsidRPr="00E236F2" w:rsidRDefault="000F0883" w:rsidP="000F0883">
      <w:pPr>
        <w:pStyle w:val="Jupmeleaarmodh"/>
        <w:rPr>
          <w:lang w:val="sk-SK"/>
        </w:rPr>
      </w:pPr>
    </w:p>
    <w:p w14:paraId="014C1EE1" w14:textId="14892781" w:rsidR="000F0883" w:rsidRPr="00E236F2" w:rsidRDefault="000F0883" w:rsidP="000F0883">
      <w:pPr>
        <w:pStyle w:val="Jupmeleaarmodh"/>
        <w:rPr>
          <w:lang w:val="sk-SK"/>
        </w:rPr>
      </w:pPr>
      <w:r w:rsidRPr="00E236F2">
        <w:rPr>
          <w:lang w:val="sk-SK"/>
        </w:rPr>
        <w:t>Datne buertiem munnjien dealoeh</w:t>
      </w:r>
    </w:p>
    <w:p w14:paraId="604940F4" w14:textId="77777777" w:rsidR="000F0883" w:rsidRPr="00E236F2" w:rsidRDefault="000F0883" w:rsidP="000F0883">
      <w:pPr>
        <w:pStyle w:val="Jupmeleaarmodh"/>
        <w:rPr>
          <w:lang w:val="sk-SK"/>
        </w:rPr>
      </w:pPr>
      <w:r w:rsidRPr="00E236F2">
        <w:rPr>
          <w:lang w:val="sk-SK"/>
        </w:rPr>
        <w:t>mov vidtjie-nïeri tjelmiej uvte.</w:t>
      </w:r>
    </w:p>
    <w:p w14:paraId="754DB8B7" w14:textId="77777777" w:rsidR="000F0883" w:rsidRPr="00E236F2" w:rsidRDefault="000F0883" w:rsidP="000F0883">
      <w:pPr>
        <w:pStyle w:val="Jupmeleaarmodh"/>
        <w:rPr>
          <w:lang w:val="sk-SK"/>
        </w:rPr>
      </w:pPr>
      <w:r w:rsidRPr="00E236F2">
        <w:rPr>
          <w:lang w:val="sk-SK"/>
        </w:rPr>
        <w:t>Mov åejjiem åljine bådtjedh.</w:t>
      </w:r>
    </w:p>
    <w:p w14:paraId="41B4353F" w14:textId="77777777" w:rsidR="000F0883" w:rsidRPr="00E236F2" w:rsidRDefault="000F0883" w:rsidP="000F0883">
      <w:pPr>
        <w:pStyle w:val="Jupmeleaarmodh"/>
        <w:rPr>
          <w:lang w:val="sk-SK"/>
        </w:rPr>
      </w:pPr>
      <w:r w:rsidRPr="00E236F2">
        <w:rPr>
          <w:lang w:val="sk-SK"/>
        </w:rPr>
        <w:t>Mov gåasem eevre deavhtah.</w:t>
      </w:r>
    </w:p>
    <w:p w14:paraId="396B99F6" w14:textId="77777777" w:rsidR="000F0883" w:rsidRPr="00E236F2" w:rsidRDefault="000F0883" w:rsidP="000F0883">
      <w:pPr>
        <w:pStyle w:val="Jupmeleaarmodh"/>
        <w:rPr>
          <w:lang w:val="sk-SK"/>
        </w:rPr>
      </w:pPr>
    </w:p>
    <w:p w14:paraId="6FFE57AB" w14:textId="345B6044" w:rsidR="000F0883" w:rsidRPr="00E236F2" w:rsidRDefault="000F0883" w:rsidP="000F0883">
      <w:pPr>
        <w:pStyle w:val="Jupmeleaarmodh"/>
        <w:rPr>
          <w:lang w:val="sk-SK"/>
        </w:rPr>
      </w:pPr>
      <w:r w:rsidRPr="00E236F2">
        <w:rPr>
          <w:lang w:val="sk-SK"/>
        </w:rPr>
        <w:t>Ajve buerievoete jïh aarmoe</w:t>
      </w:r>
    </w:p>
    <w:p w14:paraId="0B762B24" w14:textId="77777777" w:rsidR="000F0883" w:rsidRPr="00E236F2" w:rsidRDefault="000F0883" w:rsidP="000F0883">
      <w:pPr>
        <w:pStyle w:val="Jupmeleaarmodh"/>
        <w:rPr>
          <w:lang w:val="sk-SK"/>
        </w:rPr>
      </w:pPr>
      <w:r w:rsidRPr="00E236F2">
        <w:rPr>
          <w:lang w:val="sk-SK"/>
        </w:rPr>
        <w:t>mannem gaajhkide mov biejjide dåeriedieh</w:t>
      </w:r>
    </w:p>
    <w:p w14:paraId="4F61CCD5" w14:textId="65516BE6" w:rsidR="000F0883" w:rsidRPr="00E236F2" w:rsidRDefault="000F0883" w:rsidP="000F0883">
      <w:pPr>
        <w:pStyle w:val="Jupmeleaarmodh"/>
        <w:rPr>
          <w:lang w:val="sk-SK"/>
        </w:rPr>
      </w:pPr>
      <w:r w:rsidRPr="00E236F2">
        <w:rPr>
          <w:lang w:val="sk-SK"/>
        </w:rPr>
        <w:t xml:space="preserve">jïh </w:t>
      </w:r>
      <w:r w:rsidR="000B715F" w:rsidRPr="000B715F">
        <w:rPr>
          <w:smallCaps/>
          <w:lang w:val="sk-SK"/>
        </w:rPr>
        <w:t>Åejvi</w:t>
      </w:r>
      <w:r w:rsidR="000B715F">
        <w:rPr>
          <w:smallCaps/>
          <w:lang w:val="sk-SK"/>
        </w:rPr>
        <w:t>en</w:t>
      </w:r>
      <w:r w:rsidR="000B715F" w:rsidRPr="00E236F2">
        <w:rPr>
          <w:lang w:val="sk-SK"/>
        </w:rPr>
        <w:t xml:space="preserve"> </w:t>
      </w:r>
      <w:r w:rsidRPr="00E236F2">
        <w:rPr>
          <w:lang w:val="sk-SK"/>
        </w:rPr>
        <w:t>savkesne åadtjoem ihkuven årrodh.</w:t>
      </w:r>
      <w:r w:rsidR="0028284D" w:rsidRPr="00E236F2">
        <w:rPr>
          <w:lang w:val="sk-SK"/>
        </w:rPr>
        <w:t xml:space="preserve"> </w:t>
      </w:r>
      <w:r w:rsidR="00D639FC">
        <w:rPr>
          <w:vertAlign w:val="subscript"/>
          <w:lang w:val="sk-SK"/>
        </w:rPr>
        <w:t>Saalm</w:t>
      </w:r>
      <w:r w:rsidR="0028284D" w:rsidRPr="00E236F2">
        <w:rPr>
          <w:vertAlign w:val="subscript"/>
          <w:lang w:val="sk-SK"/>
        </w:rPr>
        <w:t xml:space="preserve"> 23</w:t>
      </w:r>
    </w:p>
    <w:p w14:paraId="2AA8CDAA" w14:textId="77777777" w:rsidR="00AD4AFE" w:rsidRPr="00E236F2" w:rsidRDefault="00AD4AFE" w:rsidP="008D241B">
      <w:pPr>
        <w:pStyle w:val="Jupmeleaarmodh"/>
        <w:rPr>
          <w:lang w:val="sk-SK"/>
        </w:rPr>
      </w:pPr>
    </w:p>
    <w:p w14:paraId="3088E081" w14:textId="5AF8FC40" w:rsidR="000F0883" w:rsidRPr="00E236F2" w:rsidRDefault="0028284D" w:rsidP="0028284D">
      <w:pPr>
        <w:pStyle w:val="jallh"/>
        <w:rPr>
          <w:lang w:val="sk-SK"/>
        </w:rPr>
      </w:pPr>
      <w:r w:rsidRPr="00E236F2">
        <w:rPr>
          <w:lang w:val="sk-SK"/>
        </w:rPr>
        <w:t>Jallh C</w:t>
      </w:r>
    </w:p>
    <w:p w14:paraId="0E197980" w14:textId="77777777" w:rsidR="000F0883" w:rsidRPr="00E236F2" w:rsidRDefault="000F0883" w:rsidP="008D241B">
      <w:pPr>
        <w:pStyle w:val="Jupmeleaarmodh"/>
        <w:rPr>
          <w:lang w:val="sk-SK"/>
        </w:rPr>
      </w:pPr>
    </w:p>
    <w:p w14:paraId="0C7B5687" w14:textId="0A09177F" w:rsidR="0028284D" w:rsidRPr="00E236F2" w:rsidRDefault="0028284D" w:rsidP="0028284D">
      <w:pPr>
        <w:pStyle w:val="Jupmeleaarmodh"/>
        <w:rPr>
          <w:lang w:val="sk-SK"/>
        </w:rPr>
      </w:pPr>
      <w:r w:rsidRPr="00E236F2">
        <w:rPr>
          <w:lang w:val="sk-SK"/>
        </w:rPr>
        <w:t>Nieljieluhkiemub</w:t>
      </w:r>
      <w:r w:rsidR="00535A7C">
        <w:rPr>
          <w:lang w:val="sk-SK"/>
        </w:rPr>
        <w:t>p</w:t>
      </w:r>
      <w:r w:rsidRPr="00E236F2">
        <w:rPr>
          <w:lang w:val="sk-SK"/>
        </w:rPr>
        <w:t>ie Saalmesne naemhtie tjaalasovveme:</w:t>
      </w:r>
    </w:p>
    <w:p w14:paraId="0256E5AA" w14:textId="77777777" w:rsidR="000F0883" w:rsidRPr="00E236F2" w:rsidRDefault="000F0883" w:rsidP="008D241B">
      <w:pPr>
        <w:pStyle w:val="Jupmeleaarmodh"/>
        <w:rPr>
          <w:lang w:val="sk-SK"/>
        </w:rPr>
      </w:pPr>
    </w:p>
    <w:p w14:paraId="1721F803" w14:textId="77777777" w:rsidR="0028284D" w:rsidRPr="00E236F2" w:rsidRDefault="0028284D" w:rsidP="0028284D">
      <w:pPr>
        <w:pStyle w:val="Jupmeleaarmodh"/>
        <w:rPr>
          <w:lang w:val="sk-SK"/>
        </w:rPr>
      </w:pPr>
      <w:r w:rsidRPr="00E236F2">
        <w:rPr>
          <w:lang w:val="sk-SK"/>
        </w:rPr>
        <w:t>Goh raentie tjaetsien mietie reevstie</w:t>
      </w:r>
    </w:p>
    <w:p w14:paraId="0D344A42" w14:textId="77777777" w:rsidR="0028284D" w:rsidRPr="00E236F2" w:rsidRDefault="0028284D" w:rsidP="0028284D">
      <w:pPr>
        <w:pStyle w:val="Jupmeleaarmodh"/>
        <w:rPr>
          <w:lang w:val="sk-SK"/>
        </w:rPr>
      </w:pPr>
      <w:r w:rsidRPr="00E236F2">
        <w:rPr>
          <w:lang w:val="sk-SK"/>
        </w:rPr>
        <w:t>mov sealoe dov mietie tjohtjoe, mov Jupmele.</w:t>
      </w:r>
    </w:p>
    <w:p w14:paraId="2A117E2D" w14:textId="77777777" w:rsidR="0028284D" w:rsidRPr="00E236F2" w:rsidRDefault="0028284D" w:rsidP="0028284D">
      <w:pPr>
        <w:pStyle w:val="Jupmeleaarmodh"/>
        <w:rPr>
          <w:lang w:val="sk-SK"/>
        </w:rPr>
      </w:pPr>
    </w:p>
    <w:p w14:paraId="7C2240A9" w14:textId="1156413E" w:rsidR="0028284D" w:rsidRPr="00E236F2" w:rsidRDefault="0028284D" w:rsidP="0028284D">
      <w:pPr>
        <w:pStyle w:val="Jupmeleaarmodh"/>
        <w:rPr>
          <w:lang w:val="sk-SK"/>
        </w:rPr>
      </w:pPr>
      <w:r w:rsidRPr="00E236F2">
        <w:rPr>
          <w:lang w:val="sk-SK"/>
        </w:rPr>
        <w:t>Mov sealoe Jupmelen mietie gajhkelåvva,</w:t>
      </w:r>
    </w:p>
    <w:p w14:paraId="49179C10" w14:textId="77777777" w:rsidR="0028284D" w:rsidRPr="00E236F2" w:rsidRDefault="0028284D" w:rsidP="0028284D">
      <w:pPr>
        <w:pStyle w:val="Jupmeleaarmodh"/>
        <w:rPr>
          <w:lang w:val="sk-SK"/>
        </w:rPr>
      </w:pPr>
      <w:r w:rsidRPr="00E236F2">
        <w:rPr>
          <w:lang w:val="sk-SK"/>
        </w:rPr>
        <w:t>jielije Jupmelen mietie.</w:t>
      </w:r>
    </w:p>
    <w:p w14:paraId="29CAF7A4" w14:textId="77777777" w:rsidR="0028284D" w:rsidRPr="00E236F2" w:rsidRDefault="0028284D" w:rsidP="0028284D">
      <w:pPr>
        <w:pStyle w:val="Jupmeleaarmodh"/>
        <w:rPr>
          <w:lang w:val="sk-SK"/>
        </w:rPr>
      </w:pPr>
      <w:r w:rsidRPr="00E236F2">
        <w:rPr>
          <w:lang w:val="sk-SK"/>
        </w:rPr>
        <w:t>Gåessie åadtjoem båetedh</w:t>
      </w:r>
    </w:p>
    <w:p w14:paraId="6A8B22A5" w14:textId="77777777" w:rsidR="0028284D" w:rsidRPr="00E236F2" w:rsidRDefault="0028284D" w:rsidP="0028284D">
      <w:pPr>
        <w:pStyle w:val="Jupmeleaarmodh"/>
        <w:rPr>
          <w:lang w:val="sk-SK"/>
        </w:rPr>
      </w:pPr>
      <w:r w:rsidRPr="00E236F2">
        <w:rPr>
          <w:lang w:val="sk-SK"/>
        </w:rPr>
        <w:t>jïh dan uvte tjåadtjodh?</w:t>
      </w:r>
    </w:p>
    <w:p w14:paraId="76BD0C7F" w14:textId="77777777" w:rsidR="0028284D" w:rsidRPr="00E236F2" w:rsidRDefault="0028284D" w:rsidP="0028284D">
      <w:pPr>
        <w:pStyle w:val="Jupmeleaarmodh"/>
        <w:rPr>
          <w:lang w:val="sk-SK"/>
        </w:rPr>
      </w:pPr>
    </w:p>
    <w:p w14:paraId="4D956E4E" w14:textId="7F77008A" w:rsidR="0028284D" w:rsidRPr="00E236F2" w:rsidRDefault="0028284D" w:rsidP="0028284D">
      <w:pPr>
        <w:pStyle w:val="Jupmeleaarmodh"/>
        <w:rPr>
          <w:lang w:val="sk-SK"/>
        </w:rPr>
      </w:pPr>
      <w:r w:rsidRPr="00E236F2">
        <w:rPr>
          <w:lang w:val="sk-SK"/>
        </w:rPr>
        <w:t>Mov gïknjelh jïjjh biejjieh mov beapmoeh.</w:t>
      </w:r>
    </w:p>
    <w:p w14:paraId="78B57E13" w14:textId="77777777" w:rsidR="0028284D" w:rsidRPr="00E236F2" w:rsidRDefault="0028284D" w:rsidP="0028284D">
      <w:pPr>
        <w:pStyle w:val="Jupmeleaarmodh"/>
        <w:rPr>
          <w:lang w:val="sk-SK"/>
        </w:rPr>
      </w:pPr>
      <w:r w:rsidRPr="00E236F2">
        <w:rPr>
          <w:lang w:val="sk-SK"/>
        </w:rPr>
        <w:t>Iktesth almetjh gihtjieh:</w:t>
      </w:r>
    </w:p>
    <w:p w14:paraId="65B293A3" w14:textId="77777777" w:rsidR="0028284D" w:rsidRPr="00E236F2" w:rsidRDefault="0028284D" w:rsidP="0028284D">
      <w:pPr>
        <w:pStyle w:val="Jupmeleaarmodh"/>
        <w:rPr>
          <w:lang w:val="sk-SK"/>
        </w:rPr>
      </w:pPr>
      <w:r w:rsidRPr="00E236F2">
        <w:rPr>
          <w:lang w:val="sk-SK"/>
        </w:rPr>
        <w:t>«Gusnie bist dov Jupmele?»</w:t>
      </w:r>
    </w:p>
    <w:p w14:paraId="3D3CDEF0" w14:textId="77777777" w:rsidR="0028284D" w:rsidRPr="00E236F2" w:rsidRDefault="0028284D" w:rsidP="008D241B">
      <w:pPr>
        <w:pStyle w:val="Jupmeleaarmodh"/>
        <w:rPr>
          <w:lang w:val="sk-SK"/>
        </w:rPr>
      </w:pPr>
    </w:p>
    <w:p w14:paraId="1A6D8D35" w14:textId="426AC9EC" w:rsidR="0028284D" w:rsidRPr="00E236F2" w:rsidRDefault="0028284D" w:rsidP="0028284D">
      <w:pPr>
        <w:pStyle w:val="Jupmeleaarmodh"/>
        <w:rPr>
          <w:lang w:val="sk-SK"/>
        </w:rPr>
      </w:pPr>
      <w:r w:rsidRPr="00E236F2">
        <w:rPr>
          <w:lang w:val="sk-SK"/>
        </w:rPr>
        <w:t>Jupmele, datne mov gorredæjja.</w:t>
      </w:r>
    </w:p>
    <w:p w14:paraId="77CEDCFA" w14:textId="77777777" w:rsidR="0028284D" w:rsidRPr="00E236F2" w:rsidRDefault="0028284D" w:rsidP="0028284D">
      <w:pPr>
        <w:pStyle w:val="Jupmeleaarmodh"/>
        <w:rPr>
          <w:lang w:val="sk-SK"/>
        </w:rPr>
      </w:pPr>
      <w:r w:rsidRPr="00E236F2">
        <w:rPr>
          <w:lang w:val="sk-SK"/>
        </w:rPr>
        <w:t>Mannasinie mannem ålkoestamme?</w:t>
      </w:r>
    </w:p>
    <w:p w14:paraId="560061E6" w14:textId="77777777" w:rsidR="0028284D" w:rsidRPr="00E236F2" w:rsidRDefault="0028284D" w:rsidP="0028284D">
      <w:pPr>
        <w:pStyle w:val="Jupmeleaarmodh"/>
        <w:rPr>
          <w:lang w:val="sk-SK"/>
        </w:rPr>
      </w:pPr>
      <w:r w:rsidRPr="00E236F2">
        <w:rPr>
          <w:lang w:val="sk-SK"/>
        </w:rPr>
        <w:t>Mannasinie edtjem sorkedh</w:t>
      </w:r>
    </w:p>
    <w:p w14:paraId="67B890CA" w14:textId="77777777" w:rsidR="0028284D" w:rsidRPr="00E236F2" w:rsidRDefault="0028284D" w:rsidP="0028284D">
      <w:pPr>
        <w:pStyle w:val="Jupmeleaarmodh"/>
        <w:rPr>
          <w:lang w:val="sk-SK"/>
        </w:rPr>
      </w:pPr>
      <w:r w:rsidRPr="00E236F2">
        <w:rPr>
          <w:lang w:val="sk-SK"/>
        </w:rPr>
        <w:t>mearan vidtjie-nïerh mannem norhtehtieh?</w:t>
      </w:r>
    </w:p>
    <w:p w14:paraId="2E97863A" w14:textId="77777777" w:rsidR="0028284D" w:rsidRPr="00E236F2" w:rsidRDefault="0028284D" w:rsidP="0028284D">
      <w:pPr>
        <w:pStyle w:val="Jupmeleaarmodh"/>
        <w:rPr>
          <w:lang w:val="sk-SK"/>
        </w:rPr>
      </w:pPr>
    </w:p>
    <w:p w14:paraId="060527AE" w14:textId="14A0C103" w:rsidR="0028284D" w:rsidRPr="00E236F2" w:rsidRDefault="0028284D" w:rsidP="0028284D">
      <w:pPr>
        <w:pStyle w:val="Jupmeleaarmodh"/>
        <w:rPr>
          <w:lang w:val="sk-SK"/>
        </w:rPr>
      </w:pPr>
      <w:r w:rsidRPr="00E236F2">
        <w:rPr>
          <w:lang w:val="sk-SK"/>
        </w:rPr>
        <w:t>Vedtieh munnjien dov tjoevkem jïh saetniesvoetem!</w:t>
      </w:r>
    </w:p>
    <w:p w14:paraId="0ECFF211" w14:textId="77777777" w:rsidR="0028284D" w:rsidRPr="00E236F2" w:rsidRDefault="0028284D" w:rsidP="0028284D">
      <w:pPr>
        <w:pStyle w:val="Jupmeleaarmodh"/>
        <w:rPr>
          <w:lang w:val="sk-SK"/>
        </w:rPr>
      </w:pPr>
      <w:r w:rsidRPr="00E236F2">
        <w:rPr>
          <w:lang w:val="sk-SK"/>
        </w:rPr>
        <w:t>Baajh dejtie mannem vaedtsiehtidh</w:t>
      </w:r>
    </w:p>
    <w:p w14:paraId="5A861DF6" w14:textId="77777777" w:rsidR="0028284D" w:rsidRPr="00E236F2" w:rsidRDefault="0028284D" w:rsidP="0028284D">
      <w:pPr>
        <w:pStyle w:val="Jupmeleaarmodh"/>
        <w:rPr>
          <w:lang w:val="sk-SK"/>
        </w:rPr>
      </w:pPr>
      <w:r w:rsidRPr="00E236F2">
        <w:rPr>
          <w:lang w:val="sk-SK"/>
        </w:rPr>
        <w:t>dov aejlies vaaran jïh dov gåatan.</w:t>
      </w:r>
    </w:p>
    <w:p w14:paraId="4A586334" w14:textId="77777777" w:rsidR="0028284D" w:rsidRPr="00E236F2" w:rsidRDefault="0028284D" w:rsidP="0028284D">
      <w:pPr>
        <w:pStyle w:val="Jupmeleaarmodh"/>
        <w:rPr>
          <w:lang w:val="sk-SK"/>
        </w:rPr>
      </w:pPr>
    </w:p>
    <w:p w14:paraId="3BE2B176" w14:textId="0AC93580" w:rsidR="0028284D" w:rsidRPr="00E236F2" w:rsidRDefault="0028284D" w:rsidP="0028284D">
      <w:pPr>
        <w:pStyle w:val="Jupmeleaarmodh"/>
        <w:rPr>
          <w:lang w:val="sk-SK"/>
        </w:rPr>
      </w:pPr>
      <w:r w:rsidRPr="00E236F2">
        <w:rPr>
          <w:lang w:val="sk-SK"/>
        </w:rPr>
        <w:t>Mov vaajmoe, mannasinie stråarkan jïh sårkosne?</w:t>
      </w:r>
    </w:p>
    <w:p w14:paraId="02BEC11B" w14:textId="77777777" w:rsidR="0028284D" w:rsidRPr="00E236F2" w:rsidRDefault="0028284D" w:rsidP="0028284D">
      <w:pPr>
        <w:pStyle w:val="Jupmeleaarmodh"/>
        <w:rPr>
          <w:lang w:val="sk-SK"/>
        </w:rPr>
      </w:pPr>
      <w:r w:rsidRPr="00E236F2">
        <w:rPr>
          <w:lang w:val="sk-SK"/>
        </w:rPr>
        <w:t>Jaehkieh Jupmielasse!</w:t>
      </w:r>
    </w:p>
    <w:p w14:paraId="6B02D5FD" w14:textId="77777777" w:rsidR="0028284D" w:rsidRPr="00E236F2" w:rsidRDefault="0028284D" w:rsidP="0028284D">
      <w:pPr>
        <w:pStyle w:val="Jupmeleaarmodh"/>
        <w:rPr>
          <w:lang w:val="sk-SK"/>
        </w:rPr>
      </w:pPr>
      <w:r w:rsidRPr="00E236F2">
        <w:rPr>
          <w:lang w:val="sk-SK"/>
        </w:rPr>
        <w:t>Åadtjoem ikth vielie altemse heevehtidh,</w:t>
      </w:r>
    </w:p>
    <w:p w14:paraId="66D8390E" w14:textId="60932B05" w:rsidR="0028284D" w:rsidRPr="00E236F2" w:rsidRDefault="0028284D" w:rsidP="0028284D">
      <w:pPr>
        <w:pStyle w:val="Jupmeleaarmodh"/>
        <w:rPr>
          <w:lang w:val="sk-SK"/>
        </w:rPr>
      </w:pPr>
      <w:r w:rsidRPr="00E236F2">
        <w:rPr>
          <w:lang w:val="sk-SK"/>
        </w:rPr>
        <w:t xml:space="preserve">mov gorredæjjam jïh mov Jupmelem. </w:t>
      </w:r>
      <w:r w:rsidR="00D639FC">
        <w:rPr>
          <w:sz w:val="18"/>
          <w:szCs w:val="18"/>
          <w:lang w:val="sk-SK"/>
        </w:rPr>
        <w:t>Saalm</w:t>
      </w:r>
      <w:r w:rsidRPr="00535A7C">
        <w:rPr>
          <w:sz w:val="18"/>
          <w:szCs w:val="18"/>
          <w:lang w:val="sk-SK"/>
        </w:rPr>
        <w:t xml:space="preserve"> 42,2-4 jïh 43,2-3.5</w:t>
      </w:r>
    </w:p>
    <w:p w14:paraId="0E374DA2" w14:textId="77777777" w:rsidR="0028284D" w:rsidRPr="00E236F2" w:rsidRDefault="0028284D" w:rsidP="008D241B">
      <w:pPr>
        <w:pStyle w:val="Jupmeleaarmodh"/>
        <w:rPr>
          <w:lang w:val="sk-SK"/>
        </w:rPr>
      </w:pPr>
    </w:p>
    <w:p w14:paraId="6FB770CE" w14:textId="2357F4CC" w:rsidR="005C64E8" w:rsidRPr="00E236F2" w:rsidRDefault="005C64E8" w:rsidP="005C64E8">
      <w:pPr>
        <w:pStyle w:val="jallh"/>
        <w:rPr>
          <w:lang w:val="sk-SK"/>
        </w:rPr>
      </w:pPr>
      <w:r w:rsidRPr="00E236F2">
        <w:rPr>
          <w:lang w:val="sk-SK"/>
        </w:rPr>
        <w:t>Jallh D</w:t>
      </w:r>
    </w:p>
    <w:p w14:paraId="00570A8F" w14:textId="77777777" w:rsidR="005C64E8" w:rsidRPr="00E236F2" w:rsidRDefault="005C64E8" w:rsidP="008D241B">
      <w:pPr>
        <w:pStyle w:val="Jupmeleaarmodh"/>
        <w:rPr>
          <w:lang w:val="sk-SK"/>
        </w:rPr>
      </w:pPr>
    </w:p>
    <w:p w14:paraId="6B6F8AB1" w14:textId="0275B18B" w:rsidR="005C64E8" w:rsidRPr="00E236F2" w:rsidRDefault="005C64E8" w:rsidP="008D241B">
      <w:pPr>
        <w:pStyle w:val="Jupmeleaarmodh"/>
        <w:rPr>
          <w:lang w:val="sk-SK"/>
        </w:rPr>
      </w:pPr>
      <w:r w:rsidRPr="00E236F2">
        <w:rPr>
          <w:lang w:val="sk-SK"/>
        </w:rPr>
        <w:t>.....</w:t>
      </w:r>
    </w:p>
    <w:p w14:paraId="263CB843" w14:textId="77777777" w:rsidR="005C64E8" w:rsidRPr="00E236F2" w:rsidRDefault="005C64E8" w:rsidP="008D241B">
      <w:pPr>
        <w:pStyle w:val="Jupmeleaarmodh"/>
        <w:rPr>
          <w:lang w:val="sk-SK"/>
        </w:rPr>
      </w:pPr>
    </w:p>
    <w:p w14:paraId="7FEF4568" w14:textId="609EF07D" w:rsidR="00150497" w:rsidRPr="00E236F2" w:rsidRDefault="00150497" w:rsidP="00150497">
      <w:pPr>
        <w:pStyle w:val="Rohkelasse"/>
        <w:rPr>
          <w:i/>
          <w:lang w:val="sk-SK"/>
        </w:rPr>
      </w:pPr>
      <w:r w:rsidRPr="00E236F2">
        <w:rPr>
          <w:i/>
          <w:lang w:val="sk-SK"/>
        </w:rPr>
        <w:t>2. Teekstedåehkie</w:t>
      </w:r>
    </w:p>
    <w:p w14:paraId="1946A064" w14:textId="77777777" w:rsidR="00150497" w:rsidRPr="00E236F2" w:rsidRDefault="00150497" w:rsidP="00150497">
      <w:pPr>
        <w:pStyle w:val="jallh"/>
        <w:rPr>
          <w:lang w:val="sk-SK"/>
        </w:rPr>
      </w:pPr>
    </w:p>
    <w:p w14:paraId="4750C055" w14:textId="69B44E3C" w:rsidR="00150497" w:rsidRPr="00E236F2" w:rsidRDefault="00150497" w:rsidP="008D241B">
      <w:pPr>
        <w:pStyle w:val="Jupmeleaarmodh"/>
        <w:rPr>
          <w:lang w:val="sk-SK"/>
        </w:rPr>
      </w:pPr>
      <w:r w:rsidRPr="00E236F2">
        <w:rPr>
          <w:lang w:val="sk-SK"/>
        </w:rPr>
        <w:t>...........</w:t>
      </w:r>
    </w:p>
    <w:p w14:paraId="44C23692" w14:textId="77777777" w:rsidR="00150497" w:rsidRPr="00E236F2" w:rsidRDefault="00150497" w:rsidP="008D241B">
      <w:pPr>
        <w:pStyle w:val="Jupmeleaarmodh"/>
        <w:rPr>
          <w:lang w:val="sk-SK"/>
        </w:rPr>
      </w:pPr>
    </w:p>
    <w:p w14:paraId="03DCB610" w14:textId="1785DFAE" w:rsidR="00150497" w:rsidRPr="00E236F2" w:rsidRDefault="00150497" w:rsidP="00150497">
      <w:pPr>
        <w:pStyle w:val="Rohkelasse"/>
        <w:rPr>
          <w:i/>
          <w:lang w:val="sk-SK"/>
        </w:rPr>
      </w:pPr>
      <w:r w:rsidRPr="00E236F2">
        <w:rPr>
          <w:i/>
          <w:lang w:val="sk-SK"/>
        </w:rPr>
        <w:t>3. Teekstedåehkie</w:t>
      </w:r>
    </w:p>
    <w:p w14:paraId="45414334" w14:textId="77777777" w:rsidR="00150497" w:rsidRPr="00E236F2" w:rsidRDefault="00150497" w:rsidP="00150497">
      <w:pPr>
        <w:pStyle w:val="jallh"/>
        <w:rPr>
          <w:lang w:val="sk-SK"/>
        </w:rPr>
      </w:pPr>
    </w:p>
    <w:p w14:paraId="452A53C6" w14:textId="77777777" w:rsidR="00150497" w:rsidRPr="00E236F2" w:rsidRDefault="00150497" w:rsidP="008D241B">
      <w:pPr>
        <w:pStyle w:val="Jupmeleaarmodh"/>
        <w:rPr>
          <w:lang w:val="sk-SK"/>
        </w:rPr>
      </w:pPr>
    </w:p>
    <w:p w14:paraId="7828E321" w14:textId="7FE2DDB6" w:rsidR="005C64E8" w:rsidRPr="00E236F2" w:rsidRDefault="005C64E8" w:rsidP="008D241B">
      <w:pPr>
        <w:pStyle w:val="Jupmeleaarmodh"/>
        <w:rPr>
          <w:lang w:val="sk-SK"/>
        </w:rPr>
      </w:pPr>
      <w:r w:rsidRPr="00E236F2">
        <w:rPr>
          <w:lang w:val="sk-SK"/>
        </w:rPr>
        <w:t>Naemhtie Aejlies gærjesne tjaalasovveme.</w:t>
      </w:r>
    </w:p>
    <w:p w14:paraId="539E6DB0" w14:textId="77777777" w:rsidR="005C64E8" w:rsidRPr="00E236F2" w:rsidRDefault="005C64E8" w:rsidP="008D241B">
      <w:pPr>
        <w:pStyle w:val="Jupmeleaarmodh"/>
        <w:rPr>
          <w:lang w:val="sk-SK"/>
        </w:rPr>
      </w:pPr>
    </w:p>
    <w:p w14:paraId="5EB10281" w14:textId="77777777" w:rsidR="005F4CB7" w:rsidRPr="00E236F2" w:rsidRDefault="005F4CB7" w:rsidP="008D241B">
      <w:pPr>
        <w:pStyle w:val="Jupmeleaarmodh"/>
        <w:rPr>
          <w:lang w:val="sk-SK"/>
        </w:rPr>
      </w:pPr>
    </w:p>
    <w:p w14:paraId="79D18F16" w14:textId="5AD556F9" w:rsidR="005C64E8" w:rsidRPr="00E236F2" w:rsidRDefault="008E39E1" w:rsidP="005C64E8">
      <w:pPr>
        <w:pStyle w:val="forklaringer"/>
        <w:rPr>
          <w:lang w:val="sk-SK"/>
        </w:rPr>
      </w:pPr>
      <w:r>
        <w:rPr>
          <w:lang w:val="sk-SK"/>
        </w:rPr>
        <w:t>Dellie s</w:t>
      </w:r>
      <w:r w:rsidR="005C64E8" w:rsidRPr="00E236F2">
        <w:rPr>
          <w:lang w:val="sk-SK"/>
        </w:rPr>
        <w:t>aalme maahta lååvlesovvedh</w:t>
      </w:r>
    </w:p>
    <w:p w14:paraId="3D609B15" w14:textId="3E2A5A28" w:rsidR="005C64E8" w:rsidRPr="00E236F2" w:rsidRDefault="005C64E8" w:rsidP="005C64E8">
      <w:pPr>
        <w:pStyle w:val="Sdtoe"/>
        <w:rPr>
          <w:lang w:val="sk-SK"/>
        </w:rPr>
      </w:pPr>
      <w:r w:rsidRPr="00E236F2">
        <w:rPr>
          <w:lang w:val="sk-SK"/>
        </w:rPr>
        <w:t>9 Saalme</w:t>
      </w:r>
    </w:p>
    <w:p w14:paraId="3B76C42D" w14:textId="77777777" w:rsidR="005C64E8" w:rsidRPr="00E236F2" w:rsidRDefault="005C64E8" w:rsidP="005C64E8">
      <w:pPr>
        <w:pStyle w:val="Jupmeleaarmodh"/>
        <w:rPr>
          <w:lang w:val="sk-SK"/>
        </w:rPr>
      </w:pPr>
    </w:p>
    <w:p w14:paraId="5650C943" w14:textId="77777777" w:rsidR="005C64E8" w:rsidRPr="00E236F2" w:rsidRDefault="005C64E8" w:rsidP="005C64E8">
      <w:pPr>
        <w:pStyle w:val="Jupmeleaarmodh"/>
        <w:rPr>
          <w:lang w:val="sk-SK"/>
        </w:rPr>
      </w:pPr>
    </w:p>
    <w:p w14:paraId="74460426" w14:textId="303680C8" w:rsidR="005C64E8" w:rsidRPr="00E236F2" w:rsidRDefault="005C64E8" w:rsidP="005C64E8">
      <w:pPr>
        <w:pStyle w:val="Sdtoe"/>
        <w:rPr>
          <w:lang w:val="sk-SK"/>
        </w:rPr>
      </w:pPr>
      <w:r w:rsidRPr="00E236F2">
        <w:rPr>
          <w:lang w:val="sk-SK"/>
        </w:rPr>
        <w:t>10 Håaloe</w:t>
      </w:r>
    </w:p>
    <w:p w14:paraId="3D1A2CD3" w14:textId="77777777" w:rsidR="005C64E8" w:rsidRPr="00E236F2" w:rsidRDefault="005C64E8" w:rsidP="005C64E8">
      <w:pPr>
        <w:pStyle w:val="Jupmeleaarmodh"/>
        <w:rPr>
          <w:lang w:val="sk-SK"/>
        </w:rPr>
      </w:pPr>
    </w:p>
    <w:p w14:paraId="35F7423D" w14:textId="77777777" w:rsidR="005C64E8" w:rsidRPr="00E236F2" w:rsidRDefault="005C64E8" w:rsidP="005C64E8">
      <w:pPr>
        <w:pStyle w:val="Jupmeleaarmodh"/>
        <w:rPr>
          <w:lang w:val="sk-SK"/>
        </w:rPr>
      </w:pPr>
    </w:p>
    <w:p w14:paraId="69B4DFDF" w14:textId="5AFD5350" w:rsidR="005C64E8" w:rsidRPr="00E236F2" w:rsidRDefault="005C64E8" w:rsidP="005C64E8">
      <w:pPr>
        <w:pStyle w:val="Sdtoe"/>
        <w:rPr>
          <w:lang w:val="sk-SK"/>
        </w:rPr>
      </w:pPr>
      <w:r w:rsidRPr="00E236F2">
        <w:rPr>
          <w:lang w:val="sk-SK"/>
        </w:rPr>
        <w:t>11 Rohkelassh</w:t>
      </w:r>
    </w:p>
    <w:p w14:paraId="43721415" w14:textId="77777777" w:rsidR="005C64E8" w:rsidRPr="00E236F2" w:rsidRDefault="005C64E8" w:rsidP="005C64E8">
      <w:pPr>
        <w:pStyle w:val="Jupmeleaarmodh"/>
        <w:rPr>
          <w:lang w:val="sk-SK"/>
        </w:rPr>
      </w:pPr>
    </w:p>
    <w:p w14:paraId="0A793250" w14:textId="1F656522" w:rsidR="005C64E8" w:rsidRPr="00E236F2" w:rsidRDefault="005C64E8" w:rsidP="005C64E8">
      <w:pPr>
        <w:pStyle w:val="Jupmeleaarmodh"/>
        <w:rPr>
          <w:lang w:val="sk-SK"/>
        </w:rPr>
      </w:pPr>
      <w:r w:rsidRPr="00E236F2">
        <w:rPr>
          <w:lang w:val="sk-SK"/>
        </w:rPr>
        <w:t>Rohkelibie.</w:t>
      </w:r>
    </w:p>
    <w:p w14:paraId="31288BE2" w14:textId="77777777" w:rsidR="005C64E8" w:rsidRPr="00E236F2" w:rsidRDefault="005C64E8" w:rsidP="008D241B">
      <w:pPr>
        <w:pStyle w:val="Jupmeleaarmodh"/>
        <w:rPr>
          <w:lang w:val="sk-SK"/>
        </w:rPr>
      </w:pPr>
    </w:p>
    <w:p w14:paraId="0FE58E83" w14:textId="2D41B186" w:rsidR="005C64E8" w:rsidRPr="00E236F2" w:rsidRDefault="005C64E8" w:rsidP="005F4CB7">
      <w:pPr>
        <w:pStyle w:val="jallh"/>
        <w:rPr>
          <w:lang w:val="sk-SK"/>
        </w:rPr>
      </w:pPr>
      <w:r w:rsidRPr="00E236F2">
        <w:rPr>
          <w:lang w:val="sk-SK"/>
        </w:rPr>
        <w:t>A</w:t>
      </w:r>
    </w:p>
    <w:p w14:paraId="7499042A" w14:textId="77777777" w:rsidR="005C64E8" w:rsidRPr="00E236F2" w:rsidRDefault="005C64E8" w:rsidP="008D241B">
      <w:pPr>
        <w:pStyle w:val="Jupmeleaarmodh"/>
        <w:rPr>
          <w:lang w:val="sk-SK"/>
        </w:rPr>
      </w:pPr>
    </w:p>
    <w:p w14:paraId="4C443BAB" w14:textId="111131B7" w:rsidR="005C64E8" w:rsidRPr="00E236F2" w:rsidRDefault="009159CC" w:rsidP="008D241B">
      <w:pPr>
        <w:pStyle w:val="Jupmeleaarmodh"/>
        <w:rPr>
          <w:lang w:val="sk-SK"/>
        </w:rPr>
      </w:pPr>
      <w:r w:rsidRPr="00E236F2">
        <w:rPr>
          <w:lang w:val="sk-SK"/>
        </w:rPr>
        <w:t>Ihkuve</w:t>
      </w:r>
      <w:r w:rsidR="005C64E8" w:rsidRPr="00E236F2">
        <w:rPr>
          <w:lang w:val="sk-SK"/>
        </w:rPr>
        <w:t xml:space="preserve"> Jupmele, </w:t>
      </w:r>
      <w:r w:rsidR="005F4CB7" w:rsidRPr="00E236F2">
        <w:rPr>
          <w:lang w:val="sk-SK"/>
        </w:rPr>
        <w:t xml:space="preserve">mijjen faasoe gosse sårkoen biejjieh båetieh, årroeh mijjen luvnie dov raeffine. Nænnosth mijjen jaahkoem. Vedtieh båetije biejjieh jïh håhkoem. Datnem gijhtebe NN-en åvteste jïh </w:t>
      </w:r>
      <w:r w:rsidRPr="00E236F2">
        <w:rPr>
          <w:lang w:val="sk-SK"/>
        </w:rPr>
        <w:t>dan åvteste maam datne NN-ine vedtih.</w:t>
      </w:r>
      <w:r w:rsidR="006D652A" w:rsidRPr="00E236F2">
        <w:rPr>
          <w:lang w:val="sk-SK"/>
        </w:rPr>
        <w:t xml:space="preserve"> Åårmege Jupmele, dov gïetiej sïjse luejhtebe NN-em. Mijjem dov guelmesne sjugniedamme jïh Jeesus Kristusem vadteme. Lutnjesth mijjem ihkuve jiel</w:t>
      </w:r>
      <w:r w:rsidR="00756DB5">
        <w:rPr>
          <w:lang w:val="sk-SK"/>
        </w:rPr>
        <w:t>i</w:t>
      </w:r>
      <w:r w:rsidR="006D652A" w:rsidRPr="00E236F2">
        <w:rPr>
          <w:lang w:val="sk-SK"/>
        </w:rPr>
        <w:t>emasse</w:t>
      </w:r>
      <w:r w:rsidR="007472C4" w:rsidRPr="00E236F2">
        <w:rPr>
          <w:lang w:val="sk-SK"/>
        </w:rPr>
        <w:t xml:space="preserve"> gosse dïhte biejjie båata.</w:t>
      </w:r>
      <w:r w:rsidR="005F4CB7" w:rsidRPr="00E236F2">
        <w:rPr>
          <w:lang w:val="sk-SK"/>
        </w:rPr>
        <w:t xml:space="preserve"> </w:t>
      </w:r>
    </w:p>
    <w:p w14:paraId="028DA45F" w14:textId="77777777" w:rsidR="009159CC" w:rsidRPr="00E236F2" w:rsidRDefault="009159CC" w:rsidP="008D241B">
      <w:pPr>
        <w:pStyle w:val="Jupmeleaarmodh"/>
        <w:rPr>
          <w:lang w:val="sk-SK"/>
        </w:rPr>
      </w:pPr>
    </w:p>
    <w:p w14:paraId="0EE77FF2" w14:textId="1DF5B86E" w:rsidR="009159CC" w:rsidRPr="00E236F2" w:rsidRDefault="009159CC" w:rsidP="0086669E">
      <w:pPr>
        <w:pStyle w:val="jallh"/>
        <w:rPr>
          <w:lang w:val="sk-SK"/>
        </w:rPr>
      </w:pPr>
      <w:r w:rsidRPr="00E236F2">
        <w:rPr>
          <w:lang w:val="sk-SK"/>
        </w:rPr>
        <w:t>Jallh B</w:t>
      </w:r>
    </w:p>
    <w:p w14:paraId="62241991" w14:textId="77777777" w:rsidR="009159CC" w:rsidRPr="00E236F2" w:rsidRDefault="009159CC" w:rsidP="008D241B">
      <w:pPr>
        <w:pStyle w:val="Jupmeleaarmodh"/>
        <w:rPr>
          <w:lang w:val="sk-SK"/>
        </w:rPr>
      </w:pPr>
    </w:p>
    <w:p w14:paraId="76B104E3" w14:textId="3432635A" w:rsidR="009159CC" w:rsidRPr="00E236F2" w:rsidRDefault="009159CC" w:rsidP="008D241B">
      <w:pPr>
        <w:pStyle w:val="Jupmeleaarmodh"/>
        <w:rPr>
          <w:lang w:val="sk-SK"/>
        </w:rPr>
      </w:pPr>
      <w:r w:rsidRPr="00E236F2">
        <w:rPr>
          <w:lang w:val="sk-SK"/>
        </w:rPr>
        <w:t xml:space="preserve">Jeesus Kristuse, datne dåajvoehtamme mijjine </w:t>
      </w:r>
      <w:r w:rsidR="00756DB5">
        <w:rPr>
          <w:lang w:val="sk-SK"/>
        </w:rPr>
        <w:t>aktene</w:t>
      </w:r>
      <w:r w:rsidRPr="00E236F2">
        <w:rPr>
          <w:lang w:val="sk-SK"/>
        </w:rPr>
        <w:t xml:space="preserve"> gaajhkide biejjide </w:t>
      </w:r>
      <w:r w:rsidR="0086669E" w:rsidRPr="00E236F2">
        <w:rPr>
          <w:lang w:val="sk-SK"/>
        </w:rPr>
        <w:t xml:space="preserve">årrodh </w:t>
      </w:r>
      <w:r w:rsidRPr="00E236F2">
        <w:rPr>
          <w:lang w:val="sk-SK"/>
        </w:rPr>
        <w:t xml:space="preserve">goske veartene nåhka. </w:t>
      </w:r>
      <w:r w:rsidR="0086669E" w:rsidRPr="00E236F2">
        <w:rPr>
          <w:lang w:val="sk-SK"/>
        </w:rPr>
        <w:t>Å</w:t>
      </w:r>
      <w:r w:rsidR="00E236F2" w:rsidRPr="00E236F2">
        <w:rPr>
          <w:lang w:val="sk-SK"/>
        </w:rPr>
        <w:t>rroeh mijjen faamoe, soelke</w:t>
      </w:r>
      <w:r w:rsidR="0086669E" w:rsidRPr="00E236F2">
        <w:rPr>
          <w:lang w:val="sk-SK"/>
        </w:rPr>
        <w:t xml:space="preserve"> jïh tjoevkese. Vuesehth mijj</w:t>
      </w:r>
      <w:r w:rsidR="00C41EBB">
        <w:rPr>
          <w:lang w:val="sk-SK"/>
        </w:rPr>
        <w:t>ese baalkam. Baajh mijjem jaehkoen gielhtie</w:t>
      </w:r>
      <w:r w:rsidR="00E821A6">
        <w:rPr>
          <w:lang w:val="sk-SK"/>
        </w:rPr>
        <w:t>, jaemiedistie aavojne</w:t>
      </w:r>
      <w:r w:rsidR="0086669E" w:rsidRPr="00E236F2">
        <w:rPr>
          <w:lang w:val="sk-SK"/>
        </w:rPr>
        <w:t xml:space="preserve"> tjuedtjielidh.</w:t>
      </w:r>
    </w:p>
    <w:p w14:paraId="5DCD5A3E" w14:textId="77777777" w:rsidR="0086669E" w:rsidRPr="00E236F2" w:rsidRDefault="0086669E" w:rsidP="0086669E">
      <w:pPr>
        <w:pStyle w:val="Jupmeleaarmodh"/>
        <w:rPr>
          <w:lang w:val="sk-SK"/>
        </w:rPr>
      </w:pPr>
    </w:p>
    <w:p w14:paraId="2A0BF4FE" w14:textId="3232BCC5" w:rsidR="0086669E" w:rsidRPr="00E236F2" w:rsidRDefault="0086669E" w:rsidP="0086669E">
      <w:pPr>
        <w:pStyle w:val="jallh"/>
        <w:rPr>
          <w:lang w:val="sk-SK"/>
        </w:rPr>
      </w:pPr>
      <w:r w:rsidRPr="00E236F2">
        <w:rPr>
          <w:lang w:val="sk-SK"/>
        </w:rPr>
        <w:t>Jallh C</w:t>
      </w:r>
    </w:p>
    <w:p w14:paraId="27C2729E" w14:textId="77777777" w:rsidR="0086669E" w:rsidRPr="00E236F2" w:rsidRDefault="0086669E" w:rsidP="0086669E">
      <w:pPr>
        <w:pStyle w:val="Jupmeleaarmodh"/>
        <w:rPr>
          <w:lang w:val="sk-SK"/>
        </w:rPr>
      </w:pPr>
    </w:p>
    <w:p w14:paraId="18039DE7" w14:textId="76723CA9" w:rsidR="0086669E" w:rsidRDefault="00E236F2" w:rsidP="008D241B">
      <w:pPr>
        <w:pStyle w:val="Jupmeleaarmodh"/>
        <w:rPr>
          <w:lang w:val="sk-SK"/>
        </w:rPr>
      </w:pPr>
      <w:r w:rsidRPr="00E236F2">
        <w:rPr>
          <w:lang w:val="sk-SK"/>
        </w:rPr>
        <w:t xml:space="preserve">Ihkuve Jupmele, Elmien aehtjie, </w:t>
      </w:r>
      <w:r>
        <w:rPr>
          <w:lang w:val="sk-SK"/>
        </w:rPr>
        <w:t xml:space="preserve">vedtieh </w:t>
      </w:r>
      <w:r w:rsidR="009C651F">
        <w:rPr>
          <w:lang w:val="sk-SK"/>
        </w:rPr>
        <w:t xml:space="preserve">mijjese </w:t>
      </w:r>
      <w:r>
        <w:rPr>
          <w:lang w:val="sk-SK"/>
        </w:rPr>
        <w:t xml:space="preserve">jaememem </w:t>
      </w:r>
      <w:r w:rsidR="009C651F">
        <w:rPr>
          <w:lang w:val="sk-SK"/>
        </w:rPr>
        <w:t xml:space="preserve">håajhtodh </w:t>
      </w:r>
      <w:r>
        <w:rPr>
          <w:lang w:val="sk-SK"/>
        </w:rPr>
        <w:t xml:space="preserve">dov Baernine, </w:t>
      </w:r>
      <w:r w:rsidR="009C651F">
        <w:rPr>
          <w:lang w:val="sk-SK"/>
        </w:rPr>
        <w:t xml:space="preserve">Jeesus Kristusinie. Rohkelibie: vaedtsehth mijjem dov Aejlies Voejkeninie guktie </w:t>
      </w:r>
      <w:r w:rsidR="005B41FD">
        <w:rPr>
          <w:lang w:val="sk-SK"/>
        </w:rPr>
        <w:t>ollebe</w:t>
      </w:r>
      <w:r w:rsidR="009C651F">
        <w:rPr>
          <w:lang w:val="sk-SK"/>
        </w:rPr>
        <w:t xml:space="preserve"> dov luvhtie tjaajenh, </w:t>
      </w:r>
      <w:r w:rsidR="00754D1C">
        <w:rPr>
          <w:lang w:val="sk-SK"/>
        </w:rPr>
        <w:t>vaallah jaahkosne dov Baarnan jielebe jïh ihkuve jielemem jaksebe Jeesus Kristusinie, mijjen Åejvine.</w:t>
      </w:r>
    </w:p>
    <w:p w14:paraId="20DE2374" w14:textId="77777777" w:rsidR="00754D1C" w:rsidRDefault="00754D1C" w:rsidP="00754D1C">
      <w:pPr>
        <w:pStyle w:val="Jupmeleaarmodh"/>
        <w:rPr>
          <w:lang w:val="sk-SK"/>
        </w:rPr>
      </w:pPr>
    </w:p>
    <w:p w14:paraId="0502CC9F" w14:textId="2D50AAB0" w:rsidR="00754D1C" w:rsidRDefault="00754D1C" w:rsidP="00754D1C">
      <w:pPr>
        <w:pStyle w:val="jallh"/>
        <w:rPr>
          <w:lang w:val="sk-SK"/>
        </w:rPr>
      </w:pPr>
      <w:r>
        <w:rPr>
          <w:lang w:val="sk-SK"/>
        </w:rPr>
        <w:t>Jallh D</w:t>
      </w:r>
    </w:p>
    <w:p w14:paraId="57709B12" w14:textId="77777777" w:rsidR="00754D1C" w:rsidRDefault="00754D1C" w:rsidP="00754D1C">
      <w:pPr>
        <w:pStyle w:val="Jupmeleaarmodh"/>
        <w:rPr>
          <w:lang w:val="sk-SK"/>
        </w:rPr>
      </w:pPr>
    </w:p>
    <w:p w14:paraId="228C5612" w14:textId="03410C0C" w:rsidR="00754D1C" w:rsidRDefault="00754D1C" w:rsidP="008D241B">
      <w:pPr>
        <w:pStyle w:val="Jupmeleaarmodh"/>
        <w:rPr>
          <w:lang w:val="sk-SK"/>
        </w:rPr>
      </w:pPr>
      <w:r>
        <w:rPr>
          <w:lang w:val="sk-SK"/>
        </w:rPr>
        <w:t>Åejvie Jeesus Kristuse, datne gaa</w:t>
      </w:r>
      <w:r w:rsidR="00062ADD">
        <w:rPr>
          <w:lang w:val="sk-SK"/>
        </w:rPr>
        <w:t>jhkide mijjen sådtojde guadteme</w:t>
      </w:r>
      <w:r w:rsidR="005B41FD">
        <w:rPr>
          <w:lang w:val="sk-SK"/>
        </w:rPr>
        <w:t>. Datnem gi</w:t>
      </w:r>
      <w:r>
        <w:rPr>
          <w:lang w:val="sk-SK"/>
        </w:rPr>
        <w:t>jhtebe dov gieriesvoeten åvteste</w:t>
      </w:r>
      <w:r w:rsidR="005B41FD">
        <w:rPr>
          <w:lang w:val="sk-SK"/>
        </w:rPr>
        <w:t xml:space="preserve"> mij jaemiedistie veaksahkå</w:t>
      </w:r>
      <w:r w:rsidR="004F3660">
        <w:rPr>
          <w:lang w:val="sk-SK"/>
        </w:rPr>
        <w:t>b</w:t>
      </w:r>
      <w:r w:rsidR="005B41FD">
        <w:rPr>
          <w:lang w:val="sk-SK"/>
        </w:rPr>
        <w:t>p</w:t>
      </w:r>
      <w:r w:rsidR="004F3660">
        <w:rPr>
          <w:lang w:val="sk-SK"/>
        </w:rPr>
        <w:t>oe.</w:t>
      </w:r>
      <w:r w:rsidR="00BE1C6A">
        <w:rPr>
          <w:lang w:val="sk-SK"/>
        </w:rPr>
        <w:t xml:space="preserve"> Vedtieh mijjese gorredimmiem maam </w:t>
      </w:r>
      <w:r w:rsidR="00062ADD">
        <w:rPr>
          <w:lang w:val="sk-SK"/>
        </w:rPr>
        <w:t>datne vitneme</w:t>
      </w:r>
      <w:r w:rsidR="00BE1C6A">
        <w:rPr>
          <w:lang w:val="sk-SK"/>
        </w:rPr>
        <w:t xml:space="preserve"> gosse jeemih jïh jaemiedistie tjuedtjielih. Vaedtsehth mijjem dov veaksehks gïetine </w:t>
      </w:r>
      <w:r w:rsidR="00776E01">
        <w:rPr>
          <w:lang w:val="sk-SK"/>
        </w:rPr>
        <w:t>mijjen jieleme-biejjide jïh</w:t>
      </w:r>
      <w:r w:rsidR="00BE1C6A">
        <w:rPr>
          <w:lang w:val="sk-SK"/>
        </w:rPr>
        <w:t xml:space="preserve"> jaememen jïh dåapmoen </w:t>
      </w:r>
      <w:r w:rsidR="00776E01">
        <w:rPr>
          <w:lang w:val="sk-SK"/>
        </w:rPr>
        <w:t>baaktoe goske dov ihkuve aavoem jaksebe.</w:t>
      </w:r>
    </w:p>
    <w:p w14:paraId="746E5A57" w14:textId="77777777" w:rsidR="00062ADD" w:rsidRDefault="00062ADD" w:rsidP="00062ADD">
      <w:pPr>
        <w:pStyle w:val="Jupmeleaarmodh"/>
        <w:rPr>
          <w:lang w:val="sk-SK"/>
        </w:rPr>
      </w:pPr>
    </w:p>
    <w:p w14:paraId="488CBEE1" w14:textId="53EC69D2" w:rsidR="00062ADD" w:rsidRDefault="00062ADD" w:rsidP="00062ADD">
      <w:pPr>
        <w:pStyle w:val="jallh"/>
        <w:rPr>
          <w:lang w:val="sk-SK"/>
        </w:rPr>
      </w:pPr>
      <w:r>
        <w:rPr>
          <w:lang w:val="sk-SK"/>
        </w:rPr>
        <w:t>Jallh E</w:t>
      </w:r>
    </w:p>
    <w:p w14:paraId="5A83A091" w14:textId="77777777" w:rsidR="00062ADD" w:rsidRDefault="00062ADD" w:rsidP="00062ADD">
      <w:pPr>
        <w:pStyle w:val="Jupmeleaarmodh"/>
        <w:rPr>
          <w:lang w:val="sk-SK"/>
        </w:rPr>
      </w:pPr>
    </w:p>
    <w:p w14:paraId="1533847D" w14:textId="74851573" w:rsidR="00062ADD" w:rsidRDefault="005B41FD" w:rsidP="008D241B">
      <w:pPr>
        <w:pStyle w:val="Jupmeleaarmodh"/>
        <w:rPr>
          <w:lang w:val="sk-SK"/>
        </w:rPr>
      </w:pPr>
      <w:r>
        <w:rPr>
          <w:lang w:val="sk-SK"/>
        </w:rPr>
        <w:t>Elmien Aehtjie, gi</w:t>
      </w:r>
      <w:r w:rsidR="00062ADD">
        <w:rPr>
          <w:lang w:val="sk-SK"/>
        </w:rPr>
        <w:t xml:space="preserve">jhtebe dan åvteste maam </w:t>
      </w:r>
      <w:r w:rsidR="00C2116F">
        <w:rPr>
          <w:lang w:val="sk-SK"/>
        </w:rPr>
        <w:t xml:space="preserve">datne NN-ine vadteme gie daelie sealadamme. Nænnosth jïh soelkehth gaajhkide gïeh daelie </w:t>
      </w:r>
      <w:r w:rsidR="00020EEA">
        <w:rPr>
          <w:lang w:val="sk-SK"/>
        </w:rPr>
        <w:t xml:space="preserve">sorkeminie. </w:t>
      </w:r>
      <w:r w:rsidR="0062023B">
        <w:rPr>
          <w:lang w:val="sk-SK"/>
        </w:rPr>
        <w:t>Faerhmesth mijjem</w:t>
      </w:r>
      <w:r w:rsidR="004C1AE0">
        <w:rPr>
          <w:lang w:val="sk-SK"/>
        </w:rPr>
        <w:t xml:space="preserve">. Viehkehth mijjem dov aktene </w:t>
      </w:r>
      <w:r w:rsidR="00413A82">
        <w:rPr>
          <w:lang w:val="sk-SK"/>
        </w:rPr>
        <w:t>jieledh guktie maehtebe raeffesne</w:t>
      </w:r>
      <w:r w:rsidR="004C1AE0">
        <w:rPr>
          <w:lang w:val="sk-SK"/>
        </w:rPr>
        <w:t xml:space="preserve"> </w:t>
      </w:r>
      <w:r w:rsidR="0062023B">
        <w:rPr>
          <w:lang w:val="sk-SK"/>
        </w:rPr>
        <w:t xml:space="preserve">vuelkedh </w:t>
      </w:r>
      <w:r w:rsidR="004C1AE0">
        <w:rPr>
          <w:lang w:val="sk-SK"/>
        </w:rPr>
        <w:t>dov Baernien, Jeesus Kristusen, mijjen Åejvien gielhtie.</w:t>
      </w:r>
    </w:p>
    <w:p w14:paraId="01B1E3F3" w14:textId="77777777" w:rsidR="00C2116F" w:rsidRDefault="00C2116F" w:rsidP="00C2116F">
      <w:pPr>
        <w:pStyle w:val="Jupmeleaarmodh"/>
        <w:rPr>
          <w:lang w:val="sk-SK"/>
        </w:rPr>
      </w:pPr>
    </w:p>
    <w:p w14:paraId="20828851" w14:textId="378EBC72" w:rsidR="00C2116F" w:rsidRDefault="00C2116F" w:rsidP="00C2116F">
      <w:pPr>
        <w:pStyle w:val="jallh"/>
        <w:rPr>
          <w:lang w:val="sk-SK"/>
        </w:rPr>
      </w:pPr>
      <w:r>
        <w:rPr>
          <w:lang w:val="sk-SK"/>
        </w:rPr>
        <w:t>Jallh F</w:t>
      </w:r>
    </w:p>
    <w:p w14:paraId="4AB45741" w14:textId="77777777" w:rsidR="00C2116F" w:rsidRDefault="00C2116F" w:rsidP="00C2116F">
      <w:pPr>
        <w:pStyle w:val="Jupmeleaarmodh"/>
        <w:rPr>
          <w:lang w:val="sk-SK"/>
        </w:rPr>
      </w:pPr>
    </w:p>
    <w:p w14:paraId="041055A2" w14:textId="4760B88D" w:rsidR="00C2116F" w:rsidRDefault="00931C35" w:rsidP="00931C35">
      <w:pPr>
        <w:pStyle w:val="forklaringer"/>
        <w:rPr>
          <w:lang w:val="sk-SK"/>
        </w:rPr>
      </w:pPr>
      <w:r>
        <w:rPr>
          <w:lang w:val="sk-SK"/>
        </w:rPr>
        <w:t>Sjiehteles rohkelasse mij sjeahta.</w:t>
      </w:r>
    </w:p>
    <w:p w14:paraId="6D5740E0" w14:textId="77777777" w:rsidR="00931C35" w:rsidRDefault="00931C35" w:rsidP="00931C35">
      <w:pPr>
        <w:pStyle w:val="Jupmeleaarmodh"/>
        <w:rPr>
          <w:lang w:val="sk-SK"/>
        </w:rPr>
      </w:pPr>
    </w:p>
    <w:p w14:paraId="6494D7B5" w14:textId="77777777" w:rsidR="00931C35" w:rsidRDefault="00931C35" w:rsidP="00931C35">
      <w:pPr>
        <w:pStyle w:val="Jupmeleaarmodh"/>
        <w:rPr>
          <w:lang w:val="sk-SK"/>
        </w:rPr>
      </w:pPr>
    </w:p>
    <w:p w14:paraId="62157C87" w14:textId="5FE6E373" w:rsidR="00931C35" w:rsidRDefault="00931C35" w:rsidP="003E3542">
      <w:pPr>
        <w:pStyle w:val="forklaringer"/>
        <w:rPr>
          <w:lang w:val="sk-SK"/>
        </w:rPr>
      </w:pPr>
      <w:r>
        <w:rPr>
          <w:lang w:val="sk-SK"/>
        </w:rPr>
        <w:t xml:space="preserve">Dellie </w:t>
      </w:r>
      <w:r w:rsidR="003E3542">
        <w:rPr>
          <w:lang w:val="sk-SK"/>
        </w:rPr>
        <w:t>liturge</w:t>
      </w:r>
      <w:r w:rsidR="00807BBE">
        <w:rPr>
          <w:lang w:val="sk-SK"/>
        </w:rPr>
        <w:t xml:space="preserve"> jallh gaajhkesh</w:t>
      </w:r>
      <w:r w:rsidR="003E3542">
        <w:rPr>
          <w:lang w:val="sk-SK"/>
        </w:rPr>
        <w:t xml:space="preserve"> </w:t>
      </w:r>
      <w:r w:rsidR="00807BBE">
        <w:rPr>
          <w:lang w:val="sk-SK"/>
        </w:rPr>
        <w:t>maehtieh „12 Dov gïetij sïjse“ lohkedh.</w:t>
      </w:r>
    </w:p>
    <w:p w14:paraId="2C7EB9A9" w14:textId="558D4D5E" w:rsidR="00931C35" w:rsidRDefault="00413A82" w:rsidP="00931C35">
      <w:pPr>
        <w:pStyle w:val="Sdtoe"/>
        <w:rPr>
          <w:lang w:val="sk-SK"/>
        </w:rPr>
      </w:pPr>
      <w:r>
        <w:rPr>
          <w:lang w:val="sk-SK"/>
        </w:rPr>
        <w:t>12  Dov gïeti</w:t>
      </w:r>
      <w:r w:rsidR="00931C35">
        <w:rPr>
          <w:lang w:val="sk-SK"/>
        </w:rPr>
        <w:t xml:space="preserve"> sïjse</w:t>
      </w:r>
    </w:p>
    <w:p w14:paraId="3D241677" w14:textId="649EDF50" w:rsidR="00931C35" w:rsidRDefault="007F7281" w:rsidP="00931C35">
      <w:pPr>
        <w:pStyle w:val="Jupmeleaarmodh"/>
        <w:rPr>
          <w:lang w:val="sk-SK"/>
        </w:rPr>
      </w:pPr>
      <w:r>
        <w:rPr>
          <w:lang w:val="sk-SK"/>
        </w:rPr>
        <w:t>Åejvie Jupmele, mov hïeg</w:t>
      </w:r>
      <w:r w:rsidR="00413A82">
        <w:rPr>
          <w:lang w:val="sk-SK"/>
        </w:rPr>
        <w:t>k</w:t>
      </w:r>
      <w:r>
        <w:rPr>
          <w:lang w:val="sk-SK"/>
        </w:rPr>
        <w:t>em dov gïeti sïjse laahpam.</w:t>
      </w:r>
    </w:p>
    <w:p w14:paraId="2CBBA4EB" w14:textId="73AEB807" w:rsidR="007F7281" w:rsidRDefault="007F7281" w:rsidP="00931C35">
      <w:pPr>
        <w:pStyle w:val="Jupmeleaarmodh"/>
      </w:pPr>
      <w:r>
        <w:t>Åejvie, stinkes Jupmele,</w:t>
      </w:r>
      <w:r w:rsidR="00807BBE">
        <w:t xml:space="preserve"> datne mannem gorredh.</w:t>
      </w:r>
    </w:p>
    <w:p w14:paraId="46DF0DA8" w14:textId="28DDEB76" w:rsidR="00807BBE" w:rsidRDefault="00807BBE" w:rsidP="00807BBE">
      <w:pPr>
        <w:pStyle w:val="Jupmeleaarmodh"/>
        <w:rPr>
          <w:lang w:val="sk-SK"/>
        </w:rPr>
      </w:pPr>
      <w:r>
        <w:rPr>
          <w:lang w:val="sk-SK"/>
        </w:rPr>
        <w:t>Åejvie Jupmele, mov hïeg</w:t>
      </w:r>
      <w:r w:rsidR="00413A82">
        <w:rPr>
          <w:lang w:val="sk-SK"/>
        </w:rPr>
        <w:t>k</w:t>
      </w:r>
      <w:r>
        <w:rPr>
          <w:lang w:val="sk-SK"/>
        </w:rPr>
        <w:t>em dov gïeti sïjse laahpam.</w:t>
      </w:r>
    </w:p>
    <w:p w14:paraId="0793A9A0" w14:textId="4E1E6FA4" w:rsidR="00807BBE" w:rsidRDefault="00807BBE" w:rsidP="00931C35">
      <w:pPr>
        <w:pStyle w:val="Jupmeleaarmodh"/>
        <w:rPr>
          <w:lang w:val="sk-SK"/>
        </w:rPr>
      </w:pPr>
      <w:r>
        <w:rPr>
          <w:lang w:val="sk-SK"/>
        </w:rPr>
        <w:t>Earoe Aahtjan, Baarnan jïh Aejlies Voejkenasse.</w:t>
      </w:r>
    </w:p>
    <w:p w14:paraId="00ADBF4C" w14:textId="3DE9EAE9" w:rsidR="00807BBE" w:rsidRDefault="00807BBE" w:rsidP="00807BBE">
      <w:pPr>
        <w:pStyle w:val="Jupmeleaarmodh"/>
        <w:rPr>
          <w:lang w:val="sk-SK"/>
        </w:rPr>
      </w:pPr>
      <w:r>
        <w:rPr>
          <w:lang w:val="sk-SK"/>
        </w:rPr>
        <w:t>Åejvie Jupmele, mov hïeg</w:t>
      </w:r>
      <w:r w:rsidR="00413A82">
        <w:rPr>
          <w:lang w:val="sk-SK"/>
        </w:rPr>
        <w:t>k</w:t>
      </w:r>
      <w:r>
        <w:rPr>
          <w:lang w:val="sk-SK"/>
        </w:rPr>
        <w:t>em dov gïeti sïjse laahpam.</w:t>
      </w:r>
    </w:p>
    <w:p w14:paraId="17B9CDF2" w14:textId="77777777" w:rsidR="00807BBE" w:rsidRDefault="00807BBE" w:rsidP="00931C35">
      <w:pPr>
        <w:pStyle w:val="Jupmeleaarmodh"/>
        <w:rPr>
          <w:lang w:val="sk-SK"/>
        </w:rPr>
      </w:pPr>
    </w:p>
    <w:p w14:paraId="37B09CF4" w14:textId="00E9B775" w:rsidR="00807BBE" w:rsidRDefault="00807BBE" w:rsidP="00807BBE">
      <w:pPr>
        <w:pStyle w:val="forklaringer"/>
        <w:rPr>
          <w:lang w:val="sk-SK"/>
        </w:rPr>
      </w:pPr>
      <w:r>
        <w:rPr>
          <w:lang w:val="sk-SK"/>
        </w:rPr>
        <w:t>Simeonen heevehtimmie maahta aaj lohkesovvedh:</w:t>
      </w:r>
    </w:p>
    <w:p w14:paraId="4A60DC21" w14:textId="77777777" w:rsidR="00807BBE" w:rsidRDefault="00807BBE" w:rsidP="00807BBE">
      <w:pPr>
        <w:pStyle w:val="forklaringer"/>
        <w:rPr>
          <w:lang w:val="sk-SK"/>
        </w:rPr>
      </w:pPr>
    </w:p>
    <w:p w14:paraId="52139745" w14:textId="0701EFBB" w:rsidR="00807BBE" w:rsidRPr="00807BBE" w:rsidRDefault="00807BBE" w:rsidP="00807BBE">
      <w:pPr>
        <w:pStyle w:val="Jupmeleaarmodh"/>
      </w:pPr>
      <w:r w:rsidRPr="00807BBE">
        <w:t>«Åejvie, baajh dellie dov deanerem</w:t>
      </w:r>
    </w:p>
    <w:p w14:paraId="549F1831" w14:textId="77777777" w:rsidR="00807BBE" w:rsidRPr="00807BBE" w:rsidRDefault="00807BBE" w:rsidP="00807BBE">
      <w:pPr>
        <w:pStyle w:val="Jupmeleaarmodh"/>
      </w:pPr>
      <w:r w:rsidRPr="00807BBE">
        <w:t>raeffesne vuelkedh guktie dåajvoehtih.</w:t>
      </w:r>
    </w:p>
    <w:p w14:paraId="41B30419" w14:textId="45944FF4" w:rsidR="00807BBE" w:rsidRPr="00807BBE" w:rsidRDefault="00807BBE" w:rsidP="00807BBE">
      <w:pPr>
        <w:pStyle w:val="Jupmeleaarmodh"/>
      </w:pPr>
      <w:r w:rsidRPr="00807BBE">
        <w:t>Juktie mov tjelmieh gorredimmiem vuajneme</w:t>
      </w:r>
    </w:p>
    <w:p w14:paraId="0BB11877" w14:textId="5FBF69F2" w:rsidR="00807BBE" w:rsidRPr="00807BBE" w:rsidRDefault="00807BBE" w:rsidP="00807BBE">
      <w:pPr>
        <w:pStyle w:val="Jupmeleaarmodh"/>
      </w:pPr>
      <w:r w:rsidRPr="00807BBE">
        <w:t>maam datne almetjidie illeme,</w:t>
      </w:r>
    </w:p>
    <w:p w14:paraId="50D1A155" w14:textId="4D504500" w:rsidR="00807BBE" w:rsidRPr="00807BBE" w:rsidRDefault="00807BBE" w:rsidP="00807BBE">
      <w:pPr>
        <w:pStyle w:val="Jupmeleaarmodh"/>
      </w:pPr>
      <w:r w:rsidRPr="00807BBE">
        <w:rPr>
          <w:vertAlign w:val="superscript"/>
        </w:rPr>
        <w:t> </w:t>
      </w:r>
      <w:r w:rsidRPr="00807BBE">
        <w:t>åavtoen tjoevkem ammes-jaahkoeladtjide</w:t>
      </w:r>
    </w:p>
    <w:p w14:paraId="15271B70" w14:textId="67C5DBFF" w:rsidR="00807BBE" w:rsidRPr="00807BBE" w:rsidRDefault="00807BBE" w:rsidP="00807BBE">
      <w:pPr>
        <w:pStyle w:val="Jupmeleaarmodh"/>
      </w:pPr>
      <w:r w:rsidRPr="00807BBE">
        <w:t>jïh hearlohkevoetem dov Jisrajelen almetjidie.»</w:t>
      </w:r>
      <w:r>
        <w:t xml:space="preserve"> </w:t>
      </w:r>
      <w:r w:rsidRPr="00807BBE">
        <w:rPr>
          <w:vertAlign w:val="subscript"/>
        </w:rPr>
        <w:t>Luk 2,29-32</w:t>
      </w:r>
    </w:p>
    <w:p w14:paraId="0D81FEE1" w14:textId="77777777" w:rsidR="00807BBE" w:rsidRDefault="00807BBE" w:rsidP="00931C35">
      <w:pPr>
        <w:pStyle w:val="Jupmeleaarmodh"/>
        <w:rPr>
          <w:lang w:val="sk-SK"/>
        </w:rPr>
      </w:pPr>
    </w:p>
    <w:p w14:paraId="364A99C8" w14:textId="540D73E4" w:rsidR="00807BBE" w:rsidRDefault="002F3DD8" w:rsidP="002F3DD8">
      <w:pPr>
        <w:pStyle w:val="Sdtoe"/>
        <w:rPr>
          <w:lang w:val="sk-SK"/>
        </w:rPr>
      </w:pPr>
      <w:r>
        <w:rPr>
          <w:lang w:val="sk-SK"/>
        </w:rPr>
        <w:t>13 Mijjen aehtjie</w:t>
      </w:r>
    </w:p>
    <w:p w14:paraId="6CC621D4" w14:textId="77777777" w:rsidR="00F22245" w:rsidRDefault="00F22245" w:rsidP="002F3DD8">
      <w:pPr>
        <w:pStyle w:val="Jupmeleaarmodh"/>
        <w:rPr>
          <w:lang w:val="sk-SK"/>
        </w:rPr>
      </w:pPr>
    </w:p>
    <w:p w14:paraId="0D2EB61F" w14:textId="034DBF89" w:rsidR="002F3DD8" w:rsidRDefault="002F3DD8" w:rsidP="002F3DD8">
      <w:pPr>
        <w:pStyle w:val="Jupmeleaarmodh"/>
        <w:rPr>
          <w:lang w:val="sk-SK"/>
        </w:rPr>
      </w:pPr>
      <w:r>
        <w:rPr>
          <w:lang w:val="sk-SK"/>
        </w:rPr>
        <w:t>Rohkelibie guktie Åejvie Jeesuse mijjem ööhpehtamme.</w:t>
      </w:r>
    </w:p>
    <w:p w14:paraId="24E2A532" w14:textId="77777777" w:rsidR="002F3DD8" w:rsidRDefault="002F3DD8" w:rsidP="002F3DD8">
      <w:pPr>
        <w:pStyle w:val="Jupmeleaarmodh"/>
        <w:rPr>
          <w:lang w:val="sk-SK"/>
        </w:rPr>
      </w:pPr>
    </w:p>
    <w:p w14:paraId="65DB92D5" w14:textId="77777777" w:rsidR="002F3DD8" w:rsidRPr="00600726" w:rsidRDefault="002F3DD8" w:rsidP="002F3DD8">
      <w:pPr>
        <w:pStyle w:val="Jupmeleaarmodh"/>
        <w:rPr>
          <w:b/>
          <w:lang w:val="sk-SK"/>
        </w:rPr>
      </w:pPr>
      <w:r w:rsidRPr="00600726">
        <w:rPr>
          <w:color w:val="B5111A"/>
          <w:w w:val="81"/>
          <w:sz w:val="20"/>
          <w:szCs w:val="20"/>
          <w:lang w:val="sk-SK"/>
        </w:rPr>
        <w:t xml:space="preserve">Åå </w:t>
      </w:r>
      <w:r w:rsidRPr="00600726">
        <w:rPr>
          <w:b/>
          <w:bCs/>
          <w:color w:val="B5111A"/>
          <w:lang w:val="sk-SK"/>
        </w:rPr>
        <w:t xml:space="preserve">| </w:t>
      </w:r>
      <w:r w:rsidRPr="00600726">
        <w:rPr>
          <w:b/>
          <w:bCs/>
          <w:color w:val="B5111A"/>
          <w:spacing w:val="2"/>
          <w:lang w:val="sk-SK"/>
        </w:rPr>
        <w:t xml:space="preserve"> </w:t>
      </w:r>
      <w:r w:rsidRPr="002F3DD8">
        <w:rPr>
          <w:lang w:val="sk-SK"/>
        </w:rPr>
        <w:t>Mijjen Aehtjie guhte leah Elmierïjhkesne.</w:t>
      </w:r>
      <w:r w:rsidRPr="002F3DD8">
        <w:rPr>
          <w:lang w:val="sk-SK"/>
        </w:rPr>
        <w:br/>
        <w:t>Baajh dov nommem aejliestovvedh.</w:t>
      </w:r>
      <w:r w:rsidRPr="002F3DD8">
        <w:rPr>
          <w:lang w:val="sk-SK"/>
        </w:rPr>
        <w:br/>
        <w:t>Baajh dov rïjhkem båetedh.</w:t>
      </w:r>
      <w:r w:rsidRPr="002F3DD8">
        <w:rPr>
          <w:lang w:val="sk-SK"/>
        </w:rPr>
        <w:br/>
        <w:t xml:space="preserve">Baajh dov syjhtedem eatnamisnie sjïdtedh </w:t>
      </w:r>
      <w:r w:rsidRPr="002F3DD8">
        <w:rPr>
          <w:lang w:val="sk-SK"/>
        </w:rPr>
        <w:br/>
        <w:t>guktie Elmierïjhkesne.</w:t>
      </w:r>
      <w:r w:rsidRPr="002F3DD8">
        <w:rPr>
          <w:lang w:val="sk-SK"/>
        </w:rPr>
        <w:br/>
        <w:t xml:space="preserve">Vedtieh mijjese daan biejjien </w:t>
      </w:r>
      <w:r w:rsidRPr="002F3DD8">
        <w:rPr>
          <w:lang w:val="sk-SK"/>
        </w:rPr>
        <w:br/>
        <w:t>mijjen fïerhten beajjetje laejpiem.</w:t>
      </w:r>
      <w:r w:rsidRPr="002F3DD8">
        <w:rPr>
          <w:lang w:val="sk-SK"/>
        </w:rPr>
        <w:br/>
        <w:t>Luejhtieh mijjeste maam mijjieh meadteme</w:t>
      </w:r>
      <w:r w:rsidRPr="002F3DD8">
        <w:rPr>
          <w:lang w:val="sk-SK"/>
        </w:rPr>
        <w:br/>
        <w:t xml:space="preserve">guktie mijjieh luejhtebe </w:t>
      </w:r>
      <w:r w:rsidRPr="002F3DD8">
        <w:rPr>
          <w:lang w:val="sk-SK"/>
        </w:rPr>
        <w:br/>
        <w:t>dejstie guhth mijjese meadteme.</w:t>
      </w:r>
      <w:r w:rsidRPr="002F3DD8">
        <w:rPr>
          <w:lang w:val="sk-SK"/>
        </w:rPr>
        <w:br/>
        <w:t>Aellieh luejhtieh mijjem gïehtjelimmiej sïjse,</w:t>
      </w:r>
      <w:r w:rsidRPr="002F3DD8">
        <w:rPr>
          <w:lang w:val="sk-SK"/>
        </w:rPr>
        <w:br/>
        <w:t>vaallah vaarjelh mijjem bahheste.</w:t>
      </w:r>
      <w:r w:rsidRPr="002F3DD8">
        <w:rPr>
          <w:lang w:val="sk-SK"/>
        </w:rPr>
        <w:br/>
        <w:t xml:space="preserve">Juktie rïjhke lea dov, </w:t>
      </w:r>
      <w:r w:rsidRPr="002F3DD8">
        <w:rPr>
          <w:lang w:val="sk-SK"/>
        </w:rPr>
        <w:br/>
        <w:t>faamoe jïh earoe ihkuven aajkan. Aamen.</w:t>
      </w:r>
    </w:p>
    <w:p w14:paraId="1C5851FB" w14:textId="77777777" w:rsidR="002F3DD8" w:rsidRDefault="002F3DD8" w:rsidP="002F3DD8">
      <w:pPr>
        <w:pStyle w:val="Jupmeleaarmodh"/>
        <w:rPr>
          <w:lang w:val="sk-SK"/>
        </w:rPr>
      </w:pPr>
    </w:p>
    <w:p w14:paraId="080CAF1D" w14:textId="77777777" w:rsidR="00F22245" w:rsidRDefault="00F22245" w:rsidP="002F3DD8">
      <w:pPr>
        <w:pStyle w:val="Jupmeleaarmodh"/>
        <w:rPr>
          <w:lang w:val="sk-SK"/>
        </w:rPr>
      </w:pPr>
    </w:p>
    <w:p w14:paraId="339CE3F9" w14:textId="49C20CA1" w:rsidR="002F3DD8" w:rsidRDefault="002F3DD8" w:rsidP="002F3DD8">
      <w:pPr>
        <w:pStyle w:val="Sdtoe"/>
        <w:rPr>
          <w:lang w:val="sk-SK"/>
        </w:rPr>
      </w:pPr>
      <w:r>
        <w:rPr>
          <w:lang w:val="sk-SK"/>
        </w:rPr>
        <w:t>14  Saalme</w:t>
      </w:r>
    </w:p>
    <w:p w14:paraId="56DBCFDC" w14:textId="77777777" w:rsidR="002F3DD8" w:rsidRDefault="002F3DD8" w:rsidP="002F3DD8">
      <w:pPr>
        <w:pStyle w:val="Jupmeleaarmodh"/>
        <w:rPr>
          <w:lang w:val="sk-SK"/>
        </w:rPr>
      </w:pPr>
    </w:p>
    <w:p w14:paraId="346B50EF" w14:textId="77777777" w:rsidR="002F3DD8" w:rsidRDefault="002F3DD8" w:rsidP="002F3DD8">
      <w:pPr>
        <w:pStyle w:val="Jupmeleaarmodh"/>
        <w:rPr>
          <w:lang w:val="sk-SK"/>
        </w:rPr>
      </w:pPr>
    </w:p>
    <w:p w14:paraId="140CAF80" w14:textId="617CFCA4" w:rsidR="002F3DD8" w:rsidRDefault="002F3DD8" w:rsidP="002F3DD8">
      <w:pPr>
        <w:pStyle w:val="Sdtoe"/>
        <w:rPr>
          <w:lang w:val="sk-SK"/>
        </w:rPr>
      </w:pPr>
      <w:r>
        <w:rPr>
          <w:lang w:val="sk-SK"/>
        </w:rPr>
        <w:t>15  Postludijume</w:t>
      </w:r>
    </w:p>
    <w:p w14:paraId="12F502B6" w14:textId="34AE858B" w:rsidR="002F3DD8" w:rsidRPr="00413A82" w:rsidRDefault="002F3DD8" w:rsidP="000A3518">
      <w:pPr>
        <w:pStyle w:val="Underrubrik"/>
        <w:rPr>
          <w:i/>
          <w:sz w:val="40"/>
          <w:szCs w:val="40"/>
          <w:lang w:val="sk-SK"/>
        </w:rPr>
      </w:pPr>
      <w:r>
        <w:rPr>
          <w:lang w:val="sk-SK"/>
        </w:rPr>
        <w:br w:type="column"/>
      </w:r>
      <w:r w:rsidR="00E57718">
        <w:rPr>
          <w:i/>
          <w:sz w:val="40"/>
          <w:szCs w:val="40"/>
          <w:lang w:val="sk-SK"/>
        </w:rPr>
        <w:t>KROEPTEN BEALESNE</w:t>
      </w:r>
    </w:p>
    <w:p w14:paraId="2C40AB54" w14:textId="1493D977" w:rsidR="002F3DD8" w:rsidRDefault="002F3DD8" w:rsidP="002F3DD8">
      <w:pPr>
        <w:pStyle w:val="Sdtoe"/>
        <w:rPr>
          <w:lang w:val="sk-SK"/>
        </w:rPr>
      </w:pPr>
      <w:r>
        <w:rPr>
          <w:lang w:val="sk-SK"/>
        </w:rPr>
        <w:t>16  Saalme</w:t>
      </w:r>
    </w:p>
    <w:p w14:paraId="4B764DCF" w14:textId="77777777" w:rsidR="002F3DD8" w:rsidRDefault="002F3DD8" w:rsidP="000A3518">
      <w:pPr>
        <w:pStyle w:val="Jupmeleaarmodh"/>
        <w:rPr>
          <w:lang w:val="sk-SK"/>
        </w:rPr>
      </w:pPr>
    </w:p>
    <w:p w14:paraId="5C4240FE" w14:textId="77777777" w:rsidR="000A3518" w:rsidRDefault="000A3518" w:rsidP="000A3518">
      <w:pPr>
        <w:pStyle w:val="Jupmeleaarmodh"/>
        <w:rPr>
          <w:lang w:val="sk-SK"/>
        </w:rPr>
      </w:pPr>
    </w:p>
    <w:p w14:paraId="5D23B0DF" w14:textId="5AE5D1C4" w:rsidR="000A3518" w:rsidRDefault="000A3518" w:rsidP="000A3518">
      <w:pPr>
        <w:pStyle w:val="forklaringer"/>
        <w:rPr>
          <w:lang w:val="sk-SK"/>
        </w:rPr>
      </w:pPr>
      <w:r>
        <w:rPr>
          <w:lang w:val="sk-SK"/>
        </w:rPr>
        <w:t>Akte daejstie teekstijste mij ij aerebe lohkesovveme, maahta lohkesovvedh.</w:t>
      </w:r>
    </w:p>
    <w:p w14:paraId="3EA9F67D" w14:textId="1961E95C" w:rsidR="000A3518" w:rsidRDefault="000A3518" w:rsidP="000A3518">
      <w:pPr>
        <w:pStyle w:val="Sdtoe"/>
        <w:rPr>
          <w:lang w:val="sk-SK"/>
        </w:rPr>
      </w:pPr>
      <w:r>
        <w:rPr>
          <w:lang w:val="sk-SK"/>
        </w:rPr>
        <w:t>17 Lohkeme</w:t>
      </w:r>
    </w:p>
    <w:p w14:paraId="45B590B3" w14:textId="77777777" w:rsidR="002F3DD8" w:rsidRDefault="002F3DD8" w:rsidP="002F3DD8">
      <w:pPr>
        <w:pStyle w:val="Jupmeleaarmodh"/>
        <w:rPr>
          <w:lang w:val="sk-SK"/>
        </w:rPr>
      </w:pPr>
    </w:p>
    <w:p w14:paraId="56219626" w14:textId="7FA5455F" w:rsidR="000A3518" w:rsidRPr="000A3518" w:rsidRDefault="00D639FC" w:rsidP="000A3518">
      <w:r>
        <w:t>Saalm 50,15</w:t>
      </w:r>
      <w:r>
        <w:tab/>
      </w:r>
      <w:r>
        <w:tab/>
      </w:r>
      <w:r>
        <w:tab/>
        <w:t>Saalm 23</w:t>
      </w:r>
      <w:r>
        <w:br/>
        <w:t>Saalm 68,21</w:t>
      </w:r>
      <w:r>
        <w:tab/>
      </w:r>
      <w:r>
        <w:tab/>
      </w:r>
      <w:r>
        <w:tab/>
        <w:t>Saalm 121</w:t>
      </w:r>
      <w:r>
        <w:br/>
        <w:t>Meeh</w:t>
      </w:r>
      <w:r w:rsidR="000B715F">
        <w:t>t</w:t>
      </w:r>
      <w:r>
        <w:t xml:space="preserve"> 11,28</w:t>
      </w:r>
      <w:r>
        <w:tab/>
      </w:r>
      <w:r>
        <w:tab/>
      </w:r>
      <w:r>
        <w:tab/>
        <w:t>Meeh</w:t>
      </w:r>
      <w:r w:rsidR="000A3518">
        <w:t xml:space="preserve"> 28,1-10</w:t>
      </w:r>
      <w:r w:rsidR="000A3518">
        <w:br/>
      </w:r>
      <w:r>
        <w:rPr>
          <w:rFonts w:ascii="Times New Roman" w:hAnsi="Times New Roman"/>
        </w:rPr>
        <w:t>Voel</w:t>
      </w:r>
      <w:r w:rsidR="000A3518">
        <w:rPr>
          <w:rFonts w:ascii="Times New Roman" w:hAnsi="Times New Roman"/>
        </w:rPr>
        <w:t xml:space="preserve"> 1,17b-18</w:t>
      </w:r>
      <w:r w:rsidR="000A3518">
        <w:rPr>
          <w:rFonts w:ascii="Times New Roman" w:hAnsi="Times New Roman"/>
        </w:rPr>
        <w:tab/>
      </w:r>
      <w:r w:rsidR="000A3518">
        <w:rPr>
          <w:rFonts w:ascii="Times New Roman" w:hAnsi="Times New Roman"/>
        </w:rPr>
        <w:tab/>
      </w:r>
      <w:r w:rsidR="000A3518">
        <w:rPr>
          <w:rFonts w:ascii="Times New Roman" w:hAnsi="Times New Roman"/>
        </w:rPr>
        <w:tab/>
      </w:r>
      <w:r>
        <w:rPr>
          <w:rFonts w:ascii="Times New Roman" w:hAnsi="Times New Roman"/>
        </w:rPr>
        <w:t>Voel</w:t>
      </w:r>
      <w:r w:rsidR="000A3518">
        <w:rPr>
          <w:rFonts w:ascii="Times New Roman" w:hAnsi="Times New Roman"/>
        </w:rPr>
        <w:t xml:space="preserve"> 21,1-5a</w:t>
      </w:r>
    </w:p>
    <w:p w14:paraId="2A84BE4B" w14:textId="77777777" w:rsidR="000A3518" w:rsidRDefault="000A3518" w:rsidP="002F3DD8">
      <w:pPr>
        <w:pStyle w:val="Jupmeleaarmodh"/>
        <w:rPr>
          <w:lang w:val="sk-SK"/>
        </w:rPr>
      </w:pPr>
    </w:p>
    <w:p w14:paraId="54F4B7CE" w14:textId="77777777" w:rsidR="00C32587" w:rsidRDefault="00C32587" w:rsidP="002F3DD8">
      <w:pPr>
        <w:pStyle w:val="Jupmeleaarmodh"/>
        <w:rPr>
          <w:lang w:val="sk-SK"/>
        </w:rPr>
      </w:pPr>
    </w:p>
    <w:p w14:paraId="401F5CD4" w14:textId="652DED00" w:rsidR="000A3518" w:rsidRDefault="00C32587" w:rsidP="00C32587">
      <w:pPr>
        <w:pStyle w:val="forklaringer"/>
        <w:rPr>
          <w:lang w:val="sk-SK"/>
        </w:rPr>
      </w:pPr>
      <w:r>
        <w:rPr>
          <w:lang w:val="sk-SK"/>
        </w:rPr>
        <w:t>Liturge maahta rohkelidh:</w:t>
      </w:r>
    </w:p>
    <w:p w14:paraId="5F3B993D" w14:textId="64928CBC" w:rsidR="00C32587" w:rsidRDefault="00E57718" w:rsidP="00C32587">
      <w:pPr>
        <w:pStyle w:val="Sdtoe"/>
        <w:rPr>
          <w:lang w:val="sk-SK"/>
        </w:rPr>
      </w:pPr>
      <w:r>
        <w:rPr>
          <w:lang w:val="sk-SK"/>
        </w:rPr>
        <w:t>18 Rohkelasse kroepten beale</w:t>
      </w:r>
      <w:r w:rsidR="00C32587">
        <w:rPr>
          <w:lang w:val="sk-SK"/>
        </w:rPr>
        <w:t>sne</w:t>
      </w:r>
    </w:p>
    <w:p w14:paraId="41851884" w14:textId="77777777" w:rsidR="000A3518" w:rsidRDefault="000A3518" w:rsidP="002F3DD8">
      <w:pPr>
        <w:pStyle w:val="Jupmeleaarmodh"/>
        <w:rPr>
          <w:lang w:val="sk-SK"/>
        </w:rPr>
      </w:pPr>
    </w:p>
    <w:p w14:paraId="5C89FE42" w14:textId="1D533287" w:rsidR="003B10BD" w:rsidRDefault="003B10BD" w:rsidP="003B10BD">
      <w:pPr>
        <w:pStyle w:val="jallh"/>
        <w:rPr>
          <w:lang w:val="sk-SK"/>
        </w:rPr>
      </w:pPr>
      <w:r>
        <w:rPr>
          <w:lang w:val="sk-SK"/>
        </w:rPr>
        <w:t>A</w:t>
      </w:r>
    </w:p>
    <w:p w14:paraId="5F74C269" w14:textId="77777777" w:rsidR="003B10BD" w:rsidRDefault="003B10BD" w:rsidP="003B10BD">
      <w:pPr>
        <w:pStyle w:val="jallh"/>
        <w:rPr>
          <w:lang w:val="sk-SK"/>
        </w:rPr>
      </w:pPr>
    </w:p>
    <w:p w14:paraId="34EC11D4" w14:textId="660B3FF0" w:rsidR="003B10BD" w:rsidRDefault="003B10BD" w:rsidP="002F3DD8">
      <w:pPr>
        <w:pStyle w:val="Jupmeleaarmodh"/>
        <w:rPr>
          <w:lang w:val="sk-SK"/>
        </w:rPr>
      </w:pPr>
      <w:r>
        <w:rPr>
          <w:lang w:val="sk-SK"/>
        </w:rPr>
        <w:t>Åejvie Jeesus Kristuse,</w:t>
      </w:r>
      <w:r w:rsidR="006909B6">
        <w:rPr>
          <w:lang w:val="sk-SK"/>
        </w:rPr>
        <w:t xml:space="preserve"> baajh daam kroeptem</w:t>
      </w:r>
      <w:r w:rsidR="00A92CCD">
        <w:rPr>
          <w:lang w:val="sk-SK"/>
        </w:rPr>
        <w:t xml:space="preserve"> håhkoen tjoevkesne årrodh</w:t>
      </w:r>
      <w:r w:rsidR="0037487F">
        <w:rPr>
          <w:lang w:val="sk-SK"/>
        </w:rPr>
        <w:t xml:space="preserve"> juktie jaehkebe datne jaemiedistie tjuedtjieli.</w:t>
      </w:r>
    </w:p>
    <w:p w14:paraId="74F85506" w14:textId="77777777" w:rsidR="00A92CCD" w:rsidRDefault="00A92CCD" w:rsidP="002F3DD8">
      <w:pPr>
        <w:pStyle w:val="Jupmeleaarmodh"/>
        <w:rPr>
          <w:lang w:val="sk-SK"/>
        </w:rPr>
      </w:pPr>
    </w:p>
    <w:p w14:paraId="19B576C8" w14:textId="77777777" w:rsidR="00B31420" w:rsidRDefault="00B31420" w:rsidP="002F3DD8">
      <w:pPr>
        <w:pStyle w:val="Jupmeleaarmodh"/>
        <w:rPr>
          <w:lang w:val="sk-SK"/>
        </w:rPr>
      </w:pPr>
    </w:p>
    <w:p w14:paraId="75E2C608" w14:textId="3D43E0BC" w:rsidR="00A92CCD" w:rsidRDefault="00A92CCD" w:rsidP="00A92CCD">
      <w:pPr>
        <w:pStyle w:val="jallh"/>
        <w:rPr>
          <w:lang w:val="sk-SK"/>
        </w:rPr>
      </w:pPr>
      <w:r>
        <w:rPr>
          <w:lang w:val="sk-SK"/>
        </w:rPr>
        <w:t>Jallh B</w:t>
      </w:r>
    </w:p>
    <w:p w14:paraId="5B659131" w14:textId="77777777" w:rsidR="00A92CCD" w:rsidRDefault="00A92CCD" w:rsidP="00A92CCD">
      <w:pPr>
        <w:pStyle w:val="jallh"/>
        <w:rPr>
          <w:lang w:val="sk-SK"/>
        </w:rPr>
      </w:pPr>
    </w:p>
    <w:p w14:paraId="627FE9E1" w14:textId="400D38A5" w:rsidR="00A92CCD" w:rsidRDefault="00A92CCD" w:rsidP="00A92CCD">
      <w:pPr>
        <w:pStyle w:val="Jupmeleaarmodh"/>
        <w:rPr>
          <w:lang w:val="sk-SK"/>
        </w:rPr>
      </w:pPr>
      <w:r>
        <w:rPr>
          <w:lang w:val="sk-SK"/>
        </w:rPr>
        <w:t xml:space="preserve">Åejvie Jeesus Kristuse, </w:t>
      </w:r>
      <w:r w:rsidR="00E57718">
        <w:rPr>
          <w:lang w:val="sk-SK"/>
        </w:rPr>
        <w:t>datne aaj kroeptese bï</w:t>
      </w:r>
      <w:r>
        <w:rPr>
          <w:lang w:val="sk-SK"/>
        </w:rPr>
        <w:t>ejesovvi. Baajh mijjem goh datne jaemiedistie tjuedtjielidh.</w:t>
      </w:r>
    </w:p>
    <w:p w14:paraId="2D1BCB1A" w14:textId="77777777" w:rsidR="00A92CCD" w:rsidRDefault="00A92CCD" w:rsidP="00A92CCD">
      <w:pPr>
        <w:pStyle w:val="Jupmeleaarmodh"/>
        <w:rPr>
          <w:lang w:val="sk-SK"/>
        </w:rPr>
      </w:pPr>
    </w:p>
    <w:p w14:paraId="7751D717" w14:textId="77777777" w:rsidR="00B31420" w:rsidRDefault="00B31420" w:rsidP="00A92CCD">
      <w:pPr>
        <w:pStyle w:val="Jupmeleaarmodh"/>
        <w:rPr>
          <w:lang w:val="sk-SK"/>
        </w:rPr>
      </w:pPr>
    </w:p>
    <w:p w14:paraId="619AC1E6" w14:textId="65A10FB8" w:rsidR="00A92CCD" w:rsidRDefault="00A92CCD" w:rsidP="00A92CCD">
      <w:pPr>
        <w:pStyle w:val="jallh"/>
        <w:rPr>
          <w:lang w:val="sk-SK"/>
        </w:rPr>
      </w:pPr>
      <w:r>
        <w:rPr>
          <w:lang w:val="sk-SK"/>
        </w:rPr>
        <w:t>Jallh C</w:t>
      </w:r>
    </w:p>
    <w:p w14:paraId="675955B7" w14:textId="77777777" w:rsidR="00A92CCD" w:rsidRDefault="00A92CCD" w:rsidP="00A92CCD">
      <w:pPr>
        <w:pStyle w:val="jallh"/>
        <w:rPr>
          <w:lang w:val="sk-SK"/>
        </w:rPr>
      </w:pPr>
    </w:p>
    <w:p w14:paraId="693A4B35" w14:textId="622DD460" w:rsidR="00A92CCD" w:rsidRDefault="00A92CCD" w:rsidP="00A92CCD">
      <w:pPr>
        <w:pStyle w:val="Jupmeleaarmodh"/>
        <w:rPr>
          <w:lang w:val="sk-SK"/>
        </w:rPr>
      </w:pPr>
      <w:r>
        <w:rPr>
          <w:lang w:val="sk-SK"/>
        </w:rPr>
        <w:t xml:space="preserve">Åejvie Jeesus Kristuse, </w:t>
      </w:r>
      <w:r w:rsidR="0037487F">
        <w:rPr>
          <w:lang w:val="sk-SK"/>
        </w:rPr>
        <w:t xml:space="preserve">baajh NN-em raeffesne </w:t>
      </w:r>
      <w:r w:rsidR="00E57718">
        <w:rPr>
          <w:lang w:val="sk-SK"/>
        </w:rPr>
        <w:t xml:space="preserve">åeredh </w:t>
      </w:r>
      <w:r w:rsidR="0037487F">
        <w:rPr>
          <w:lang w:val="sk-SK"/>
        </w:rPr>
        <w:t xml:space="preserve"> </w:t>
      </w:r>
      <w:r w:rsidR="00E57718">
        <w:rPr>
          <w:lang w:val="sk-SK"/>
        </w:rPr>
        <w:t>goske</w:t>
      </w:r>
      <w:r w:rsidR="0037487F">
        <w:rPr>
          <w:lang w:val="sk-SK"/>
        </w:rPr>
        <w:t xml:space="preserve"> gaajhke</w:t>
      </w:r>
      <w:r w:rsidR="00E57718">
        <w:rPr>
          <w:lang w:val="sk-SK"/>
        </w:rPr>
        <w:t xml:space="preserve">sh jaemiedistie tjuedtjielieh. </w:t>
      </w:r>
      <w:r w:rsidR="0037487F">
        <w:rPr>
          <w:lang w:val="sk-SK"/>
        </w:rPr>
        <w:t>Viehkehth mijjem jiel</w:t>
      </w:r>
      <w:r w:rsidR="00B31420">
        <w:rPr>
          <w:lang w:val="sk-SK"/>
        </w:rPr>
        <w:t>i</w:t>
      </w:r>
      <w:r w:rsidR="0037487F">
        <w:rPr>
          <w:lang w:val="sk-SK"/>
        </w:rPr>
        <w:t>emisnie jïh jaemiemisnie dutnjien håhkesjidh.</w:t>
      </w:r>
    </w:p>
    <w:p w14:paraId="7C642883" w14:textId="77777777" w:rsidR="00A92CCD" w:rsidRDefault="00A92CCD" w:rsidP="00A92CCD">
      <w:pPr>
        <w:pStyle w:val="Jupmeleaarmodh"/>
        <w:rPr>
          <w:lang w:val="sk-SK"/>
        </w:rPr>
      </w:pPr>
    </w:p>
    <w:p w14:paraId="614CE2FD" w14:textId="77777777" w:rsidR="00A53AE0" w:rsidRDefault="00A53AE0" w:rsidP="00A92CCD">
      <w:pPr>
        <w:pStyle w:val="Jupmeleaarmodh"/>
        <w:rPr>
          <w:lang w:val="sk-SK"/>
        </w:rPr>
      </w:pPr>
    </w:p>
    <w:p w14:paraId="5C1EB68A" w14:textId="3867BE53" w:rsidR="00A92CCD" w:rsidRPr="00E236F2" w:rsidRDefault="00B31420" w:rsidP="00B31420">
      <w:pPr>
        <w:pStyle w:val="Sdtoe"/>
        <w:rPr>
          <w:lang w:val="sk-SK"/>
        </w:rPr>
      </w:pPr>
      <w:r>
        <w:rPr>
          <w:lang w:val="sk-SK"/>
        </w:rPr>
        <w:t>19 Gæstoe</w:t>
      </w:r>
      <w:r w:rsidR="002603A6">
        <w:rPr>
          <w:lang w:val="sk-SK"/>
        </w:rPr>
        <w:t xml:space="preserve"> badtehtåvva</w:t>
      </w:r>
    </w:p>
    <w:p w14:paraId="17D40EAE" w14:textId="77777777" w:rsidR="00A92CCD" w:rsidRDefault="00A92CCD" w:rsidP="002F3DD8">
      <w:pPr>
        <w:pStyle w:val="Jupmeleaarmodh"/>
        <w:rPr>
          <w:lang w:val="sk-SK"/>
        </w:rPr>
      </w:pPr>
    </w:p>
    <w:p w14:paraId="037B52AC" w14:textId="77777777" w:rsidR="00B31420" w:rsidRDefault="00B31420" w:rsidP="002F3DD8">
      <w:pPr>
        <w:pStyle w:val="Jupmeleaarmodh"/>
        <w:rPr>
          <w:lang w:val="sk-SK"/>
        </w:rPr>
      </w:pPr>
    </w:p>
    <w:p w14:paraId="2D1F3DBE" w14:textId="39799A5A" w:rsidR="00B31420" w:rsidRDefault="009B391D" w:rsidP="00B31420">
      <w:pPr>
        <w:pStyle w:val="Sdtoe"/>
        <w:rPr>
          <w:lang w:val="sk-SK"/>
        </w:rPr>
      </w:pPr>
      <w:r>
        <w:rPr>
          <w:lang w:val="sk-SK"/>
        </w:rPr>
        <w:t>20 Multie gæstoen nille</w:t>
      </w:r>
      <w:r w:rsidR="00B31420">
        <w:rPr>
          <w:lang w:val="sk-SK"/>
        </w:rPr>
        <w:t xml:space="preserve"> bïejesåvva</w:t>
      </w:r>
    </w:p>
    <w:p w14:paraId="4742D683" w14:textId="77777777" w:rsidR="00B31420" w:rsidRDefault="00B31420" w:rsidP="002F3DD8">
      <w:pPr>
        <w:pStyle w:val="Jupmeleaarmodh"/>
        <w:rPr>
          <w:lang w:val="sk-SK"/>
        </w:rPr>
      </w:pPr>
    </w:p>
    <w:p w14:paraId="6A2C3E86" w14:textId="5467AD7A" w:rsidR="00B31420" w:rsidRDefault="00B31420" w:rsidP="002F3DD8">
      <w:pPr>
        <w:pStyle w:val="Jupmeleaarmodh"/>
        <w:rPr>
          <w:lang w:val="sk-SK"/>
        </w:rPr>
      </w:pPr>
      <w:r>
        <w:rPr>
          <w:lang w:val="sk-SK"/>
        </w:rPr>
        <w:t>Aehtjien, Baernien jïh Aejlies voejkenen nommesne.</w:t>
      </w:r>
    </w:p>
    <w:p w14:paraId="1103A899" w14:textId="77777777" w:rsidR="00B31420" w:rsidRDefault="00B31420" w:rsidP="002F3DD8">
      <w:pPr>
        <w:pStyle w:val="Jupmeleaarmodh"/>
        <w:rPr>
          <w:lang w:val="sk-SK"/>
        </w:rPr>
      </w:pPr>
    </w:p>
    <w:p w14:paraId="28770E7E" w14:textId="27581BD3" w:rsidR="00B31420" w:rsidRDefault="00B31420" w:rsidP="002F3DD8">
      <w:pPr>
        <w:pStyle w:val="Jupmeleaarmodh"/>
        <w:rPr>
          <w:lang w:val="sk-SK"/>
        </w:rPr>
      </w:pPr>
      <w:r>
        <w:rPr>
          <w:lang w:val="sk-SK"/>
        </w:rPr>
        <w:t xml:space="preserve">Multeste leah. Multine galkh sjïdtedh. Multeste </w:t>
      </w:r>
      <w:r w:rsidR="009B391D">
        <w:rPr>
          <w:lang w:val="sk-SK"/>
        </w:rPr>
        <w:t>galkh</w:t>
      </w:r>
      <w:r>
        <w:rPr>
          <w:lang w:val="sk-SK"/>
        </w:rPr>
        <w:t xml:space="preserve"> tjuedtjielidh.</w:t>
      </w:r>
    </w:p>
    <w:p w14:paraId="25721276" w14:textId="77777777" w:rsidR="00403827" w:rsidRDefault="00403827" w:rsidP="002F3DD8">
      <w:pPr>
        <w:pStyle w:val="Jupmeleaarmodh"/>
        <w:rPr>
          <w:lang w:val="sk-SK"/>
        </w:rPr>
      </w:pPr>
    </w:p>
    <w:p w14:paraId="243AF171" w14:textId="77777777" w:rsidR="00403827" w:rsidRDefault="00403827" w:rsidP="002F3DD8">
      <w:pPr>
        <w:pStyle w:val="Jupmeleaarmodh"/>
        <w:rPr>
          <w:lang w:val="sk-SK"/>
        </w:rPr>
      </w:pPr>
    </w:p>
    <w:p w14:paraId="118DDA06" w14:textId="0BC9B2E6" w:rsidR="00403827" w:rsidRDefault="00403827" w:rsidP="00403827">
      <w:pPr>
        <w:pStyle w:val="Sdtoe"/>
        <w:rPr>
          <w:lang w:val="sk-SK"/>
        </w:rPr>
      </w:pPr>
      <w:r>
        <w:rPr>
          <w:lang w:val="sk-SK"/>
        </w:rPr>
        <w:t>21 Bijb</w:t>
      </w:r>
      <w:r w:rsidR="00FC579E">
        <w:rPr>
          <w:lang w:val="sk-SK"/>
        </w:rPr>
        <w:t>i</w:t>
      </w:r>
      <w:r>
        <w:rPr>
          <w:lang w:val="sk-SK"/>
        </w:rPr>
        <w:t xml:space="preserve">elistie lohkeme </w:t>
      </w:r>
    </w:p>
    <w:p w14:paraId="044D34DA" w14:textId="09F1DEB1" w:rsidR="00403827" w:rsidRDefault="00403827" w:rsidP="00403827">
      <w:pPr>
        <w:pStyle w:val="Sdtoe"/>
        <w:rPr>
          <w:lang w:val="sk-SK"/>
        </w:rPr>
      </w:pPr>
      <w:r>
        <w:rPr>
          <w:lang w:val="sk-SK"/>
        </w:rPr>
        <w:t>jïh buerie-sjugniedimmie</w:t>
      </w:r>
    </w:p>
    <w:p w14:paraId="6473281C" w14:textId="77777777" w:rsidR="00403827" w:rsidRDefault="00403827" w:rsidP="002F3DD8">
      <w:pPr>
        <w:pStyle w:val="Jupmeleaarmodh"/>
        <w:rPr>
          <w:lang w:val="sk-SK"/>
        </w:rPr>
      </w:pPr>
    </w:p>
    <w:p w14:paraId="35DEA766" w14:textId="4D096759" w:rsidR="00403827" w:rsidRDefault="00403827" w:rsidP="00403827">
      <w:pPr>
        <w:pStyle w:val="jallh"/>
        <w:rPr>
          <w:lang w:val="sk-SK"/>
        </w:rPr>
      </w:pPr>
      <w:r>
        <w:rPr>
          <w:lang w:val="sk-SK"/>
        </w:rPr>
        <w:t>A</w:t>
      </w:r>
    </w:p>
    <w:p w14:paraId="63624BF8" w14:textId="77777777" w:rsidR="00403827" w:rsidRDefault="00403827" w:rsidP="002F3DD8">
      <w:pPr>
        <w:pStyle w:val="Jupmeleaarmodh"/>
        <w:rPr>
          <w:lang w:val="sk-SK"/>
        </w:rPr>
      </w:pPr>
    </w:p>
    <w:p w14:paraId="39C8B205" w14:textId="62C6404B" w:rsidR="00403827" w:rsidRDefault="00403827" w:rsidP="002F3DD8">
      <w:pPr>
        <w:pStyle w:val="Jupmeleaarmodh"/>
      </w:pPr>
      <w:r>
        <w:t xml:space="preserve">Mijjen åejvie, </w:t>
      </w:r>
      <w:r w:rsidRPr="004118BA">
        <w:t xml:space="preserve">Jeesuse </w:t>
      </w:r>
      <w:r>
        <w:t>Kristuse jeahta: ”</w:t>
      </w:r>
      <w:r w:rsidRPr="004118BA">
        <w:t>Manne tjuedtjielimmie jïh jieleme. Dïhte guhte munnjien jaahka, jeala jalhts jaama, jïh dïhte guhte jeala jïh munnjien jaahka, ij gåessie gænnah jaemieh.</w:t>
      </w:r>
      <w:r>
        <w:t xml:space="preserve">”  </w:t>
      </w:r>
      <w:r w:rsidR="00D639FC">
        <w:rPr>
          <w:vertAlign w:val="subscript"/>
        </w:rPr>
        <w:t xml:space="preserve">Jåhh </w:t>
      </w:r>
      <w:r w:rsidRPr="002603A6">
        <w:rPr>
          <w:vertAlign w:val="subscript"/>
        </w:rPr>
        <w:t>11,25-26</w:t>
      </w:r>
    </w:p>
    <w:p w14:paraId="6D072C63" w14:textId="77777777" w:rsidR="00403827" w:rsidRDefault="00403827" w:rsidP="002F3DD8">
      <w:pPr>
        <w:pStyle w:val="Jupmeleaarmodh"/>
      </w:pPr>
    </w:p>
    <w:p w14:paraId="1099A71E" w14:textId="77777777" w:rsidR="00403827" w:rsidRDefault="00403827" w:rsidP="002F3DD8">
      <w:pPr>
        <w:pStyle w:val="Jupmeleaarmodh"/>
      </w:pPr>
    </w:p>
    <w:p w14:paraId="4E4B61CD" w14:textId="7136D84A" w:rsidR="00403827" w:rsidRDefault="00403827" w:rsidP="00403827">
      <w:pPr>
        <w:pStyle w:val="jallh"/>
      </w:pPr>
      <w:r>
        <w:t>Jallh B</w:t>
      </w:r>
    </w:p>
    <w:p w14:paraId="3CF3D4C8" w14:textId="77777777" w:rsidR="00403827" w:rsidRDefault="00403827" w:rsidP="002F3DD8">
      <w:pPr>
        <w:pStyle w:val="Jupmeleaarmodh"/>
      </w:pPr>
    </w:p>
    <w:p w14:paraId="601494B4" w14:textId="5C45596D" w:rsidR="00403827" w:rsidRDefault="002603A6" w:rsidP="002F3DD8">
      <w:pPr>
        <w:pStyle w:val="Jupmeleaarmodh"/>
        <w:rPr>
          <w:vertAlign w:val="subscript"/>
        </w:rPr>
      </w:pPr>
      <w:r>
        <w:t xml:space="preserve">Earoe Jupmielasse, mijjen Åejvien, Jeesus Kristusen Aahtjan, gie altese stoere aarmojne mijjem </w:t>
      </w:r>
      <w:r w:rsidR="009B391D">
        <w:t xml:space="preserve">orresistie </w:t>
      </w:r>
      <w:r>
        <w:t xml:space="preserve">reakadamme jielije håhkose Jeesus Kristusen tjuedtjielimmien gielhtie.  </w:t>
      </w:r>
      <w:r w:rsidR="00D639FC">
        <w:rPr>
          <w:vertAlign w:val="subscript"/>
        </w:rPr>
        <w:t>1. Pieh</w:t>
      </w:r>
      <w:r w:rsidRPr="002603A6">
        <w:rPr>
          <w:vertAlign w:val="subscript"/>
        </w:rPr>
        <w:t xml:space="preserve"> 1,3</w:t>
      </w:r>
    </w:p>
    <w:p w14:paraId="5B529CEF" w14:textId="77777777" w:rsidR="002603A6" w:rsidRDefault="002603A6" w:rsidP="002F3DD8">
      <w:pPr>
        <w:pStyle w:val="Jupmeleaarmodh"/>
        <w:rPr>
          <w:vertAlign w:val="subscript"/>
        </w:rPr>
      </w:pPr>
    </w:p>
    <w:p w14:paraId="53E0C778" w14:textId="77777777" w:rsidR="00FC579E" w:rsidRDefault="00FC579E" w:rsidP="002F3DD8">
      <w:pPr>
        <w:pStyle w:val="Jupmeleaarmodh"/>
        <w:rPr>
          <w:vertAlign w:val="subscript"/>
        </w:rPr>
      </w:pPr>
    </w:p>
    <w:p w14:paraId="0B5B759D" w14:textId="11F5EF33" w:rsidR="002603A6" w:rsidRDefault="002603A6" w:rsidP="002F3DD8">
      <w:pPr>
        <w:pStyle w:val="Jupmeleaarmodh"/>
        <w:rPr>
          <w:lang w:val="sk-SK"/>
        </w:rPr>
      </w:pPr>
      <w:r>
        <w:rPr>
          <w:lang w:val="sk-SK"/>
        </w:rPr>
        <w:t>Dåastode Jupmelen buerie-sjugniedassem.</w:t>
      </w:r>
    </w:p>
    <w:p w14:paraId="4EBBB404" w14:textId="77777777" w:rsidR="002603A6" w:rsidRDefault="002603A6" w:rsidP="002F3DD8">
      <w:pPr>
        <w:pStyle w:val="Jupmeleaarmodh"/>
        <w:rPr>
          <w:lang w:val="sk-SK"/>
        </w:rPr>
      </w:pPr>
    </w:p>
    <w:p w14:paraId="77C4A377" w14:textId="77777777" w:rsidR="002603A6" w:rsidRPr="00600726" w:rsidRDefault="002603A6" w:rsidP="002603A6">
      <w:pPr>
        <w:pStyle w:val="Jupmeleaarmodh"/>
        <w:rPr>
          <w:lang w:val="sk-SK"/>
        </w:rPr>
      </w:pPr>
      <w:r w:rsidRPr="00600726">
        <w:rPr>
          <w:lang w:val="sk-SK"/>
        </w:rPr>
        <w:t xml:space="preserve">Jupmele datnem </w:t>
      </w:r>
      <w:r>
        <w:rPr>
          <w:lang w:val="sk-SK"/>
        </w:rPr>
        <w:t>bueriesjugned</w:t>
      </w:r>
      <w:r w:rsidRPr="00600726">
        <w:rPr>
          <w:lang w:val="sk-SK"/>
        </w:rPr>
        <w:t>e jïh datnem vaarjele.</w:t>
      </w:r>
    </w:p>
    <w:p w14:paraId="4DC00ADC" w14:textId="77777777" w:rsidR="002603A6" w:rsidRPr="00600726" w:rsidRDefault="002603A6" w:rsidP="002603A6">
      <w:pPr>
        <w:pStyle w:val="Jupmeleaarmodh"/>
        <w:rPr>
          <w:lang w:val="sk-SK"/>
        </w:rPr>
      </w:pPr>
      <w:r w:rsidRPr="00600726">
        <w:rPr>
          <w:lang w:val="sk-SK"/>
        </w:rPr>
        <w:t>Jupmele jïjtse ååredæjjine dutnjien tjuavka jïh</w:t>
      </w:r>
    </w:p>
    <w:p w14:paraId="5B6D72DC" w14:textId="77777777" w:rsidR="002603A6" w:rsidRPr="00600726" w:rsidRDefault="002603A6" w:rsidP="002603A6">
      <w:pPr>
        <w:pStyle w:val="Jupmeleaarmodh"/>
        <w:rPr>
          <w:lang w:val="sk-SK"/>
        </w:rPr>
      </w:pPr>
      <w:r w:rsidRPr="00600726">
        <w:rPr>
          <w:lang w:val="sk-SK"/>
        </w:rPr>
        <w:t xml:space="preserve">dutnjien </w:t>
      </w:r>
      <w:r>
        <w:rPr>
          <w:lang w:val="sk-SK"/>
        </w:rPr>
        <w:t>åårmeg</w:t>
      </w:r>
      <w:r w:rsidRPr="00600726">
        <w:rPr>
          <w:lang w:val="sk-SK"/>
        </w:rPr>
        <w:t>e orre.</w:t>
      </w:r>
    </w:p>
    <w:p w14:paraId="10DC5311" w14:textId="77777777" w:rsidR="002603A6" w:rsidRPr="00600726" w:rsidRDefault="002603A6" w:rsidP="002603A6">
      <w:pPr>
        <w:pStyle w:val="Jupmeleaarmodh"/>
        <w:rPr>
          <w:lang w:val="sk-SK"/>
        </w:rPr>
      </w:pPr>
      <w:r w:rsidRPr="00600726">
        <w:rPr>
          <w:lang w:val="sk-SK"/>
        </w:rPr>
        <w:t>Jupmele jïjt</w:t>
      </w:r>
      <w:r>
        <w:rPr>
          <w:lang w:val="sk-SK"/>
        </w:rPr>
        <w:t>se ååredæjjine dov gåajkoe jarkoe</w:t>
      </w:r>
      <w:r w:rsidRPr="00600726">
        <w:rPr>
          <w:lang w:val="sk-SK"/>
        </w:rPr>
        <w:t xml:space="preserve"> jïh</w:t>
      </w:r>
    </w:p>
    <w:p w14:paraId="6F6B714A" w14:textId="77777777" w:rsidR="002603A6" w:rsidRPr="00600726" w:rsidRDefault="002603A6" w:rsidP="002603A6">
      <w:pPr>
        <w:pStyle w:val="Jupmeleaarmodh"/>
        <w:rPr>
          <w:lang w:val="sk-SK"/>
        </w:rPr>
      </w:pPr>
      <w:r w:rsidRPr="00600726">
        <w:rPr>
          <w:lang w:val="sk-SK"/>
        </w:rPr>
        <w:t>dutnjien raeffiem vadta!</w:t>
      </w:r>
    </w:p>
    <w:p w14:paraId="22E620AA" w14:textId="77777777" w:rsidR="002603A6" w:rsidRDefault="002603A6" w:rsidP="002F3DD8">
      <w:pPr>
        <w:pStyle w:val="Jupmeleaarmodh"/>
        <w:rPr>
          <w:lang w:val="sk-SK"/>
        </w:rPr>
      </w:pPr>
    </w:p>
    <w:p w14:paraId="07E613FB" w14:textId="77777777" w:rsidR="002603A6" w:rsidRDefault="002603A6" w:rsidP="002F3DD8">
      <w:pPr>
        <w:pStyle w:val="Jupmeleaarmodh"/>
        <w:rPr>
          <w:lang w:val="sk-SK"/>
        </w:rPr>
      </w:pPr>
    </w:p>
    <w:p w14:paraId="20992D79" w14:textId="2F7231A8" w:rsidR="002603A6" w:rsidRPr="00E236F2" w:rsidRDefault="002603A6" w:rsidP="002603A6">
      <w:pPr>
        <w:pStyle w:val="Sdtoe"/>
        <w:rPr>
          <w:lang w:val="sk-SK"/>
        </w:rPr>
      </w:pPr>
      <w:r>
        <w:rPr>
          <w:lang w:val="sk-SK"/>
        </w:rPr>
        <w:t>22  Saalme</w:t>
      </w:r>
    </w:p>
    <w:sectPr w:rsidR="002603A6" w:rsidRPr="00E236F2" w:rsidSect="004946F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CE"/>
    <w:rsid w:val="00016210"/>
    <w:rsid w:val="00020EEA"/>
    <w:rsid w:val="00062ADD"/>
    <w:rsid w:val="00091657"/>
    <w:rsid w:val="000A3518"/>
    <w:rsid w:val="000B715F"/>
    <w:rsid w:val="000F0883"/>
    <w:rsid w:val="0013245D"/>
    <w:rsid w:val="00150497"/>
    <w:rsid w:val="001675EB"/>
    <w:rsid w:val="002603A6"/>
    <w:rsid w:val="0028284D"/>
    <w:rsid w:val="002E01CE"/>
    <w:rsid w:val="002F3DD8"/>
    <w:rsid w:val="0037487F"/>
    <w:rsid w:val="00376D4E"/>
    <w:rsid w:val="00376F8B"/>
    <w:rsid w:val="00384ABD"/>
    <w:rsid w:val="0039609E"/>
    <w:rsid w:val="003B10BD"/>
    <w:rsid w:val="003B26FD"/>
    <w:rsid w:val="003E3542"/>
    <w:rsid w:val="00403827"/>
    <w:rsid w:val="00413A82"/>
    <w:rsid w:val="00430D66"/>
    <w:rsid w:val="0044715B"/>
    <w:rsid w:val="004946FC"/>
    <w:rsid w:val="004C1AE0"/>
    <w:rsid w:val="004F3660"/>
    <w:rsid w:val="0053266F"/>
    <w:rsid w:val="00535A7C"/>
    <w:rsid w:val="005A5709"/>
    <w:rsid w:val="005B41FD"/>
    <w:rsid w:val="005C64E8"/>
    <w:rsid w:val="005F4CB7"/>
    <w:rsid w:val="00616E85"/>
    <w:rsid w:val="0062023B"/>
    <w:rsid w:val="00632F93"/>
    <w:rsid w:val="006562C2"/>
    <w:rsid w:val="006909B6"/>
    <w:rsid w:val="006D652A"/>
    <w:rsid w:val="007472C4"/>
    <w:rsid w:val="00754D1C"/>
    <w:rsid w:val="00756DB5"/>
    <w:rsid w:val="00776E01"/>
    <w:rsid w:val="007F1C71"/>
    <w:rsid w:val="007F7281"/>
    <w:rsid w:val="00807BBE"/>
    <w:rsid w:val="00816E5A"/>
    <w:rsid w:val="00834C78"/>
    <w:rsid w:val="00841328"/>
    <w:rsid w:val="0086669E"/>
    <w:rsid w:val="008A1CB0"/>
    <w:rsid w:val="008C6964"/>
    <w:rsid w:val="008D241B"/>
    <w:rsid w:val="008E39E1"/>
    <w:rsid w:val="009159CC"/>
    <w:rsid w:val="00931C35"/>
    <w:rsid w:val="009B2799"/>
    <w:rsid w:val="009B391D"/>
    <w:rsid w:val="009C651F"/>
    <w:rsid w:val="00A33B1C"/>
    <w:rsid w:val="00A5246F"/>
    <w:rsid w:val="00A53AE0"/>
    <w:rsid w:val="00A92CCD"/>
    <w:rsid w:val="00AD4AFE"/>
    <w:rsid w:val="00B31420"/>
    <w:rsid w:val="00BB38F7"/>
    <w:rsid w:val="00BE1C6A"/>
    <w:rsid w:val="00BF43EB"/>
    <w:rsid w:val="00C04A58"/>
    <w:rsid w:val="00C2116F"/>
    <w:rsid w:val="00C21CB7"/>
    <w:rsid w:val="00C2692F"/>
    <w:rsid w:val="00C32587"/>
    <w:rsid w:val="00C41EBB"/>
    <w:rsid w:val="00CC22CC"/>
    <w:rsid w:val="00CE03A3"/>
    <w:rsid w:val="00D639FC"/>
    <w:rsid w:val="00E236F2"/>
    <w:rsid w:val="00E57718"/>
    <w:rsid w:val="00E821A6"/>
    <w:rsid w:val="00E82F9B"/>
    <w:rsid w:val="00E845D5"/>
    <w:rsid w:val="00F215BE"/>
    <w:rsid w:val="00F22245"/>
    <w:rsid w:val="00F32BD2"/>
    <w:rsid w:val="00F45487"/>
    <w:rsid w:val="00F552C7"/>
    <w:rsid w:val="00FA782B"/>
    <w:rsid w:val="00FC579E"/>
    <w:rsid w:val="00FF4B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B897C3"/>
  <w15:docId w15:val="{836EE7E0-A517-4148-83B5-97E5F151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2C2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semiHidden/>
    <w:rsid w:val="006562C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gress">
    <w:name w:val="Ingress"/>
    <w:basedOn w:val="Normal"/>
    <w:next w:val="Normal"/>
    <w:rsid w:val="00841328"/>
    <w:pPr>
      <w:spacing w:after="240" w:line="360" w:lineRule="auto"/>
    </w:pPr>
    <w:rPr>
      <w:rFonts w:ascii="Helvetica Neue" w:eastAsia="Times New Roman" w:hAnsi="Helvetica Neue" w:cs="Times New Roman"/>
      <w:b/>
      <w:sz w:val="28"/>
      <w:szCs w:val="20"/>
      <w:lang w:eastAsia="nb-NO"/>
    </w:rPr>
  </w:style>
  <w:style w:type="paragraph" w:customStyle="1" w:styleId="Mellanrubrik">
    <w:name w:val="Mellanrubrik"/>
    <w:basedOn w:val="Normal"/>
    <w:next w:val="Normal"/>
    <w:rsid w:val="00841328"/>
    <w:pPr>
      <w:spacing w:after="0"/>
    </w:pPr>
    <w:rPr>
      <w:rFonts w:ascii="Geneva" w:eastAsia="Times New Roman" w:hAnsi="Geneva" w:cs="Times New Roman"/>
      <w:b/>
      <w:sz w:val="28"/>
      <w:szCs w:val="20"/>
      <w:lang w:eastAsia="nb-NO"/>
    </w:rPr>
  </w:style>
  <w:style w:type="paragraph" w:customStyle="1" w:styleId="Rubrik">
    <w:name w:val="Rubrik"/>
    <w:basedOn w:val="Normal"/>
    <w:next w:val="Ingress"/>
    <w:rsid w:val="00841328"/>
    <w:pPr>
      <w:spacing w:after="240"/>
    </w:pPr>
    <w:rPr>
      <w:rFonts w:ascii="Helvetica" w:eastAsia="Times New Roman" w:hAnsi="Helvetica" w:cs="Times New Roman"/>
      <w:b/>
      <w:sz w:val="48"/>
      <w:szCs w:val="20"/>
      <w:lang w:eastAsia="nb-NO"/>
    </w:rPr>
  </w:style>
  <w:style w:type="paragraph" w:customStyle="1" w:styleId="Underrubrik">
    <w:name w:val="Underrubrik"/>
    <w:basedOn w:val="Rubrik"/>
    <w:next w:val="Ingress"/>
    <w:rsid w:val="00841328"/>
    <w:rPr>
      <w:sz w:val="36"/>
    </w:rPr>
  </w:style>
  <w:style w:type="paragraph" w:customStyle="1" w:styleId="forklaringer">
    <w:name w:val="forklaringer"/>
    <w:basedOn w:val="Normal"/>
    <w:qFormat/>
    <w:rsid w:val="002E01CE"/>
    <w:pPr>
      <w:widowControl w:val="0"/>
      <w:spacing w:before="22" w:after="0"/>
    </w:pPr>
    <w:rPr>
      <w:rFonts w:ascii="Times New Roman" w:eastAsia="Times New Roman" w:hAnsi="Times New Roman" w:cs="Times New Roman"/>
      <w:noProof/>
      <w:color w:val="B5111A"/>
      <w:spacing w:val="-3"/>
      <w:w w:val="96"/>
      <w:sz w:val="22"/>
      <w:szCs w:val="22"/>
    </w:rPr>
  </w:style>
  <w:style w:type="paragraph" w:customStyle="1" w:styleId="Sdtoe">
    <w:name w:val="Sådtoe"/>
    <w:basedOn w:val="Normal"/>
    <w:rsid w:val="002E01CE"/>
    <w:pPr>
      <w:widowControl w:val="0"/>
      <w:spacing w:before="54" w:after="0" w:line="696" w:lineRule="exact"/>
    </w:pPr>
    <w:rPr>
      <w:rFonts w:ascii="Times New Roman" w:eastAsia="Times New Roman" w:hAnsi="Times New Roman" w:cs="Times New Roman"/>
      <w:noProof/>
      <w:color w:val="B5111A"/>
      <w:spacing w:val="15"/>
      <w:w w:val="119"/>
      <w:sz w:val="44"/>
      <w:szCs w:val="44"/>
    </w:rPr>
  </w:style>
  <w:style w:type="paragraph" w:customStyle="1" w:styleId="Jupmeleaarmodh">
    <w:name w:val="Jupmele aarmodh"/>
    <w:basedOn w:val="Normal"/>
    <w:rsid w:val="002E01CE"/>
    <w:pPr>
      <w:widowControl w:val="0"/>
      <w:spacing w:before="14" w:after="0"/>
    </w:pPr>
    <w:rPr>
      <w:rFonts w:eastAsia="Times New Roman" w:cs="Times New Roman"/>
      <w:noProof/>
      <w:color w:val="231F20"/>
      <w:spacing w:val="-5"/>
      <w:w w:val="95"/>
      <w:sz w:val="29"/>
      <w:szCs w:val="29"/>
    </w:rPr>
  </w:style>
  <w:style w:type="paragraph" w:customStyle="1" w:styleId="brdtekst">
    <w:name w:val="brødtekst"/>
    <w:basedOn w:val="Normal"/>
    <w:rsid w:val="002E01CE"/>
    <w:pPr>
      <w:spacing w:after="0"/>
    </w:pPr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jallh">
    <w:name w:val="jallh"/>
    <w:basedOn w:val="Normal"/>
    <w:qFormat/>
    <w:rsid w:val="00CC22CC"/>
    <w:pPr>
      <w:widowControl w:val="0"/>
      <w:spacing w:before="120" w:after="0"/>
    </w:pPr>
    <w:rPr>
      <w:rFonts w:ascii="Times New Roman" w:eastAsia="Times New Roman" w:hAnsi="Times New Roman" w:cs="Times New Roman"/>
      <w:noProof/>
      <w:color w:val="B5111A"/>
      <w:spacing w:val="7"/>
      <w:w w:val="126"/>
      <w:sz w:val="22"/>
      <w:szCs w:val="20"/>
    </w:rPr>
  </w:style>
  <w:style w:type="paragraph" w:customStyle="1" w:styleId="Rohkelasse">
    <w:name w:val="Rohkelasse"/>
    <w:basedOn w:val="Normal"/>
    <w:rsid w:val="00CC22CC"/>
    <w:pPr>
      <w:widowControl w:val="0"/>
      <w:spacing w:before="54" w:after="0" w:line="696" w:lineRule="exact"/>
    </w:pPr>
    <w:rPr>
      <w:rFonts w:ascii="Times New Roman" w:eastAsia="Times New Roman" w:hAnsi="Times New Roman" w:cs="Times New Roman"/>
      <w:noProof/>
      <w:color w:val="B5111A"/>
      <w:spacing w:val="15"/>
      <w:w w:val="119"/>
      <w:sz w:val="32"/>
      <w:szCs w:val="40"/>
    </w:rPr>
  </w:style>
  <w:style w:type="paragraph" w:customStyle="1" w:styleId="Pa7">
    <w:name w:val="Pa7"/>
    <w:basedOn w:val="Normal"/>
    <w:next w:val="Normal"/>
    <w:uiPriority w:val="99"/>
    <w:rsid w:val="00FA782B"/>
    <w:pPr>
      <w:widowControl w:val="0"/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lang w:val="en-US"/>
    </w:rPr>
  </w:style>
  <w:style w:type="character" w:customStyle="1" w:styleId="qtqt-SpecialText-QuotedText-OTinNT">
    <w:name w:val="qt...qt* - Special Text - Quoted Text - OT in NT"/>
    <w:uiPriority w:val="99"/>
    <w:rsid w:val="007F7281"/>
    <w:rPr>
      <w:i/>
      <w:iCs/>
      <w:color w:val="000000"/>
    </w:rPr>
  </w:style>
  <w:style w:type="paragraph" w:styleId="Fotnotetekst">
    <w:name w:val="footnote text"/>
    <w:basedOn w:val="Normal"/>
    <w:link w:val="FotnotetekstTegn"/>
    <w:rsid w:val="000A3518"/>
    <w:pPr>
      <w:widowControl w:val="0"/>
      <w:spacing w:after="0"/>
    </w:pPr>
    <w:rPr>
      <w:rFonts w:ascii="Arial" w:eastAsia="Times New Roman" w:hAnsi="Arial" w:cs="Times New Roman"/>
      <w:sz w:val="20"/>
      <w:szCs w:val="20"/>
      <w:lang w:val="en-US" w:eastAsia="nb-NO"/>
    </w:rPr>
  </w:style>
  <w:style w:type="character" w:customStyle="1" w:styleId="FotnotetekstTegn">
    <w:name w:val="Fotnotetekst Tegn"/>
    <w:basedOn w:val="Standardskriftforavsnitt"/>
    <w:link w:val="Fotnotetekst"/>
    <w:rsid w:val="000A3518"/>
    <w:rPr>
      <w:rFonts w:ascii="Arial" w:eastAsia="Times New Roman" w:hAnsi="Arial" w:cs="Times New Roman"/>
      <w:lang w:val="en-US" w:eastAsia="nb-NO"/>
    </w:rPr>
  </w:style>
  <w:style w:type="character" w:customStyle="1" w:styleId="v-VerseNumber">
    <w:name w:val="v - Verse Number"/>
    <w:uiPriority w:val="99"/>
    <w:rsid w:val="00403827"/>
    <w:rPr>
      <w:color w:val="00000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12</Pages>
  <Words>1563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Bierna Leine Bientie</dc:creator>
  <cp:keywords/>
  <dc:description/>
  <cp:lastModifiedBy>Vidar Andersen</cp:lastModifiedBy>
  <cp:revision>40</cp:revision>
  <cp:lastPrinted>2016-02-18T13:35:00Z</cp:lastPrinted>
  <dcterms:created xsi:type="dcterms:W3CDTF">2015-09-09T12:41:00Z</dcterms:created>
  <dcterms:modified xsi:type="dcterms:W3CDTF">2017-03-27T11:59:00Z</dcterms:modified>
  <cp:contentStatus>Endelig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