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94" w:rsidRPr="00A74880" w:rsidRDefault="00130C0B" w:rsidP="00130C0B">
      <w:pPr>
        <w:jc w:val="center"/>
        <w:rPr>
          <w:rFonts w:ascii="Arial Rounded MT Bold" w:hAnsi="Arial Rounded MT Bold"/>
          <w:sz w:val="32"/>
          <w:szCs w:val="24"/>
        </w:rPr>
      </w:pPr>
      <w:bookmarkStart w:id="0" w:name="_GoBack"/>
      <w:bookmarkEnd w:id="0"/>
      <w:r w:rsidRPr="00A74880">
        <w:rPr>
          <w:rFonts w:ascii="Arial Rounded MT Bold" w:hAnsi="Arial Rounded MT Bold"/>
          <w:sz w:val="32"/>
          <w:szCs w:val="24"/>
        </w:rPr>
        <w:t>Skapelsesberetningen</w:t>
      </w:r>
    </w:p>
    <w:p w:rsidR="00130C0B" w:rsidRPr="00A74880" w:rsidRDefault="00130C0B" w:rsidP="00130C0B">
      <w:pPr>
        <w:jc w:val="center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mente Jesus da han sa: «Jeg er verdens lys!»?</w:t>
      </w: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Hvordan er klimaet i Kambodsja?</w:t>
      </w: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er navnet på den store elva som renner gjennom Kambodsja?</w:t>
      </w: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er det som gjør at elvene i Kambodsja har store forurensningsproblemer?</w:t>
      </w: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skapte Gud den fjerde dagen?</w:t>
      </w:r>
    </w:p>
    <w:p w:rsidR="00F8006E" w:rsidRPr="00A74880" w:rsidRDefault="00F8006E" w:rsidP="00F8006E">
      <w:pPr>
        <w:ind w:left="360"/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Nevn to konsekvenser av skoghogst.</w:t>
      </w:r>
    </w:p>
    <w:p w:rsidR="00F8006E" w:rsidRPr="00A74880" w:rsidRDefault="00F8006E" w:rsidP="00F8006E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Hvilke konsekvenser står Kambodsja overfor på grunn av klimaendringer?</w:t>
      </w:r>
    </w:p>
    <w:p w:rsidR="00F8006E" w:rsidRPr="00A74880" w:rsidRDefault="00F8006E" w:rsidP="00F8006E">
      <w:pPr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skapte Gud den femte dagen?</w:t>
      </w:r>
    </w:p>
    <w:p w:rsidR="00A74880" w:rsidRPr="00A74880" w:rsidRDefault="00A74880" w:rsidP="00A74880">
      <w:pPr>
        <w:ind w:left="360"/>
        <w:rPr>
          <w:rFonts w:ascii="Arial Rounded MT Bold" w:hAnsi="Arial Rounded MT Bold"/>
          <w:sz w:val="24"/>
          <w:szCs w:val="24"/>
        </w:rPr>
      </w:pPr>
    </w:p>
    <w:p w:rsidR="00A74880" w:rsidRP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Default="00A74880" w:rsidP="00A74880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Hvor gamle er barna i Kambodsja da de starter på skolen?</w:t>
      </w:r>
    </w:p>
    <w:p w:rsidR="00A74880" w:rsidRP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Pr="00A74880" w:rsidRDefault="00A74880" w:rsidP="00A74880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880" w:rsidRDefault="00A74880" w:rsidP="00A74880">
      <w:pPr>
        <w:pStyle w:val="Listeavsnitt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 xml:space="preserve">. </w:t>
      </w:r>
      <w:r>
        <w:rPr>
          <w:rFonts w:ascii="Arial Rounded MT Bold" w:hAnsi="Arial Rounded MT Bold"/>
          <w:sz w:val="24"/>
          <w:szCs w:val="24"/>
        </w:rPr>
        <w:t>Nevn tre grunner til hvorfor barn i Kambodsja slutter på skolen.</w:t>
      </w:r>
    </w:p>
    <w:p w:rsid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P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Default="00A74880" w:rsidP="00A74880">
      <w:pPr>
        <w:pStyle w:val="Listeavsnitt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. </w:t>
      </w:r>
      <w:r w:rsidR="00A74077">
        <w:rPr>
          <w:rFonts w:ascii="Arial Rounded MT Bold" w:hAnsi="Arial Rounded MT Bold"/>
          <w:sz w:val="24"/>
          <w:szCs w:val="24"/>
        </w:rPr>
        <w:t xml:space="preserve"> Hva kan vi gjøre for å forminske forbruket vårt?</w:t>
      </w: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Pr="00A74880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880" w:rsidP="00A74077">
      <w:pPr>
        <w:pStyle w:val="Listeavsnitt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 xml:space="preserve">. </w:t>
      </w:r>
      <w:r w:rsidR="00A74077">
        <w:rPr>
          <w:rFonts w:ascii="Arial Rounded MT Bold" w:hAnsi="Arial Rounded MT Bold"/>
          <w:sz w:val="24"/>
          <w:szCs w:val="24"/>
        </w:rPr>
        <w:t>Hva kan buddhismen lære av kristendommen?</w:t>
      </w: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880" w:rsidRPr="00A74880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</w:p>
    <w:p w:rsidR="00A74880" w:rsidRPr="00A74880" w:rsidRDefault="00A74880" w:rsidP="00A74880">
      <w:pPr>
        <w:pStyle w:val="Listeavsnitt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.</w:t>
      </w:r>
      <w:r w:rsidR="00A74077">
        <w:rPr>
          <w:rFonts w:ascii="Arial Rounded MT Bold" w:hAnsi="Arial Rounded MT Bold"/>
          <w:sz w:val="24"/>
          <w:szCs w:val="24"/>
        </w:rPr>
        <w:t xml:space="preserve"> Hva kan kristendommen lære av buddhismen?</w:t>
      </w:r>
    </w:p>
    <w:p w:rsidR="00A74880" w:rsidRPr="00A74880" w:rsidRDefault="00A74880" w:rsidP="00A74880">
      <w:pPr>
        <w:ind w:left="360"/>
        <w:rPr>
          <w:rFonts w:ascii="Arial Rounded MT Bold" w:hAnsi="Arial Rounded MT Bold"/>
          <w:sz w:val="24"/>
          <w:szCs w:val="24"/>
        </w:rPr>
      </w:pPr>
    </w:p>
    <w:p w:rsidR="00A74880" w:rsidRPr="00A74880" w:rsidRDefault="00A74880" w:rsidP="00A74880">
      <w:pPr>
        <w:ind w:left="360"/>
        <w:rPr>
          <w:rFonts w:ascii="Arial Rounded MT Bold" w:hAnsi="Arial Rounded MT Bold"/>
          <w:sz w:val="24"/>
          <w:szCs w:val="24"/>
        </w:rPr>
      </w:pPr>
    </w:p>
    <w:p w:rsidR="00A74880" w:rsidRPr="00A74880" w:rsidRDefault="00A74880" w:rsidP="00A74880">
      <w:pPr>
        <w:ind w:left="360"/>
        <w:rPr>
          <w:rFonts w:ascii="Arial Rounded MT Bold" w:hAnsi="Arial Rounded MT Bold"/>
          <w:sz w:val="24"/>
          <w:szCs w:val="24"/>
        </w:rPr>
      </w:pPr>
    </w:p>
    <w:p w:rsidR="00A74880" w:rsidRPr="00A74077" w:rsidRDefault="00A74880" w:rsidP="00A74077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6004EE" w:rsidP="006004EE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1820890" cy="2569029"/>
            <wp:effectExtent l="0" t="0" r="8255" b="3175"/>
            <wp:docPr id="3" name="Bilde 3" descr="Bilderesultat for du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due teg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85" cy="258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B73D246" wp14:editId="4556853F">
            <wp:extent cx="1817915" cy="2564831"/>
            <wp:effectExtent l="0" t="0" r="0" b="6985"/>
            <wp:docPr id="4" name="Bilde 4" descr="Bilderesultat for du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due teg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8931" cy="260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C0B" w:rsidRPr="00A74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5F4C"/>
    <w:multiLevelType w:val="hybridMultilevel"/>
    <w:tmpl w:val="6B38CA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3F5"/>
    <w:multiLevelType w:val="hybridMultilevel"/>
    <w:tmpl w:val="3F8AE8D8"/>
    <w:lvl w:ilvl="0" w:tplc="3C5888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B"/>
    <w:rsid w:val="00130C0B"/>
    <w:rsid w:val="006004EE"/>
    <w:rsid w:val="007B3D8A"/>
    <w:rsid w:val="00A74077"/>
    <w:rsid w:val="00A74880"/>
    <w:rsid w:val="00AA0545"/>
    <w:rsid w:val="00F3046E"/>
    <w:rsid w:val="00F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B2B9D-43A3-4485-8CD0-8BF4152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0C0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B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Unsmo</dc:creator>
  <cp:keywords/>
  <dc:description/>
  <cp:lastModifiedBy>nidaros</cp:lastModifiedBy>
  <cp:revision>2</cp:revision>
  <cp:lastPrinted>2020-02-06T10:11:00Z</cp:lastPrinted>
  <dcterms:created xsi:type="dcterms:W3CDTF">2020-02-06T10:11:00Z</dcterms:created>
  <dcterms:modified xsi:type="dcterms:W3CDTF">2020-02-06T10:11:00Z</dcterms:modified>
</cp:coreProperties>
</file>